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4DF92" w14:textId="3B47915B" w:rsidR="00423509" w:rsidRDefault="00A9236D" w:rsidP="00423509">
      <w:pPr>
        <w:pStyle w:val="Title"/>
      </w:pPr>
      <w:r>
        <w:t xml:space="preserve">Eco </w:t>
      </w:r>
      <w:r w:rsidR="00F112E0">
        <w:t>Pocket Sorter</w:t>
      </w:r>
      <w:r w:rsidR="00231FF1">
        <w:t xml:space="preserve"> </w:t>
      </w:r>
      <w:r w:rsidR="00423509">
        <w:t>Operations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r>
      <w:r w:rsidRPr="00C645B2">
        <w:lastRenderedPageBreak/>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0BCF3ED7" w14:textId="77777777" w:rsidR="009D3334" w:rsidRPr="00C645B2" w:rsidRDefault="009C03AC" w:rsidP="009D3334">
      <w:pPr>
        <w:numPr>
          <w:ilvl w:val="0"/>
          <w:numId w:val="1"/>
        </w:numPr>
        <w:spacing w:before="120" w:after="120"/>
        <w:rPr>
          <w:b/>
          <w:sz w:val="18"/>
          <w:szCs w:val="18"/>
        </w:rPr>
      </w:pPr>
      <w:r w:rsidRPr="00C645B2">
        <w:rPr>
          <w:b/>
          <w:sz w:val="18"/>
          <w:szCs w:val="18"/>
        </w:rPr>
        <w:t>MECHANICAL ADJUSTMENTS</w:t>
      </w:r>
    </w:p>
    <w:p w14:paraId="03F0B75A" w14:textId="75EE3240" w:rsidR="006C57D8" w:rsidRPr="006C7AA6" w:rsidRDefault="006C7AA6" w:rsidP="006C7AA6">
      <w:pPr>
        <w:numPr>
          <w:ilvl w:val="1"/>
          <w:numId w:val="1"/>
        </w:numPr>
        <w:tabs>
          <w:tab w:val="left" w:pos="1152"/>
          <w:tab w:val="right" w:pos="9720"/>
        </w:tabs>
        <w:rPr>
          <w:rStyle w:val="Style10ptBold"/>
          <w:sz w:val="18"/>
          <w:szCs w:val="18"/>
        </w:rPr>
      </w:pPr>
      <w:r>
        <w:rPr>
          <w:rStyle w:val="Style10ptBold"/>
          <w:sz w:val="18"/>
          <w:szCs w:val="18"/>
        </w:rPr>
        <w:t>theory of operation</w:t>
      </w:r>
      <w:r w:rsidR="009D3334" w:rsidRPr="00C645B2">
        <w:rPr>
          <w:rStyle w:val="Style10ptBold"/>
          <w:sz w:val="18"/>
          <w:szCs w:val="18"/>
        </w:rPr>
        <w:tab/>
      </w:r>
      <w:r w:rsidR="009C03AC" w:rsidRPr="00C645B2">
        <w:rPr>
          <w:rStyle w:val="Style10ptBold"/>
          <w:sz w:val="18"/>
          <w:szCs w:val="18"/>
        </w:rPr>
        <w:t>8</w:t>
      </w:r>
    </w:p>
    <w:p w14:paraId="262D0426" w14:textId="77777777"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3BE25E1B"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006C7AA6">
        <w:rPr>
          <w:rStyle w:val="Style10ptBold"/>
          <w:sz w:val="18"/>
          <w:szCs w:val="18"/>
        </w:rPr>
        <w:t>9</w:t>
      </w:r>
    </w:p>
    <w:p w14:paraId="6085C8FE" w14:textId="5CB221FC"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r>
      <w:r w:rsidR="006C7AA6">
        <w:rPr>
          <w:rStyle w:val="Style10ptBold"/>
          <w:sz w:val="18"/>
          <w:szCs w:val="18"/>
        </w:rPr>
        <w:t>9</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6BB49AB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7AA6">
        <w:rPr>
          <w:rStyle w:val="Style10ptBold"/>
          <w:sz w:val="18"/>
          <w:szCs w:val="18"/>
        </w:rPr>
        <w:t>0</w:t>
      </w:r>
    </w:p>
    <w:p w14:paraId="0B627BD9" w14:textId="52AB77FE" w:rsidR="00772050" w:rsidRPr="00C645B2" w:rsidRDefault="006C7AA6" w:rsidP="00772050">
      <w:pPr>
        <w:numPr>
          <w:ilvl w:val="1"/>
          <w:numId w:val="1"/>
        </w:numPr>
        <w:tabs>
          <w:tab w:val="left" w:pos="720"/>
          <w:tab w:val="left" w:pos="1152"/>
          <w:tab w:val="right" w:pos="9720"/>
        </w:tabs>
        <w:rPr>
          <w:rStyle w:val="Style10ptBold"/>
          <w:sz w:val="18"/>
          <w:szCs w:val="18"/>
        </w:rPr>
      </w:pPr>
      <w:r>
        <w:rPr>
          <w:rStyle w:val="Style10ptBold"/>
          <w:sz w:val="18"/>
          <w:szCs w:val="18"/>
        </w:rPr>
        <w:t>LOG IN</w:t>
      </w:r>
      <w:r w:rsidR="00772050" w:rsidRPr="00C645B2">
        <w:rPr>
          <w:rStyle w:val="Style10ptBold"/>
          <w:sz w:val="18"/>
          <w:szCs w:val="18"/>
        </w:rPr>
        <w:tab/>
        <w:t>1</w:t>
      </w:r>
      <w:r>
        <w:rPr>
          <w:rStyle w:val="Style10ptBold"/>
          <w:sz w:val="18"/>
          <w:szCs w:val="18"/>
        </w:rPr>
        <w:t>1</w:t>
      </w:r>
    </w:p>
    <w:p w14:paraId="5C35EFD9" w14:textId="57C40D4C" w:rsidR="00772050" w:rsidRPr="00C645B2" w:rsidRDefault="006C7AA6"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00772050" w:rsidRPr="00C645B2">
        <w:rPr>
          <w:rStyle w:val="Style10ptBold"/>
          <w:sz w:val="18"/>
          <w:szCs w:val="18"/>
        </w:rPr>
        <w:t xml:space="preserve"> </w:t>
      </w:r>
      <w:r w:rsidR="00772050" w:rsidRPr="00C645B2">
        <w:rPr>
          <w:rStyle w:val="Style10ptBold"/>
          <w:sz w:val="18"/>
          <w:szCs w:val="18"/>
        </w:rPr>
        <w:tab/>
      </w:r>
      <w:r w:rsidR="006C57D8">
        <w:rPr>
          <w:rStyle w:val="Style10ptBold"/>
          <w:sz w:val="18"/>
          <w:szCs w:val="18"/>
        </w:rPr>
        <w:t>1</w:t>
      </w:r>
      <w:r>
        <w:rPr>
          <w:rStyle w:val="Style10ptBold"/>
          <w:sz w:val="18"/>
          <w:szCs w:val="18"/>
        </w:rPr>
        <w:t>2</w:t>
      </w:r>
    </w:p>
    <w:p w14:paraId="1C3F44A1" w14:textId="085F64A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sidR="00772050" w:rsidRPr="00C645B2">
        <w:rPr>
          <w:rStyle w:val="Style10ptBold"/>
          <w:sz w:val="18"/>
          <w:szCs w:val="18"/>
        </w:rPr>
        <w:tab/>
      </w:r>
      <w:r w:rsidR="006C7AA6">
        <w:rPr>
          <w:rStyle w:val="Style10ptBold"/>
          <w:sz w:val="18"/>
          <w:szCs w:val="18"/>
        </w:rPr>
        <w:t>13</w:t>
      </w:r>
    </w:p>
    <w:p w14:paraId="684F6091" w14:textId="5710389B" w:rsidR="00772050" w:rsidRPr="006C7AA6" w:rsidRDefault="006C7AA6" w:rsidP="006C7AA6">
      <w:pPr>
        <w:numPr>
          <w:ilvl w:val="1"/>
          <w:numId w:val="1"/>
        </w:numPr>
        <w:tabs>
          <w:tab w:val="left" w:pos="720"/>
          <w:tab w:val="left" w:pos="1152"/>
          <w:tab w:val="right" w:pos="9720"/>
        </w:tabs>
        <w:rPr>
          <w:rStyle w:val="Style10ptBold"/>
          <w:sz w:val="18"/>
          <w:szCs w:val="18"/>
        </w:rPr>
      </w:pPr>
      <w:r>
        <w:rPr>
          <w:rStyle w:val="Style10ptBold"/>
          <w:sz w:val="18"/>
          <w:szCs w:val="18"/>
        </w:rPr>
        <w:t>rECIPE</w:t>
      </w:r>
      <w:r w:rsidR="00AB357F">
        <w:rPr>
          <w:rStyle w:val="Style10ptBold"/>
          <w:sz w:val="18"/>
          <w:szCs w:val="18"/>
        </w:rPr>
        <w:t xml:space="preserve"> </w:t>
      </w:r>
      <w:r w:rsidR="00AB357F">
        <w:rPr>
          <w:rStyle w:val="Style10ptBold"/>
          <w:sz w:val="18"/>
          <w:szCs w:val="18"/>
        </w:rPr>
        <w:tab/>
      </w:r>
      <w:r>
        <w:rPr>
          <w:rStyle w:val="Style10ptBold"/>
          <w:sz w:val="18"/>
          <w:szCs w:val="18"/>
        </w:rPr>
        <w:t>14</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34BCA83C"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r>
      <w:r w:rsidR="006C7AA6">
        <w:rPr>
          <w:rStyle w:val="Style10ptBold"/>
          <w:sz w:val="18"/>
          <w:szCs w:val="18"/>
        </w:rPr>
        <w:t>15</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35FE5AB8"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r>
      <w:r w:rsidR="006C7AA6">
        <w:rPr>
          <w:rStyle w:val="Style10ptBold"/>
          <w:sz w:val="18"/>
          <w:szCs w:val="18"/>
        </w:rPr>
        <w:t>16</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t>FACTORY CONTACT INFORMATION</w:t>
      </w:r>
    </w:p>
    <w:p w14:paraId="07E0139E" w14:textId="2A31F0ED" w:rsidR="00BB3E3D"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r>
      <w:r w:rsidR="006C7AA6">
        <w:rPr>
          <w:rStyle w:val="Style10ptBold"/>
          <w:sz w:val="18"/>
          <w:szCs w:val="18"/>
        </w:rPr>
        <w:t>16</w:t>
      </w:r>
    </w:p>
    <w:p w14:paraId="60A2BC63" w14:textId="77777777" w:rsidR="006C7AA6" w:rsidRDefault="006C7AA6" w:rsidP="006C7AA6">
      <w:pPr>
        <w:tabs>
          <w:tab w:val="left" w:pos="1152"/>
          <w:tab w:val="right" w:pos="9720"/>
        </w:tabs>
        <w:ind w:left="1253"/>
        <w:rPr>
          <w:rStyle w:val="Style10ptBold"/>
          <w:sz w:val="18"/>
          <w:szCs w:val="18"/>
        </w:rPr>
      </w:pPr>
    </w:p>
    <w:p w14:paraId="2C71606D" w14:textId="77777777" w:rsidR="006C7AA6" w:rsidRDefault="006C7AA6" w:rsidP="006C7AA6">
      <w:pPr>
        <w:tabs>
          <w:tab w:val="left" w:pos="1152"/>
          <w:tab w:val="right" w:pos="9720"/>
        </w:tabs>
        <w:ind w:left="1253"/>
        <w:rPr>
          <w:rStyle w:val="Style10ptBold"/>
          <w:sz w:val="18"/>
          <w:szCs w:val="18"/>
        </w:rPr>
      </w:pPr>
    </w:p>
    <w:p w14:paraId="02E9699D" w14:textId="77777777" w:rsidR="006C7AA6" w:rsidRDefault="006C7AA6" w:rsidP="006C7AA6">
      <w:pPr>
        <w:tabs>
          <w:tab w:val="left" w:pos="1152"/>
          <w:tab w:val="right" w:pos="9720"/>
        </w:tabs>
        <w:ind w:left="1253"/>
        <w:rPr>
          <w:rStyle w:val="Style10ptBold"/>
          <w:sz w:val="18"/>
          <w:szCs w:val="18"/>
        </w:rPr>
      </w:pPr>
    </w:p>
    <w:p w14:paraId="49F31EAC" w14:textId="77777777" w:rsidR="006C7AA6" w:rsidRDefault="006C7AA6" w:rsidP="006C7AA6">
      <w:pPr>
        <w:tabs>
          <w:tab w:val="left" w:pos="1152"/>
          <w:tab w:val="right" w:pos="9720"/>
        </w:tabs>
        <w:ind w:left="1253"/>
        <w:rPr>
          <w:rStyle w:val="Style10ptBold"/>
          <w:sz w:val="18"/>
          <w:szCs w:val="18"/>
        </w:rPr>
      </w:pPr>
    </w:p>
    <w:p w14:paraId="20718C47" w14:textId="77777777" w:rsidR="006C7AA6" w:rsidRDefault="006C7AA6" w:rsidP="006C7AA6">
      <w:pPr>
        <w:tabs>
          <w:tab w:val="left" w:pos="1152"/>
          <w:tab w:val="right" w:pos="9720"/>
        </w:tabs>
        <w:ind w:left="1253"/>
        <w:rPr>
          <w:rStyle w:val="Style10ptBold"/>
          <w:sz w:val="18"/>
          <w:szCs w:val="18"/>
        </w:rPr>
      </w:pPr>
    </w:p>
    <w:p w14:paraId="2E90C69D" w14:textId="77777777" w:rsidR="006C7AA6" w:rsidRDefault="006C7AA6" w:rsidP="006C7AA6">
      <w:pPr>
        <w:tabs>
          <w:tab w:val="left" w:pos="1152"/>
          <w:tab w:val="right" w:pos="9720"/>
        </w:tabs>
        <w:ind w:left="1253"/>
        <w:rPr>
          <w:rStyle w:val="Style10ptBold"/>
          <w:sz w:val="18"/>
          <w:szCs w:val="18"/>
        </w:rPr>
      </w:pPr>
    </w:p>
    <w:p w14:paraId="0881C46E" w14:textId="77777777" w:rsidR="006C7AA6" w:rsidRDefault="006C7AA6" w:rsidP="006C7AA6">
      <w:pPr>
        <w:tabs>
          <w:tab w:val="left" w:pos="1152"/>
          <w:tab w:val="right" w:pos="9720"/>
        </w:tabs>
        <w:ind w:left="1253"/>
        <w:rPr>
          <w:rStyle w:val="Style10ptBold"/>
          <w:sz w:val="18"/>
          <w:szCs w:val="18"/>
        </w:rPr>
      </w:pPr>
    </w:p>
    <w:p w14:paraId="03D24B21" w14:textId="77777777" w:rsidR="006C7AA6" w:rsidRDefault="006C7AA6" w:rsidP="006C7AA6">
      <w:pPr>
        <w:tabs>
          <w:tab w:val="left" w:pos="1152"/>
          <w:tab w:val="right" w:pos="9720"/>
        </w:tabs>
        <w:ind w:left="1253"/>
        <w:rPr>
          <w:rStyle w:val="Style10ptBold"/>
          <w:sz w:val="18"/>
          <w:szCs w:val="18"/>
        </w:rPr>
      </w:pPr>
    </w:p>
    <w:p w14:paraId="45F475BB" w14:textId="77777777" w:rsidR="006C7AA6" w:rsidRDefault="006C7AA6" w:rsidP="006C7AA6">
      <w:pPr>
        <w:tabs>
          <w:tab w:val="left" w:pos="1152"/>
          <w:tab w:val="right" w:pos="9720"/>
        </w:tabs>
        <w:ind w:left="1253"/>
        <w:rPr>
          <w:rStyle w:val="Style10ptBold"/>
          <w:sz w:val="18"/>
          <w:szCs w:val="18"/>
        </w:rPr>
      </w:pPr>
    </w:p>
    <w:p w14:paraId="3AA83209" w14:textId="77777777" w:rsidR="006C7AA6" w:rsidRDefault="006C7AA6" w:rsidP="006C7AA6">
      <w:pPr>
        <w:tabs>
          <w:tab w:val="left" w:pos="1152"/>
          <w:tab w:val="right" w:pos="9720"/>
        </w:tabs>
        <w:ind w:left="1253"/>
        <w:rPr>
          <w:rStyle w:val="Style10ptBold"/>
          <w:sz w:val="18"/>
          <w:szCs w:val="18"/>
        </w:rPr>
      </w:pPr>
    </w:p>
    <w:p w14:paraId="138B4F6F" w14:textId="77777777" w:rsidR="006C7AA6" w:rsidRDefault="006C7AA6" w:rsidP="006C7AA6">
      <w:pPr>
        <w:tabs>
          <w:tab w:val="left" w:pos="1152"/>
          <w:tab w:val="right" w:pos="9720"/>
        </w:tabs>
        <w:ind w:left="1253"/>
        <w:rPr>
          <w:rStyle w:val="Style10ptBold"/>
          <w:sz w:val="18"/>
          <w:szCs w:val="18"/>
        </w:rPr>
      </w:pPr>
    </w:p>
    <w:p w14:paraId="72EEA917" w14:textId="77777777" w:rsidR="006C7AA6" w:rsidRDefault="006C7AA6" w:rsidP="006C7AA6">
      <w:pPr>
        <w:tabs>
          <w:tab w:val="left" w:pos="1152"/>
          <w:tab w:val="right" w:pos="9720"/>
        </w:tabs>
        <w:ind w:left="1253"/>
        <w:rPr>
          <w:rStyle w:val="Style10ptBold"/>
          <w:sz w:val="18"/>
          <w:szCs w:val="18"/>
        </w:rPr>
      </w:pPr>
    </w:p>
    <w:p w14:paraId="65217DDF" w14:textId="77777777" w:rsidR="006C7AA6" w:rsidRDefault="006C7AA6" w:rsidP="006C7AA6">
      <w:pPr>
        <w:tabs>
          <w:tab w:val="left" w:pos="1152"/>
          <w:tab w:val="right" w:pos="9720"/>
        </w:tabs>
        <w:ind w:left="1253"/>
        <w:rPr>
          <w:rStyle w:val="Style10ptBold"/>
          <w:sz w:val="18"/>
          <w:szCs w:val="18"/>
        </w:rPr>
      </w:pPr>
    </w:p>
    <w:p w14:paraId="3EE45C22" w14:textId="77777777" w:rsidR="006C7AA6" w:rsidRPr="00C645B2" w:rsidRDefault="006C7AA6" w:rsidP="006C7AA6">
      <w:pPr>
        <w:tabs>
          <w:tab w:val="left" w:pos="1152"/>
          <w:tab w:val="right" w:pos="9720"/>
        </w:tabs>
        <w:ind w:left="1253"/>
        <w:rPr>
          <w:rStyle w:val="Style10ptBold"/>
          <w:sz w:val="18"/>
          <w:szCs w:val="18"/>
        </w:rPr>
      </w:pP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lastRenderedPageBreak/>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Apex Filling Systems, LLC (APEX) manufactures and designs all of its products so they can be operated safely. However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lastRenderedPageBreak/>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lastRenderedPageBreak/>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0864C0A1" w:rsidR="00664F39" w:rsidRPr="00467C63" w:rsidRDefault="00423509" w:rsidP="00664F39">
      <w:pPr>
        <w:spacing w:after="120"/>
        <w:ind w:left="720"/>
      </w:pPr>
      <w:r>
        <w:t>APEX</w:t>
      </w:r>
      <w:r w:rsidR="00664F39">
        <w:t xml:space="preserve"> </w:t>
      </w:r>
      <w:r w:rsidR="00F112E0">
        <w:t xml:space="preserve">machines </w:t>
      </w:r>
      <w:r w:rsidR="00664F39">
        <w:t>are designed to be easy to setup and maintain, capable of providing years of reliable service.</w:t>
      </w:r>
      <w:r w:rsidR="00F112E0">
        <w:t xml:space="preserve"> </w:t>
      </w:r>
      <w:r w:rsidR="00664F39">
        <w:t>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Anodized aluminum and stainless steel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42BFB282" w:rsidR="00664F39" w:rsidRDefault="00664F39" w:rsidP="00664F39">
      <w:pPr>
        <w:ind w:left="720"/>
      </w:pPr>
      <w:r w:rsidRPr="003F1372">
        <w:rPr>
          <w:b/>
        </w:rPr>
        <w:t>Compressed Air Consumption:</w:t>
      </w:r>
      <w:r>
        <w:t xml:space="preserve">  Clean, dry (non-oiled) compressed air </w:t>
      </w:r>
      <w:r w:rsidR="00231FF1">
        <w:t>90</w:t>
      </w:r>
      <w:r>
        <w:t>-100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lastRenderedPageBreak/>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6062D6FE" w:rsidR="00664F39" w:rsidRDefault="00664F39" w:rsidP="00664F39">
      <w:pPr>
        <w:spacing w:after="120"/>
        <w:ind w:left="720"/>
      </w:pPr>
      <w:r w:rsidRPr="003F1372">
        <w:t xml:space="preserve">The </w:t>
      </w:r>
      <w:r>
        <w:t>assembly</w:t>
      </w:r>
      <w:r w:rsidRPr="003F1372">
        <w:t xml:space="preserve"> should be placed on a solid, level foundation, </w:t>
      </w:r>
      <w:r>
        <w:t xml:space="preserve">with the </w:t>
      </w:r>
      <w:r w:rsidR="00F112E0">
        <w:t>chute aligned with main feed inlet of capping machine</w:t>
      </w:r>
      <w:r>
        <w:t xml:space="preserv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575A1855" w:rsidR="00664F39" w:rsidRDefault="00664F39" w:rsidP="00664F39">
      <w:pPr>
        <w:numPr>
          <w:ilvl w:val="0"/>
          <w:numId w:val="10"/>
        </w:numPr>
        <w:spacing w:after="120"/>
      </w:pPr>
      <w:r>
        <w:t xml:space="preserve">Verify that sufficient containers to be </w:t>
      </w:r>
      <w:r w:rsidR="00231FF1">
        <w:t>processed</w:t>
      </w:r>
      <w:r>
        <w:t xml:space="preserve"> are available to be supplied to the </w:t>
      </w:r>
      <w:r w:rsidR="00231FF1">
        <w:t>machine.</w:t>
      </w:r>
    </w:p>
    <w:p w14:paraId="1442BBC8" w14:textId="63496835" w:rsidR="00664F39" w:rsidRDefault="00664F39" w:rsidP="00664F39">
      <w:pPr>
        <w:numPr>
          <w:ilvl w:val="0"/>
          <w:numId w:val="10"/>
        </w:numPr>
        <w:spacing w:after="120"/>
      </w:pPr>
      <w:r>
        <w:t xml:space="preserve">On the operator interface, press </w:t>
      </w:r>
      <w:r w:rsidR="00F112E0">
        <w:t>Start</w:t>
      </w:r>
      <w:r>
        <w:t xml:space="preserve"> to begin </w:t>
      </w:r>
      <w:r w:rsidR="00F112E0">
        <w:t>sorting</w:t>
      </w:r>
      <w:r w:rsidR="00231FF1">
        <w:t>.</w:t>
      </w:r>
    </w:p>
    <w:p w14:paraId="5F2AA193" w14:textId="2482F13A" w:rsidR="00664F39" w:rsidRDefault="00231FF1" w:rsidP="00664F39">
      <w:pPr>
        <w:numPr>
          <w:ilvl w:val="0"/>
          <w:numId w:val="10"/>
        </w:numPr>
      </w:pPr>
      <w:r>
        <w:t xml:space="preserve">If </w:t>
      </w:r>
      <w:r w:rsidR="00664F39">
        <w:t xml:space="preserve">machine does not perform properly, refer to the appropriate mechanical adjustments </w:t>
      </w:r>
      <w:r w:rsidR="006913CF">
        <w:t>or timers.</w:t>
      </w:r>
    </w:p>
    <w:p w14:paraId="01856DE8" w14:textId="77777777" w:rsidR="00664F39" w:rsidRDefault="00664F39" w:rsidP="00664F39"/>
    <w:p w14:paraId="047ABBD0" w14:textId="6DC1CB29" w:rsidR="009F07BC" w:rsidRDefault="00664F39" w:rsidP="00CF27A4">
      <w:pPr>
        <w:pStyle w:val="Heading1"/>
        <w:numPr>
          <w:ilvl w:val="0"/>
          <w:numId w:val="2"/>
        </w:numPr>
        <w:spacing w:after="240"/>
      </w:pPr>
      <w:r>
        <w:br w:type="page"/>
      </w:r>
      <w:r>
        <w:lastRenderedPageBreak/>
        <w:t>MECHANICAL ADJUSTMENT</w:t>
      </w:r>
      <w:r w:rsidR="00F112E0">
        <w:t xml:space="preserve">S </w:t>
      </w:r>
    </w:p>
    <w:p w14:paraId="7C1D552D" w14:textId="112A8180" w:rsidR="00F112E0" w:rsidRPr="00F112E0" w:rsidRDefault="00F112E0" w:rsidP="00F112E0">
      <w:r>
        <w:t xml:space="preserve">The only sorter may require change parts to switch between different caps which are easily swapped with toolless thumb knobs. The air jets are also manually adjusted with toolless knobs and indicators for easy repeatability. The pressure of each jet is also adjustable with </w:t>
      </w:r>
      <w:r w:rsidR="00D0344A">
        <w:t>thumb knobs on flow controls.</w:t>
      </w:r>
      <w:r>
        <w:t xml:space="preserve"> </w:t>
      </w:r>
    </w:p>
    <w:p w14:paraId="7383C63E" w14:textId="77777777" w:rsidR="009F07BC" w:rsidRPr="009020E7" w:rsidRDefault="009F07BC" w:rsidP="009F07BC">
      <w:pPr>
        <w:numPr>
          <w:ilvl w:val="1"/>
          <w:numId w:val="2"/>
        </w:numPr>
        <w:spacing w:after="120"/>
      </w:pPr>
      <w:r>
        <w:rPr>
          <w:b/>
        </w:rPr>
        <w:br w:type="page"/>
      </w:r>
      <w:r>
        <w:rPr>
          <w:b/>
        </w:rPr>
        <w:lastRenderedPageBreak/>
        <w:t>THEORY OF OPERATION</w:t>
      </w:r>
    </w:p>
    <w:p w14:paraId="215934C2" w14:textId="77777777" w:rsidR="009020E7" w:rsidRPr="00030848" w:rsidRDefault="009020E7" w:rsidP="009020E7">
      <w:pPr>
        <w:spacing w:after="120"/>
      </w:pPr>
    </w:p>
    <w:p w14:paraId="03FB3C74" w14:textId="53F7202B" w:rsidR="009D7D1B" w:rsidRDefault="009D7D1B" w:rsidP="00664F39">
      <w:pPr>
        <w:spacing w:after="120"/>
        <w:ind w:left="720"/>
      </w:pPr>
      <w:r w:rsidRPr="009D7D1B">
        <w:t>Utilizing timers accessed through the touch screen controls,</w:t>
      </w:r>
      <w:r w:rsidR="00F112E0">
        <w:t xml:space="preserve"> the sorting disk will rotate tumbling caps and with the assistance of manually adjusted air jets will orientate caps and feed them into a chute</w:t>
      </w:r>
      <w:r w:rsidRPr="009D7D1B">
        <w:t>.</w:t>
      </w:r>
      <w:r w:rsidR="00F112E0">
        <w:t xml:space="preserve"> The bowl will be replenished by a bulk elevator when level is low.</w:t>
      </w:r>
    </w:p>
    <w:p w14:paraId="017D68E0" w14:textId="4B6EE1CA" w:rsidR="00253BEF" w:rsidRDefault="00253BEF" w:rsidP="00F112E0">
      <w:pPr>
        <w:spacing w:after="120"/>
      </w:pPr>
      <w:r>
        <w:t xml:space="preserve"> </w:t>
      </w:r>
    </w:p>
    <w:p w14:paraId="6F1D26AE" w14:textId="101904AA" w:rsidR="00AE7224"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043"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1u1RAwAA4QcAAA4AAABkcnMvZTJvRG9jLnhtbLRVW0/bMBR+n7T/&#10;YPkdcmkDNKJFbGwIiW1oMO3ZdZzEIrE92yVlv37n2GnLZRMT0yo1sn3s4+/7zsXHJ+u+I3fCOqnV&#10;nGb7KSVCcV1J1czpt5uPe0eUOM9UxTqtxJzeC0dPFm/fHA+mFLludVcJS8CJcuVg5rT13pRJ4ngr&#10;eub2tREKjLW2PfMwtU1SWTaA975L8jQ9SAZtK2M1F87B6lk00kXwX9eC+y917YQn3ZwCNh++NnyX&#10;+E0Wx6xsLDOt5CMM9goUPZMKLt26OmOekZWVz1z1klvtdO33ue4TXdeSi8AB2GTpEzbnVq9M4NKU&#10;Q2O2MoG0T3R6tVv++e7cmmtzZSN6GF5qfutAl2QwTfnQjvMmbibL4ZOuIJ5s5XUgvq5tjy6AElkH&#10;fe+3+oq1JxwWs4NJNisgDBxs2WyST9IiRoC3ECY8Nz2aFJQE8+xwY/swns+Lw/HwJJ1O0JqwMl4c&#10;wI7gMPiQTW4nmPs3wa5bZkSIg0NBriyRFUCdUaJYDyLcIMF3ek0O0gxR4fWwD1Ulfg0GYBtEclFc&#10;ovT7lqlGnFqrh1awCgCGk0BjezT6cejkJbW3qk0n+ZjTG813mh1G01YyVhrr/LnQPcHBnFqolgCT&#10;3V06H9XdbMHQKv1Rdh2ss7JTjxbAJ64E9Ag4Qvfr5TooFQKJzJa6ugc6Vsc6hL4Bg1bbn5QMUINz&#10;6n6smBWUdBcKJJll0ykWbZhMCyRA7EPL8qGFKQ6u5tRTEofvfSz0lbGyaeGmGASlTyFpaxkY7lCN&#10;8CFtFsdG8hL+Y8HB6Fn+vNyY4JRfIZfY3Pq/8tEze7sye9AbDPNyKTvp70Ofg7ggKHV3JTnqi5Nd&#10;KmJNxVQEM94KmZhjJm62xUMQcclDee8y0BmIOkqzW3qWlI+9JDh9BGTZSYOpgYH9Ln0b6mUjNxpH&#10;DSAcT/rWb2SMPfFM81UvlI9N3ooO5NDKtdI4yIFS9EtRQcZeVACcwwPjoQwhzMrHnuEs/wq8sOsX&#10;sww6ClA8PDqAzYAhm8yyUG2sdN4Kz1vMdWS1IRKF+3PpxQwupin+QsmMba9IsUNB+8qzIgSAldtC&#10;zHNoGLHz/f9KRDaxEgMxmIb8Du8IjB49VA/nYdfuZV78AgAA//8DAFBLAwQKAAAAAAAAACEAv18W&#10;SO2dAADtnQAAFQAAAGRycy9tZWRpYS9pbWFnZTEuanBlZ//Y/+AAEEpGSUYAAQEBANwA3AAA/9sA&#10;QwACAQEBAQECAQEBAgICAgIEAwICAgIFBAQDBAYFBgYGBQYGBgcJCAYHCQcGBggLCAkKCgoKCgYI&#10;CwwLCgwJCgoK/9sAQwECAgICAgIFAwMFCgcGBwoKCgoKCgoKCgoKCgoKCgoKCgoKCgoKCgoKCgoK&#10;CgoKCgoKCgoKCgoKCgoKCgoKCgoK/8AAEQgBPg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tvmA2jOasRWgLYKce3apoYlHG/wCXd+VT&#10;R/Kfkx+HauaKOzYgFpxgJ9Pau/8A2aET+29ctxFlVs3bOO4xx/n0rj1cuMLt9eldV8ALya013XFQ&#10;svm2zBgpx2H884x9a0p6VE/T8zOT907W6cGdo2b5V4ziqVxY2ckqh4l+bpxTmMpl27j83pQ6JEUY&#10;fhz1r0ZSk9znEt/DGh6mPLudNhkLc5ZP0qlrXws8O4aWCw8tiMbUzgGuq0CxW5ljRVX5RluD0rY1&#10;bSDcQGfaduMN/d6fzrFczA8T1bw1Ppj40/U72Dkn93dNjPbvWBqOoeIIFaNtSEjdczW8bMTj1Kmv&#10;T/GWmIGaLYeMFSfYtxXnev2ZxkjnHPbPpWkqdo3C5kxeNvE+mOZYLiPdj5SI9m3/AL4xXpX7NvxO&#10;8Y+I/inaaVrGrNJatZXrSLLNI6AC1lOdjNhucccZI6ivJb+Nsq2On6VZ8B+N5fh34qg8T29i1y1v&#10;HKPJWcxk74mTO4dMbt3ocYPGa5XoVHfU+rb6fRbnTpJL2whkaORU8ya2SRZUK90CEjKO2eRj+9kH&#10;dRvdJ8El8nw/p+7yQqLFpscbMpX72VUMrKxXC45GDkYwfE5v2sllQyt4B1KMrM0hjTUoZMZJ/wBl&#10;S3XJ5XPQdydRv2y9Ilt5GvvDmoJIscO2SS3DMCCoZUKOf77sWO3/AFYOCWCiFW5d0aez8/xRo/tP&#10;WHgnwJ8DvF3i3TZ5I9W0/wAL6lPpckd5MP8ASIrZ3jk2khQNy5yQwAADdTXjEvjePVrSOR4Nu6MH&#10;gEYyK1P2gv2jPBHjn4NeKvA+heBdbuL/AFzw7fabplnJpGY0mltmSNndn+XDNgMfl+Vs7QRnhbYN&#10;bwRxMMny1H14pyfVMUtIpHUz654V1zwHf/D7xJZyyWuoNKJHh27k3ogDLuBG5WUMCQcEA44rxXwl&#10;+z9J4d1yaSfxOtxb+d/otw0ZicLgZLIM85yCMkEemTj0EuFi3+ZuHXb2ppIfbuO31X1rjrYWjWle&#10;aKjWqR0QvxcspbnTPAOheCZpLq30nxNHPrUg2xkW4ikJf5yOPO8s4XcR6dSPd/CHjvwomkwwS6/a&#10;xuvyssk6oeD7+1eBl8nAJ459OKGkdTkt+XenGjGCshOpKUtTttB8U6DpGn29zrHiW+07/iqNcuY/&#10;s8bMJ4Tr2psof5SNjoyMvGSrAqec14j/AMFHviF4d1/w74Yn8LarHM0f9o+d8zIy5gUrwcdSP07V&#10;2v2qeRlQvkZ/pVedbe52ma3jk543ruq1TXMwdVs9f+HGtaLaeG7XSF17TWjt7eGK1t4bhd8MawoP&#10;Lfn7ytuH0AzzmvB/2fkOrftA/ES7ttDj1RtPvJ7VdPuJkVTBNfsXf5gVLDyx3wR3FaUy2MhJmsYe&#10;x3bRn+VUNI8O+GdCMzaHosdq08m+ZrUmMuQCATt9jWXsbR5UyvbeRr/t5eFvB3g/4VaTrvhzwpp1&#10;ley+KrK0W4s7WOKTy3YsUBVc4LIhI/2R6Cuy+HnwF+FWseF7XSrvw5eLeafp9pa3t550saXEgt0J&#10;dDvKnOeV6qeoHGfL/H3gnS/ibpdvovi/WNWltbW8iuorVdRYr50bZRiGyMjp9CRXZWvxH8cWcKxW&#10;XjGeFUwqRtbxyKBgAKMqTwAMc8UpUXLl8gjUjqzxj9mz4S+H/EPxu+InhfUNauLHR9F1W60q0kWJ&#10;TIZV1a5CBn2lTjYBzg5cdM4qf9sf4Y6l8EptDuPC3iBry418yadDbizAkIae3TZnJLllmdRgDBOR&#10;g4rtPhNpWpfCfVvEWvw61Bq194i1yXVLyTULD5VmknM52hXwNshyvpgY7EHxmbxL8YPGHg3XtYj0&#10;mOHwzdzzzeXv3SFzCVKqQwBVog3LDBA7jIz9jL2jlb+rFe0jyWQ27/Yp8SX+lrf+G77w/NeeX5tv&#10;czxlGgnaLy2ZSsbc4+Ut1x+VeX/C74d65+0Fo/jCDTvAkep25vtOS4nkm8uRGjsZIcpIWRuQd+1e&#10;jBG+8qmvpjw/8ZtL8LQ3KWngKbMtw9zMtrqKyPNI3U/vNoBJA43BR6iuE/Zlgsvhn4N0+DxLNfaT&#10;eR3hubu101ldLglCpE20kP8Aw4PJAXgjisvYyjStbsXzR9puM+BvhLWfgvd3ngqfR5tItJJluLXT&#10;txCRgqqnYNxVULIxwoVck8dSc/8A4Krvfa/+w14mtHuN0bXWn7l2Bv8Al8h5Hv756H6V33jXxXpH&#10;iL4mw6ho9y72q6RHE8skLRqG8yY7fnAz1Xp6iua/bPsNJ8V/svavpeoqLi3lvLTeqyHBxOhxkfn1&#10;/wAK2lFxhG/QqPK0z8G/Fs+PEU90FXbpsXlK2MbnwQfxyT9eKPgF8MNS+OXxo8OfCqxu5reTxDrl&#10;vZSXcdq1wbWOSULJOUUgusaFpG5A2oxJAyR9g+Iv2Kvgfrlu1sul6hZ733u1tfMSzHufM3DHToB0&#10;Hvn1b/gnR/wT3+H3hv8Aac0r4saZrGptY+GGkmv49QnieImeCaFIyqx7mBLMfTCHJ552hiacI2d1&#10;YwWHqSkfUn/BSrXNB+G3wa0v9mXwikOlxXFtZ2f9m6bbiGO002NFZ4lRAvlr5aiDCAbDIuBha/HH&#10;xdqF5+0/+0h9mgnb+y/tAtLWWP8A5Y2EJJaQHbxv+ZhnPzSAZ6V+o3/BW7wZ4n8beJZNU0/V47Vd&#10;a0RrO31D7OGSEtwQEUrjKDjgAdRnGB+f/hD9nXxV8KPD2uP4e1qxudc1C0+y6fdSK0a20efnbI5D&#10;HO4dtyJ1GahSpxvKHbT57/15FVFUcrSPIfjz4xvPil8U4fCvhdf+JfpbLpeg20OdhIO1nUAleW4B&#10;GMoqeldR8SviBqfwIk8K/Dr4bam1teeGxFqOp3FuzDzbplHyN0JUhiSuSrLIoPStH4Ufs+a18MPE&#10;1x4w8TR293PpdlI+k29pM372YqR95gu30Gf7wI6VgeBPg74w8TfFf/hK/i7YCK3N619qHmOky3D7&#10;siEKC3yk8bem0YGOK05YOy3jFfe/6/Mx136s/VL41fZ/jT/wTV8SeJ5be6s/tHgCfU4I5FRZoCtq&#10;0wRwdwB42OAeAWAI61+O/wAO/hl4r+JvjLSvht4LsPP1bxBeJbWu6NisKk/NI2xWYRou53bBCojN&#10;0Br9jtL8Sz+F/wDgmzca1qVteedf+DZp4Ugtd0kSTW8k0aYbKtIqsqYUsN+O2SPjb9gr4efCv4b6&#10;Rqn7Xfjq11HQYPMk0fRIPECrMy/LH511buYELM53wqYx8qrcIxYZI8+OIeEwc5JXd9F57I6/Z/WK&#10;0Y/edn+zj/wSd+Dfwse38R/GPUP+Ey1oeW62rKYdOtXxGSvl7i1ztkDANIVR0bDQg161rP8AwT9/&#10;Y68dX7XmufCPS4mRcZtbi6tYRjsFt3VT/wB89se1dF4Z+Nvw28R+C7z4lQ6hM2kadIBd3DWsn7rh&#10;SWK4yAA6sWxtVSSSApxon42/Df8As9L5/ECrFtYtHtcSQFeHWZCu6FkYqsgcKY3ZVcKxArycPTzD&#10;FSlVrynfZWbVvkjvqfVqFoRS87pP8zzjxN/wTV/Zen8CXPgDwrZ6potne3UdzcLpOoSZlKqQFaS4&#10;EjEA4YLjbkduQfL9Q/4JD/AQLHDYeLPFkbszIsrX9vMF46kfZ0IHXvySOnf6k8LfEnwh40kurbw1&#10;4p028axuWguBZ3iStFImA6sAflIJXr/eU9CM2p9WRbhY1t2YGTAkSRMbsE45YE9DwBn8MmuyMa0H&#10;aNSS+bf53Of9zKV3Ff16Hyr4L/4JN+FPCvi6HxL/AMLRnvFsV3WdnPoqhY5AwIkJE3zMPoOcH2rl&#10;fir/AMEhfiD431+88U2vx2sbq9unB8u80N4Y0XAVVBSWQ4AAUcdBX3NYzmcLIVKMMjDY4P19+auB&#10;hIC0cjD5flPGQM1LljvacyrP7ov9CvY4d6cn4v8AzPzYH/BGn9oJSZLX4h+FVySFaS6u1wuT6W56&#10;j8uRyOa89/aK/wCCenxv/Z2+H918R/GnjLw62m2cyQ7bXVXE0zO2FCJJGu9u+0EnCsxGFJH61x3A&#10;XkkNx/E3f0z34r8uv+Cpf7UMnxh+Lb/Czwpqe7w34TnMbNHK3l3uobdskhDAZEeWiU8j/WMrEPgd&#10;WFq5hUxEYuaa6+6tv+DsY4ijh6VO9vTU+TJtW1INt+1N1+7tHJ/rTV1vVSdzyZ+sYFLcIpOVGQv+&#10;FQHa57NjsDXucsex5paXWr5doKRtz6e9OTXbk/OyJxycDvVMqWG7j6UbOdvQNRyx7AXofEN0hKqi&#10;5PPWj+3Z/wC7/OqYUJhsc9fTNL5q/wDPEflUunB9AP6bRaeLIBiLUoZCeF8y3xj67TUkL+LFyzx2&#10;b8/L98Z/Q/yrUSZiuOn50qzfxZ+nNc8Y8vVnYrlBdV14L5b6NCx/i23P+IruP2eBJfazq0k0Ijb7&#10;PITHu6Yx7881zaSEjcVOfwrp/wBndFk8Ta1g/dtZW+vzKMkVrTjaSuzOXwnayqyXGfrUcxd544F6&#10;n+7V2VUeYb+eDn3p1jCJdQ85h/q+Pr/nNeny30Oc6fw9YRWtssZQFmX5jyM46itq/s43sV2gbpF+&#10;X/H8qy9JIR1Y/Vc8V0E0Pm2eG+6vp24I/lWko8trAec+L7MFi4HbDY79efy/lXmPiW0Cxthe+ffG&#10;TivYvFVohMgcKo3bm29wcenpwPwNeYeKLZkkkRhyrZ+b9K1nD3TOR53qltl2APfqBWLcRlCWbvxj&#10;/PtXT6rbqCXI+9kD+VYF9EQOBzj5q86pGzNDMeNQ+VY9OPaq7kKCGK1ZuF2vvJxtzu/wqtKSTnaG&#10;68VmBG3l53Z/+v8A5/rUUjsH2Lj1wKkdhg/OcfQ5qJ28xj09OmKzYDGbdhf4f73FDlM7j26UhYKN&#10;hwf97/8AVQH7ZA7dPXtRyrqMac529MHBOOlNYAgEt0bn/GhyBEMfw+lNZU2ff6f5/wA+lTYZHKeS&#10;Ad3fp19/yqF2I5AxuH8Xf/CppchSB8xJ4Uj9KhmLF8j6YJ6ULa4EeN4VjwvWmghP3ezd+mM5pzLk&#10;s2eD270RqNuT6Z+bv/8AWoaJQ5SNu5Bk/lmj5C+SDlunzf5/yabH03DPI+ZRRvDjLfN2+91o8hkc&#10;6rIhckjt97rULyKpIP0XOcVNKSTksPvD5QvaqsqgfMF+bgHctZvTQYGSRP8AWIfUjdz+lMWWQDcS&#10;4X8RnimyKWKhRgNz9KYgLMCr/T/PrU9AJxcTqCWZvTvxST3UzxbJJNytndu5A4/Wk2M+Bu/EelQT&#10;8x/dY7R/F/Oqt1DUz77w94Y1A79S8OafcfNn99ao3PryPrWh4RvYvAlzNe+EdPt9PkmdGuPssKr5&#10;m3djdxg43twf7xqo8vls3l/e6D1xn/69QlxsOOc5/n0p8sZKzQ1KUXdOwz4s6VpXxoS3HjuSaZrb&#10;HktbyCPA54wox3Pb8q8xvv2RvhrOrQ23iTWIW52s8kT/APtNc8/5716hI78lW9Aw/Gm7iMDH0X8K&#10;tQja1glKTd2zwfWv2E7PUExY/E0xqvCJPpO7PpyJOPTpXJ3n/BPzx7HebtJ8a6DJb+Z1mM0bBc5z&#10;hUbnHYn096+og7AbGZvRh1pod26orD36kVSjGIrsh/aX0Y+LvgJpfwT+D1hut4ZLS1f7RKqLbW0e&#10;OTubL4ChcDJOa8Q+PHwAk0TV/DvgnxBPb6VDo2i2k9vp915UsUtvd2kN1HM+2WKTc0LIzjrubB5V&#10;s+5mV/MVoy3K+v5V5b+2D8aPCOvftFTapo8tqs1rY6baTzfblUf6JpcFvgrtWU4Mb4IbB3YG4Lzz&#10;yy+hV+JtW1VmdFPFVKcnJW/Qxde+GHhzUvBuj+D9L1+zjttNuGu760k0iOSK7mJz5m1M+WpcsrRK&#10;djwyyw4UOjx8b4p+BPjzVfEV74z0C60vWrpYVnsrW5uFt7m3khH+ivHPd2VwHdN88qSlVdXaOOR5&#10;UhVh0LyaTqWnIbmzih1BbBdnnnMgUNtMAIO6V2LiQ/cCgE/OvI3/AIKa6JviLPphtY1VtJZ1t2iQ&#10;oi5jAG5FCs23GcqpB3LtGGrZYaFONoSM5VpVJXkjg3+DnjP4d+A4fBuj/D648QtDCr311Ba2O28m&#10;8vy2mjW8uZo0JiZYwnkABI5YQwRomHGeFfA3xP8ADLTX3iDwneTTS3S3FxHa6HeCK7mc7VhRUeGC&#10;MhYY3MzwrHIfs6ymF0kcfZMaWMZaQaXaqTnzCIQv4foPy9s1F/Zei5wdPYHdltszj0GMbv6Y71Ps&#10;6mqug9pBvVM+VfAXifxhoup3Hi/Vtf1ez0O0dbXTdJvJnge7mKuWZgxuJ3QBwkahzMnRkke0DGz8&#10;Nviz8Q/GXxCNxJ4t16Tw9pNq093Mt0lxFqF15gVreB7dIBI+UZFMQmidCWVIZQVP0tceHNHkO7zr&#10;mEluiyK2OP8AaB/yajfwvpCN5yOyuT8uUU/N69u341jKjWS0in/XoXGUO7PEv2v/AI+eKPhL8A5t&#10;C0bWo5PGHiCOS3s5AWiayiYndJlG4eNCFVwygyYcLgFK/MHV/h74qFw8k0SyEMdzKw+Xnv361+mP&#10;xY/YV1r4q+JLrxhrXxoSa6mwI7ebRdsUUfZExKdqj6cnk5JJr5D+O3wq1H4NePb7wFqWoQXU1qFb&#10;z7UN5b7kDA4YAg8jjkA8ZPWihRlRg5Pd6v8Ay+RNSoqkvJHzleeDtdt0+awYZz935snpVGXwvr0B&#10;Pm6VMo75j/z+detXKIFPmhNxz+7VRyP8cY/zzVK6jhkkZ8Fiqg/iTz/n2/PaNSXLoZ8sTyl9J1GM&#10;fvbGYE9P3Tf4VEyTK3lfZye+AP1r06Roc5fkY+8zdOvOM57fnUEr7/MV1wd2CwUr2+mTQq3SwuU8&#10;7e3lTAKHHfFJ5Ef90f8AfVdy4tFDRyIjRthm4HPH0x/Wov8AiW/8+Nv/AN+jQ60o7oOU/oQ8A/tE&#10;+BPHE0elR3TWV/JJ5TWN6jRvvzjbyOTnt1zxjrXoU1hf2arJeWE0AZcr50ZTPvzXzdcWfwem1FLv&#10;T/2bIbyVSpZrfxBch88fxweWOwGDuFZmt6V8WfC1z/bPw40rxpoVpHJvk0+x8TTLnOP44jESAB/G&#10;GPH3s816XNlOM0hJ0pdpe9FvyktUvWL/AMRz+0x2H3iprutJfNPR/Jr0PqSGeNuj/wAOeGHNdD+z&#10;1JKfEutRxKGX7LMTn08xfzr538L/ALSpjtWgvPil8TdNvEUhLW+1C1voppMY2gzxJxkdAzEDscZP&#10;vX7Meox63qGoayL+6uftWltMtzqEKxTTb5IzukjQbUc9SF4BJA4rGrg8VhZRdWOj2aaafo1o/vNq&#10;eIpYiL5Xqt1Zpr5PU9ORyX/ec9T06Vc0QIC5kI5bPXmqRfarKPXGPQ1Pp84P8QPeuqFk02B12myJ&#10;vVmHTHU10VtKrWgQsxyMfN2rltIu0bAC/dXlc549K24blTalonx8uBu7cVpUl2BHP+I1EqM7D+E7&#10;e+OM15z4tjxIwJ/i3N/h/OvSPELDAiXP3T8xrhfEGnveoywjG1s9eB3A/nzWialEmR5nrahHkBXH&#10;P5+//wBauevVyTkV0fih0juGI6O25GPb2rnLjD8FSa4q3xFIzLsDkg1RlBPzdO5546VeuQACdvsK&#10;puwU4C8KDz1H5f5/x5mBDIcq2V3YH5VDKER8s24be9STEyR4Lr/k1GVZS2WbOf4eM/5/Wp0Aawz3&#10;P/AsU1yF4Ud8Y4pxCH5jJnI+96VGxyA4f/vqpfkA04ThiOny89PcVHLtY87QMH3p8hGdzZ/L9aY5&#10;OeBt9e9TuVcikYsCAfu9frUcgJO6Q/j/AJ/zxUhLMcevopzUbKqjqAcYzu/XrTEMkLEgqw+bn8aD&#10;IQThenI+lBwwU4z82P8AP50jNlcKpUt096XMIQ/MQFc8nHyn/PrTZn8zq9ORCcsV+7z9elNKkybR&#10;t654FHN0AhIPzFdvI+bP5VCxdvkZwuGyFVelTSRkhdx6t/Wq8vXag7d6hooa0m1vmHPGP605n3L1&#10;2ge/WmswYkBlxwuF7UAsAOTjPApADsqg4/75xULMVba+F9d3SpDIm7hcNtH+f5UyRlT5XGGHfdzT&#10;tpcCtcFc8eny5X+VQOT0BB9BU8wEf7w/xHp+FU5n+Yhk/rVx1Bis8ZXAPT73cL9aYzjgYyd3LD26&#10;f56U1pHPynjbkNhf8+lRuygbi+cf3a0JJBJvwi55bn6fnR5ylMKmfkIHFQvKQdm0nvn8PpUe4BlV&#10;T8vfjGOtMCQmESCRUb5mxnd0rE1/4d/D7xPePqHiDwRpN9cMFEk95psUkh29PmZSTjitgcRrJJ2B&#10;9aZITtwWG7GSOKYHC337NHwRvpfNHw7s4H8zdvs2e3YMBxgxsvA7DoMn1rR8DfBvwB8OdTfWPC+m&#10;3MczW/k7rjUJ5gkZIOB5jNtyQOnPFdOZTt3NlV/5Zr/n3pHZs7Nm7P8ADnpQMmi++BkDp36e9P3K&#10;oAznn73+fxqCPBGx12tjPv196egYHeW/iGD/AFNADpXaQLtPy+v0H+f880zY8YYZbP8An8qeyEAN&#10;v2+nzGhgX3AdOvzZ4+lAiMky/Mj/AHfz6n/P+RX50f8ABSNrnTf2jrpbe4cfatNt5pPmIUHaV65H&#10;9wf54r9GmVNm0ScYwuc1+Z3/AAVzhuNP/aQ0+aJmXzfC8D/J8u4Cedc9eelTq7oNjwq51K8jl41C&#10;TkDG/nj+v+FQSavfuNgn3Bc/wg46ev8AI/rXHPqWpYyLuQhf4d5xUR1jVYztN0zD/abPNZqn7uhX&#10;MdgNUuywberAf8tNvqfYc+tRyalNMuJAyrz6gj/9VcumvaowDT3LY6duant9T1+8O6GFdpbIPlkA&#10;fieKydKS1bGve0SN1LorLv3DYw+bk8/5/wADTf7UX/n9/wDHm/xrPjnFvGov7qMMcbghJ45yPTNH&#10;/CQWn/QVm/8AHv8AGo9567mjpyjo9Pmj+kTRtL8OaZb+RYPbqqj+EjP1681oNFHIVZJotuDuXHJP&#10;bn6fXr2p40PS/wCLTYR1/wCWYH9KQeHNJkk3DT1/UfyNZqnKL01Nr9zJ174Z+FPEUciaho1u7Mu1&#10;m2jccjvkYP45rsv2e7e30C6vdMgfalvp7RRlvQMg/DgVlW/hzSFGY7Tlf+mjf41Z+Gt0thrl8I/u&#10;rGyKpb/aHX/PNdVHm5rdDCpbc9MXUNrY85tvI257VoabeKQq5x/tf5/zxXKx3rMfmb73qDWpp1+q&#10;ttB9+nWvUizDW56BokyuwUAfL1roIS32XA+7/IetcN4d1GTO8y/eH8R4P+cV1tnff6PhSM9Du/lT&#10;lNdRlHXjmJXVsHbjaPoP8K4PxHf/AGYO0fphww6Ht/n6Gu216c7CVbOP/wBR/ImvO/FFwqswCN9O&#10;5HPofr74x0rp93luTI4XxPH588lwem7v/n6Vzt4CPmxnmug1lnYEscn+83bpWDffeZcfxenSuOqE&#10;TLuxnp27VRkcsdxHXvV27bje1Um5fknd61ylEMrNuaIgjHA9ahYnzBjPOQfapJh3K4Ct/So5efla&#10;T3GR0pAQyk/L8x64yv8AjiozlSVPWpJSf4W689f1qORZDj5Sy+uM49ql6gAKdSORzzTJCMbg3v8A&#10;4ml3t93e27H/AOuo+h2krn/apDIpZXUsV/vf3T60hLO+xfu479qJGO3B6qecGm7ll6PjP94YqdQG&#10;SKoH6c+1KSjHBX5R2/yKN5/hfd78/wCf/wBVN3hfkz9Pb/GiOuoDiyO2PTuR3pBI7rhl+i1F5pfk&#10;00zZByBuPr3P9anUYOFGcDCgjr2HrVYkKq71C7uflqR2Kgj+E4PtUEjIQQQTT06hYD82CMemFB/O&#10;ozIDxt49cU0bgDg/d5IAPAzQX2rhC31x/n/IpbACyMRgghTyPbmkVtsm19vXG307f5/CmyMynCn5&#10;m9qaHQbtj/MD3z/hS5dRaiXkiF8Oqr7/ANKz5JAu5Sp6/lV2dgACQc7iOe1Z9wXDGRG3f1rWIDJJ&#10;/wB5tJ4/Uf5xULyrvyEwOm7n/P8AWh5hF5hZuMd27YqF5AH3BCNvBDf5/wA5qtxE8cmVzlf9rbTT&#10;L5hxtbG3r6/4VFGzZww2/wB75unrSsF34Lcf3WpgS+aAFWPaNvfHSo5H4wT8y96azohyV+nT5qRs&#10;o+1cenamAqtlFyeMg9ev+f8APamvKOnXn5c8Y/z/AJ9KjMgzkt1bpjOaGODuXPTk5oAmEqllWOTk&#10;Dlccmpw2VVSW/wBpj/P/AD+lVIW2lVG7ng7v5f5/rViNhI2RLxn71FwLCRqTgHHb1zTkGRuI+lNt&#10;yjttTgsueM85p4Rd/mRS8Dg9eKm5SI5N4b5wR6YH4/lX5xf8FedA1K9+Puj3lrasY28LRKzdtwuJ&#10;+OfqPzr9IAm3Kbdy9VZc/wCf/wBdfnn/AMFgrC7tfip4b1kXcqW93ojQ+WqkfOkzEnd34kX2GPcm&#10;p5rvQpct1zbf16nximhMGZbm8SP/AHm5/Lr/AJ71BLY6VaJ5sl1JI38OxcD/AD/hU0kMbSr5qlj/&#10;AArxzSA2trL5zFpGxg7V7HsKn3mPnpr4Y/fqVzq1rHlLXTlVugducfhUc9/qV6P9fwi87eOMU66t&#10;2upjMlusK/3ecn9KcsBkHkxnj0x16e1PlitROpN6X/QqokkozuLNt/u5P40/+xL3/n5T/vk/4Vq6&#10;fp6R5Z+XB6c1pfZb7/n0t/8Av2KfMzM/pYSylO3jcOn3iKnh0+VflA46f6w/4VNFJFuw27cv8O01&#10;Os0eMKrH/gB/wrm0O3UjTTp+QvP+1uHp71zfhu6aDWLp1B+Z27jnmuqN2gG1m/U1wuiXirPI5fDM&#10;2fzrWl8ZjU+E7iy1QEYLn0X5s1rafqWCpzweuGxxXEwXxGc+mav2OrsjK+78ck5r0I1Io57Hp+ha&#10;nHEMksuGAbbyDn/P9fWus07UYZItqy4O07cr09K8e0rxC0RVldlZfulWP510uk+L1T53uV+Ybc+X&#10;+Y4GavSoM7LX76ObbEjDptU/X/P61594j1CKSRpQwfLbF/IdMenb1q/q3iUzQt+78vcuPlbk+2f8&#10;4rkdc1ZSWIKqnUBTyeMfj3reUkoiMvV5WaRmY8sflx2461hXkpDMAc8Yq9qF95jH1/hxWNczAnAP&#10;0FcNSXMxkNzLlMqccVQcjOF+Yc8enNTzTBztzjBqDO77pPr14NZgRS8oUCnA/iY+9QSAkFsfr09P&#10;pU8rHOGO702jPeoZXLgtjktnmgCKQqTtUe1McAckLx7cZp0m0Mof6e1RMxySG+6MtU9dQGuTkEoM&#10;/wCz35qNzJksR16Y7f55p0pYjY3TtzzUbErkKD9OMmpKGMFAwG/PtTdyk/MuP7vXml3YGwHoM/X3&#10;5pfMPJBDcYDH6fWhxuSRtgAsOvX5aimcuDztPtT5skbgvft9aru+35m4G0DpzSAa8nRhn8e1NMpw&#10;d7MuPy7/AP1+aSQsVDMVXaeWz71E7OZstnnrSKHecoUJ6+lRlgxzGv8AF/F2ppZWww9i3of8ihnL&#10;eg5HXtQIaxbOxmG0H/OaRhlcZ/BqR3G4sv645p33V2nA/P8Az/8ArqPtXYyIHBG4bRnPoR7/AJ0x&#10;XlIBPYc5706UiZ8k7cNUZIUffznGPpmmosPMjuCuAQfzx6VTuJX35fJXORgH0q3cHb80eeOPbPpV&#10;GfgANtxnLMB15rSKS2JICVBZQcLy3PPTn/PbmodwIPlp+v8Aj9KLiQBcFTjg+mP85qGSSJypG0Ln&#10;lVUGtLASpJkNtG3HFPUDez59huqFdofAB6fxdvzNSZJTa4+brnjI9aCraDk5T51+X0XoT3prBn4d&#10;lG4dPQdaRSFHJ+rDvS7xjJVty9CcUEjVibq7Nu6tzwCKjyFDDy/fauOeKcwyfMEmBjpn/P8AnNH3&#10;Ww/r65oGORyTtLqML+tTRLt4Kc9Pw/z61XjZVk6ewYZ44qzHJt2/ebn7xb/61AixGzFgFU8/d7VZ&#10;AGza/JXmoYIyf4Vz3LdDUhJc5Rs7iCffpUvRFIcWYk7Q2cZX2r4H/wCCyGmRSa54JupWG1ob5NuC&#10;AMNAe31H198HH3s+6MKWbj+7uH+c18Kf8Fl0Qt4Eu0Ul/wDiYorKh5H+j9eMcc/X8Kz9AkfCyxRx&#10;uRv56ZJ3EU1pICOAc8HLdMVXmlDybQz46/WnbZWTLqG7/MOuTS5rEjntjKvmgbiMEktSxW5mZkgi&#10;+8vzc/pU9rYG4HlBDtb7vAGP8/4VuaN4QkuQXj4Xf95j/LiplJR6DsQ6F4djWRZLtWRd3y7164OM&#10;H+VdB9jg/wCgPH/3z/8AZVe03QrW0ClFZmX78jEEgY5wOn9fWrXm2/8AeX865alR3vqbxjc/opi0&#10;+3PIibrk7WI/rV2DSLYjIVvTHmN/jXNxeNNKAzHr0a/Nj5pAMfmtW4PF9swyviCL/v8AR+nuKvmi&#10;tEbas6NNDtDETtb04Y+n1ryWylaP5c9a9Gt/GSKuF1+Fm7HdER/SvMYptknyk/8AfWauh8RjW0ia&#10;0V0FbuPwqeO9IHynFZC3f8A/zzTlnDMzj0/vV2nOdBBqWw/K5H4/ka0rXXGSMfvGyewbrXK294Tw&#10;WYY/GplvABnJ6fr61UZWA6S5115Ex5rN6/4fSs691VndnD43En0/z/npWd/aAJ2mTdxVWe9BX5m5&#10;Y1TqSAsXNyXJyfw61n3Nwme9NnvGbAUbckEZ/Oqlxcr82WU++446VmAssqHAzzn+Goy64wT37fWm&#10;zPwNp3f/AFqicnYCvH90+lAD5f8Af+gNQyyKGKqD/velOLor8+v58VBcbVAx64pADEDcWPbpUTtu&#10;G3I44UH+VKwLsCR8uPl4FRSuAu9wc/596mSAJHcBtx/3uKakjqxwx9c/5+tNZlRMg5PrUbPu+Ynj&#10;OKQC/M3zhjwflGPekkk/vH8T2pDhVDeYemcevr/n3qIyZHyuc+i49ab2ASZmxtOe+MVE2F+6Rt/U&#10;U7cSBISQ2TuJbrULHJ2FuvBb0/z/AJ7UtgFbc0mWdee/+e9QStlcf/rPt/OpumA5Ddyvbp/OmEZX&#10;fnp1zio3uURMWf52z97Hy9KazgE7h2496cykDfjOf4t2MEf5/WoWlMY+Y87c+/PtSsApPGCuOnf/&#10;AApASPnLY/r7VGsjn5g2OT8vXFOEqlvmXB9S1LmQDZcFwTJu3cfU1GZgEyzA4XPOOf8A9dOmcLJv&#10;DYP4Z/z1quXwPnK5z+dXzdh7iTOdmD1C428cd+9ULpvm278Y5q7MWKYjJ6fXj05qhfOUbeF+X1x1&#10;61URFWTEPyFvlz8rKD+ee9RqFC+Zt6cYHJ6UF/MkwV9Cvv8A55oSTazEDK9ea0C5IpVN20fxdcde&#10;tPJXJw+07ee+OlQFSTuVucDrUi9FZhz7dD7VNwsNJjX7y7Pm4APXmpC2VyW+6vy/5+v4VAJcNknH&#10;T0475qVGkKbvRs/j9afMg5QmOF5+929qapEgYFRxn5h1NQ3BdcOSfvY256Dv/nNEEo3Yx9F7k/nT&#10;uIsMpQ54wzdPX8qmtyFRdx9+ec/Sq4LMmwLx2VuMe9TQyoW+XqwzyvT8h1pDsXoSA/A+91+XpVjC&#10;g9WK9duT/n9KqxBBt6+zbc96sRSeYSzLu9sVEgHBtq5Zd3cZr4n/AOCyOnJN4L8Iaq8ZZodQuoQw&#10;Q7QrRocZxwfkH+en2wm5jtP93PX8fSvkX/gsBZPc/A/QJ4U3SL4ojVVWPOd0E/5dB/nrEZPuD2Pz&#10;feGOE7Qucfdq/pmjT6i+IYmbbn5lXgde/wCda2keCnuSs+ojYGbPlqpLY9/T09a3JJbLRYo3W6jt&#10;41X7ohB3H5efwGe3f8KyqVOiQJdyDSfCdtZxJNdSiSTeRtVjtGPUf5HtmtK51Gw0pSTs+9hUVs44&#10;/wA9PTisPUvFj3mYNMjAAXAlbhm5/wA+/FZ77pCWuPmbt83XvxznP8qz13K+yaF94hv77ctuzQxB&#10;jtAbLHnuR/IYH9M37IfVa0ItQtVj2iEs2cKo5zxx39u9N+0XH/PxN/30P8Kxk5divmf0ix29qcZt&#10;Y/QMyjvU8Ok6Qx3SaZA3+9ED/SsG11ia4ZfKX73K7sjGfWt+zjlMamUnLDP+sP8AhXRKnbc2TLQ0&#10;rw/FC0o0W0+Vc82684/CvJ2by5GJ/wC+celen6uRa6TdShuUgdv9Yeyn2ry+T5GYBR97P0qqS98z&#10;q/CO3kD7+4mgSFNoB/Kq7OJBswVx/nFNEqI2SxPtmuhM5y8szdA3Xng9ac05P3VwOnTpVNZGVV2p&#10;z2B/yf8AIoSYnhcj09KsC99pznbz6fNUcs/HIH4VWLFjlT07U2SfnBcjnv8ArRcZFrGuaZoNi+oa&#10;zqcNrbowDTXEgRRk4AJOByf51zM/xo+Gqt5SeNtNzuKri7Xr+deY/wDBQTxrZeF/hNY2M0siTX2t&#10;QxqI8j5GPkscjoQ00ePTk8YzXyJJcTKmEnkVGUBvmOMep5IB/U5PrW9OmpRuxH6Ej4v/AA2kVj/w&#10;nOk/KuTu1OPv3+9Tk+KXgSdVlTxdprB1yu2+jbP6+9fnLd6hev8AI2qXW3phL5xt59m98ZGD71m3&#10;s00uDJrOpYkUq3l6tOB3x/y0/wA4qvZRC5+ly/EbwZKyxx+J7FmJ4C3iZ5H1/wA4pzeNPDsx2w61&#10;bHP/AE8L/jX5kz3N3HGIY9Z1NUX+L+0pz78Zb3/KqX2jVY0KReIL5WChjuui7cbjxuyeh+pxzmj6&#10;uiec/Uka7pEhULfRsW64YH/PFM/tbT3kCx3SDPfd7e9flhd6lrcXI8SXUe7+L922B26ofQHgVTut&#10;f8SI2P8AhLL5dzZziLj06p1/n3zUfVxe0R+rbahZ87pxubr37fypkl7akNuuVzu9s9K/J7/hLvHt&#10;vH+6+IOrxDkKI50woznj5Ofy/KpB8U/ixbJ9nsvin4gt1Y5LR33PPBPToQQPpS+rhzn6sveWgUqJ&#10;V45zuqM3cMvIlVd3PDV+Vsfx/wDjbp82bb4va95YxmNdUmGe5HDAc96P+Glf2gYpftUfxf1zG0iP&#10;dqlweuRn/W47/wCGOtH1dj54n6ofaItuN67cZ+n+R/Kj7TCQWR+p9a/K9/2pf2k0aQxfF7UEV12L&#10;umlbPc9Zcg9Oc59K1vDn7X37TsNxNK3xbuJFtbVrhd1qrK+0qNpV9wOd3T6nPek6EkHtEfpy0wY7&#10;fm56YI4pJAzo2Bndx8xPzVyPwg8b2Xj3wLa+KtNlbyryNZlWRj8m5FO39etdRJJkfUdm6CuWS5ZW&#10;LQSNhACdxPQmoWeV0zk9O/H+e35U4lcqpPP97PWomkG3ex425CqP1pc3QsYS6gNnbkZ+70+n+etO&#10;VshgG/757UjFd4UBsjpz7UsMUsqZPQf3R29q87McywOU4OWKxlSNOnHeUmkl/wAF9Fu9kbUcPVxF&#10;RQpxbb6IilbevzH5envVd3ZuVAwW429Pwq+9smN7Meect9P6YrN1W+0zSIWvNTvIbeJeC1xIFVT9&#10;TX5bU8ceCaeIVKn7Wp0vGGn/AJM4y/A+ip8I5tUitEn2vr+CYfKw+c856qP881Rvfm6NtP8AP296&#10;ybr4neAI5/Ii8a6arDn5r1Nv/fWcelSR65ZahH9ptJkljkXKSRuGVx6gjjH0r9HyHifJ+IqfPg5u&#10;9tYyTjJf9uySbXmrrzPNzLIs0ym31qk4p7O2j+f9Mc8kYYMis2SPvHvzT4C7LtxznO3PSqoYNyQw&#10;7Y/DmrduBJ8uOW7N2+vfrX0V7I8mxMsRycbs9uMfy9qDCjPkKePvYzWppGqW8GnRrc6Pay7ZGG6Q&#10;Es3zEZyCPT0qibqa+klaSztcLcSKqrC4xtcqMkMM9OvevxnMvGfJMrzGtha1Cp+7nKDa5XdxbV17&#10;y7M+vw/B+OxGHhVhOPvJPr1V+xXljZZtrdOOPT3/AEoWMMDufA4z/nv/AEq2Xj3NiwhbqP8AWOPT&#10;Hc+9NluHP+r0K3bLZyb+RR9PuGuen45cJz3p1V6xj/8AJmv+pGacvxR+9/5FGeNFVmx1HzYz/n/9&#10;VR7vmwRnjjI/z/WpdW1C7huYUtfBs06zTbWltNSjIgXIG9xKFYjBJ+UMcKe+MzLBahCrWkynozLc&#10;Kc/+O16EPGjg9pOUpq/91P77NmEuDM4j0j95Cp3MNgX5SfmPb/P+NOhm+YKRtzxyPbpTpYbR2WKO&#10;xvFYsAsm+LCcgZ6jIx/LvVK0uXcRvCv3gNw/i/xr7LhnjbIeLPaLL6jbhbmTi00ns9dHez2fqeLm&#10;WT47K+V4iNlLZpp7G3Eyuux8f7tTRyoh3mQsw6//AFh+FZ9tJ+8UNkheGUc/57VcgctJ0z2C9cc9&#10;q+okeXsWndXOGPrzu98cCvmX/gqZaXV1+z9YwWE1vDN/b0bR3Exwsf7iYbuvBwce2c819KBiB13Y&#10;POTxXzX/AMFUrSS8/ZrS+hikaSz123mVVXhsq8fPIwMPnoeccDqIjL3lqDPzvl8TnTLGPSrZPtVx&#10;HCFkumY7S2Oqr6+5PXmseWO5v5zNduzfNliVPH+HSq82o3qNhtM9QrGLjPemvq1yihDp7sqqoX92&#10;c9fp6fnQ4ro9xF8NFHzuULjOFycnPI/z71P9ljkKMzffI46Z5+vFZKarc7v+Pd17FdpH4USeIbhd&#10;q/Nu3cKy+w7Go9n/AHgubllZrK3nxk+Xk7mXLcZ59uP8Kl8pf7n/AI7/APXrBj8TzBlQP93/AGeg&#10;x/n/ADipf+Esm/57t/36X/CsZYaUndMq9N/Fc/cb4IfF7xp4m+MH/CD3Vy7RW8KO0zSZDBg3bORg&#10;jHP/ANavq63awZRumjB96+EP2M7y71H9pjxBPLcMoikWIKshOOY8deOAf519ux3NzE+w3My7Wx1X&#10;n3zipoylKKbOqUeWTRoeJLbTT4c1BluYvMWxkKqrjk7TivH7htrsD/e59+a9a12WYeFb5xqdw+60&#10;kDRkIwPykH+GvH7gky/ulVsH73PP+cV0Ub8zZjVtypCS4ZcMfbFMSQq/3CwHUihSc5IJ7bvTmkAc&#10;HBVfzrbm1sYj1JU9ffigMWztBXa2ee1MJZp1BXdxn73UZ7UoYISQOnvTXmBIXIGT/wACNL5pLZ+7&#10;u4z6GoyFUfNySvzGkVhFuI9flx37UtRHzX/wUX1XSLfTvCum6hJG8lxcXPkwk5IdRFIp9h+7cj12&#10;H0r5fmut7hEj43Zwy8jtn/8AX/8AWr3f/gonp0F78T/D8skeZrfS0nj9T81zHjn/AK6f/qNeBMxa&#10;Q7d3H3m8z/Ae34n6V30f4aJkyteLlW8z7vOxucEcdPw+g7VUl+ZNija7D5m2n5lzjsOatXDuhyw4&#10;MecZ64/r0rtv2b/AugfETx3caP4n09ry1h0+SZIfPaNd3mwjPyFT91iOuOfYY2jH2kuVEOVjzO7V&#10;1OG53Nxvzx2/Hv8A/WzVN7lo3Yxn3IIwOvf/ADyK+yZf2WvglcJ83grjqD/aV1z+Pmfy9KwvEH7L&#10;/wAGre9QW3gzym8vn/iYT4PORjMnHQ9/TpjneWHlGNwXvbHyJczGRfur8vKrnr9PTsP8iqE85G58&#10;Bl3ZUoeTg8nP+elfbdh+xv8ABHVrGOaXwtIrFAZNuoTjPtjf/wDqrP8AFH7FPwRtNKnurXRbtGjt&#10;2YFdQlxuA4OCT/hXHzL4R+zZ8U3ciGQqDjjB6nHb/PfFU71jI+1I26Yb0Ix69q+hdQ/Zx8AXUrQ2&#10;sUyZYhVNyRjIx1Pp656+o4rJ1L9mfwesZ8xtTbb/AK5obtDnrj/lmQvGOuTzW8qbI5TwCW5JkDeY&#10;V+XO5iecexqtNPubDjhfutzzn27Z9q9k8b/Bn4e6H4a1TWdJ1HVobq0tfNhhu5keNjvUYysYOCOB&#10;7/nXissyq7L5hWPknGOcn19v6VlJSjoL1YLlV/dfNlf4WPr/AJ9av6TcOHvNg2h9JnDe3C8fnx/+&#10;qsxXZUZQUXPIZl/Qe1XtPlVrbUCF/wBXpspZumOVzj2JHuO/pUy2Hofo9+xVcsfgjo8ZYsxsoyw3&#10;E9EXnmvYt7gspRf9njOa8R/YjuluPg7o7CMD/Q0wemDtGR7c17RndtOD8p9ua8+p8R0R2EMrIdzH&#10;/vke1JO8TffG3dnn0/w/+vUchcRjP/fWajR9x2h+OjdMf/qrF6LUstWqxyFZJvmVeWX1/wA4rzDx&#10;n8YvHniZXn+BsMN4uieLLTT/ABFpjW4bULi1Gqrazz2qhmAj32uoWp89YVJikmE0ccIM2v8AH/xj&#10;YeEfhfdw/wDCRy6ZLcx83EdreyCOFWVp3kkslaayiMWY2vBgW7SRvndsVur+CPw9m8IeD4bLWGE2&#10;sXm258QahJ5DS3d0UCs0ksFvbrcMiqkQlMSMyRIWAOa/j3xJ4ulm2aSxdVc2HpVHTo03fknyWVSo&#10;9LSu24pp3grK13c/UMgyuOFwqsvfkryfVX2S7W/EpfFD4h2HgCwWMeTJfTo7wxyN8scaj5pZMchB&#10;jt1PA7kfI/xS+N2v+LdZmC6hM0Clgryfedfp/CP9kYwa679pT4gNrmua9cWd9DNHPqBsrSS1bdG9&#10;pDg5U5Odx8tsjgkE8A4rw11cyeZM33uQcDj36df8/T7Tw/4SwWS5XSxNSCdeolJye6vryrtbZ938&#10;kv3Xh7KaOCwqqySc2rt+vRE91rV0wM8l0zN/C/J7f571q+DfiV4o8I6oup+HtRkVlXMkTt+6kX0c&#10;dGHPfBz90g4rl5fMf5fp7cY7/wCf/rtzPhRvZc/7XHHQV+mUpSpy5ou1j0MZRo4iDp1IqUXo01dP&#10;1TPrz4RfFTR/idoH26FVhvLdgl/Y7+YXI+U/7pGSD7EdjXbW04zuU/eAznHWvkH4E+M7rwh8VNLk&#10;t13Q6hcLY3EalcuJWCr1H8L7G46gYzyc/W0Nz5aZf7uRtbrn3r7TLcbLFYZ8795aP/M/mDjbh2jw&#10;/nPs6H8Oa5ortrZx+T28mt3c3LOTdY75GHDEjt3NNaJYJ5EVm/10jnexPVif61X0m8eW3kiLbRFM&#10;FXH0DfjyfXtU00vztj+E5bjpX8T8dUnR4rx0e9Wb++Tf6n3eSe9ldFr+VfkZni/xpoXgnQpde8RX&#10;y29vHz6s57Ko6knHb0JPAJHlkn7VN/qN35mjaLb2ti27ynvdzzTYbAYBSFXtxluQRnpXnv7S/wAQ&#10;b3xJ8QrjS1O200l2t4omUr84OJHPzEZLDtj5QoIBFeWT6rdNcb2lZlXA8sdBx0/zwK+34Y8P8FiM&#10;ujiMYrzmrpdIr0W7t30R+wZJwzho4GNfEx5pSV0uiT206vvf7j3PW/2iPFN23lrrirHuU7bc+WDz&#10;03KN39fpXntx8WfEun3Nn4m0fxhqzalcWouL2aafhJg7YjUZxJFtCN84+8zqQRiubs70ySIlyp2p&#10;glXbPf1z04rKF3YRWKQSajDttpJYWbIwdjFT+oIx147197l/DmV4Si6UKMbdfdWvr+B9Fg8LgaNG&#10;UVTir76LVefc+5Phf40T4ieANN8XxKFa8t8zqsZVVmUlJFAJJ2h1YDk8AcmvQNd8GfCrwfB4HsNT&#10;n124vvGxa3sWt9S02OOGVIRMxZLiaGRkCb2zEsmAmG2s8Yfw/wDZP8R6NrfwXsrXT7gSNZXVzb3O&#10;1doWQytJgevyyIT7mvaf2g/FHjDSfhx4E0Pwd471nSpNU069s57XwzoEuqaiyy2K263qWsF7BPJH&#10;avcLMxijuGRvKbagBaufwbwdPA8XZthFGyjsvJTlb8Gj+XfEijGjVjFbKckvTodJ8VvgLb/C/wAM&#10;x+IIPE7XizXi2/2drPZt3I7bshjn7vTHeuDibcSYy3+z9cV71+1I234Z2zMOurRdv+mcn+FfPqXB&#10;Q7f9n7vH+eK/oKpHlPytGhEfl2OnylerN0rwv/gpFbtcfso6+BJwlxZs3zY63MQ/nj8a9uikCdyq&#10;/wB1q8X/AOChqmX9k7xMxH+r+yNtxnB+1w/n/wDr71yq3Miz8vwJZrjyoI0Xt97ge+T+dV3coXLL&#10;90cEjoeR07dh26/jUl3NKkuJWAz8wKycjIHX/PtVN5pchlzjOUZjkfWlbdCJmkdlyNu4jn3oe5dY&#10;MblK5BZfU4OB+uKuaF4W8Q+I5GudOsmkj6NNINqA56bu/Y4rtvDXwWsrdVudbupJm6tFBwM+gOCT&#10;xn05rKXLHcEm+hwtjpp1KRYbew8xmXO2OEsSB9OepzV7/hXmtf8AQA/8djr1vTNH0jT4fK06yhhh&#10;CgfKvtj05/LPPeru7/pk3/fxqJTl0NFHyP0W/wCCefwu8T6n4s1r4j6lq0MzTXjmOPaysqq4254w&#10;eAB3PWvsmWDUHTdJap/wGQ8n/vmvjj/gmf4l8Za74KkkmS+hZ7hg21kUcruz97n8uMgHPUfWEer+&#10;MdOAVf7QY5OGEseSfxaiPNFJJHRKSnJy7s1NZ1N7bwzeW0torb4GUN5xyhIx0x+NeXysBIz5JJHz&#10;f59a7PXvEGt3+j3EWo6LdLuZf9ImaLA+b0ViT+Wee1cVLtWVpFb5Wznritqb+856wh2Dawf+L+7T&#10;WjCc4PH05qUBSAV6e1M8tWjzKQSTj/PpW3kzEQbjtYoRt9e9NVFHyhD97B/z+NTYY4dfb8KVYiq7&#10;njVc/j9O1Wo6iGJsJ2qM/j/nvTgH8w7vmzyen+RUmz5uvu270pzRMCVV927ke3SqsM+FP26tV1O9&#10;/aX+xT3Ktb2WjNDEqthlyttIARnn5mkPbqPevH5wUk8uFvm3D5Tnn8+n+eleu/tqazbXH7ROvWEF&#10;xHJ5FvaluhxugRefo0bLjvhq8pdHkuHLIQvQK3QHH4/Wu2PwozluVJYQgEYK8dFjP3ec4/X/ADiv&#10;Vf2Kos/E7UkM2/8A4k5HXJH76LJPPuK8nu9uzIVW49uOPrXs/wCxFDNP491Zohvkj0obY+VLfvkO&#10;cdMD1/KuvDfxomcvhPpsaeix4Cd8KCvIxXMa3aNcas0CSEk4Vdx6Zxn/AB/Cunlg1hjk2+0HjG2s&#10;O78M389w1w7Yyc+/X/P/ANfv31oy11HSkr6m9o9o0VoqPk7VxnHpWX42Vm0O8RWC/wCiy7t2cD5a&#10;fYXmoaVZLaT2u5l43GTpyeaz/EevX7wGIWDfMSJOnzLj/GvFlRqc5vzo5LwzomnXfhyG9OmQyGRC&#10;JCy5zhiOfx6/pxWLrfgXRp0Z0tXtZVbPm23ykHsR+NU7T4zW3hXQI9JXSfOMLt8yy7V259fXP8uv&#10;SsW++PcJeX/iWw7t2eJiMn/vn0IrSdHExk2l1M4zp2V2ef8Ax58AarpHgjXNS3wzxixYvMrlH/1i&#10;cFeQeB19T6k18p3DsThyWZD8wPX27fyzX1t8ZPibp+tfDHxBFBE6SPprIuxlYNuK5Bwcj5T1xwM+&#10;lfIFxLLvI3bl9N3Xnv61MnU+2RaPQfM+w5Z89R8wPt6f59qsadNM0V5s+X/QZM/vOo49+mcD8fxr&#10;Lklc9B8rfebbn8f61e0qUi2vM7cLYyfQZK9Pf/6/pWf2Rn6JfsM3it8GtISGVcJaKBhQMkKoxXuK&#10;XCgegxyBXgX7DflD4NaUFKn/AEZVbvyAox/+v/GvcFmTAYN15bNefW92ZtH4S20nHzurZXcwz/h2&#10;9aiaRwQDIcn7yk/0qPzVPHmc7Tnawz9Px9qPMVXUfNj3zx7+1c837poec/tOQfFbULnw/afDn4X+&#10;HfEUMfnyahJr2jrfNbkyW0R8tDd2+N1rNes3LCTyliO3zQa9/wDDWozaJbNrNtN5c9rGZVaFs7XU&#10;bgQSB0OOwrwP9pPRv3Hhv4laR4MvNS1Tw/qwVbyzutSLadayMkksn2SwbzL/ADLb2yeQVKklWcpG&#10;sjj2Hwvq9tqmi28uoWE0a3MeLqzaZPMiJ4eJmjLLvU5UlSwyDgmv8/OIKWIo5Xh6VRLmpzqxk/tc&#10;ylqn77b0tq4wa21Vm/2rC1IylzR2aT+VvQ+DvFieZZyRo+Vhu3LKvT5gAT/4739q46ZnWTzgMDHz&#10;MGx+PpXrf7QXggfD/wAf39p5bf2fdMzxsq/KqFsgD/d6YHUdh0HlEsJhmLPtzztZeM+/8+a/qXh/&#10;MMPmWU0q9J3TivlpqvkftWVYynjMJGUH0KJJEjM4X5kVR3J9xj/PNQqSu1sleSQpH8X+f1qwTuGF&#10;hO7qoYkdfWoX8qEl8btqnpznHf8AX/PWvfijrlH3rst6RHqj+KdJs9MvBb30mpWsdtM2VCTNOoUn&#10;HPBK5xg8V9r2zDYAFB4J+lfGvwOjs9X+J0es3Ukc1jojCeWSRMiWfGI0HQDaW8zjOCF45r600fVx&#10;OgikmP3eoJx07fhz/wDqr6Ph+UairJfZaT7Xte3qk036o/njxWxlGtm1GjBr3Iu/q3/wPvOo0iQC&#10;GZwSF80luOPur/8Aq+tV/E7a2LqzbSbhlhFxH9uC7fmiKgHlh24PHP41JpQf+znCnA3bv0HP5fyq&#10;S+tI7p1MzyKFZHVY5GXJAGAdp+YcfdPB71/JXH3LR40xl19v13SPUyG0sno27fqfE+vTzz6lNc3Q&#10;ZpHcvI033iSep5yTzn61i3TlZPml/wCWf3u3Gc/TivRP2gvDF14c+J+pG7fet5MbyOXhciQkkjBJ&#10;4bcoJ67c96871URR7SNrckHjp05Fft+S4qlisDRq0/hlFW7bfof0hl9alicspzj1S/IksJXVsyP9&#10;1uAM/wD6qG8NeDb3InB+W8k8yNYzt/eHzC3XklnbIx9ParJcrpOntf3MgWFFbqwxuAxmuG8WeLNX&#10;ihhghuWWaT9/cDupcLsToOgwf5HtXuU6Eq0nyux5uMx+FwcZe0XN5H2P+xPqWmxeGNV8M6aVMdvq&#10;Czr82SfNTof+/f8Anivqj4i+GYfGHw58K6bqtlaahE2n3I0jRbnUpSmrawttHNaWj2P2mCC+iKw3&#10;EjJM48sxI4MYDyJ8g/sPaNqHhf4X22r6mZRcardG5k81cfIQAhB7grhvTnv1r608Ra18OtB+E3hX&#10;xr8QvBGteIbyPxBBp2gab4f1COG7luftcV1EqpJcwLKFk0+GZgSwRLdpHAjSVh874c1Kf/ESsyjT&#10;d06f3uMoRb+9s/m/xMq08UlWhGyc9v8At1/5HrX7SVst78KJJWbm1voZdvXJJ2Y+vz/pXzrbuAfu&#10;7ccZz09BX0d8fpdvwd1hCARi3BLf9fEdfNMN15hzgNk/gPf/AD71+61fM/I1uaUbKWx0Y8/L2ry3&#10;9tnS/wC3f2X/ABdaA/8AMM83axIyY5Ek47/w8ds4r0oMoRSWGMelcn+0FarqHwX8SIwDD+x7gsrM&#10;F4CE/h0/z25PhndDsflBpfw81zWz5kkBt4Q3zNMMEAnsOv8ASur0HwB4f0td99B9tmX5hLIuFUZ7&#10;L06cd/8ADor+7stPKz3dwsbFSNpH3s9frxn/AD153UPHFuspNnaPIytlWkbbgf1z6d65ZVZVP8jW&#10;NF2ujrrGaJP3MONvQruOFXHP4Y/Om33ibRLJjFd3MaMo2yRr87fTAJHscnsa85v/ABXrWoN5cuoy&#10;Km7Hlr8q5zkZx1/HNVhM8UqiSb920nLFj/if8/WplzPXYNI76nc3nxRIiWDTdNRt0nyzXmHYYPHy&#10;jgcdevX88v8A4Tvxn/z8/wDkQf41i2irECRIufMBX2yenvg07yZP7v8A4+1c/NGMrS19Q5ZW0dj9&#10;pP8Agnx4bt/D3wis5VuI8urHa0mNpB24H/fJ6cc9O5+hJbwO3EkXPP8ArOn6V5z+yd4UPhz4Wafa&#10;XMS7vscbN8vRmySOnPb16V6eFTPl9z0z0ru10saRMLxTK76FMm6LZ8uV8wH+Ie3tXDTIm/YFxnjb&#10;6V6P4ysWTwrcXe1GUSKPm7fN2/xrzkKUYyf3mxW1HdpmdbdDgp+8WbHX2H0+lOAbG4puYDop5P0p&#10;67lwm3qMY54qVIWyCV9zz0rqiuhzkKwlQGc5+b9cVKltu+UAfL071Zjth5nLHj+H8asJZ8AZ+ntV&#10;cpJTig2Dcx9vu8/yqRLQnbhe2Dg1pQ2DN8pUEfxCp108sAxU1XKB+XPx8glb9qPxzJuVgt7sReRh&#10;lvLzPHtn69O2K5q5iMbBWXbtLbcNyT6V3X7RNqY/2gfGnmOWaHxLfJuHtcycE56DnjpxweeOFmXe&#10;+0FgeflUjoPr9P0rsWkdgepTuBtZpPL5Y/NhSR9a+hv+Ccem2114h8UXmPmht7RAvl8fM0pJz1/h&#10;H5V883rhYHkVuNv3h079PX0/wr6Y/wCCZFmszeOJgm9o20xVbae/2okfmPx4row38aNjGppE+lri&#10;wjUbVcZIOfl6Gsm5tgrEFz/s4/8A1V0GpwL5eWX/AL6z9a53VXiRiflbn0x2+tehV0vccfeMfUIy&#10;paMMeepJHrmuV8Sa5plk0dpdahHDJNu8uNpApfHJx64znPal+InxF0rwpatNJKsknBS3UncT69f/&#10;AKx/Gvm74ufF2/8AFDtEQsKL/q9gIxzz/LHXtXPGLqSsKcuSNzofGPgDULgveaRepdRbiVZZQPw9&#10;PTuBwPevOfF3hrW7CPz5LG4XDZ+WPdtyeSdp6c5zznH1NcrceM/EVxKtmNSkjjZmfZ9p2r075OOw&#10;6/T0rF8S/Enx/eykTa9dkMx3eQzALzjtx/8AW981u6dTZs5OaNtifxhPqcXh3VomB/c6czuJFKkJ&#10;vRT26/N9M14nNdCMYU5OSdv+cc9a7rVfEeuHSNQmOqzEzWLQyFpCzGIsCV5+lcBZiwuL23h1PU2g&#10;tpJ1FzcLbiQxqTgsFyNxHXGRn1HWvMxV+exvRvy3G+bGzqicFm4+XknOOn5etW7R/LhumnjCL9kY&#10;EepLKfz/AP1d62vir8JvEPwivtFTXdRsbpPEGhw6vYNY3iTH7NI8iIJDGWRX/dElQWA3LznNYOnu&#10;ot7plf5PsbncucFeuevsK5PQ6Ldz9DP2GJZG+D+lK4YH7GM7k6H5ev0/POa903L0Lbu+WGQPb/61&#10;eE/sMBF+DmlLtXd9lG1938I2/px+PtXuSh1XEicbeMdh/wDrrgrfxDSOxNG7INxG1v8AaFClWkJk&#10;zyf4RyOOlGTIGbhuOW65/wA/59aaGEnKA8N0LfdPrWPTU02Jbqyi1rRLrQri4uI47mGSGSSyuXgm&#10;VWUgskkbB42GeGUhgcEEEZryT4Hxav8Asm+D9Q8F/Ee6g/4RrT9UYaFqUTQBpLXY0jz/AGaGNDFD&#10;GgQzOTJI0/2u4k2xEPXrELkfOPvFeNv6Guf8c/B74a/FW5hm8deHI7x4WhEymRhHdpFMs6RToDtm&#10;jWRdwRwyjLgYDuG/nPxJ4LqYHHVswpU3PB13GVaMI804Tj/y8irr4k3zPVJttrZr7vh/N6dSjGhU&#10;dpw0i27Jrs/T8loUPjD4c8LfEXw8LpjDdW81uJbW6t5Acqy5V0YZBBBByOCDxXy341+Glxo1zIdF&#10;vVaJWyLebh1x2B6E59hX2T4k06O+s3h3fMq+nTpXhnxT8FhXmm2N9Nv8+fY/nX5fwZn2KyyXsqU2&#10;ovo9V/XmrH3uFx+MwEuahK35HzXqj+JrKXy49C84pGSwEy4HbqSPb/IqhBovifX7hY9ZvV0+2KgE&#10;WcwaRsjO0MRtTH0OfyNd1r1u0UjZO3a23cx5P/1q5PXvFFppIeG3ljuLpW4h6jPcnHQdOAcn9a/c&#10;MHm+a5lajQguZ9lr+LaXr0DMONM0VGXtZqK8lr/XodNpl5pekXlj4U8Owrbx2yFtq9B8p+Uknkk/&#10;Mc5JOD3r3XwLrjTaPazuvzNHnvwBx/k9+PWvmf4XW91d6xJc3pJmlb5mbbgdz+ufy7civobwvF9n&#10;0uC2cquBkeh/z61+vcP5T/ZOWxo3vJ3lJ95Pd/p6I/FsyzCeYYyVaXy9P61fmeu+EL8XMEsSN91V&#10;ZsdOc8579Py+uK2LqRC3yfN+7GM49BXJ/C2cyXF9H5nIt4Cdoxj79dXPIwCkBtqxjPvz6V/JPilR&#10;ceN8YrdYP74RP1bhuXNktL0f5s5D4v8Awr0/4q+H1sJJfJvLVjJZ3OPuk9VP+ycDPuAe2K+T/ir4&#10;D8Z/D67e117TJofLkISdF3RzKP4lbvxhvUDqAen20cnAKcs2PmXk1Dq9pbXWnSC4sDdKY2Ah2D5/&#10;VRnA5xjkgV5vDPGGYcO/uuX2lK/wt2s32etr9Va3pqfe5TxFi8ppumveg+j6ejPzU+J3iS9uvDSW&#10;Xhy7j+0CaOXZu/1iqwJTvgMBjOP/AK1b4R6Dqnxd8Y20WrWRit/M8y8bzNx2gcLkADBOOmPbHUe7&#10;eMv2J9Q8Va6/i19NtdPe3uFMtrZ6XHCL5Ceyqx8uQckseG3AYXBNd58OvgNYeAZYrTTrJVGc8Dnj&#10;1/zmv2LGcdZbRyxxwzTqNPb7La76X6W/zujwMRnmY5pinNpwWis3e9tml0e6/Q9E8IWcGmeH7G0t&#10;1CRwWyRoqqFGFHTjpXrHxo8YWnhP9j+DxBJrum2FxHfSHS5dU+IEnh2M3Riu/KTzkvLMTgtjfA1z&#10;EPL3yje8KRP51pmlTRqsaodqj5V2+3t+Ndbf/EPwj4o8Fw/Brxlod/8AY7G5juLr7LJApuguXQbp&#10;IzJAyu6yLNA0UySQxlJFJOfC8HcTFcaVHJ/FSn9/NB/oz47jW88qT3tNfk1+p9AfFLX9C8Vfs7ye&#10;KPDWp/bNN1HT7K70+8bP7+CSSJ45PmAPzKQeQDzXzrFNgbVfjd8pHWvSPE37Qfg/WfhV/wAK70jT&#10;da8xbSC2gutRuvPdhGyfNJI8jSOxC8uxZiSSSeSfMbebMvmCTsRtbsf84r+nqklZWPys1oGITJ3A&#10;f99cVyf7Qc7R/AvxZKJNzL4dvCuM/wDPBv1/CujtX3FSCyseeo/z/I1kfFuyh1X4X+INMkOFm0a5&#10;jd13H5TGw/hOT9Bg/TOa5pRZSPyhvdVkMjSyMGY8s23oM9ye/wDj3qilzNDIrxxM3yj5W+vXg/yr&#10;o72xF1P50GlQQbpAsMeQQDwOc9+Bzn16dKqwyWDWZmuLRfM3HKyKM56fmPz781z/AAybRd5SMw3l&#10;vcwpI7tu3A7R3Gf/AK30/KprZBeTbIkyXPPlgcsfQDn0pupS6OXjFry3XDep/mefeptOkngUZfBP&#10;3WOOoJ4yPw49azk/Icd7Gh/Y2qwQ/bDpkyQ7lMbyREYXJAOenUfgTVf7KP8Anxb/AD+NNlubuYq0&#10;zLJ833s5xjkD8v507zW/5+F/79p/hXPKF3c0vLZH9Cvgi0fSfDlvYwzZ2qBu8k/TitgXBA/1vzH0&#10;tzmrlpp8EFusUYxhcAKtRTQNE+5m5rsjHZD5mjD8bX+NEZPP+VpRtBjIyev9K4iLglm+XacKo7iu&#10;z8fsyaLHk/8ALwN3r901x9pGJodwXO49/r/n610UV0MKu5JEh3jco5/hXtVy3gyrRsnf04pbW3Q/&#10;OB/+qtC3tQyhQPl9MdK7Io5xLS038Y/3mq9BYHIDD/65qeysl37lXGed2K29O0Z5isjLtH+yf0q1&#10;G4Gba6Qr4Kr3xyM5rSt9BdjtaEZx8q88Gt2w8NNEmWgkzt7fzrVtNDMbf6rrwc8AflW8YRUdBdT8&#10;XfiB4gl8WfFnx1r0j7lm8V3Do7NktvijkOR25Y8fQnrXO3gRW8wKyllCktxg+3rz71eSWaTxX4oV&#10;4t0i+IArHJxxZ23Oeh9z6jGODVPVAHQFpF+blt3H4Ae9Xfl3G9JWRj3jpEcq27d94fj19K+pP+CX&#10;V7aQ2vj6e8ztjbTMbWC4JF6Bzg8A4PuAenWvla4k53gZz/Dtzk4/z6V9B/8ABPLWX0vwz8RJUKqx&#10;bSc5U8Ya6/xHTt071vg/94ikYzV42Pp74j/ETSNKi8y2ikjKxguWuM5buRjAAPYHp714V40+P18n&#10;mC1uH+YsEO48/wCfXmsv4z/EeRJiBdcHKnacr179OK+fvGHjmb7RIqXq7VZsEv29Oufz4zXrVKKe&#10;7MvbRgdp4s+L99PJNcuytv5bzFByvHX3rzrx78Vr7X1SC8upGit4ykEbsxWIDoqjnArjdZ8XNcFh&#10;FcjKtl/l5J9Ovr6dvxrEPiiW2vI7qHY7r80YmVHU8/3WBB/EGs1TjF7mUsQ5RsjeJWGyW+1u6kji&#10;uN7W8C8tMqnaW9FXggHkZBABwcc3rfim0lZY9LsGh2Kw3ecWZhnPzZO3I6cAcc1R1vxBPqUr3Cz+&#10;W0jk/dwqD2GML+H6Vh3F2Y9zFz8qrv8AX/OKXNLdszt2NSXVri7S7SXdtktWACtgEgZ7/Tp79M1y&#10;yFm+ckquQEDEZ4/D/P8APQiumZZsJu/cMFj5O0Y69v8AP1rOR8SZMnHZtvp9PzrysV/EOyinyHs3&#10;7YiR2l78PYUSYv8A8K5s2uBPHhzcm6ujO5GOS03mP5mWEpbzgzLKCfJNOmdIrgQxctZOPlP3f/rV&#10;6d+2BDqcGveCRrXiebUZpvh3pcv7+ziha0VjKwgHloqsFGPmOTk4JyMDyfT5JUW6QSbW+zvn5uvA&#10;HH8/1rj+ybdT9E/2FlZ/gvpDH7pt8Rr+C+nf3Hp36170DmLGznvn/P8AL0rwP9gobfglpIh+79l+&#10;bLHA4XjrXvykNu2HdtH5D/P+TXDW/iGkdgby8K/I7UqkthO2MfKB6Uzau3DMrccmm7hIQjHbxwev&#10;8qx1Rp6EilXJ2opXHAFGcL8z7efvelM4P8DBm/2unIz/AEpQ7MCwj+Xd97uPw/pRJKWgivdXNxGy&#10;7GbawypPJI/z9K5HxnazX1syLaRsGzlSvQ+/Irr76JJVMaoSFX0rG1CDzI/vN849evHT2r5HFcC8&#10;KYzEOvVwkOZ7tLlu+75bXfqenRzjMqFPljVdvv8AzufJ3xU8CeL7m4kWyulhTzOY0UpyM9D16e+D&#10;6DNcJpfwqvBeLJdj5l5xgjv/AIda+tfFnhu0vGYYwzcqe549f8/jXEXfg22W4+WNfmP5YzjpX0uW&#10;5Tl+XU+TD01FeSOGviK+JlepJv1OC8GeD7ewntwULbehk+8eSCfT/PevS7GN44lt4uNp+6v1/T+V&#10;Z9l4bihZREGJxhWEZ45zj6evrXRaZp58lUAz7qO+ByfbFe3HSJz9Sjq+t/EXRNKefwGtrJJMpW4j&#10;uZjHnH3SrYbplsgrzuByNvPkut+IfjKb+4fUvCEbSBj+9bUmkJAHXPl89sfTFe+Q2qSH5g2GUbQe&#10;o7+h9s+v6VnXvh+1vCXk+Xcx2nbkn8hXy+O4R4fx+Oni61BOpK13dpuySV9eyPYwueZpg6Co0ajU&#10;VsrLr8j5/l1z4vzT4uPDdjJ3/wCPp8qewJx9R/8AqqlqF78bmTC6FbBRuCr9pc7voNvTHrj6V9DP&#10;4QsVXcsCsN230HHp27fyqM+FLAbQf7vzFew49v8APNY0+C+G4a+wX3v/ADNpcQ5xJfxX9y/yPmO8&#10;0745X8e5LS1THT99K3v1zjGQBzx+eKo/8I3+0Ek532kSrgmPEkvByTzznnH4HBznFfUsvhy2iAH2&#10;dSrdf3fX35/z3pE8OwGb5YVwy5ZsEnnPr6Z+tdUeGchjGyor8f8AM5p5xmcnd1X+B866RZfHKFWh&#10;bw/bltvyytfSYU4OGIAHHTjg9eRmvon4Ppd2OnxR3gPmNbqJAwY/ODz15HJqaLwxar84ZV/3sjoP&#10;c/8A663dCsPs8i7P4VxuUjp9P8/j0rswWS5XltR1MNSUZPS/9dDmxGOxmKio1ZtpG5E7MCme2Qqq&#10;TjH1HpirVqzbghYL83QmqkgwMlcY43fwjj3z9KlgDKwQ84yB+XIr0pHN6GtbXCoRtPGfw61H4lRZ&#10;vDl1Ap3F7VxtDeo7Hmo7dihwPlAGW34/z/8AXqa7BfTrgq53eSwDKoJHB9axne4j8tVmXUZDHDH5&#10;qqzbvn+Ydfb2Paua1e7t7GQNbyZZR1UFuMYx78j/AD0q3cXCSavMsd6qiSZj5rFsLycA4Gfpgd/r&#10;WRcX8FvbtYyW6tJvB87cflXnIx+X5e9ckm/aF/ZGCaV5o3SP5gvyq3ynrxg/SrtuC83mBnVRnjd9&#10;38f0qoApG9HB3LhXVvfr/wDWq1DfReYogYqC/wAuAMnnjPXH0PvWU7yLhYvLBcFsgMwJyu7v19uo&#10;/T8KPLX/AJ5r/wB9CoVvcO0smd2T8wbke/58VJ9s/wCnWT8m/wAa5b1F8Jpyxe5/RJBrnhlI8trW&#10;1faabjn0qHXNZ8PB/wDQdeMisvzNvkA3Z6fMBn8OPetKOGLODHx/DUgSIrgKBxxxXcqdSP2g5tdj&#10;ifEGp6df2KpbXRkkD5/j6YI6ms/TkPlq5kO1q6Px9DHHp0IGFHnZK4J7GsTTP9Spx1x+FdWGjJbm&#10;FWV3cuWFsScbj0G4/wCcVrWNug+8ff6VTtYo+uPmJ/OtiwskkbEz/RV7e9d0TAvaPYvdTEINqgV3&#10;Gh6CrMETauz5W3djjp9SaxdAgjSRfIj5+UKv1xzXceG5IkLJHHz3O307fz/Otfh1AuWfh6JIs7d3&#10;94sv3voKkOliPlF289PX8K2NMtllj80D5R+tPubABvu8evrXTT96NwPwAkWG38VeKEilXd/bquzH&#10;G3d9jtufTH5VlanKCGRpFzwxG4c8f1rT1END4p8VKZX3L4gQheBt/wBDtsc9/U/XtisPUHa4nY+b&#10;u/2l6gcjNZy3sOekncz7+XKkGXaxXKn19s/09q9U/Y815tE8J+Oix2eZPp21VkxggXXHT3/zzXj+&#10;q3kiRFkfHfoWx/h2/XtxXXfAPWf7P8L+LPtDgNJcWAjcvzwJ+Ovv6E/TFbYPTERf9bHNM1vjN4zk&#10;Vyzz/ecn/WbcfUV4hr/iN724ZQzOHY85OP17fSuh+MGuSXV4+xlkjfgfPknv6++enNeb3FxIXz5j&#10;emzPXnr/AJ/TivWqVJc1zjlyydia4vJLh8bCu7Bb5uDz17YJPeqYZmnYhx8rY+7jH61aI29Su9jl&#10;Qefw9h3qvcFE3BExn+LPH0/yK5ZVG5NG0afNHUqTsqztG8rY/vZ6VTkkUSqgkkYf89GHQfTPrWnL&#10;bfbnMiL82AGHrxyQPy//AF1RutPuopVh2fMo28x/d59j7f8A6qOdA4cpBZxrKZvLk24t2KknaDx0&#10;57nH45pPCmit4n8W6Z4ejuUh/tDUIbYSPKqKhkdUyzMQqgZ5YkAAZJAyasTRiytZnni+byGzuX2P&#10;Pt29awxcSWMqzxyeW8bfu2Bwykcgg/XofWvNxiley0djswc6cailNXimrruuq+Z79+3/APD9fh9q&#10;/gfTbTxfNqVqvg2KDT7S4W1L6bAs8zxwlrbCyfLIHLsWZ2Zn3bXVV8HsnljluGRd+61YlduT9ase&#10;N/H3i74ja9ceJvGuuz315cNmWacjJJOT0x354H86z9OiBafEsm77K4PA9s15+HhWp0VGo7tbnqZx&#10;icDiswnVwlPkpu1o9tFfRXtrfqfoz+wCrf8ACjtJkf5gLUfNn128fhx9fWvfSofaWf6dOma8E/YI&#10;V0+BejMyFWa1yycYHCZwK99WTIwgIDHPXvWNb+IefHzBU3DbIMtkD5e35ewpyKzHHT8Onv8A59KA&#10;qkhWUkdPvc/jTsMDuJH5df8ACs4mnmMKserH0P4f/roMUijLHK/1z0qRId3Kf3eoXrU8FjJtZnP8&#10;XyrnrVMSKc0DFSdpHzZOaoX9k0i+ay/TJrpP7NWFWaRdoHU+1ZWqahoVvJ9km1KEyEcRrJR7OUth&#10;HHaxaAgiRNvzDH+P19q5rU9KjDblUsAeGYfdP+NdpqbRKGKQhl6jgmud1J2cbfIXOf4s8/5/rW0Y&#10;tAYCaVGGZYhlgoG3jnt35qxDbgHyoy3B+8D7DP51daCNlUbuGPP+fwojjI+V41Zs5/w/rWv2RBFD&#10;tOQdzdSzc9jkf5/WvD/2gv2zPCXwV8byeB49HfUrq3gDXb/aTCsMjKHVPuEn5HRtwG0bsZLBlHun&#10;Mko3JnP3mHZcj3+tfnb+3nII/wBqjxJcEKzq9mfmj+8fsVue+QetHW4Ns9mtv+Clngv7Q0WpeAdQ&#10;jcDLLHdKxD45GCq8Z9efYVIP+Ckvw0Y7x4M1b5fvN5keR+vPTmvjzT4rzU9aS1tLWaSS4ZYbe3hj&#10;LSO5wEjVQpyS2FAAPJHWluvDmvaJPs1PTJreRWZGjmjKMGUDKlTyCMg4wO1OxPMz7I/4eRfBeZVF&#10;14T14MRlVW3gbn0yXFT2X/BSb4ENJ50vhnxR93nbYwE8f9t+BjFfD/k3Nndeayn5ifl5Ax/k/wCN&#10;RRTl5ZsK37ztn68UBzM/Tf4C/tB/D39oiy1C68CQ6hbtpskQuotSgRH2ybtjrsZ1IOx+Mhht5ABU&#10;n0SK3Zovk428Hd0x045718wf8EZbWxuPHOsWd7bpNHNq+jrLHIm5SplnBVgeCCPUYxX6eWesfCa9&#10;+Ktx8K7P4J+dc20zR3GrJodp9jQrbRXEmZC+4FVuLVdpXc7XIMaukVw8Byt6FdNT5vTy/KBIbG30&#10;4PvU0eSFfp/tZP5/Wvqr4heAfh9Y/D7W7i28E6PDJDo9y8c0elxKyMImIYELkEHnPUGvlQ7ASjA9&#10;PfPTp9amUQ9CzbTMECllHUY59TVtp3NuwkG9vLI29/8AJqishzvcHLHPucn+pFWQzLau2QBg7Wwc&#10;E4rOQz8n/EmlXNn4ivrV3gVkvJE2zXUa/dfDAndlTk9c+vJwSMnXNM1GxEM9+tusdwjNGsVwjcZ7&#10;7ScfQnj8DWr8aJVPxi8VWk06lD4ivULbflGZ35x6deOv9eW09Cw8jbuaNsNn+HrXLKNm79xotqYw&#10;sg8vdlPmYH0+nep9O+a43XLmJdpP97PBIGPXdgfrmo7SBHHmTTNH02r13ZHQ9x+R79OMlss7TFyz&#10;ZPVpMH9T3rCVjTlNK3+0KVlEIVsAlmUY/I9vz56dq0v7Z1f/AKCq/wDfxf8ACotJs7a7026E180U&#10;kUOYUjgDB23qNpO75RtLHdzkrjHOat/ZJ/7sv/fNccrOTubpeR/Q4JnDkgynj/nmP60NcTKDgSfM&#10;McqBipm6blH1FHzOT06ZwO1ejr1JOY8eTSyW8ETFhuZj82Pb096paUHEe09aveP0YLahU5bfg/8A&#10;fNVdKDLAhbP4+v8AkV0UNznrbmnZAAIQn8XFbumADYuPve/0rFtCMKAv04rZ03buUfi3scV2RMTp&#10;tKfymVQMuf7xxXdeDFuLmX98/wAm7bhc9+/8hXCeHrR7mYDZ95Mhu3rn8q9M8KRRRRKMbuGLY53H&#10;r+ZrWN5OwHTQQJbwLEiDavG2obkbULlsd+KtRhFj5Oc9B/Wqt5IIk3buv3fxrthZLQD+ezxHNbf8&#10;Jx4pEdxHtj17G3aVwDZ2/Xpz1/LpWDeMq8wDZ8vy/LjHp06Cuj+IulTaB8WvHGmzq6+T4rkhZWyC&#10;NkEKEHI4+7j9ea5l0hnid0uTvU7djcsQc8g9Ow9+frXNJ+8Kes3qY2qvJD+7SQ7mXG0r7dOO3tV3&#10;4X6jLbaVrsHzBWmt2bOMLtEo6Zx+PXj0JzT1oyR22wqQVOPl5I9f6f8A16z/AA7qy2FnqTmUeW8k&#10;JUFgecSc/wAvSrwsmsQjCfuxbZR8c3H2m/Zk+VhklVUY/P8ACuZaFCGDg7tu1Rjj2B/zjt71qa1f&#10;ia5faI2G7K42jPHP1/zwKht4xM+5lb0Hp7ceua6qs5bsmmkymlvGE3JbNuBz/rDgY/8Ar1XvoFjm&#10;KptBGSW4Hp78itV5QqGN2UbWGVXqvPf8ulV/Kkl5SPaFLZ8zqD+Vc/tZXNoxj0KtqiQxBrd23Ftv&#10;zNyR7+/4e9X9V8S6vqqW6X95LeGG3SGP7U3mBY04VBn7qqBgDoBjjFVJbUiRgyL83K/NnBP/AOuo&#10;3gkUDbEv3sZ3Z5/H/P8AWZST3K15SO8aRLC8uBIscklsyyNnb26cZ+n1xXFyFiipIf4flDN/L8cV&#10;1+oOJrO5aSTIW3Y4HY4+XjP8ueK49iq/KMrx83HH+f8AP0wqS5ncFGxXdizYHRc4O7t6CrFlJuSQ&#10;SP1gcKq+468VCY8KAuMFfk4/UVa06Pcsm1f+WLE/NWXmUfov+wJJH/wovSXQA5txn5RgcLx+f869&#10;8jcHoQ3+0v8APPpXgX7A8gT4JaPCV2k2uVXueF59MdP09q9780H5gvbPHfmuOsvfKjsWY2+VW29R&#10;RGMvgL95unp6U2NtyDawPf71SKqu2V3d+mOeaS1VivM9K/Zbtref4jyC8gWQJpsh8uRVYEhk9c89&#10;a9T8NeK7yzj0G31G3tWbUr65F3I2lvhY45kj2qyAIJMui7T8zYeQLtikC+cfsmrIPiTcOjk/8St8&#10;bfTzY/1r1Txn4ouvDv7K3jzxt4Dvbhbyw8O6ndadNIqs0dxDbPhlB3ZAkTKglhjG35NorensHQ+d&#10;/jT46+NX7a+u+KPh3+zDrd1oHw78FGNfHvj7QYPMuGV5RF5VqUZeAfMYFWUusTuGEakt+cPj7wZ4&#10;esfi9Lon7OnwjtPHGm6LqUralqmtSvIuqojKDKZ5ZF5LZLNHEiIxUBpcmvoP4w/FL4yfs4eBtD/Z&#10;J+FF3faHp/jS10ex8TXk0xit9RuLwPPMZtgVUI3NGrZLBIT82QSPN/2h/in4c+AthqXhz4d2ENvr&#10;Wr3BaaaxtREltGcFFjAAKRKMbVHUAE56nqjySi0yZK2o34H/APBTr9pz9n3WY/BvxL0608TaXC/k&#10;y6NqEqeYigHaILqIExnlPlkjMYVD9xmLH6B8V/F7wb8etYX4reAmuG0rWLe3lgjuoDHJAywokkMi&#10;ZIV1dXRsEqSuVZgQx+E/hV4ZufGKa54yvrq38nSdP+06peXcjALuYIFXjkliAAOpYCui/ZR+NGu6&#10;3+0LD4F8Gq0nh9beeTXPMmDRllGI5oxng+YY4yVzvDE8qqkTL4dCVI+wzvjj3KWXjJ6nmoPKyG3M&#10;yZAOccBf68Z/L3q8sKyosORjHTIxjrn/AD/9aq7RsX2g46Z+Xk8/WsY9yiNQSu4/KVH1yc9a/PP9&#10;va4kH7T3iGbzNu2W0MbKrLhvsVt6+n+fQfogiPnEcf8AEPofb9DX5+/tu6FqV9+0r4w1PTYtyWf2&#10;PzP9GZwc6fCxY9QAAD15GQQMBmGiBnjZKaZbxpFEjTTMslvKo+aNSBweMnseSQMcYyc2NA17X/7Y&#10;UeHr24mvZJlt4poV3StxsCJxkcELtXqMDkYFV9Qguo5bqbCfuXEWVXjuB+g6fyq98Ivsa+PNLh1H&#10;TDcWv9oRm6tYZjEzwbh5uHHKN5e/DDkHpSJPQrT4X/Ejxd4Xs/EHiyC3s9KvUZrS8/smE3N6hYsZ&#10;BKy7iCwYCRixO0gZUc4Gs/AvQYZGj0/W7qNwzBWkjRl69MBV9fWv0e8ZeL/2Qf2ofCMnh/4cXmn/&#10;AA+1r7OGh8NarJHb6eZVXg2k3yxwnaoUxsERgVAAYAn4w8c+F9S8EeN9Q8NeKbBrO80+4aC5t5o2&#10;DJIp5GDg+/cdPWm49Qfc9A/4JPaZffD/AOIfiKz1mNVure70m4jUSDEkayXB3DkfLx+GefSv0yi0&#10;uyn/AGhBqMlzbtqkd6Wjw0Vq66aNPC7PLljZ7w/aXLiaHYFXfGZh5TwTflr8E/8AhYvhn4neG/Hs&#10;XgrUodJOpwadNMLF1jkivJYrcBpCMKBI8Mnu0SjuCP1Q1Hxq3hn9prSfAreH7WRPEmh3c76lNqFm&#10;lzvgMHlxQxS3QneGNftLS+VC6q9zAcjdKwdNS5mXHYxbb9pfSPiXr3jn4QWlppKy6fo2sC3Sz8Qp&#10;cX0X2KX7JOb608tTZiR5Ee3IeUTRbnbySAjeGyMiMzSq3zD/AHuP89/5V6l4F8ZWWt+OfGHhKH9o&#10;Xw3rk2lWfitf+EPWELremeZqW4m6P2+UtCnCQkW8QETw8jhW8pnYD5CBy3J2/d/p1oqxtoPQk81g&#10;2+TAUfX/ACe3+cVainEimIDjYec4Aqmx38mcsxXDNtHy+/SrEMyyHzFfqPy4/wA/WueQdT89Piz+&#10;zV4v1/4xeItTt9Ws1hvtauriGaZnG7dMx2/KpGcE455rAm/Ze8Z2snnxappsjN8jRrM2XkBOQMoP&#10;QflnOOn2N4z8Mxw+ILo3EalpGaXccfPuPHfr2/McVzWq6KCgu5HVV2tEw2jy3fcNpbjr09OhyScG&#10;vzzNuIMdg8RLltZNrb+tz9a4H4V4f4gqPCYuMlNx5oyUrX7q1mtN79kz421X4ceIfD9wsGqwPbqr&#10;hZpGU4Xp7ZH4DsKzotNkkudjTorfwg9+M/h06V9Z+IfB+l6poqyXlk5MY8uZnGTMnQbvmbnj1J59&#10;q+dPF3hxtB8S3Gl3HypBLuSPacbTyPfgHv6evTsyvOnmMHzbrsfP8VcK1OGM0eGbbi0nFvs+/mrN&#10;PzRmaXYbJRNBu2sSHjyfmGO/+fyrW8k+n/kE07RrYGTa83zSYDMM89+Tg56enWtj7F/06Wv61tVx&#10;FTm3PnvYX2P3wacovBk6Z3COkFxITlPO6egH+f8A9dTuoxhThevXpULZQfKfavpOtrnAc742k8x7&#10;f/WDhvv4x29Ki00IYB8gXg5+lS+MMNeRoRn93nd6f5xUdoEK4FdFCPLJmFbc1LNgz7Tz/WtvTIRl&#10;Xw25Wyv0rCtSdvH0re0x90igH+HDV2RMDsPDwWNdsaf7PbIDcV6B4eeMP5att2qv8+/5ZrzvQZW/&#10;jHKsvK/iePwrvPD0y3EXmg7uhb/P4V1xUVEDr4pN8GU7cq1Z2oyy+cwHZflX+Zq5BKGtgV7rnArD&#10;8TagYVk5+6vO3+HOATWkZbID8L/2wYbaw/a1+KMFqyqzeO9RkYxqvI+0PGpIzkZ8pgOnAGM15iqx&#10;Bw6lTnqsfb3z2r0D9sS5lH7ZnxNwNjNr1xJ90EhTfXmPrx69OK87kVkBbO1W5ZlU+tc1SXvCn8TM&#10;nxGyiJT5bHc3UsMj/OevTiuag3Q2t1taQM0kbfKpHOH/AKZ4HfNb/iGQpGyRfdP3fmySfQ1j6Hrf&#10;huwF1Dr100e8hoWijZmJHXp2+p7/AFqqVRQqJmFSMpRMG+hui/mtC2Gb5ZGXg4wfx/8ArUlhePBc&#10;K0pkYZwccd/p7VZ1TUvB00u+310qjBfla3b/AA47/jWfJe+GrZhLFqMku3acCEr2/wA9+T6V0yqU&#10;pGcY1DpGsre7X7UsW3+IFu/HJH+e/wCUh0nz2ZhkLnOI24HNZen+PdAsI1jlW5k7KwjX09yMH/Cr&#10;c/xU8KrETDpl6SVBZTs79/z9vzrklL3jqp7aiXOlTJu2bx/tcf5//V0rPls0UbNh5OR5i/U4/Oi6&#10;+KXh+eZj/ZFyqMvQyLn+XSsu68eaXICE0uUMSvS4Uk+/Tr+Q61HMVzRH6laCPTb52Df8e5+UKOmc&#10;Z/Q1xDlt+0SDJ9e9dFrnjSC+tJorbS1XzFxuaUluSDkjuePwyTXOO3mFwj/MzY+70pSFuMmYopZV&#10;44AzxntVvTxiNmjkIxEwbcvPTt/k1XSMNlHDfKOBnr7+lW7RVgErso2tEwVu/X3/AB/OpGfol+wa&#10;7f8ACldJkwo/0Xu3UbV/z+P4171HvOCTn8P8/wBP0rwn9hIRH4MaSoi2r9lH8kI/H/P095t422Ks&#10;a9vTrXHWX7wuOw9CUG6IdVOOf0/z71YgcOmVG0dV2sOmP881CqgHdn/e+XNTxZCgOPepiij1X9ks&#10;BfH18+AzDR5CBjp++i5/Ouj1Tx54h8QWfhP4Xa/o/keG/GNhrGneKtPmjXzobdvJt7cCSa7jnhBe&#10;5SLcsMpLyxqVhLJnhPgL4/0D4c+KbjWPEqzNBNpzQZgi3YYyRsO4IGEbp7V3XhD43fAn4faJDoHh&#10;rwzdJZ291NcW1va6RbwrHJLI0sjIibFVmd3ckAbmZiSSeeim4qIj4X/a4+OF9J+yZo2neNfEOpHx&#10;J4N17+w/GXhWGGFEC2EE1oAZ45fl82DUNYVZNjbWcqMoUMfyLYeCbbx5aN448ZfEy3js7gNI+pXU&#10;eS+W6Ng4Rjkg8khjgA9/06/ai8M/CD4veLG+Mnw3m1nwp40a1Frd3smj293Y6vCNuEvLb7QhlKoC&#10;iyK6OoIyXCIo+Evif+znrEvxL1bV4tXuNLtdWu7me/htmVmmd87QY2j8ls5+dtoZiTnJyTk68acr&#10;dBz5qlmz134UfDb9i79nv9ibVP2hPjfPY+KNL8UWt1aafpokUtPlpbf7PbbWB+1NtfdMCHhXcAYw&#10;krN81/sdeE2+HzefcQol5dRb5gwJaI/88+VGCBsz6MpAyOK6T4bfs3/C7R/ESan8TNR1q8sbPUHu&#10;LKxsykuSQoLctGkcjLFEGZIy7eWPmUhSPUNe0fQPEPjW68ReE9Lex02SK3js7WaNVaNUhjj/AISQ&#10;BlTjk5FL619YkowWi69yOTlPVNFvDqeiwvjO6MYb14+nX/GrEi5HHRuAf61zvhy5a2sY4geqgLjg&#10;g10FttvYc7emSUXqeOtdWwEIUhlRflxwV29Pb8zX5/ftw+LfEGh/tG+KtJ0/Xr+1sbx7ZL+xtb94&#10;luV+wW/yuPuuMN3B4JH1/QRgVPAw23gdCff/AD61+cn/AAUIuQ/7TfiSDcymO5t2bd93nT7THHbp&#10;zzzx0prqDOH0jxJa6Hrra9qfheK+s9QtWW4sZZXVMPyG+U5DAjIJ9jyODV0jxnpHhvxPY+JdDjjT&#10;7PcRPNHND5g2gjflWzuyN2RjoegrH8O6jAoOj3Fq0yyMTJM2W8tQMlioGcYyzHnAHAGDmDUNGs5r&#10;hbjTNRhCTbiiyNyVHUHjIxkdQM9hQSfQMvijxHqkUl7qltpttbkD/j30m2jZ8ehCDHuevb2ruv2e&#10;Y/A/ibxM2g+O1eNtQ3QWWrR3TB7aYqoRnAdFlUFE+V2HyqUV4vMZx8z+DPi7feHbK30DxE63FmAo&#10;tpY5dzRADOzk4IGRgEgqOORgDrbD44eBdJjY2d/JcsmWWG3gYEbV3Z/eYHb1/CnzSuJaH2v4+/Y/&#10;0DwLeaD8SPCvj25utIbxzZQWazwq1wtxbvHeukyq52KI4pISzhHMoyEaMo7/AGV8QdVvj+0/4L0e&#10;O60KOG809p4I9emM8s0sBmEg062+3IFuVhmYyXItiY4flLyiQpF+av7Jnx28cfH3XdW8V+LnhWPR&#10;4Lax0W1VSTbRZLNyBlnbEYd+NwijUALEir+jvjjX/C0nxYs/CXie5umm1CTw7Np+jxrbI+qtb6pN&#10;MHtyYxNP9kkWG4uUEjrHCVfZHubztI66msWT+C7rxnJ+0h488IXPifVNQ0e98P8AmtDfaeyW9lN5&#10;0gjEMkl++CyPJG6R2sYK2sMjlfNia58PeSNJNh4UEhdvbA6gf/X9a+3Et4hL5wij3dC20Z7f4D8h&#10;XxDcSK1wE7q3LDjP+c/54rOo7xBDUMgff53zFc52jrg+9TfaI1XeRI/tt56VCW3nzHO5R90NgA+/&#10;86EdEclZBuydqlevHb/PesJabgeG/GP4z6Do/ib+x2vszWMciSrC3IYzyttbB4O0gnGOuDzXAXPx&#10;q8FXEf2fVzceXu3x+QMHowJyGBHXHXp9a9D8f/DTw7rfizUNQurO3lkmuiXkZVJY+ucH29P6Vgr8&#10;LNGs5TFb2Ece0bgqwDg/lj1/zzX5tm31KpiqsJp76626+Xmff5DmeZ5PUpYvCtKUVpdJqzVndO99&#10;Gcrqvx28IDTp7PSrabLKTtWKNV5YMxJyeT83bk9a8Z+Jeq3Opa8uvG1ka2mVUVtwCk56DOPUHHv3&#10;5r6Wj8F6bAoEllHleF3R8/X2J/8ArGrq+ArFoFLRKyhsLu6Memfrj6flXDga2Cy26pxdvNnfxFmm&#10;bcTV418bJOSSStFLS7fTzbPki4mvpIVttPtdrseJPMXA6nA56n17037Prv8Az0m/78tX1pL4E01F&#10;wunpu4JdlGc4H/6uv5Yqr/wiWk/8+Vt+v+FehDPKHL/D/E+deX1b/F/X3n65Jo8f2eS6k1lCqITt&#10;+3DceuML1IrFaW0Z8zamv/gR/wDXrRWw00cf2dDu/u+WKYbCxUgizjH/AAAV9xabifOqxzWteTNq&#10;amGRZF8nqrbueealtoxtXZ0/nT9bES6t5SxKFW16D6mmQyBUxjp2FdWHvbU563xFq3kZCoFbGmzB&#10;G8zPO7j8/wCVYkBx3PzH9K0ba6KupzjnPSuoxOz0S4VpN4I5Uhfc12/hq8xAPmHykDj0I/xP+c15&#10;not8F2+Zu29G29hnrj1rqtD1oW8f7p9wwoZGXr3rojID0qHUVFuPLKkYx9a5bxpqp8qSIMrZi3N8&#10;w55C/pkH8Rmmf8Jbai32tKBnnLc4/LrXJ+L/ABGlwjOJjhDkZPTufXPpRGWt2B+RP7d/hWHwp+2t&#10;8QJBI0i3htLlWUYw03m3Dr26G4A9wRnmvH7u68tMCILlvlBbnPuO/avZP+CjXmr+2/q+ouGEc+lL&#10;ukf5QCLex46deffGDjqRXhupXcEwzLJ5nzAKFf2NTLV3RMjH1y7dmWOInhSDtyK4bX2dpC7ccZ5X&#10;pxk9OldrqjLPGWVGLbccqMqe46e1cvqViz7gkEjZH8MZzj/OKi5Jz+Gb5mOMKQy+oA+v+fxqMKrJ&#10;jau7p164Jq/PZT3RwsW3IOcjjH+elQNYT+YRErrxlgT9KV+4yq4VTuY84wOOv0qO43EbEPysOc55&#10;Heri6XqAGJrf+I4YyDsfzJ6/lTZtNuU+8QvI+VsZP64o5kNXM/Cy/dOFPt/gfT0qEw5G4rhcZbd3&#10;4/DvitZNKu7mTyUicsxJ+VeGPc8Zp6+DPFE3+q8P30hwRtFrJx14+7U+0jHdgr9jAeTOJEGduSR/&#10;hTinlbXjDYI+Ue+Of8/yraPw88cMygeFdQ+b5lK2MnzH6lefyp3/AAq/4hyDbD4R1DA/vWrqB06k&#10;j/69T7an3RVpdjBjGE/e7j83Ve1WraMujujN8i525OByAfxI/pW9D8HvijKfKPhG43KPl27enH+1&#10;wP8APStfRv2ffjFezxiTwbIkUkyRyyPNEu1d2ScFt3T2z+dHtqPWSHyyPun9hKD/AIsvpILrJ/oa&#10;tlW3YOF9e38sY5xXuaJghtvI+8B1/wA/1rzr9m7wlD4K+Gmj+HlkeRoNPVXkz1bj8v8ADua9Kcjj&#10;Z/Dzk4x36VzVJKUubyKiIqFm2R8Y/u9+9Tx44DD+L5ecf5/nUce8jaV2k1YgUyx7s/w/Ln/PNEV2&#10;GIqgRqV425ofkb9wJ6Dd7CnHKlsxnHqx9aY4H3t33h93uR/hTW1xEN0/8O4sCfy/yP51g+IdBtNY&#10;DQXturbgB80f9fWujmhO1tidscE9MZqlqMXz71yvOFG2ptGWozx/xF8IbCzla4iB5JKLv68/557V&#10;V0zww2nzMssPG3OfX07+hr1q7sormBo7gfKOjKOv1rF1TRAZ/u7QvBC59auilHQJM5G3svLKmJcf&#10;Nk7eM/n25Nbmm26iMIqrnv7jPtU1ppJj3lj3Jzzj6VYS0cdR8ozlVxXVcgptCEby2RmU+vbn0r86&#10;f29NFubr9qnxFeRafJMv2yz85Y4zK4QWFpyyZA2n5scgHDDIxx+j0qBW+cnI45zXO+LPhd8O/GV8&#10;ms+MPAWi6pdRxbIbnUNLimkVQchQzqSFznj3P4odtD8sLbRksPElxePoty9qmUgdtLOyVxtzlSBt&#10;BG7OASAeEGQBkad4duTfxvfWO63UOGWV1XGVOGwXXofm+8M4696/WK2+GPw409mOn+A9Hhb+9Hpc&#10;SkbRxzt/LrinX/hjS4mE8FhGrN8vywr8w/8A15/OgSR+Seq+Fr211mZoWt2s47ppY45tQt0zGW9A&#10;5VSQADjOOPQVHa6Bq6X9xLb2lnidHCxNqUfyq3piQZxjvkcDIr9XNQ0K1nXyprVQQQF2rj+max/+&#10;EOijlOyFGH3eU7Z//V6dKceWQj5r/wCCc3hrVdFsPEC6hpkqCa4t2jkaMGGQEONofkORjlR90MPX&#10;A/RvR/2w/EKriy8DWUfC58+6ZyffgD/GvDLLw+LJVieEKNxK7h1x/X/GtvToXtYP3aAK3HB6/l+V&#10;O9o6FI9fuf2vviNIcWmiaLGBu3NJbzH/ANqDHevLZn3yfcz3X256VCrBx87njgsW9ugz7d+9SqoK&#10;qYW2t/e29f8AOM1m+ZlCH77RRvhjn7rZ6fnjqKdnILfLt25PX/PpTfLZVUSP8xbD7l6nPpTZFUru&#10;wzBTxx7cGpYzz7xDIq61crt+Uzlvdd3P8+f/ANWarQy2siFW2sPuhm4xz1BHTkfz6VW+IGrLZeLb&#10;iI/LjacICOynHp1z/nNZGn65GJAJppOT8zbs7cD1yM5/H6V+cZtR/wBuqOPVn2GBrqOFgvI2ZVhR&#10;AI14jfOfL9vT/PrUkU1ttNvv6febaWK9Ocj6dhWXJq9u1pkTNjllVlHv0wfp+FVrfUctvV22OnzK&#10;W9OPr/k14XsZbHf7aMnY2EnRwbaOReud231B7fr/AI9o/wDQv+fe4/75FcvJ4nnV1EC72kbDbeMf&#10;5x0/MUecn92b8hXO6dSOn/AH9Yj1P1mZwo+ZQP61GLhUOSf/AB6neXGDgKq0jqwIEcWfl+9gV+vJ&#10;6nxJhartuNVmCt0twDt7c1TDBDsHrhquXccp1LUAq9Ldc8DgZTn9az2SQcOwH9OK6KPNdmFW1y5D&#10;LtUAH3qxDNuXJfA/nWbHI/y4Y/n+tSRTsrfM1dKdzCx0FnemMYH/AAH8q1INf28l2B2461ysN0FH&#10;+szzUqX5XjcOOnFXGXKI6mTxJIPnLHdj6/5//VWPqWtPInzv8q8day31EoDuf1GTVG91AgZL8Cjm&#10;YHlP7QX7Nvw4+LmtL4t1nTmXVI7cQ/aFmZdyjOMj1GevXAA6DFeJa9+xb4QRJAbSeTcc4a8kGMeg&#10;Dd6+p9TuGeA7vx54/n69q57VWhZN3lhicjAUc1lJvco+Wrv9jbwW8hM+nMysp2q13KR+OXrOuP2M&#10;fB0UnljS4W3HPzFnb82J/wDr+9fTdzbQE48r5l5H0rPu4FLYMathfl+X/PvXFUe7/Uo+a7f9i7wD&#10;BHubRLVmbu1spzgf/X6Crlr+x54EjRTFpNvvjXO1bVF79fu8V7/9nTfuEI9G9/alWFQpKKvzHnA7&#10;frXK40+v5l7HiVl+yx4Pi4bS433MT/qwM8D+uev/AOvStv2bfCcLbYtPbbt6buOn+T/WvW1hwu14&#10;9pY55+lSKoDYZOeq/NzRGMf5Rnltp8BPDkI3Lp67v58D06evpVqL4E+GzH82lJ0xnpx3Of8APSvR&#10;EXaQsahd2M7T3qZkJ+Q9c/w1ajHdJfcI80HwS8PBmP8AZkZLcNujX8vT0/zzTl+Dnh6JDD/Y8O1R&#10;j5FHI9PzFeiSxkfvAq47tj61BtyVz+B659/8/wBatRj2Fc4+0+FWgxzADTI+P4sevX8Pr/8AWrUt&#10;/hzpkKKbfTo1ZV+b5cd+nr/+ut+KIM21X+px0qcK5C5c9h9P0rRWvsJ2Kmm6RBpgVIFCqowowM/h&#10;VuQsQr/Lt/vf5FBQAEq3OcY7cHpUiDgASZbdnrx+nvVbiQR72Ps3SrUCBI9hTb6N3qvEgX5DuznH&#10;+c/5/nViIOAAM9fmz1+taIBXVc5ZO2P8/pTZV5yzn2+WpWXaN+MHrz68f5/CmyIGOCjfKQfu+9AE&#10;Jj2qSyj5v9n/AD/WoZ4AxwvPX7xPSrQLAK+4/iajk2jcB2/h+v4f5zReIjPlgyrIF/i+7VS4szs2&#10;twf4uR/kfrWvJHGXVdv1+XrVO6iC/KwI3fxDjGfWhcu4GOdP8uRuDyPwP+FR3Nqu37n/AHz+f+f6&#10;VpGAFw+5tw4A9fqKr3cIRtwGR0roi9BWMeeKSQZwvzc9OTUMlsqx5I3Zb8vwq8YSX2svb5Qe3FRy&#10;I+3fkZz371QGeYHSEFz6bffOM/8A16hu4i8ezbtX+Esw/SrjLvUrHkjH6VHcpG6+ap2r0z/OgDLk&#10;slOQVDBuWyv4Z46/59ajTSVCYMP3eeCRkf5NWplJdhKNoUYA289xSbVx0VgeNir+n4fnUlEAsvIY&#10;Bhu3Anp97/D/AD9abtY4OC25iPpzVplxMvzY3Lhgo9P8n8Kr+aEPCZOfTrxj/GiTEIpkIyFwvPy5&#10;IzT45NgYvIB94Mew5P149Pw/CM5aPOzf/ujHTHT04pUlWVxE6v8AMnOF6f5/L2qb2H2TJSyupZW4&#10;Xuy9Rnp/TPamTykgpjjp97hj6AUSHaWmcbRwfvdsfrTZCnlMsgj2qo27R+n86nmUtAZ8xftYfFKf&#10;4f8AxNayGjzXTXFiksbIwGByuOg6svPJ7n2Pk8f7SuuKVjt/BMrAn5Va+4PsDs6fhX0b8c/hlp/j&#10;PxidSnTzJIbdFDdhy36c/qc1ykXwF8MFllj0mNscvuyAeM+3f8Mfp8jmWIwdPGSjUjd6X+497B0c&#10;RUoxcXZHjk/7UHi9VKW/gNdy4CySaiWUDscbQf15FUrz9qL4jSoxsfDFiuCd+9nfqevUdP8AH3Fe&#10;4S/Anw4kBf8AstTz8y7e2QSB19vWq6fBnwkm549EhVt33sAb+c/n7ivHlmGVx1dNfe/8zseFxm3P&#10;/X3Hg1n+0f8AEa4f7Nb6XZrNu2sfJbt9W4znr1FW/wDhdPxV/wCeNn/3zL/8VXcfFz4VaH4Z8nxJ&#10;p9lHCpcx3DKBzlSVPAyx6+uOK43bH/z2k/7/AEf+Fd1Ktl+IpqVOn+J59ZYyjU5ZSZ+9bZDZ3/h2&#10;FKr7vmCt/KvHLf8AbH+G9+wj03RdZkVmA3yRRqOvbDknrUw/ak0W5fyrDwddMG7yXgUH8lPf/wCt&#10;X1kYzvscDZ6Hcu6TatNGPlbyUbjnsev/AAGsUyl2G1gR7/WrnhfVj4m8E33iRbV7f7ReW/7tstsy&#10;s3GTjn5fSs5iqv8AwqGbIrSlKWvr+iMKi10JfMGc+Z9Ap7+lIZwu5d3P+eKiEiLnef8A61RtKi7d&#10;j8dOP8/5/l0RlbczLSXbDgn8qVbsAZd/lXtVIszjMZ+XH93rz/8ArqMXQR8DGQuecmnzsVi9NecY&#10;aXb2z2+v5VTvbjC54/lg+lQyT7hku2N3r3/CqlxKQOHOSc8t7U+YLEV3ckt9714rNvJEMbAn/ez2&#10;/wA/0qe4k3NkMTu9Ofx+tVbhQysRtx61jKTGjKunLsd/II+bNUboqx/iPQ5HP4flWhLG+SD7/hVG&#10;9GeHH9M1yyu3crWxUyu5maTv13dO/WlHzyYY7f7vuKkMO4cE43d/p+lNMSpI2HyQePbp/n/OKzfu&#10;ladQYAIAD8zD71NDtJtfGfUbf8Ked2/IHU880mCSV+6VT/Jo9QuMUKZdpXrnnFSq20bsfe7n6/5/&#10;+vUbhA2Bt+99KljUIPMH0469KqO+hLGSoR1XHoNtQtEgcNyN33jVhiSAc9yO/wAtRsq7AMnaG/Cr&#10;evUCGJW3BFPv/n1qyEdo1VjwePnz/np/nikjwnRm+7VhIiV2SKenQNVwtsIiKeZ1A+Xk96kSNwx7&#10;L3ZRz/n+dLs3Ftibuf8AJFSMCOU3c8/1qklcQ3yw5Yr1C4XHaplbEfJHqwzz9aq6lf6dpGmzavqt&#10;1FBb28bSXE8zhVjQAlmY9gAOSegr5p+MH7dmp6W8z/DLT7GOzhDbr7VFJaUcDIQMuwE9MknByQOR&#10;W0IuWiFKR9Rb8EbT39etMIjaPy4x1bGN1fn1p/8AwVF+Nfg/Vj/wkui6XrVmsh81Y1aFyOmQ43L1&#10;wfun0yM5r7I/Z6/aE8BftHeCU8aeCbqTasnlXlrcLiW3lABKOPUAg5yQQQQTmtJ03FCi+ZneSeWf&#10;kxtVv0PrUcgLsSfl4/iJqbbx8uOVwy5/zzTZRsVtsnRcfNzniseUshb92SQfmyeFqrIC7fdHzDjP&#10;c1aYEdufXb1+tRz7mBJ4HPfg5/xpLRgZ9wFJ+YHLcfL7ioZEDLl0+9xlV/zmrU4kY79+W2/dP0+v&#10;+f5RywluCCo6/X2Nakq5lvF+8ZgOn59ahnT92RHH3xj29KuPbq7MgU8D7uev+c1DLAyR793zf7PT&#10;8f8A9VaomxnFCh3K5bHT64/+tUZGV5LbeuOw96nmhEcuAGHUNnnp3qGV2xvUdThjn27Ux2RSuVj3&#10;AK+5lwf9qqwV3XcrEfL+taE8RxjDY6YX+Qqu+0PtjPTA2+9RrfUCGaNkaNCqllyQcnj/ADzVSbaz&#10;MzTKFPK7j0zxV+6OUbcw4HBz/n1qjcEfMRtJbj5f89+KUtCiHI+9G4Kk5OOv1/D/ABqaLKnYxZsN&#10;83Xt1qPZ8uG5x8wJ7e/WkmuDjEZCqPulhgD/AD/ntWb8x+YsnAZYhu4IVVwev8/z/KpN0I3RkDqT&#10;932/Pr7H+VRyAW8qxxjlyRt7bR9ccenHNRgBRuwoCt8248jjHfj/APWKNEw8zifH9y9pr7J/ft1Y&#10;/NyAcj37isMapbxsqs/3sYA7/p68VT/aR8f6H4I1ixu9X1JbT7RbssTNEzbsPnnaOOv19MV5Tfft&#10;E+ALWHK67CG27wqq3TIz1A/z1618NnmDxVTHynCDadtUvJH0eX4yjSwsVKVmv8z2T+0rC7QM0Ubs&#10;rF1+UfLkYzntkEjI7GqMt1as5cw7vk/hJx9P/rfnXjFx+094Cti6Lqk33idypHzgcj73uPXPP451&#10;5+1n4LLq9lKV2rlfOwFPPXgn/I7814byfMKl/wB2/uOp5lhVvI9D+NRaXwVqtrcQKjfuHhWRSuMy&#10;IV2gjk4J9OGz35+f99//ANBBv++62PFXx98HeJVUXWvKI/MDLDHuOG98Z6DI64x271hf8Jv8Jf8A&#10;oN3/AP4GTf4V7WW5bi8NRanB6u+x5mLxVGtUTi195+rHh74U6/pVusVxfopC/Luxnpxjjj+f0raT&#10;4e3kI5vdxz8m2vQX1jwiiM2meE5J22gfOrIB2zh5GHOf84plxqOqzIbiHSNNhjAOFa1gY/8Aots9&#10;PWvtuWTlZtI5Pd3sdf4Jt/7N+Es1nI7szX1qMyNnlYpv1+as6UbskfhtrUsZGh8AW8zRpibUG8xk&#10;j2jcsanAAAA+90A9KzfJeQ5lBUkd+1ZQfxW7nLU3RWeXK7B2/hphJx+74OPm5qWeIo/zbtrdKi2L&#10;JuMi7dygDHaui+hkAUgbVlBPc4qNiQ7OB/u07a/DE/xHp/8ArpHDqvzbgy4G5vX/APXVE6XK0hDL&#10;llPX6VVncScuO/8AEeTVi4DBcMDt6LuOf1qnLu+YbPb69anmL8iq0nlygEcfhxUcjqI9yhcNz8o6&#10;inSFs4KkNgj7vWoTM6KQVPI5296xlLULcpRuF+ZmVsZ/vf5/zmqd4r4JJGNvQtirE0qlmC9Peqkh&#10;OOTz1z7Vg+yKsRcAfN8rE8ngUjAudsnr0p6kFGEifMeue3PUmo9sruwPPzE8gDPt/nFKNhajTlMl&#10;s/Q9B+n+c0gcHoONvy/59KUBQT6Z5wR/hTZFGQwLfe/u/wCeKlOV9igKj5nxnnuKkiIZMkfL13el&#10;MHHK/wB6nq3yKCMf5/z61UWJjnjA/wBYvzf7v4U2QZTeWK7V7UEkHay/L/EO9IVB25+969+n+eKr&#10;R6ByjcNnaS33htC8cmra7yu6XBIbn5aqxRhWwh9PvVai+ZQpX5RkYari7PUByDa24Lz1+vt/k1Mk&#10;MrfMV+q+vH+TRFH93aDg9uOfwqaNSQSAPm961Ur6Inl7nyj/AMFNvjPe+DvD+gfDDS7+FE1mR7vV&#10;kDEP5MZURg9tjOXY98wjHevhXxX491DxJcy2txL/AKLD8sKnOE4G6TAP3sDnOeegAAr68/4Kz/Dq&#10;5PiLwp8SrS1uZEurGXTLyby28mIxP5sSluis/nTYHBIjJGcHHw7Aq2rzW14i7VmJO5eCrHdjtxzt&#10;7dDXXRfumcjUu5LxtO0/UXMT+ZBIw/fhvMVbiZMsMko2F+6ccYOCCCfcv+CanxF1HwH+1BZ+ErUz&#10;f2d4qspLea3ThN6xtNHKQeeArgegl6GvDZ4rW68O6ILC8kvrq+sp5LuMxN+5m+13K7QxJ3goiSFs&#10;ADzCP4dx+iP+CbHwy1XxX+0VZeOjJIbHwnYuWuFXCySyRGBUP1Xe3HTYM9auTtG5PU/Rzdu4B/hx&#10;yDxj2pNpIwxO3+6R3pWEgGA3oeM470kjsw3lB8uBgda5eY2InBMn3j8o/KmTQqybQPl+tT4aQfd7&#10;ehJpvzFdoGPTmpuFtNTPnKq29R2/LioZVZIi2Pzbr/kVbmESqQD/APWqC5Vydx+Yn+Ln+lXGSDld&#10;jPkVfNwD1B+Ve4P/ANaqsvMWA5yo5JFXJYo2ODjd1PX8qr3IAVlVfl6j5cAH/P8AWtFImxmzIA/z&#10;lun97kVXcuNuH/DFXJ4cy7Wx1wxxz+lVmd8thflZcDnj61XMwsRP8z7nDEdenH1/z/Wq8qKJATu2&#10;lc9M4qacBZCx/u/NUcvmSkF3xt5+Vvy+tK5JXkdQzFju/ur3/wA8VRuPmAZi3+z79elW53SMsqvu&#10;C4DA46A81WuCHhIkReOcZP3ue31HrUNlWK43q2GbcGI6ZGfYemf0zUM04LbWTc+cDCkAH6dv8/g4&#10;ZVizFgwwQvqDnp/nrULeZC+5Ext43KoPU9P0/SolLRWDVEplLxs6nnp8zYOOmP8APpSOwD/M5+UY&#10;cenY5/D+VV3mU/OrlWI9QSp78/579qHySGSPy/lAUchuBnGB/wDXqHIo+Uf+CokTtH4Qv1fMf+lx&#10;ltvfMXpnp+me9fHsshMrYjbPGV5P419nf8FOLRbnwf4c1JfvRXsyfN95Qyg/l8vr6dOa+M7dpRNw&#10;Mrt2v8vTn/69bx96CbM5bkckxQ7SWXc2duOoqPzCqfvF+9zxnn/IrS8QaOLZY7q1DSKw3Nu5wvvx&#10;+lUYNJ1S8dhZ6fNO3AHlxk5PYcDrT5lbcVmV13hMsPrz/KneU/8Az8R/981oxeB/GlyMQ+FdQbna&#10;wFm5Ab8qf/wrzx3/ANCXqn/gG/8A8TUe2prS6+8fLLsftlN8c7W2iEos87vvb8jH+FMsPj7BdSeV&#10;HZsyPt/hZs5OB/n61xaaXalCby2LTRx8/wC03fj/AD/SptC0lrq9jhtbRS24b2ZfujIyT6fz7dcZ&#10;8/2lOm9EelKVS259dwyLB8MtLiOSTqlwW9sRQdse5qjFP5hyF5ydrN2q9qW5PBml2O9s+dPI3vnY&#10;vHv8vX29qyYwyTExZ9c7TzVUpe783+Zyy3C7UygqD05+tUii5Ubl+UfebvV2eUgcj8aqzuiYTBx/&#10;eJ/z710RMwjcIM7vu8bf6018mLex3L6jvTN+GUuNuTjPp0qKR/3nlSNnjHTpWkXcQy5KvtzjJbGM&#10;9OaqSsA25l+u3j/P/wBerUrERbQQNw+XbVOXK/KNw79azktx67lOdDI2Sfpn+KoZ+I/LY4wuRuxz&#10;ViX75YjrxjPvVcyYJHdfzqPdW5Rl3G9ZCV9c7vXmq8hbGAT8xx0561bvJUZvK249vT/61VCZCcsn&#10;ytzlWxXO2HkQgAQjcnQ9WHGPf8aCo9WYnjpT2DEcH1I6ccd/85pPlPyKM/3T6ilfa5XKkiJkXtNn&#10;H+fSkk3A7nXOchSzdeakYKBgFcMvDdB9OtNk2sn3Rj/ZIwKrl5dxdRjLgNgbT9MZH+felWMyJg9+&#10;ff8AX3/WnOh+623cxyrdO9KpETBQo/DvVRsOW4qYDBNuFPsaTyWznbtZf1/z/WpkI6Fx6detK0R+&#10;+BtHPzM3WizDUgCMPnQbwx5A61ZtgqhUVR/tdsnpTVjAGIwfXHX8akQL5m4r/Djt61UbInUmVXIG&#10;1toznap9qsQghMfN1xVeAgfc2lujbvwqezLFthbryTWil2J2Oa+Lvwk8H/GjwNe+AvGmmma1uELR&#10;yrjzbaYZCzRtg7XXJ7EEEgggkH4E+OP/AATc+L3h7U5JvCuhx69aBmMc1nMqsR6mNmDK3cqpYe/p&#10;+kvl7SrJj7uQe4qGW2QksCOT1/nVxlLdMfkfmj8NP+CfH7QXiCf+x9V0ZPDenMqrcTXEiOzLnOAk&#10;Z3E5/hJUc8d6+6PgD8BPCPwH8GQeFvCVttVf3l1cMgaS4lP3pHOBknoOwAAHAFd/9mVCWCDOeTuH&#10;PP8An8qTywzEqxGO7cc/5/z6P2kqkbMUYx3HFAo6/eHy4701yVPzNtz2pzZC7hz8uO44/wA4/wDr&#10;VG2zbhcnp6/5/nWeyDqN2jJKufTP9R+tDAMqrGvzdwGIz2/z2pSSo3E/wnAPbH40yYl2yoG7PO3n&#10;/IquZPQditclCu1tw5+XJ6VFkBPKUHr+f51NcNu6YY7eBuPJ/wA/561CMsM5bkYzu/z/AJ9az5rS&#10;KtoU51P2rhj/AL3v14/lVeTy5CpjXp2C/wCNWrhcvsUAkdSKrTh8jLfMB/n/ACK6IS93QmRQvIt4&#10;2gcrkBcc5/8A11Tm3bsN14+b6Zq5doN+VUfKo4A/zjrVWRFLbjHyB61pzJEIrzK0xMmT975VH8NR&#10;hWJZWKhSfmbr0/wp1z5LPy6kqPlHX/P6VEHV8Z3Hc3ZfzHt0NS5BazK1yE3NsVvu/LkDrjp/P8fw&#10;qsEUQpGoU8fN6D2+lWbsq8iqd3zc/p1/z/jUHyk7QdufkALcL+tTdFdChdpGpUTMOeWDN2/z7VCz&#10;rJOsg3fL8obGOnv2qxdiMO7SMDzj7xyOfX/P6VSnZ32sMhl+6u7PPPHT+lZtyiWt7i5f5hI4BVsH&#10;1I/z/kdKaTIy+UAG2sBtboBjp7dh74pTIrYLRt1zuOQDx3x25/X3qN2/f7UB57FuenX3qHLlK5eY&#10;82/aT8MeHPEujWP/AAk+jQ3UUUzmNLiMSBWKgZ+uOh4/XNeOaD4P+E0V4ttp/hSx3N91fsa8HGCA&#10;TkZ6g9zn8K9v/aDjdvCcO1fm+3L/AA9flbqfz/pivEdFtLxtQ/tMXTLtkPWPa54IPJHb09D78fPZ&#10;pKoqlubdbXsdVCMbbHVHwt4cMMEa+H7KNVXcpjt1wnygdeM/1GO3FWLXSdGtmj8nToY24KsUXO7H&#10;OO46k+pB70ROHfbLLKWZuGZSdx6kgfQ/49q0bSCKOSO3bO7aCzf3hjHP49f6c5+dfNfW51xUd0Ps&#10;rSKKNTGsasu35duSe5ORgd/Xv+FXPscX/PD9H/8AiKr20btGzICrKd2CcED19vz7dKP7I1//AKCM&#10;3/fX/wBjXPJRctGXaJ9Eafo91rd0W3ssXAkb/Pf6e2a1JviD4M8B+LNA8J397GL7W9Ut7Szt15eR&#10;pJFQM2ewz3IzyACeK5H9oT4zQ/BHwhC+n6QZ7m6R47EH/VxFQCWfkFuo4GMnnIrP/ZM+CC+JfFmh&#10;/tBfE3V/7U1rU5ob3T4ufJtNygqxBxucLgDgKn8I4Uj9Fpx77nmSk7uKPuTXbaS18NaKIz5hms2k&#10;2nouZZF/9l/SseaILCXfO76Zx71veKpUh03Q4V3Ns0heG9TNK382rnbm6E+Ygvv1op35X6v8zGXu&#10;kc8kgDAI3qfrVWYuVIbbx09vrUkjJgMy8v6d/rUcjBiQB91cnNap20RNuxExcccfN2/n/Wk2glmf&#10;r0578dKcsZZ/MKqehHtQ2EXay5zzzzTvbfURHJEqLuVM7eBub9apzoNu7aP9puP8/wCNXJQRuDdF&#10;znn3qizEqG/hHPv1qpPQfQqzIyjYO/TjrVeZCg3cfMCOB1q5Iw52jvhj9KhlLltjYNZ/3mEtjKuY&#10;wzjb/wB9en+c1V2Yx904X05+n86t3swLggEM3I5qEhNoDL3wv1xmofxDiVZB5b4Ib5s9V4OaGVVG&#10;9mPPHA6GpJs+cWP3myBz/WmL84Zj/wACAJ/SsbdS4ogbIUnZu/2f8/5NOwNuGB+v4U4qQmd3zHnn&#10;p/n/AD9XRDen71FJ9R9TVfZJ6jSrZ4yeMg7efypqRlWJJJOf4m6UtxmMr3GffmkWWJQTtY/Md36/&#10;/Xo5nsh+bJwXL7GA+7n6f5/KlGX/ANY245AOD1pqEOmQW6fxGpFfcFCfLzgflWilrYi49YQGyOf8&#10;/wA6ei7uEX5tvB96SJhK3JJ+YrzUtts3FVGNpy3HXrT8gHIhEPzKOOe/TpVi1CbjuLevTHbtUMZJ&#10;X95/dz/Op7chB5vljauejHnFPmtKwW0JQgSMMfcD6VDIrOCFVuePrUzKCjBj9OKZM0cMe4A9/wDG&#10;tt3YCCSPHyqi4/ibHSopFC/OFYeq56f55qy7DG4jrmq82SdhA5yf89KV48tw+IjV8/Mo/wA4/wA9&#10;6jIRfmJBPZvapmVd5BXnb07VCZR8rlOMZUenepAa77flZPl6d6hldyDIB8xx/F2p6HzBhVXcOee9&#10;RTthV2r0z/F74qH5dAI3lDbfmx9W4HH+NQhs+nXr61Iqq2FC/wD18j/Co5Az8KeNucN/n3qVLm3K&#10;toVb0sg3IW9enXjrVaaJlb7oLc/L1yP8OKt3nzH5x0x/Oql3JtKnbnr1bpitKcveDoU7gOjlGPTH&#10;3eo9v8//AF6pXG0hgpznJGKu3StKFl3/AHm//V/n0qhPvB5bJ6/e/wA+lbylyasnluV5ZchSzY6H&#10;5eep+npUCviTZ74cjHJ/w6065ciQxE53KuBjAH09KgDy5kLyfMp+Yjvwf8KiUnFXZPLHckndFXdg&#10;/wCyFPf/AAqGQeYuXJ+bGQ2Tj26U2QnzdxdvvD7vGAe30pZNsgaAj5iv388j2z/n+lZyqKxdupRu&#10;9hiLvGrKW3YIyRWbJG8UaxA+zbep5P8A+r8Pz1Lu4jdWZQdrcNkc9ePWsjUWjtFPlR7S2H3LjJyO&#10;T+lZ1PhuOPxE0YkDMnGcjzGb+EdeffI9O3FV5DNE678hm6Mw9+v0NIlyiSNFIpJVc5XjHGcj37VD&#10;qOoLY2qz3CM+5yo5yegGe2evt1rNfCy0cl8cZT/whvnRLnF0rLFnqM45+nPr7V45bXMVwN5RYWX/&#10;AJZ7t23DdDx16j15x2Br6HufBOifEW5t/BXiK+vba1uWbdcWDKZo2VG2MN4IJDbeo5Ge/NfPPx18&#10;AN8BtYvPhn4oS21e4uBDf6R4gs5JoZo4GJTyZYWZoyDjdgfMrD77Kdg8nHUvaVIyT6HqYHBYjFRn&#10;7O14q7V7adX209fS5qTarah1a3ltRFgKVbA2tyPp1OeOO/bFKniCwvbh1bVo42GDECvXOCMddvG7&#10;8PY8P/Z3+Fuh/EK2vrrW1LG3kiSPdIxIByeT/F+PX8BjqviF+yp4ZnspLjSb37LtUPtVTwfb6kDP&#10;p715scPT2b/D/gik5ctznD4q0ldv2vxRa/vPuwqRub3GTnvz9Pxqf/hY9h/0MU3515Z4m8C3/hS+&#10;kiN/DNtmYtuUtvw2Oc+559s+tZH/AAlmu+ln/wCAKf4Vt/Y8ai5oy0/ryMfa1Ox//9lQSwMEFAAG&#10;AAgAAAAhAKEBsWvhAAAACgEAAA8AAABkcnMvZG93bnJldi54bWxMj01Lw0AQhu+C/2EZwZvdfFDb&#10;xmxKKeqpCLaCeNtmp0lodjZkt0n67x1P9jjzPrzzTL6ebCsG7H3jSEE8i0Aglc40VCn4Orw9LUH4&#10;oMno1hEquKKHdXF/l+vMuJE+cdiHSnAJ+UwrqEPoMil9WaPVfuY6JM5Orrc68NhX0vR65HLbyiSK&#10;nqXVDfGFWne4rbE87y9Wwfuox00avw6782l7/TnMP753MSr1+DBtXkAEnMI/DH/6rA4FOx3dhYwX&#10;rYJFFKeMcpCsQDCwmi95cVSQxosEZJHL2x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6bW7VEDAADhBwAADgAAAAAAAAAAAAAAAAA8AgAAZHJzL2Uyb0RvYy54&#10;bWxQSwECLQAKAAAAAAAAACEAv18WSO2dAADtnQAAFQAAAAAAAAAAAAAAAAC5BQAAZHJzL21lZGlh&#10;L2ltYWdlMS5qcGVnUEsBAi0AFAAGAAgAAAAhAKEBsWvhAAAACgEAAA8AAAAAAAAAAAAAAAAA2aMA&#10;AGRycy9kb3ducmV2LnhtbFBLAQItABQABgAIAAAAIQBYYLMbugAAACIBAAAZAAAAAAAAAAAAAAAA&#10;AOekAABkcnMvX3JlbHMvZTJvRG9jLnhtbC5yZWxzUEsFBgAAAAAGAAYAfQEAANilAAAAAA==&#10;">
                <v:shape id="Text Box 601" o:spid="_x0000_s1044"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045"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20"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4239B2B9" w:rsidR="00AE7224" w:rsidRDefault="00AE7224" w:rsidP="00AE7224">
      <w:pPr>
        <w:spacing w:after="120"/>
        <w:ind w:left="720"/>
      </w:pPr>
      <w:r>
        <w:t>The primary operator interface touch screen, Emergency Stop button, Main Power Disconnect,</w:t>
      </w:r>
      <w:r w:rsidR="00253BEF">
        <w:t xml:space="preserve"> Heater temp</w:t>
      </w:r>
      <w:r>
        <w:t xml:space="preserve"> and Conveyor Controls are generally mounted on the front panel.</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046"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mro6AwAAtAcAAA4AAABkcnMvZTJvRG9jLnhtbLRVbW/bIBD+Pmn/&#10;Afl76zgvdmMlqbp2rSrtpVq7H0AwtlFtYEDidL9+d+C8tZs6dVqkWMDB8dxzzx2z803bkDU3Vig5&#10;j5LTQUS4ZKoQsppH3x+uT84iYh2VBW2U5PPoidvofPH+3azTOR+qWjUFNwScSJt3eh7Vzuk8ji2r&#10;eUvtqdJcgrFUpqUOpqaKC0M78N428XAwSONOmUIbxbi1sHoVjNHC+y9LztzXsrTckWYeATbnv8Z/&#10;l/iNFzOaV4bqWrAeBn0DipYKCZfuXF1RR8nKiBeuWsGMsqp0p0y1sSpLwbiPAaJJBs+iuTFqpX0s&#10;Vd5VekcTUPuMpze7ZV/WN0bf6zsT0MPwk2KPFniJO13lh3acV2EzWXafVQH5pCunfOCb0rToAkIi&#10;G8/v045fvnGEwWKSDcdpCmlgYBsOp0mWTEIGWA1pwnPjLB1GBMzJKEm2to/9+WGWpOHwKB1M0RrT&#10;PFzswfbgMPmgJrsnzP4bYfc11dznwSIhd4aIAqACFklbIOEBA/ygNiQdZIgKr4d9yCpxGzBAOJ4k&#10;G8glUl3WVFb8whjV1ZwWANBHC2HsjgY/Fp28xvaOtfFo2Gt6y/mes3TgTTvKaK6NdTdctQQH88hA&#10;tXiYdP3JusDudgumVqpr0TSwTvNGHi2AT1zx6BFwgO42y41n6mxLylIVTxCOUaEOoW/AoFbmZ0Q6&#10;qMF5ZH+sqOERaW4lUDJNxmMsWj8ZTzKIjZhDy/LQQiUDV/PIRSQML10o9JU2oqrhppAEqS5AtKXw&#10;ESLfAVUPH2SzmGnBcvj3BQejF/p5vTHBKbfCWEJza//KR0vN40qfQG/Q1ImlaIR78n0O8oKg5PpO&#10;MOQXJwdSzLZSBDPeCkr0pG+3hUOQccF8ee8VaDVkHanZL70Q5bGXGKdHQJaN0CgN1ASO+5CB/Wdt&#10;6jeshRZ4pdiq5dKFnm54A9EraWuhLaQ85+2SFyDQ2wJwMnhPHFQdZFW60CKsYd8gDC9N6wx3rEb5&#10;ItA9Npz9uZqCKCfjAf58FfSdbJxNQHbYkdKs71a72ppCjwrNLDkbHfWj/1BcW/x9YDD1kvVPA4yO&#10;3p7Dud+1f2wXvwAAAP//AwBQSwMECgAAAAAAAAAhAFI6U0fzAwEA8wMBABUAAABkcnMvbWVkaWEv&#10;aW1hZ2UxLmpwZWf/2P/gABBKRklGAAEBAQDcANwAAP/bAEMAAgEBAQEBAgEBAQICAgICBAMCAgIC&#10;BQQEAwQGBQYGBgUGBgYHCQgGBwkHBgYICwgJCgoKCgoGCAsMCwoMCQoKCv/bAEMBAgICAgICBQMD&#10;BQoHBgcKCgoKCgoKCgoKCgoKCgoKCgoKCgoKCgoKCgoKCgoKCgoKCgoKCgoKCgoKCgoKCgoKCv/A&#10;ABEIAU0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9+FkttP4tslkuGT5mKlfvHCn1A719r/Bawk/4VBqizD7ygxkMMjBHHTrwT/Wvmq//&#10;AGX/AIt/B/4gpHr/AIVmnsbO5b/ibWcTtAw28NkgFf7vzAc4wcfNX1B8AbPzvhfqUcIkwYSfmLc8&#10;5P4/0PrXz+Mpyp0GpLt+Z6WHtKpucu1rDDE0EzSbYpVKgHlcZ9B/jwD0xVHVPDeheIDDLrfhnTNQ&#10;aycmCS+0+KcwEkfdZ14yQBxjpWpfQzLBMu4b45gG3sCp4PfHHJ5/D6VBbGOK3Alk2uFDFhGefcgH&#10;29azpyd7o6Ja6MlX7ZNJ5situXhtp3HuMk598k57Y5rat4NQDqzlePuKOv8Anp/+vFZ9hbh1jUbt&#10;2fm25K9Oh59sVuLBslXcVk4+9t+6ePyNejS97W5zy5eWxNoV3IW4lXC5G05x064zwRx+P6cd+2vc&#10;yL+yx4qyF8xtMYfvFPXHv3579Pw57exg0+C4857VldmwDu55HXj/AD2rzv8Abl1i2s/2bfEtoR80&#10;mnOi7mABOMgnvnOMdvbpXbA5ZH5XzyypuCgsecc/545rovhL8XvF3wY8bWfjvwNqslreWkg+VZCF&#10;mj3BmjYDqpI+oOCCCoI5+4KGMIo+7905zj/61UJWdHZEPyk4PzdOMdR+NaHOft3+y9+0l4I/aY+H&#10;Fv4v8MakslxGuzULVwFkjkxzlecN6jpk5GVZGbmtDtml/bP1abzNojsY8beSW+zJz+Rx9M/j+ZX7&#10;G37V3iv9lr4jw+INMu/M0m8mVNWtGUspXON4wOoGcgfeGejBHX9KPgl4u0/4nftIal8RPDzs2n6h&#10;pMM9qy4KyIYI1DAgkEZBAIyDjg80aod2ZP7fUjSHSbCTdtkspl3blyN89uO468Y/zkffH7L2mzaR&#10;+zz4LtYtHuopLjQ4blbiPdiXzR5v/s3avgP9u1kufGOjaT5LfLZwbWbIU77xB+Y29ee3rX6Y/s+X&#10;t5o37P3gC3XTY5o/+EX00TKVQ+UptEy3PJG7AwOec9q0jHm0uRL3ZXL9p4w8W2USx2fia+jj/hX7&#10;Q4Hp0NVb/wAQa3qDl7y6WRj1YqvNdNf61aTgwrbRqM5PlxBc/pXP3skLyE+Sn4gU5e7pcEupnte6&#10;ip/eR+/y0NeOy4ktgcn+IEUTtAFyLddvqM/41BIcLlC3/fdQUMuJbc8+QQevyvVWTyZOQ7Ln3zU0&#10;pmdSrzsvuvUiqbxXKncLr6AxjpSuA6RcjaT+YqvOoCEN2H1ol+2n5g6N15KmoXnugrL5S+3zUwOX&#10;8SXUVjdtuPy8V5v8R9WsTfxmRv8Aljjj2Y/4133xJu2+yu80bBtn8P8A9avAfjfrEtnbWQgmjjmZ&#10;mA875QenPf6fjXHKo4YhR7gbbSW8sW+2ugO+QOvbH/6qr3IDMw83dzlmbtXlsXxA8TWFt9oUedb7&#10;tu5Zh8px0Oe/8/zNdHo3ivWdXDSQRyf7vl5ye/Y4/lXXGVyX0OwtNPe8BCFdq8+4Pb/P/wBari+F&#10;p57dXBVWbPdvzx0//XWH4d1LXYvMN3ao2eBuQj8R611mn6tdR2SIbMfMuR83+NdtNx6mcjLPhC8j&#10;k/duxw52/vP8abJoWqquMuPl+6rhse1aVxr2U3tE3OB06f55ph8Q2aLhpWXj5gY+vPT/APV61XKu&#10;4vQ5bX7PULVR9skJXaRuZT6dKz7ZpYWzaXGG2gfJnGMc1N478ZWEt/FZQ38e3cW+bPb0/wAfes9d&#10;ct9T0lrSz2tNcMIIdnOGchQeOuM5PsPrWMrdBxPQPh7rl1J4Va7glkla+umaPdkfKDtReRnn73PT&#10;ca7HSLK+tIYw0cjbe+DjPc/ia868TfE34cfBnSIbnxT4y0/RrG1hxuumGQqgABVAJJ6dATgGj4a/&#10;tq/s+ePr+DQtB+MGltdXW77PHfQvb+djurSBVP59cjrkVUXGMd9TTqeuLrlzbDM0TZPHzLjmq0vi&#10;VHPzAfe9TV2X7U0e3CNxzjvVZrTLEy6cp9MY/wA8110o9WjF2Gf27atFtY7ee7Ulvq2n2p2zTPlv&#10;aql9Fo1tIrX8DR8e/NVVl8NSjEV4FXgdcYH405e7cEal1rtuEKRMPm+72AGKrxa08W6Rrj5mbj5h&#10;6VVax0y4+a01BSvT5cMPpx+dU7zRpnbat0rK3Y9/8/56Vjpa5dtTpNM1hmQzzS/N1+Y9Bmrn9vLs&#10;8zCkba5OLS9TtoVMcuWY/wDLNiM/ypyvq9sxj8uTC8schuax9mpSuy9jek1hppS0irtH+s5z+FV3&#10;1aKZvukDtu6Y9a5+71PURtYxlRt/uVVuNWuVhb5eufbNHIgR0F7rVq8vlQuB65459KitrmN/la76&#10;r93ccj9feuYOrBn3yofm+7u5B46fh6f/AF6kPiKEL8shz/tAjPP9f0quVbEnT3F4VXcJmKovzNuB&#10;qodQmmfaPLKjP3k6r1/nWA2sRXJMXnJtPB+brzV2xnjVPMM4b6NU+zFrujoLW6fCs0Cnjj5v1q4l&#10;wnlYWFx3wrA965w62i/JuXOezVWn8RXQYrA6lc46Y4z0/L/JpKPQfvM66e/iVBGvnDtlWHpVYXsc&#10;bB2vNvzfck/iH07VzI8XrAu2QD/ZKnrWN44+NfgzwRYNqfinVktY1XKrI3zufRQOWPtS5bIeiVz0&#10;C51S5jZpfMjKKvZs5Pf+lfIv7YH7Q1z4p8Qt8PNC1INp2nzYvmi5+03IOduR2Q8cdWPPQY5r4yft&#10;g+I/Fkktv4UkuNI08krHJCxE8nuzD7owei8ivFBq5uQpkC72VgqsobLdhn2Ge3NeficRGMWolx8z&#10;WN1JJGJmGV3Nuffkg5yBjqDk8D8uemLc3WoTuFmgkZVX5Ssh4yTwRjjscdOfrT7i4ub24WL7S6ry&#10;Wk3ZGcYx/nrjvWjDpSSxKHu5o/4lZWZVZT0xj/PNeLKpeO25tzaWLnh34zfHzxZq2naL45+JHiG5&#10;sY45VlW7v5P3oZGG2TlWmUHBxJvA7Ac19ZfsxRNdfD6+MqBlMLAqSWABB/Doew/PrXx/8LPjd4w1&#10;C4PhHUbq2ls7qGXzFmt1ZkIjJypGDn5Tz+lfY/7Jz+b4NkV7xfL2lGjxgEjryCDnmrxlTmw7d7+v&#10;qdeHXLVSOY8TWNvbK0MKLtkuiTtYdgO31P8AgawLSRjGYkiJGeD5hYH0/r+ldz8S7S2tLiZVsGkR&#10;ZCyruHp2z3+UdfT2rilYBlC74dpLNuXoPwxz/LPWsI+9CLOrVyaNHToYkjkDhpN5x8y7sfh/+rqc&#10;1oWmoISyW8EjBs/7vb/HNZVmNRVf3IaSOROC3HfsCefqff0BqU2t+o23Fozq3P7uP5RgY7f1xXoU&#10;17t0YSXvWe5tRPNv+0LKT/Dzj5T/AJ/z3rxb/gordTWH7O892Z1X/ShG29GA+eOQDBGcNngdAeh6&#10;4r1nS76c52xNtz2PPTg4/GvFP+Cld+R+yuyvu/ea5aLI2MD7r+3HTv8ASu6mo8uhyVD855ZchQpU&#10;fMAPm/T86rXIck/KF78dMdqdO8RbO9toGQy/54pjxPcPxn6GtDmHW7qXVg23nr0xX1n/AMEz/wBs&#10;j/hRvxDtfAPjw+boeqy/Z7e6kZmaydyOAOTgtyMcZLZzuBX5RtNODDMgwePfH9M1NJmzZth6dT3/&#10;AJcVWj3A/VD9tXVLXUPinpP2K4juLW4sNONvPDIrB1+0SPuBHqOc9x07V+onwQ8Qar4a+EPhXQ3f&#10;a9l4dsYW+Q8FbdF/pX4B/s4fG+++K8Wk+DPF2tyXGs6PJGLRryU7rq0QSnap7ujSFmHBYAt8x3Ef&#10;vrpOl6jYabDbx3ClYYVUYQgAADFEXJSA6HVPGVzrTmG4u4ZFjbDblGVPp9cVlvcW7rwyn6NVdILy&#10;eV4ZLVdvlmVpVuEXOCBjk5LY7YOQPamFbfGSjA+gwaoBZAW+ZF/Ko9rgZZG+hFIUtlbKyyf98f8A&#10;16XYpbC3X6EUANZFKrhqjli3Jj0qWQ+V8q3C/XdUbSjvKPbNAFSaJ1XLiqJaOT5Y5Yyv+yc1f1KJ&#10;ri1liWTbvjYZHbI/pX5/fALxPr2kfA+xhOrXMF5p8s9rctHMyyI6TOCrdDnp9OPwFuCVz7I+IFmX&#10;tMgKQEYdR+VfNv7SlvFH4Ttb1o5BIl7tEidgytkZB6dPyqjD+1Bd/DqCGbxnc6rq0ep3y2kccl3u&#10;MJMUz7h5hxglQOo6+xrnfjT8aNB8feFY9M0nTryOZb5X/wBKVANuxgfuueee/wCtcFejV+tRkloH&#10;Ny6M4BLm8RZIYrydEm/1iqxCvg9x0Iznr71s+F/FeoaFKNsx8lpML8uMf5/rXKPf3EKr+6kIXP3e&#10;/bJ9K1NNEWpSQrd6jDYwtKd15dSCOKNcEsSzYHT35PA5Na3lB3ZUY+00jqe++AvFlrqenLI7kN13&#10;buD+ea7nbCbZBu9/mxXzlb/E/wCFXh2+t/Cnhj4jq+pXTeTZXU0ZeCW4IOPu4GCRgKXySQoOSM2k&#10;/aH+K3iD49eGf2bvhz4Ts5NY1Jrq517UtThuJbXTtNiRHW6BjVd5bf5YVigEwEZIEiSV3UsQnFNM&#10;VTD1ab9+LXqe9TxRGLbKqk+u0dax76ytxmR4v4eCpxim+KPiJ8ONIE2lx6reSXCkoLvyh5IdTg5B&#10;IZhnsOT2NcjoXxT0zxTYXkdrKn2ixbZcRrJyyc7ZAv3grYYDcAQysOdpJpYmNRtRFLD1aUU5LQ43&#10;4sw6ZFfPdW2oMJWLRqjxbhtA5xgjuep55rxr4n/HCT4bW1vo2i6i0epeXJdtdRLsNhbYO+c7mHOz&#10;IUEgHIxkkEd98U/EllDdzXeqSMtpp1q010xbk4BbA46kYA4PJAr4R/aL+IOqa1FPfXEmbzxHdFv3&#10;ZQhLOKQrGsZAzhpUkBXI/wBUhIO7I86vWlUrqlDS+/oe1luFo0cHVx9ZXULRgns5va/dRV211Oy+&#10;GXgv47f8FAfifd+H/BJl/s3SYmf+0dVkdoLNedrzSY5llYcKAWOGwAsbFeB+Mvwf+K/wN8XXXhH4&#10;j6HeaXqVuu+JXI8uZDkiRGHEiHBGQTyGB5Uiv0T/AOCb/hrTP2e/grp3h5dJtf7U1TF3rlwy7ZHm&#10;flUbkn92pCbRgZDNgFjn0z9sz9nrw1+1z8GpdCeyt7bxJpsb3HhzUlI/dynBeFjj/Vy7QpI+6drY&#10;O3ae/wBjeneG5w4WvQ9u1iVeMt31Xn/mfLP/AAS7/wCCheval4jsf2ZfjXrjTrdN5PhbWrq4G+KU&#10;D5bJy5y6vwI/4g2E+YMoT9Bpr67tocrO3A4+Y1+BvjfSfEHgDxbNHd2d1peq6VeFLiGVTFNazRvy&#10;COquCPYg1+wP7FP7W3hv9pn9l/S/Hev3fl+JLNTpviVVTg3kSjM3yqqgSoyS4UbVMhQE7M1tg8Re&#10;NpMzzDBTweIdN69U+6ezOz8QfEO9/tVo/PjZUyC28Yzx61XHxGEa7Z4Ewf0/Lj0/z14fxhd+A9Qu&#10;JL238WrCobAVpBkjOB+OfWse00233rLY+KoZ2+9Gnmd/Xv8A5+lEq05S3OXSKPT38e6Y8xgksPmZ&#10;efm5z3/hrV0fxLozH7QZJ0Xt+8xn8vb9a4nwD4H1rUVkvbjUvM/uneG3ercj8B7V13/CI6z5OXsw&#10;yr0GB/8Ar/8Ar/lVRctyTp9P1zTZoxOdaYRtwqyf/X/zmpJdXDyMsWoRt0+8R0rlLjRNRSNS2nyI&#10;u37vPFYuqWVyI2RHmjXdu6jB4/z/APXqm9HoGiOwvfE94kjRLbQyDOCvK/41y/i744eFvBMQfXdJ&#10;mdmcRstttY4OeuSBjArzbxb4yj8PXAjk1WTy3lCMyqSVOcZwM9/8Tgc15/8AEPxfp/iWCTT7drpZ&#10;FkZmuDj5u27nOT/n1rz6mLUZ8sTRQlI9nh/an+D1622703ULP5h/rLVWH5Ix4/Wuj8O/Ef4V+Nrh&#10;7bw3rJkkjj3sphdAF9csoz2r5CNtKAzo0jqxBztGAOM/X8fX8vRvgB4om8N3upW5sxJHPbxvNK5P&#10;7vaTgH3O5iPXbwKqlieaa5hun0PpAaVpLqJodSXnlQSD+P0+vtXknxE/aIOieNl+Hnw88N/8JFcw&#10;qTqV4t6IYLMZBxna29gp5wRjcvJ522NY8Y3uqXH2WG28mELkKqH5wMDk9AeenGfevLdHtrS28W3O&#10;p2UamS5ZjcOv/LQk9ffOB7Y/Os62YR5+Snt3CFNvc4X9rD9p/wCI114otfD2kanceG003cJBo+sS&#10;CS4duCzMpQFRgBRtyMk5+bA8q0z9sD48aBbNDp/xb1hcnhtRiS6IyBnlw/r/ALXXqMcYv7R/iSXU&#10;/iBfTlSR5xRl9DwM8Zz0+v8ATzXUZFhMcLPuHlqP3bdGz0H+f51LqTUdyeW7PoSw/b8+O9lLm68e&#10;6feBVLCO50vbuzyP9Wi/z7fnw/i/9oPx/wCNfEMmt+JdXtbyR3wqecqiJSOFVdw2jv6deCc15XLe&#10;s58pi2wLv+YHOcD8D+Xb24oT3xY7I2ypOVK447fl/SjmlPdsXWyPWP8AhaOp3jRRnRI5lU7VW3uV&#10;bA4HbPfj3/nf0DxtPrOoS2J0WSHd8wY/MvXA6Ad+2OwrxMz3DSb5cmRf+Wbjpz+HsK7z4Jp9p1O6&#10;nmuPlgt9rbVIPJB/mOtctZLkcmaI9o0g2UEW2a4Vm8vdGFwVXt368/r9OZbnUjdHzfMEYyRH5kJ5&#10;Xt2Pv2HUcntz9pdtGrblJduV2qOowQP88D86sjVk8sG4ikU9FVXK4A4715FSMubY2jZGT8KZvJ8Y&#10;2sMp6xyNuZQy7jE2OT74x/TrX3x+xDbJdeFrpIDny5P4QTn37evoe/pivgf4RSD/AITOFI42DfZ5&#10;iqL/ANcm/E9R+Gc1+gH7CLQ2nhC8M8Me1mO1ixPHXH1zn04rTE6UXf8ArU6qH8Y1PjXpMkF19qht&#10;mXavzJt4HJHGBzzXkslyv2/zJrdW2k7WXd6nk8enr6V9EfFDTLPVLeT7JEvnGPDr0yOec/n+NeDi&#10;x0y616+0bS9Xtbq9spF+2abDeJJcQLkEb0B3KOR1x1WsMIpVLJLY6alSMdy5pUMTLmJGU7sMuQeP&#10;8/59NeUpIu1m8tW6oD1/Ss+ymAZoItyyKfl2qfmXpznjNaVslvInkyK4bHJVufqfp/WvepR5YnDU&#10;94nt9JiYs7KjM3zBdvOR7/5+lfMf/BViV7L4MafpEUCJFc3wkbbktuRkAxk46Mc8E8dq+ponhtYl&#10;mWT+EFmkzn8vw+n618e/8FadRa68GeEYrUbvNvrrzDnrhI+2ef8A61bKMYx2MpbHwXOph3MCGVvU&#10;8dOtNguPs6fvPu/dVmxx7GpJzsb5VwuMAHjHtVVyEfzJAfL67ecVUUznLyX7AgFmOFwS2Tmq82oK&#10;W2huM9NvU1HPFvXdFJ8g44/l/n/9UasFJQhfbIxmnygaPhzxPr3hPXbfxF4dv2tbyzmEtvcRsMqw&#10;+vBHYg5BBwQQTX7cf8Eqf2zW/ap+Dseh6V45u9F8Z+G7SKDWtLimE9rLCCQkkUEwZYt20biqk88O&#10;TuVPw2Ljdjke2TXoH7N37Qfjn9mn4uaX8W/h1qMlvqGmzDcgkKLPET88TY/hYcYIIPcEZBtSlHYN&#10;9z+jQ+N/ifpZY+JfBtnqkS7ma60dzHITg4RYZCc+7GRRz0q7pPxG8Oa3btMLe4g2SeVIs8EkWx8c&#10;rllKnGRypKnsTXCfsmftN+AP2s/gtpfxg8B3c0a3UYS/0+YjzLK5AG+I4POCeGB5HoQQPQ/7OSRm&#10;8y/ZhI2f3iA4GANvuOPrUe05n7yt6By26luO+064jWW3VmUn5XWYEH8hUyywZzl+ffNYOq+EWksJ&#10;hpF+trcPGViuIWZSrY64wRnP/wCqufvdQ+PPhYGS00PRfFFuGVIo47v7FcqAPmkkZlMbZP8ACirj&#10;Peny9mB6EhSTgTdj1WmrHGGDED5emK87s/2ifBttqCaX4z0bWvDNxJIyW/8AbmmtHHKF+84eMuqx&#10;j+85UdPUV3Gj61pPiLTY9Z8O6ta31nNkxXVlcLLG+Dg7WUkHp2NCvs0F0Ou7eB/vp97j61+f6Wl7&#10;4d8T/E3QpLfyTa+PdWkhjCdIXmLxnHuhU/j6V9/TylFxJn0Wvgn9p7Vrbwj+0d8TrrWtVi03S5od&#10;Nu2uLrKRqrWMUbcn7xLxPgLkk8AE8HOtUjTjzM2w8JVKqilds8S+MeunUfFHhezjnaNVuppuzKSq&#10;qOeMj/We3H5Vd+Kvxe+GfgH4Q+H77xV4osbHWriOSa8s7eDfeyRF38rEYI+8MEFyOADk5GfB/jf+&#10;1lp0TQW/wysVjurSNhDrl0v79C5Qs0C7tsYPlphyC/cGNsqPm3Udd1zxXrBggF1qmoXkuEjVWkln&#10;kJ6AYySa82tjpVrRpaW6n12D4VjRj9YzGXLH+Xr8309N/Q9y+IX7dPiSeKTT/h/pEGnoxYfbr7E9&#10;w4x1AKhUwemBuwcZrx3XvjV8RPGeqRjWPEN9qVxJMPJ8yRnbd2C9zk4+v416b8MP2IfEfiBl1H4v&#10;6xJpcBHy6XYsGuDw4+eQ5RMEI3G/cpwdp5Huvh/wN8JvgtpTXmh6DpujwRxsJryZhvZGYEq8zncw&#10;3YwGJ6ADHAqVGU377uycRnWBwcfZYGmkl1/4O7Pn34GeB/iv8TfEFr4RttFuIVe4bzPtW+KNFx1Y&#10;EHCrkktgk9ACeD9tWX7THwd8M/8ABRK1+H80ltFfT+AZ9GXVJGZdl5Jcw3SW+dwT50jxkgsZPLjU&#10;gswPzR4t/ar/AGbPB9/ef8In8S/FkC3Wnss1v4NhtkV5D6SXUDGNiR1Q4XKlQMV8yfEn4p/DzxBe&#10;w3fgHwLqlndZna+1rWddN1eag8jht0u1EVdoHy7ApyxLF+K9SjTjThoj5zGZhWxkk59D7y+Ifjr4&#10;n/D3xvq2geMba4m0Vr1ms7pGMsUMeBtOcltnzY5AKEEYA5LtG+M1x4MuTrFyFlhnh+zzXm0yPHHu&#10;DKcbhvVTnGSAoLYI3GvhPWP2mvj54x0aDQtd8d6hfWdm0b263OJHhMYwrCVwZMgE4+fODjpgV6l8&#10;HPjU2q2MPhzxJNCztDlrdp1Y4PGRtJ9RkEAjPToT4OYYetga31jDt26+X/APvuHsZlfEFD+zsbFR&#10;n9l7c3o+kvz6Hu37RXxTmufBj6JoV/bXV7r1xDHbvYyZWcFvlRdx+QlyhAYAgrjg5x85/DzQrT4v&#10;/tQ6foRZrrS9JnVn8yAzo9rbKoUOBhVD7ERuNu+QnBztPZeOPCQh06LWdJhhuLePdLEWUuLeXGBM&#10;ApGcnBI4BIGeVXd8/wBte/ED4Z65JLourXml3kyE/aNOvWj8yEkHh0PKnHrwRg8jjsyzE08VKVV/&#10;E7Hl8V5XiMow9DBQi3Ti5Pm7yff0X6n6leDvGGn6RcRrPE0UOevJ3dc9+oH/ANavWvCHxf8AB5/d&#10;XGtxR/7Lnbg9x8wH86/FDUvFHivViJtX1+a6dUKI11dM+1T2GTxzVzw38T/iT4MkZvCPi6809njA&#10;k/s+8eIuozwdpGR9a9qNRR2PifZVF0PtH/gq58GvCU2u2fx88AX1nNDqw+zeIobWZDtuQv7ufAcn&#10;51BU7VABjDElpK8Y/wCCeH7Q2o/BT4yXXw9ubpl0rxosenTLt/1d2GP2eT7pJ5eSLGVGJ9x+7iuA&#10;f9q34r3Xhq48GeNbx9T0u+fN4Ls/viMhsLIQduCARwcHFWvhh8A4/jLdW/iM+IbjwzoqmR7rVtS0&#10;9WRcNhFgIkX7Q2R87HylQLkncVU4y/iNrZ/md9TE0q+Xxp1P4kHZece3qvyP0K8aa5JaQi0nSN3k&#10;bPyqORx6cc/59+Se6hSb7R9gwwbG6M479AB+X8vSqfiLU9W17wZa6z8OtKl8m18lrjxF40voLa1v&#10;LcIpduPLkQspJEqwmPcCoXBymf4E8f8AhfxB9qW2v7WPUNOufK1G2tdQWaNJD0dHGBJE4+ZJABuG&#10;chWVlFxlFbM87lmldo9l8KfEuHw5pfmJd3kccUZPlW+47QAScAEnjBxjJPHU1xfxe/a9+Kvg7xDC&#10;mj/Em4s1uF3jTWjtgYlx1/eRsST9e3FR+Vd2OmES20jC8lhaOaRCSAsyPx/eU4wRyCK8B+L3j3RJ&#10;vGV1afbri6+wstszSNvYNGCGByeufYcnPFKVSpdRTJ5Va57Db/t//HOZlaP4nNIiN80babZEMM99&#10;sAbuO4PPXpUfj/8Abg+IXjvTrXw1rc1nDMu5i0Vttjm+8wLfMMnC7cYxnHGckfPUviTRJdvmQhlX&#10;nzGHTtj3H5/jWDceK7P/AISaPbEDHDDuZBn7mDjp/vj3x+VJzlbcjm6H0R4E8enxHreoW/7xYZ1h&#10;mGG3IzgsrYySScBcn02jjFW9C8bS674g1bSI9Nmt10mZQtw0oPng7x8o7YKMD7Yrhf2aJNb8Q6lf&#10;WljC0nywRxxr1J289ewJIJPTuRivoP4c/BTRvh3d6l4s8U3sc95d3O/btKwwqGYpjP3mAcksTjOA&#10;MFcnzqkt29Dojqcj8IvDPxN8fahc6r4x0iHR9DXc1nM3/HxcgPtHyscIpAJ3NycrhSp3V61FHoGm&#10;wr4f0iMRbXDmGP7zAYG7nrzjJJzxyay7rxf/AG1BcRaLO0VunyNcSL9/2TpnAA9j2GCMXPBYs9NV&#10;QE/eSNuuJi2S2c9SOTyPwrlqV5ykXGm0tTWnW00z/R7y5WSc23mfZuAsYHbOPmJP4Drgd/M9K1Sa&#10;TW7m9MvC2rt8pLY9QfcDr+ddH4n8RC0u9YvTcxhltljj3LwD82cZ4HbPr+ArgfDt+LfT9XvJgH2w&#10;9u3ynsPw+uaI35lzMaPk34x6lLfeM76abdt887Rtwwz246ckcdao+ENLt9S1V7i+C/6PEpSAqGV8&#10;8cg5yBjvkHgHPNVvHdwt14luiHVd0jZDMOeecY5x/ntWat5qOmzNdWF0wmhZlWTdn88dfx7YFehK&#10;8o8qZjtqdR8VYNHe6+1xabaafd+cC9vZwiNGjZTg7ei42sCB/e5xxXDyGSVyNzFW+8Co+Qfn6nqP&#10;Wrmva7rGuXj6rqV60jsyFWbHyqBtUAAYHAHbknJ6knNS4QzLv27Y1BjVe4x0PPf8OnXvWqT0QcpL&#10;hXmWKE9VxuPGfbjPPPavRPghp6RafeXTNuZplQxq3ChQSOo9/wDx3NebxlPNbYCflG1jyB7fl/nr&#10;XrPwatZF8ORl32xSzO2FY7iQdp+nT+XPGKyxUb09Qj8R2GmDz7jZOXViQFkjVdp5OOc9uev/AOq4&#10;NMSb5HK/Kc7vKVgc/h6+gH9S2209/OYPtmViT5i/QZ7df/1ZB5Oi+myXDeZFIqjb3/lnnPr+PevI&#10;ny+0u9TZcyMP4a29vH4ot5YYZG2LKq/LxgxuB9P8+oz98/sT2/leGJs7W+6V/i68544zjn/Jr4J+&#10;HsE0PieOcy5WNJNq7ccFSufpnJx0yMc8V98fsMaja32gzWUxEm1AT74PofrV1PeoylY7vZ+zqJHf&#10;fHjwv4k8R/CHxRoXgzUlsNcvNFmi0u+gl2SW8+xvLYMCMEE8HIwecjrX4/aBonjDw38SbPQvDtlf&#10;WviKz1VYbeCGFvPF0j7QCuB84KlcHHIIPev211O2snikE6q0bxESruGGGOR9K8d8W+HLA64+pwW8&#10;DXHlmNZmx5nlk527/vbc5+XpmjLq0acnHe5OJpynZoyVtXilLROjSbBv8tuC2Oceoz3x6ZFVLqaW&#10;3njthaSKufl2tyPU56YHHfv61o2tncR3AVrdvmb7y89e+f8APrWf4k1aKzvI4Sm7glV3gnnvgjp2&#10;6ntXsxkcfK1qahUNbBo1VmYN1GOw/wAfevkf/gpJoB8YP4X8JWPM1t9puTC38GSqK34lGH+cH6eW&#10;6gaNpXfC9QrccfTFfM/7Xd6z/FzTZVVpP+KXhbzGfaP+Pm424ycdvy/CqlK60JndRPiHxp4E1nwx&#10;M0N/ZMqlflJU8jHUHFcnd2/lFtyfX5unvX1f8Ro7HxBoy2t9bxTdVSYcMmTk598cZHHA4FeDeNvB&#10;aWV6ZLb5o9xG7gY5/L8qdOTlHUx0OBt7lrUMp5H5/wCe39KLhVKedA527uRwMVNqljJatv8AKA/r&#10;VOIyx4GT6MuOta+YAzBT9/t/D2pxcIPk/H3NR3GB88f3eu3HT8KjRh6+pOMflTA+pf8AgmR+3prn&#10;7Fvxnhm1e5vrjwbrsiQ+JNNtx5ihRkLcLH3dMn7pDEcfMBsb9v8AQPj98D/F2n2+r+H/AIm6TNHI&#10;oljX+0EjZ1K5GVcBhwc4IB49jX83fh3xRp3hmxvEt9Ljuby8s/Jhupt3+hksjGVACAXIUoNwIAcn&#10;G4KV96/ZH+Pja1cWvwz8deJn+2RyRJ4buLjOZl3c2bSZ+8OsWQSeYwSfKQc9aL5eZFR3P3W1f45f&#10;BXw1YpqHib4raDpVvIG23Oo6vDDF8uAfndguRkd+9XvDfxq+Dfi6Vbfwn8WPDurSMu5V03XLe43L&#10;64SQ56ivyP0G+k1n4T+OdQO6Rr3VILJzJzuVltoyO3aRhyTxjHpXs3xYsbO3+DOuaAqqYP8AhGrm&#10;3Hy4/wCXdlHQdh7VNJv2auEoy5nY/Si8t9E1W1lstQhhuLeaMrNHLHuR0YYIIOQQR26GvN/EP7IX&#10;wdvNSfxB4COqeCdUkChtQ8F6o1luRTnyzEMwlTwSPL5r5l/4J/OdC+LPhnw3oPk2tn/wh8y6hHHt&#10;BljRYggbC5JDlSD1GSAcEg+oft2/t/8AhP8AZn0aTwb4Hube+8ZXMOdjtmLS4j/y1k4+aTBG2P3D&#10;NxhXJYiOHjzydkdGCy/EZliI0KMbyf3Lzb6I+f8A/gqJd/EDwpoHh34V/GP9onS9dso9WbVbeTRd&#10;P/s/XgyJIghdYy9uI2jlIExVSGy3luBtPwP8bf2iPEvjopp9zqUi6bZsws7FryW4jgUjgb5nd5CO&#10;PmdmbAA+6qgZvx0+OWufEDxNeeJvEGuXF5eXkm+6uLiYs87ZznJOcZ5x+dcv8K/C3gbx7qksvj74&#10;laJpcdvIVXTb+8e3aTpyXKbAPvALuDZU52jaW8mdWtj5c1moLZL/AIB+jU8JlPCOH5p2nXfXt5Ls&#10;vPd/gO+Hvw08X/G3Wpk0q6W3soVaW91C6yVxzwo6u2M4HA45IyK+7vgf8BfBfwj/AGRJPEfw+0i3&#10;t9Z1SSSHUdburVZb65i+1geUJOCE/dRfu0whKBipYlj4n8PPD/gfXvFMOi6NqyafZxJDbz6jpeoB&#10;ImVzu8wE5QoI2UdCuFPvXkf7Sf7aPjHVdCvvgB8L/iDNP4Jt76YR3q2awTagjcOGwSwhJLgL8pdS&#10;SyjOxeqWD56UIw01Td+3Y+FzLOMVmVZuo9Oi6HU/Gr9t3TfCEMnhv4a6umuagd8c189uFtrZlKgF&#10;eT9oJAk54QfIwZwxA8INj8df2ip7rxZrOpT3VjYAteavqVyIbKyUuoI3HCggyriJAXO8BEOQK9q+&#10;F/7EGg/CbR1+JX7b+m+IfD8T2P2rR/DcmlMv9oMyoY0MocETDfk25ClMZkZdsiDPjX4mftX+Pbf4&#10;ZfDrQYbHTbOEy2ekxSLHY6RZxAKbieTAXailQZCBywSNRuWOtpVqdF8sFd9zoyrJK2YQdeq+SjHe&#10;T8ui7v8AI8LvPA9pp95LbWuqC+WKTb9phhZI5P8AaUOA20nONyqcdVB4G/rnwuh+Hdj9t+JUzaTc&#10;soNvpPl7r2XJ4DRkjyV4b5nwwwMKQyk+l/EHx/8ADT9l5brwH8JGt/EXjOG3e21Hx8rMYLR5AFlj&#10;sU3Y+VQUFyRvYu5XapUHzP4NfA34u/tSfEuHwj4Q064v9RvcyXF1O7eXbwjrPK+DsjUYGe5KqoZm&#10;VTrBTceaq/kGIxGCjU9ngKey1lLV+b10Xr+CON1PVP7cuxDp+mC2t4/lEKsXY4/idjjLfQAegGa7&#10;rwB8EviLF9j8e3Hh+8tdKhmWX7ZJKtuZ1ClyIjIQZSUVj8oYYBJBAr6j8VfBX4E/8E4/AGm+NPFm&#10;lQeMvig01td2NjJcYtNN2+aPtCpjiMSmIK0oMkxt28sRATNH4h4V+IfjD4k2WqfEHx1qMk0zRrp+&#10;nzNC7LFuAad48AlFWNUU7OSGZn3EuzZ4ipL2MrKy2Xm2Xk+Hp4jM6fNK9nzSlqlGMdW++y0enodR&#10;8PfH1hra3Gg3coZ0+S4gbr0xu/8Ar/4Vi/FD4dWF9bSSxWXmfITp8yuifZ5mOdkm7AaJyCASRsb5&#10;s/eV6v7O/wAM9e+Pv7Qklrot61haR2cslxcRx+attbRRiOP5Syl13eQhwc/MDxgmvVNV0KbQL+88&#10;J+KbSM3EMhgukBYA8grIoOMgjDAsOjA8HBHztfD1MqxEalPbr5H6fl2c4HjLA1cHXjyzV7d3Ho15&#10;rZ+fkz580/8AZ7+O+pW63+nfC3xE0LLlJLfw/N849c7BXoWif8E4P20/EWnR6vpvwsvXhnXKibWL&#10;OI7eOCkk6sOo6j19DX0n+x98RL2TUx8B9bvY5bm1VpNDuLjO6e2UZaEE9WQZIHde2Friv21/+Cg5&#10;1ixvPg38F9Tj/slQ1vrOvW7krecbTbwMp5i67pBxJ91SUyZPqMLiKeIpqZ+R5rl9TKcbLDzjqtr3&#10;1XfofLGiaFL4K8RzS+KtcmVLOZo5IrHUlkE7K2CokikKtGSB8ysQw+6f419i8MeJLafT4fHnxHmh&#10;h0+z50jw5Eq7SqBShuI+MjG0JEcLgksNnyN5V4K8Hal4k1OHUL6wurq7ubhF0vTxZmZp5XOEyuCX&#10;LE4VMHPHGMBvoDRP2N/HPiK41TQvjFpHiLQdRt41Fi6hI1aUuYwC0ilZl3En5WwcYU9KwrVXUlyQ&#10;bst2dWHwlHB0liMXH4vhj19Wu3qeIfHD9oj4g/F/VphqHiCaGxE3mx2YmLDPOHbP3nwWG5h3wNo4&#10;qb4B/FjxD8OvEM2pwRwXkjKo+w3SlUuGUsVBAwWbOQB9452jgkU74zfs3+MvhFq8y69A2paf9qe3&#10;h1OxnSSJ3QcqQo+VweCrYPBxuAzXAxo0ZZrRo2ZcoysoKsM4+YHp+PpnrXRTdONNKJ59arXqVfaS&#10;18un3f5H0d4n/wCCg/iLxZYTWfiDwfDHM0LJDPp2ovD9nbacMoIYkgnJORnGOK8Qk8X6XO7SXWn7&#10;Vblgkh559WB/z+Fem/s1fE74da34lfwb8UPh3pOoyXrj+z7y/sYZJY5CMlZHZN0ikjhmJYE4JYEl&#10;fUviB8N/hJcXDLZfDXSLWMSM9xcR2qJtHbkAYGPQiiV1q5ahLEYeW9JW8m/8z5kHjzSra6t7VpLp&#10;PMbbsDbguTjPJHr+lel/Bn4B+LviBLN4m1HUf7H8PM7i71q8UKrqOdsKbi0pOcHHA2kE5wKzvEEP&#10;7P8A4e8VRa1pWhNrM1uQ0FgJStnHIBj5j96T5sPhcDPViBsFnXvjF4u8avGmoao0dvaxBbezt1CQ&#10;xL2VFXAUAYHSmuexxzjRlK8VZH0h4M+IXwv+Clm3h74YWLSSNlrq8kYeZdkE5Z2I65Y8cAcgDmjW&#10;fj3PrT/8TGVZI+vlK2UXg8n3+vHfivme38UXgQRrO26TduZmyxH1/T/9dX7bVtTZcJwwX5SqcjH/&#10;AOqsJ4eMpXYlJrY+irX4w+TDttZVVehZs/N156/j16c+mNDRvjos2pC5aZBhWMiMy4PTBOB1BDdf&#10;Wvm0eINU4hkibDDoO3PUAjrx+lXdEvdTF1uAZOz7u/8As/jxWMsLHoVGo2e3a98Qp9Vubw3DZDyb&#10;vl2/P8vv75/Ttmr1pdiH4caxfsUU/ZWbMnbjAHfk5ryfTtduZm+0XsqbWm8ti3RdpwwOfp6fpXo3&#10;ia5/sv4M6pPP8yzKAy7hjsBnnj881nU5XJWsa03dNs+T9blM+tzJMnLSMdpUZb2GPYeh/rVOS4jX&#10;eoVS3zHkdM556en169u9m5LTXkkhZm3MTl+3B7j8azpmeTiKZfvZZc5OT+Ndkd9TN8qWhG8khVht&#10;ZRz97uuf/re9VZflRUZVWQPhfM4J9c1YLIsvmYLdvL3dfb8z/hUOW3s5J/eHj5PfOPz7iq+HQnQb&#10;BGyuZoyudvBP+eP8+le5fDS2ltvBmnxktGTHv6ZUAndjPGCc++Nw7dfEYtikN5mdzYBDfKOgr6B8&#10;E28cOgWdu3ysIVCxtHv3YXk8nA6evtXHip8sE/MqCZ0Ng4gl8uVuxDtyhC98dupx/nFTJeWVpJLH&#10;ZXUgUzMwZssxB6AnjOOlENpK/CK/lgdeMMemeuRz/nrU0dtplv8AuZIDIqj5d+7j1xz/AJ/KvFq4&#10;iMLu+nr+ZtZnK+H9X/sTWrfUdjyRxurzQsSBNGDkofqOP/1V9ffDTx58ZPCfgGw8RfA/4WaPcQ3S&#10;7v7Uks725t7qEAqdxWX5Jdwy3QD7uxSK+S7eKV2kjVPvZG7cMMeozz6/59Pfv2TtEubjSNcgGt6l&#10;bRsqRmKy1CSFcyAkt+7YfN8i8k5wvTk59KlH23utb+p11q0eXm6o9PX9sv8AaF0Szm/4SH4D6FfX&#10;W4Msdn4knsyw7/LLaSZPTjdwR1rFtf2oPHOsai2peM/2ade01ZOjaTrljdZ9gsjw9fr7/Tkz+xj8&#10;MtJvJbzwlbS6TMVZPtGjytZuVYHKloWUng+2f5F3+zp4pcRwp8Y/HDJHghD461RlXjGAPtHTP5cV&#10;6EMBTpy5kjheKlLc7GX9qHwrY3MNjrPw08eWkMvzCYaLHcqoJH3haSysOG9DjB9DVPxP8afhJ5ce&#10;ppreuW6x7nkkvfA+rpsXnO5mttqjAPJIHbuMYafDX476a+/SfjbqUKuuB9o0nTrwjDZyZLm1kc/n&#10;0wOe5F4Y/aF0eeS9/wCE5h1WWTYIrXU9C05YFOPS3ghc5PX5h7EV0ezJVWJuaP8AFL4F6wkMtr8b&#10;PDe6Rc+TNrUUMgzkZMcjKwPsQDg+hBrwb9s3xj4O1f4q2jeDvFdjqVrD4at42u9Pu1mjMgnuSwLI&#10;xBYbgCOvAB7Y9d1bV/2jZZPPsvDvw9tfm/d/8U3qTbR2H/ISXp7YyeQOgryb9pT4SfG34vatpPiU&#10;+HdDhurXTBBeNpxmiFzNvY71WVnKDBVQpkbGDyRgKKL6oUqkXHc8U1PxRb2FjJBd3fyzMFEf3eB2&#10;7ZBA9zkfjXN6l5Gon7Q9qTESxVi3OeuPfr0/l0G9q37K/wAeo1aV/DytEoznzgM+2PX8uma5+/8A&#10;gj8a9OVoZvB160YX5ZFwF6Z45H+FFraWMzl/EXgiO8tHv7CLO5mGOqk+xx15H59u/A3mnizfypYW&#10;VtxBz1z6V6VqXgf4r6bu8zwpfbVG7ckeRzjuD154HWuPvvCPjXVbuQDwjqUkx/hSxkYnHHp9Krm6&#10;Acrx5jSKfXv7U14ivzxj5O57+lbOs+FPEWgSLHruhXlju5Vby1eMn/voCqItmReuCB92r3Aj060h&#10;v72O2uNRt7NZGAa4uBIyICQMkIrNgdTgE4HQ1s6n4W1PwrJHqVn4m0q9jjKslxpmqIXVs5HyErJk&#10;HuFwPXg4wmtwWLKfru+tNiLLLtVj/wB85pSUnswPu79i7xm37S/gPXPh3FrGl2HjI6pDqV2t9cGJ&#10;b8K8OZ4kVSdx8kb1GQHfICowVfqz4ifA/wAceIvCWo+F7HxDocMl7GbdZru8dU/1mx+iHB5PPPFf&#10;kN8OPiL4h+FfjnTfH3hC6a31HS7pZ4HOdpwOUbBB2sMqcEHBOCOtfoJ4B/bxtPH/AMLodT0F92pt&#10;KpubG6gaQ2c28u5d9o3x5YEbfmfcFwvJGdSeHw9NzqOyR0YXC4rHYmNDDx5pS0S/rp38jvvEHxsu&#10;f2SdQ/t/wp4i0+61q88KHTrWGHMi2HmGGQ3HoxATaqnndkt8oAb4Z+MPxc1HxPqV3qmtarJdXF1c&#10;PJPPM5Z5JGJO5iTliSSf1z1NbHx2+Ksup6ncP9oXc7YdmbJbn29/19sCvVv+CdH7N3hzxX4ng+OH&#10;xU8TaFZ3EUwbwro+sXEoYyBsi8IiifbjbhN+08mRRwj187TU8yrc0tIdL/1ufq844PgnK+RWlXlu&#10;+rf6Jf1qYXg3/glL8ZviB8MrXxx428e2fhLU9QbdBompWLyPBExjSMzMrgwyMzn93sZkCncQ4KLz&#10;17/wRv8A2nLR2ks/GXgm4hCZVhqV2r4KluVNrxwPX+JRnJr7d+Pf7Tvhr4Ta/B4f1Hw34q8UW8lk&#10;s0mreH1e9tFkwg2tmNGUkxBj8u0faGAZiDXknjv/AIKQfBzTvhT4g1L4b2+oL4khVbbT7HV9KlUW&#10;1w8h2tLIYzHuRYvM8ssvmCF1BBJ2/VU6eFpwUYSR+TYzGYzHYh1azu2fIn7QPivxL8FdKuPgit7Y&#10;2+pQ2Vpp/iL+yrhZgZIbSCOS3EysVyXR/N2+yErmSM++/sAfswfBT4BfAV/+Chv7XUEtxqDXWPht&#10;4VukC+c6qGS8EbcyyseYtwCRRr5/zlomi+cP2ZfhXov7Rfxd1bxr8WNcI8I+FLGXVvE011qDfatQ&#10;LMRDboTl5Zp7hlB5VmBYeYrlCfQfi/8AFj4uftnfGvTfDlja7rrUbn7HoOiWeWgsYyMscIpJwi+Z&#10;LKF5EecBI0VeHFVvZxUI6t9D3eHsj/tSpKtWfLQp6zl+Nl59+y17Xn8Y+JvjL+3v8epPMuLWCNLa&#10;aeVrq4Kad4e0uPBknklc4jiQEMzscsSBySorzn9oT4qfCHw6qfCn9m+C4m0uzTy9U8WXW+O58R3G&#10;RumMef3FuCP3UIwdvzvl2yvX/tL/ABk+Hfwi+Hjfss/ALUZLizjvFl8beJGtxHP4kv4idgchj/ok&#10;DZ8mIEpvLSDzG2zt8/8AhbwxdahJHqFxaSSSTSAW8KqWaRjjoADkn88ms6VGOF9+b1O3HY2vxFiY&#10;4PBR5KENlskl9p/1+J6F+yZ+yV8SP2s/iYvgTwfDb2/k2zXWpahfsVgs7dSBuO0EszMyqqKCSWGc&#10;KGYff3jD4y6Z/wAE1/g1Z/Cy2/Z/0azv7izf+wr638SRTLql0uBJd3hYRSdSDyAp+WJDGgBj7b9n&#10;jTf2ef8Agn3+y/Jf3ni7QdS1xoRN4i1HRZC02s3xLmK1i3Euypu8uPhFADysse+U1+c/7VH7QPjv&#10;41eK9R+J3jvXFuLy8UW8cdu37uygDHbbwqJD5aDnhlJO/wAwsWcsSNWdSpytb/gefHC0fqs8Qr+w&#10;puyf/PyfRenV9o+bMG61Hxh+138f4dK8Y/EhYo9S1Ay6t4m1bAhgTgSXMirtRAFCokeURVWOPcoG&#10;6pvGus6P4T8K2/grwzBdQxt+9jW5EbyRwyFnUuwxmXG0FgkZKoCCyyYHdfC620X9mD9lC+8e63LY&#10;t4w+KOnNb6fpVyx+0Wmgs7o87xsvCztEQjZXKnzI2LREVtf8Ewf2LJf20fjTceLfH4uovBfh24S4&#10;1J4YUWPULxpFZLDJI2qyCSRyittRNn7tpkcdUoRlJSey6eZ5dHGTo4epCG87JvyvdpertfyVup9r&#10;f8Esf2ZrT4Pfs1Q+MdeWJdc8ceVqd1mYZhstp+yRcSOpyjvNnajj7RscZjFbn7en7L8firwJ/wAL&#10;S8JW6f2z4dtXlvI4wo+02Iy8g5/ijGXXnkbwAWZQPX5P2M/BtpJGnhf4k+ONFt4CDFa6b4qmaFCD&#10;n7k3mDHt04A7nPyR/wAFJf2mfEX7KELfC/wJ+1DquseILuERXmjrp1p52kwSRfK8t3GiyJM6kMir&#10;iQKQ5KZiL89TC08RdSe/ceX4/EZbioYilo4u/r5PyezPmHxJok2u6e15p7xfabdd0MckYbzM8FSG&#10;BDDn7pBBBxg5rxn/AIQ+2s/ERkuZ1lt3PmW9u7qZFPo6gAAKcqOACFyFAIB7b4R/EmPxBp4t7k7J&#10;4mYN8wAPuMHP4jGCDj1rqNITw14K+Kum6/qFq2oW0lx51mElGUuduUJDEJydmQSCpC5xgg+HgfaY&#10;StLDSdtbf8E/Wc7o4POsupZrCHNyq9l+MX6P9T7M/wCCUf7HcOhpcftCePF2+ILd/K0OxZVK6flQ&#10;WmcHP78hguONik5yzEJ3H7RHxZv9e1XVPCut2VtbRaL4kknluJZf+Pnb5jLwFO1unOR8xGcckO/Y&#10;n+PHwh8DfDC6074yeL9V8L3epaxJdW73Phq8likRo0G9Z0iaMgsp53ds1wX7SOv/AAV1mDxD4k8A&#10;/FrSdZuri+l3W1rqkbTSxFJMymMHcBwoyQAM/SvqI0FRo8qXzPx/FYypjMQ51Hr27LsvJCfDK38D&#10;fFXT9cstC0Wx1SGZll1JZLfCu87SF1fcPmJ2ZY4IOc+tfKH7cn7G2nfCG8s/Gfg/T7rT9J1SQxKd&#10;7OsFxtzsLnna2OCST97PAGPtv9nn4h/C288T3qW2u6Zbx/8ACN6LaQyyTRQiRo45gy4OCWBcAjJ5&#10;wPrpftHwfCv4reFZfhxq9pHfafLcRy3FwzFdjRtu/dMvIyMqWBHyswH3tw5Y+5FsKNSKqJTV11Py&#10;N8KfC34vfEnxMvh/wR4TvtSvA+Q2n2uVQdNxKjao+pAHPvX0sv7IH7UfjDRrTSPiD4jiiaOTy/sZ&#10;uPNaRupklKEg445J/Ukn7U8AaL4W8I6ZDpHgrw/a6XYxx7VaKFVaQZzwMcAknrzn8617v+zI2b7P&#10;aKvzEs+37x6Z+uB+VY1K1SSskvInljzHwhB+wR4psJ5LfWtbt/MXAUW2WCnPQ5x2/n71veHv2QNH&#10;spRZ6nqUs0mV3ts2Bffn/DjP4V9WeJ44otPkurcR+ZtP3cnA9/ftn+ded3V+9rN5vnfe+8rNwOPz&#10;rnjUxE3q/wAi/wB2lqeZQfs8eFtFsjJLC0jLH+7Yk5J/4D0/z1qnovwg0CCSGJrAuVbEm3+Ju5x/&#10;9fgfTNafjz4xalD8W9M+GtnpsJt5tNmvdQuJAxO35hGqAH+8p3AjGDxyMV02j6lYRqtyq7ppAcyt&#10;j5fYZ7e9ZVFXi1dv7x+51OK1f4ReH57iS6t7OSPD/OEY4GOPr+VIngTwtpUSvG/nLIrZjbnHHPH4&#10;9a6i78W2kUTS/Mrbifm/h5Jx3x14rBm11FjuLpHiX5c7upA5Pfnt+tKFSVrJjtDmuZHi3QtN03QN&#10;PezLCaa+fb6MMnnnvzkdsdO1bnxIVrX4Cvcu+Q0gPmbsZ6+nt9fyPGF4mnb+xPD8C3G5fPYvuzjP&#10;yn8efer/AO0HfNp3wds7IvGzSNjavpjPBwBkj/62etbU7SSV9v8AMS3bPmO4Z2uGKTquFJ+bDY46&#10;kH+v5dqzpGEMnlqy99rHjn8Ks3coMjKUYfLyQCuf89cfyqlK21irSKF65AH+fw9ua61LsZjZ4lAW&#10;UsAeP9WOgyajLuuPLVw2Pl5GB/n19aJbrduV1buW5H9f88UtuibGRiG9V9Rjp/n2q3ZyJLFjaz3l&#10;5DaKrbpHVY/LxySeB19fy/UfQnh+32uolRlj2hdxbkbVGOpHP+e1eEeEbW5vPFNlaSSbiLpCwZs4&#10;AYE/TgH8q970yd9yQo6qxHy+XyvPGR255P1P4jhxU9V3Kiddok7Wdyk9sqq8a43SbWAfHLYbK/n0&#10;OO4BqVYoWOJcyN/FuUYH0yKyTdTizUvtVcYbaOrAYPAP+cGporhUBQIsmG/5aYXHtyK8WcZSlfZn&#10;RzdkT6VoVrFDmRdrtHldy8Ken9fbOOgr2n9liFrWy16Jhj99bbl64yJj7Yz9O1eeo1ncP5VlA0u7&#10;5RHEvPGOBxmvXfgN4O1rQNJ1LUdetI7drqSHy4lO5gq+Zy3GOdwx6D64r3sK4qokYz+E7l2jkk3N&#10;+eent+dNiCKoZkBbqB3P4fSopgyDKdefof8AP5045X746c/Ln/8AXXsbHMSYkeTeR9F7c/ypSWbk&#10;Puw2eo+tRqTE+Ths9lbgc/8A6qkGFw28fd9j7+n/ANb+VGgtwdW3eZxjd6H1qJo1RVIC7s4bKdRm&#10;pmeN1wq+6t3bof51FKYyFDLls89iR9aNQKb2tk4w1vGeP7gzWPqGnafNH89mm3tgDA54/rW1dOAu&#10;3bu/DnoOKz7ohguT8uPmU9x+H+RzUvUroYcvhPRHdt1km1mzvHHf9eKy5/ht4WuJcNo8IY/xNGG7&#10;fe+v+fWuonVvuou3H+f8/X8aBCx+dmXj7xHb6Z+gqbAcjd/CLwrqA23FlGu1ssqqMZ4+np3/APrV&#10;H/wp3SVjMdhcXUW35VWO6lUL05wGHvjrXZpFEeNn8XPPv1q1bwAhsj5lAU+XgcfjR0BnlXiP9lT4&#10;e+L7lLvxHo9rqksbFkk1KNLkjJyceaGxnAHfgfSqbfsj/DyxTzLPwD4Z+dT/AK7wjp0g/W3Pf+mM&#10;8Y9qtrVmdhvIA5+ZeB+FTm3XcY4/mG7+76j9aNBo+UPFP7BnwP0Gzu/F+v8AhS2EcOGnZri5jjVQ&#10;eipDMq5I+XAGWJHBY15L4mPhf4U+GZNN8Jadb6b9odpJbe3maTyyR03uWZu4G4k+nBr6I/a8+Jv2&#10;W4i8G6VdNttSJb0K/wDy2Iyqnp9xDu7gl1PWOvij4k+JH17UWt1nfbtw5AH3fz79B2z6V81mFWWO&#10;xiw0Phjv6/8AAP13hPLaOQ5NLN8Uvfmvdv0j/wDbb+lu7NT4ZeBZ/jF43S0vNOvLm3k37YrW6WFm&#10;OPveY0cgADEDJRgT6Yr33Wf2Qf2gPAXh5fEmh/GnxBo+gvKIbfT4dXkuZlkbJLZBtkwcE8KD7mus&#10;/Y3/AGePFHh/RYvFuhaTO1zc2bCGOS3h+ytINrRpOWImhypKiRFkCl23I+1QPdP2h9Z1KH4HaZZa&#10;lp2nWeoNrAF1Bpt+11DFtWZcLK0cZJx1ygIbcvOMn6PDYKjTw1mrs/Oc4zOvmWNlWm35HxLqXw0+&#10;MulW8l1a/H/W9UuwNjW+sWIMMg5/ia5kK/8AfB7/AFrwn46+LNXvnbS9Wn0xrixupLWRtO02KFXk&#10;XiVwyRxs2SAjbgcmPcCdxx9TfE3xG/gnwXqficFfMtoTJAsgLK0p+WMMBjgvgcEHmvlX4e+B28Ye&#10;Lp9W1KZptL0ONfMkkXiWYDKxk5Bb5gxJGeB2yKit7DCwdRpaf1+JzZbgsTmuOhhaWrk7end+iWrN&#10;vw5JL4E+GFtpdxE0Ml432yaN8n98wGJMf3hHhVBztBcggyEDp/h78bPH37PvhPWde8H3drYX3inR&#10;5LX/AISGyu1a9htW2MY4ysmY9zbckbXDDcp3RHHF6pLJ458dW/h23m/dySYK+i8ZyB3OO3c9eK53&#10;4reLIvFeusmlQ7bYssFhEudohQBYlAPIz94qejs1cOBoyqXxFXd7eR9jxVjqWBpRyTBfBD4u8pef&#10;nfV/JGb4c0e48eeIWad9sKvvmkZeFXPf8Oa9p/Z1+MPgP4L/ABO/4T/xb4LOs29jp01vptn52Fhe&#10;QeW8rAnbIPKMyFWVlzJuwCoNch/YKfDbwZDpZTGpXibrnb1GcYT+XGM54Nd74A8PweEfA0d7HbrH&#10;ql2huZLoLlolVhyGx8vzYUEEEbtw+7Ue3jWqSrt+5Hb+vM9CWU1Mty6hlVH/AHjE253/ACx6p+SW&#10;/pI1f2lviv4a1PU7r/hAfCz6Bpkx3SaLa6oLmCS6VpA0yeWzx/xlE2My7dxQgSYr5/mvdD1Tx3pO&#10;heM7+8bRY72E6tJpsi+eYSwMvkGUlBIV3BN3y7iM4Ga2PG3iYXetyXLS5js0zGqtg7scfjwT7YFc&#10;d4cvltbi88S3kqs/lyRwrJGHEjupDMQTjjPfpuBHIxXRgYzknWnvL8jw+Lq2Fw9SnlWE/h0FZ+cn&#10;u35/q2d5+038cda+OfxKutSht10/SwywaHoNu0fkaTYR/La2MQijjQRQxbEG2Nd2CzDcTX0X+xt+&#10;0b8R/wBmr4d6F4e+Avivw3Z32sSz3HiqHXr6ERtKJCsR/ekFP3WPunuScZr5J8EaDc3dvca88bH5&#10;hFCqg7mZs5IGMHpj15HFewaf+z5dr4StvFHizTbvR4ZI9/nNBJGrhRycyErzg5wAB7V1Qbq1nGP2&#10;TwMVgfquW0qtTSVVtr/Cv82/uPuv4o/8FNvjx8HfhHdeM/Feu/CHWNQYhdPsNKvLi6uJGZcjdFG6&#10;fKvVmLIMYGdzKp/MDVfFnjb46fEG+8bePtfnvry+u5LzVb51VTJI5LMQqgKpYjAAAAA4AAAp/wAQ&#10;NWvL+9t/A3hu4vnsUf8A0Wzu5Vfy5W2rJL8qrgybFJOP9WsaktsDV0MPhJvC9hb+G9MtvtF44Xzi&#10;mMyOwBx6Y7dcYHXGDWeMxDoxUIL3merwvkdPMq08RiXahSV5N9e0f1fl6o9A/Zt/Zm+J3xkutV8U&#10;+A9MW103RLOQG8m2pHc3CR7o7OMsQHkYlSSTtjDKzkb0DTXs48YeF20+xhSaTDTRyPMq+WAu5jli&#10;BnavcgcYwTiuU0LR/jZ4Oui/hDxVcaaobd5ltePDhsYzhe+Cefr2NW9BvNc0LUlTxRcfaprhvOdm&#10;kc+cxPO4kAkngnnv9a8rMMC4U41VfmW7PruG+IaWMx9bBNKNOWtNWta29/Va/Jn6a/8ABOz9qnRd&#10;Q/ZuWa/mP9s29uumSeXEzCKeFWAYlucMjRScZGWYDpxhftEeA/gf4++Htppl14d0ix1O2kQya7Lo&#10;sb3EkaqR5KsNrcluOcA49Aa+Efhp8XPH3wS8c3EfgbX1sbPV5IZr61t4I2Mqxh9sQMqNs+WQncOp&#10;46jI9C8bfHrx54ndtd1SDUG2rzH5JNvb+xIXBwP73AOeORXq4fE05YWOnvHwHEGXywGaTgvheq9H&#10;0+Wx7J8Ffgp4Z8DCSfT/ALZcSTITDHJdOViT+EckhBjnoXPPOOK9SsPB+kQt9rvEEvOQsmdq88YU&#10;9Px5+vSvmXwD+1/La6fDDeaesgiAXzLdsA/h+p55z27+kWH7UGhavChVSrHrGrdemfp3xXLKNbmc&#10;meb7iiexiPTYWZxHt7/e446YFVGudLW6FoJ9o8rO3zDt69PxH515bdfGKz1BVxf8MwG4N1/+t06c&#10;VTi+IwiladNS3KzbW+cc9vX/AD2qeWV02xHfeI9QtPszG2dvNCkLtlJxzg/5/XvXDatdtJcq5C7Q&#10;uHj8zhfX/wDV/wDrpmp+MYZMCO5WQbQWKc8ev+ea57W9dhVJXE7KrcbmPPsRx1/wrZq/u9CeZCa7&#10;omhxXE3ioWsf9pNZG1W8UAyCPdny846Z6Z71j3Wpy2s+wR7o1hYLt9Dxyf064/SnDXrS5hkhuLli&#10;D97cMbcDHGeozg/j9Kx76/2yvEXXlQoz95j0BPPPBHTr78VnKlJJthzdhszz6tO1ospUI2Xwf4fT&#10;r+OPr6GjXry3h06SGORvlhyWbG4fpWfd6rFp0JSO+VZiv+rZRwBnjnrx3xioZ9di1EqkoLMuDuVv&#10;4vp+fb+VY+zXNoFyzrLrc6hoOmQMMKWkztIAG7A46dAR2/KtH9q2doPBGj2DSlWaPeDjpxjp/XPp&#10;xnkc7BqN5rHxD0+1jhbybe3GFG4bVzk+oByc1vftq2wsE0mzhuN2NLV/LLc7sHn2yNv5e1KMVGcV&#10;8zSPwnznaWl1f38enWAMtxNKscEayD5mZsKvXHJIHPrXoXxT/ZY8WfCvwT/wl954j0rUI4pkW8Gn&#10;yy/uUdgqNtkiXd8xVSMggsCBjJHm4lktXUxFoyrffQ9DkYYEd/yrvviH+0h8Qvid4Lj8FeJWsVj8&#10;xHmuLO2MUlyU5G/B2kFsNtAC5AwABivSpeycLyManPzKx5i1uV27pNu4fLu+p/z2/Dip4gZ0Y8Ky&#10;jP06f14qcxiYsZGZueq9fp+hqEB9pIQ7d2M/jyMfXsM1npuVd2Oz+B3hCTxX8SLCxclUzK0kjDKx&#10;/u25OASeeOASfpmvpG1+DUtrJ9l/t6IiPjaIyx6+nGfr9Oa8J/Zk8X6r4R8f3eq6fFDNLNp7Qs1x&#10;CW4MkbFhyMNwMZr3xfjd4k3OfKtV/eEhVtUw/OSAO/r6ZPFY1K2BhK1ZO4fvJfCWk+GELQuW1yQ9&#10;PkW1Yc9icnqf84py/DKC2/dm9mcdjJGFJ9+ffj8O9Zcvxh8czP5FxqUcYUfMq2i4wCTg8dff0pv/&#10;AAsTxrKTJfa+27d0baAB9MVhLE5PTlzOmxKGI6s988I+FfCXhNV/se0Zfl+aaQ5c++AT39zj25ru&#10;7TVLXUNIaK3QKEZd3frn/D/PSsTw34HnvJXS+Yxx8KsvHzg+3+NdBJ4bs/DtlJHBcrJuZc7V+6wz&#10;2/P/ADzTw86csTHW7LqL3WUWTLcnK9j0C/54oeMKNp3dzt5/w9/50ojVPvL937wI6eh60sm2Rtv3&#10;j0xuz0Ne3c5xq/LuaM9TgNt749aEdi7DB54/pk470CQMq7zztJ6np3pVUH7qrknj2/8Ar/40IrZa&#10;CmORyBuUrt6N9e3Tiobo72ZJOR0b5asyBI4lZTz05OfxqBx8xLj+HLEk4PeixPL1Kk4KcY5z8u5v&#10;b/61VJN2T8vH8Ptz0rQnXB++qq3OT36flVd1YhvnY479xxUlFHCtwAx7cHOaR3KlSNu/A+X+77da&#10;neOMRAH/AL66A+uf8PrVWdJPmfyto/2Qck/lU7ahruOEzN+9YqF6/e461csp4GODJ2yx/l+dZUjS&#10;IVRvutzu7mhboxEvJ8uxeMttzz/kVN+wLU7GxjhYDHzMW+XauefQD86z/HOv23gfwrqHim+jVlsY&#10;vM2twrsSFjTOCQC5VcgcZziqOmeJYLKbN1PsCDK4wBmvIP21vidGdK07wXp6RrJK32y4nUhiy/Mq&#10;AMDyPv56/wAOK8/MMU8LQlNfL16HvcO5S84zilhejd5f4Vq/w09T5g+OXjuee4utV1CSR7ieSQtM&#10;fvMxLMzcdMknPb8BXkPgrw5qnjnxbp+g2dkLi41O+RYY1xufc2FTn1J+nIz7XvjF4rfUtc+wRyHy&#10;4zs+Q4Jx1J/LH/66779kXwta3Hiq3+KOs2dtc2el3myPTZt370qqnBK4ITawGQwbPQjFeTl7pYPD&#10;vE13a+7d+p+gcZ4nEZli4ZXgYuVl8K7I/WfW/gp8L5f2Nje+IvFmrLJpvha40O3mtvNRlt7z7T5d&#10;hZRTr5YeSaa4kkuIVlaN5V3Olq1yx+fPimr3knhTwPqlvbrHJqEcF3HZARwrhkQqi84X5+OTgeua&#10;5vx5+3V4C8WWkHg9NN1y51SO1ngWO3W1syLTbGF23BukZm82WUpEFBj++jEu2zi9Z+KkGreMfCNv&#10;DdSwGO8iEcNw3mPGpeIbWbc+9hjltzZOTk5zX0uExFGtTc4S5k+p+YY7C4rB1fZV4OMl0Zxv/BUn&#10;QPBvw88DeH/D/hO2u7e98Q6lJ/o8cpeF4YFG5Tuy2/zJbcgZx8h4rwHVtKg+E/wut/DW4re3Ef2n&#10;UnV/+WjKMryBkD7vsAeTnJ9a/a58UXnxZ/axs7PV5/N0fwX4fiaSGOZmQTPl+RhQjspi+4WBESkt&#10;nIX5/wDjb4r1DXtakhkneaW4mJdmYlmOec+pOep9687NKixWOjhobKzf9fiff8G4enk+S4nPKy1S&#10;cYfr97svkzC0u5m0zwbqniO9+/qTfY7dXjLZDZ3fQ7PMwfUCtH4EeFoNd8VXHjbW/mtNEHmjf0km&#10;PIGe+Dz65K10P7Rfhzw54H0rwf4L0G3k+3iwkvdSWMuyzMxWOFgDkfeSXjGcEZ61o6hZL8MPhZb+&#10;FHZVuDb/AGjUNrE/vHG/GBzxwuMZGOcdrzKr7GgqMN5aL06nn8F5a82zueNxOsKV5yb2ct1+N5fI&#10;5+dpvG3xCVXkaSO2fzGZm4MhPyrx+f8AwE13PxE1iDw54SmJP+s/dosq42xxKVyO2CwLZ9JOtcX8&#10;IbaeS7/tW5X99JJ58e5AytJ0RcD1JA+jc1P+0p4gXYuh2zIoj2Wyso+XYqhe3+yOfX+fJiKfJClh&#10;V1d3/X9bH0eS4765jMfn9X4acXGF/vt62S/8CZ49qd/JcQNJKh3TyFo+nOePT2A/A/giWrT29rpt&#10;uPnmIQDPVi3/ANcD8KsR6NJdaVN4jxst4rhLS33fxSMCf0UMfxFdj8BPDNvrfjxtW1CDda6NbNM2&#10;5jgydFHHXkk+4FevWqRw2HcuyPzXLcLWzrOKdF6yqS1flvJ/JXZ2vg/wVa6b4i0HwUllJK1vi5v4&#10;UzuJVfMPy87um3A657E17d+298ffDem/BPQfgl4W1RWj1TTP7Q1tY9ykQxyskdu26M4Y3Mcgdch0&#10;a2KOAHJHnvwWk0S+8Xax4r8U3EkNqsfk+bBI6vHGwLSFTH86nbtIKnI6jpmvIfjPrsPxQ+LGp6z4&#10;b0m3tLfxFq3nWNva22wi2+7E7orMPMZf3khBJZyx4JKiMt5qODdST1lq/Q93jOpHFZ4sJh1pTSgk&#10;u/b73b5B8I/DclwLr4h61FlUJW1Z48h26Erxjjgccj0xzXonww0L+2NbuPE19bhAjFIflG3ceu3H&#10;t/MelVNS8LTw21n8OfDtkszW9uPtSiQKDx3bhcZwMkjJYe1ek+Gfhd8Q/Cmj29vdeE79cR75NtsW&#10;TJ5xuXI/z9a5sCpYrESxEttkepxPKGQZLRyWi/ekuao11b6fN7eSQ3ULeL7OJVAbbkdBjH+TXF/E&#10;LTZZtN+3KmZbOQOpReq8hh9Mc/h6V9Sfs2+GPBet+BNe8W+KtDh1aBZhEsI003UqbE3vsRVZyT5i&#10;/KgydoAyeh4++FHwL/4Qm98ZaL4btr61ksJL+Ga11KRobmPyywK4kKFGG3bj5SDxxXtToe3ouPc/&#10;P8HWqYLFQrx3i0/69T5H8RzWE/gOw12O586/tbp02R7y0SKIyjsWG3Y291UKchoTuADKW6HwVdtq&#10;2lq8UTMdoI/eZ+U9s/X8vzxzOiqgtrnQbm/uYkLGGRox8xXdkHbkEgjnGe9W/hZO9nqsmkSysGjl&#10;ZNrjll7dfp1+lfPYGUqdZwfoffcZ4WFbB08XDX/J6/md7Z3ur6a/2nT9SuLduu+GUoy475B9qibU&#10;9Y+0Nf3V+0ztgbpvm+U8fxZxxirz2SqFdwp4yq+vt+n6VXuoWCFGiJUr0I6jknj6c/jXtcp+a3B/&#10;FniEz+YbuNVbJ/cwIi5PT7oGauw+NdUu41zplmh8sb2PmEg8DP3/AG6Yx/Ks77D5gyIQy9G+X0B/&#10;PqOtWtJsRJ80ibeMHcw4OOvPfnj/ADhezT3Qcxsad4q1VIR5+meY24gYuNoGSfY/WpG8T3Nwjwzw&#10;t8uC+1t2PTrj/wDVVeKCG1j+/wDw5+Y5zz0+lWLa2Vx93d8uOY85POfpT9jEXNK5TW+vYCGtx8rE&#10;feByAPTAOf5fpUWp3EtxtLXIZmwGaM7VHt6+nP0rUYRZ2sy/uzjLNx25z+dRSxjYszxRKpXAZl68&#10;+3+fWplSi9yk+hhS6jNptsJW09rjd/dUMQc9Tjpzg/5xXPa14t8SmU/YNPmhWPJ80wsg69Oe3+Nd&#10;2yWscLTtjOMsvXIHp+P9ayriG1mBcoFDY2usfB59u3r0rH6vFO6G6hg6Z4r8TTadDd/DHWN3iCPz&#10;JNSs1tYnBhTc4wXX0HTcCxJCqWAJyfjJ8WPij8Q9Xa/8c+Gbe3uFhVYbe1XyVEWwMgVWdz0Iwd3O&#10;Sa7AYDeQlzKq7trKjYDcY9eay7j4N+CNQka+fQYYZ925prf92555JKEEZ/P9KmVGLkXGpJaHk0t/&#10;qFuPLuvDN+PM6rCgkz+IPrkVJa30VxAkj2ske77qzKFPHbn17D/61ei618GfCVjCs9tqepJITldu&#10;pSbh8vYMf8g/lmR/Ca5u/ls/FWoAbQioyxsA2c90/wA4qfZv7I+ePU5MiOZvKh2n5udrDCn8MfTn&#10;vTjbXgDItg/mbvurHkg4yMj8e9d5b/s/fEy8K2dprtvdBFO3z7HJAz3xIBznngdPcinD4AeOrZAN&#10;T06GSTJPmw2wjxnP8JZicknP9aqVOd9gVnuS/AjTpk1K+vJrTyWjhjCNIhXIbOevuO3TI9jXpkCw&#10;RsUbayux54O4EgkjB75z+nY18w61d6vZa3Pbw6r9n8hijRCZ8o44I5AIIOR04I696Za+MfGFpHst&#10;tckyPuqswzjgj6+vpXn4jAyrVHJyt8v+Cae05Y6H1TBb2tw2+WDG9MFA3O3qSehHGM596lSC3mj2&#10;sj5ViW+Y8kmvl5Pid8T7eMrD4kuPl+9tm689gDxyB7VaHx8+KNiqxLqzquMI0jNuIHbOecfpXN/Z&#10;tfrJNfMr2nkfbWg/tr+LYZvJ174ReGb5eFhj0q8udNZSBxzmbcOvQDt0617B8Jfitb/FPRry+tvC&#10;TaP9mMSXELa1PegyHOcNKi4AxjIHP0wT57c/8E2PGlvC914N+OGn6nMUysWoaI1rhx/uSyE9+me3&#10;Xv23wK+CfxD+C/h/U7H4lXOmzX11eIY202SRgEUH729F+bcx6ZGAB2Ir08P7H2i5bfcFSM1F3O03&#10;AAMV9+e9Krt5bRgk7vmK7v5/pTHV0YiM9f8Aa5pzO+RG2fXCgYr0DmXYaxVnbYQBuyfz6VIigDDP&#10;+H49OP61Gu5FLbx0PvkfWhyEcYIHy4ZS3T8P8/rVAO85dg8sfL9P1P49ahZYHdScD5v88VIdylvk&#10;2/Nhm29fxpqMo+Ynj+7t/wA+vajUbI3jVnztDf3m9aquG5DK23djb6Zq86Yf97FkA/y7fl+dVbny&#10;9mJh6HHtn/P60MCqd2OV7/N09Of8jvUNxHKo3rgDbx0+WrDHblJW+4f4u/H0qO7QtFu2L0+b26VI&#10;zMcyf6wbm/uLtBP1FZHiHVorC0Msvyjbl+ew7du+P5VrTJmQNIFG3ksrD69T26f55rzn4k6/CHMM&#10;10qwx/NJuUjPHAGevr61nUmoRKimJN4okuWa5+2N8vLsX/T6cfp7Gvnj4++P4Zb/AFLWzOoZSUjw&#10;338Dav4H0wP8fRp/Hmiz6fcTXOpy200cbC1XyzgrwOxHzc+o4HXJxXzF8R7CwuY2RfHayys5Zo7q&#10;1kRVyf7wLD3PHYV8zmdaniK0cPK6s03o7P0f3n6ZwTQlgaNXMPdd48sfeV073d10ei+TPOr/AFB9&#10;U1O4vZfvN+nOa+h/2cLuy0b4eCC6vo4ZGmeXbI4BIKJg+4JH58duPnqawaxCxi7hk3McyW8mcnPv&#10;zj8BXufwn1uOLw5ObS1ZlhgWHDY5wrfXjFVnFGnUyVqL2af4r/M5Mixlf/XFTqLV8y+XK3f8Divj&#10;HqFvc+MIzK3mJ5yj90uSybuflHJzz05NeleBPE02ufFzQbS9u/8AVzRSlmAx8rlsd+Rt/wD1V4v4&#10;ylg1bxjJJcJIoklPmbEMnAHXbg/XpjHtXb/DDWobb4sWE99crtisZC0jSBdnySck5GO305Nd2T0v&#10;Z4aMfJHn8X4j6xmUvL+v0On8aeIr1PEHjbxde2aR3Gpa9NZK0UTK6wW+LeM7s5O5YznOR8xwBwR4&#10;NqjJf+LIpPMHzLuOM9ck+vpXe/ELxRcX1iLf7QS9xI0s237u9zyR+JI9fxrh4Lf7R4wit4ZPmygx&#10;0wcetGBTqYupWfV6eh7nGFSOW5DhMqp9EnL1/wCDJtnpnjDTLjxt+1HcWepXCT2eg2NqgLbcIgiW&#10;TbkYx+9dj8xPPHTgcn8bvEbavrz6fbXLFJpiVyv3lBIHTv7e5rc0C9Tw7qXi7xDfhJJtQ1q5hjkZ&#10;s4VHceuRgnI7HGOmRXnurzvqOsreGQn94xTPB7f5/wAaq31jNG2tIaL+vUI1I5HwHyxdqmIevflf&#10;6cq/E+iPC1jpeifDHTZbDw1psc1xHbtNc+WDcBVj3kp8uSN0ah23DG5Bg+YSPn/47ancat4s+VY1&#10;aaSRljh+ULubGBzwMZA7Yr1Txp8RpvCH9m6AloWZbQrHJGu1o9xRSeevEY47EHk5wPGfEMj6t4xk&#10;uEX5YtvzN/e6/wBa0dOVTNOZrRLT+vVnCsbQwvAcsPTl79SfvL1en3xijY8d+HJ/Cvwa8KJJb/Lq&#10;l9eTK38WYQg/I+f+nauq+H+kxeCvgqusXCsk+s3DzMzfceJQu3B9Rk5HoRxzXL/EfUdQ8V3XhPwc&#10;J2+z2uloI41x8rSykuw4yDtC9c/d78k9B8X9ajsrC30Gxud0MECxIgxtz3I9yOtGaSdR06K6vX5F&#10;cCwp4P6zmtXalGy9Wrv52SXzG6dbyyfAjxJrNrcNa3EWo28i3MZK7MXFuFOevDtkY5GMisr4JaSl&#10;34gvPG+rypImj2qR27cbXlwMHpkYAHJ//VWvvEOnSfDHT/CV7cLbtdawLnzHBaLbGkinzFUFiCZF&#10;4AOdp4zXT2Dp4P8AhJZabdwpHc3Ukl7cNtUY3H7vT7oAXbg9z7VWZT9lhFTj10/zOfgvD/2lxE8Z&#10;iNVTvN/4m9PxbfyN/wCGXiBp/G66jbRxvJJqaCRGj+7Gjh5OQ2PmDY6AA9A2CB7J8aPiTqf9gQ6p&#10;K7RrDEWjjtWZFZjyM8nnIHavnH4GeJrKDWY73U9xaS9k2qfVgnfqf/1e9eofHTXrZ/Ccls7SRt5J&#10;8vzIyOR83oPQ9/evnMZjcwweOp4ahK0dLpJO70v0Z9dRwWS59gMRmmJjzSbk0+ZrljG6jomktFrc&#10;679nfx5/YPwR16xm1h7e61K+a206OG6mjlLMIFZ0MEiTAIPmOx4ycAb03A0zxjrv9v8Aw51CXwP8&#10;N9C8H3OtWzNq0eleWPOYiTAkdIY9+C56g4LHr1rgPhxqun2ngXwzHHNtkke/muHJByxlVFVfwQHH&#10;B59+OvutWsU8BMtreRs6xg7/ADh/dz6+/X6105tnmPweI9hSskra2u3dXPF4Z4TyrMssWKxLk3K+&#10;iaSVnbtfoeFeHNSvdM1d7e5kZZlZUaRJOQy5AIIzzWzoV9Np/jsTXN7FI10qzSFSDksQcfUKeRye&#10;vOc1y7XVu+qPqkZ5kvHK7R8oXIIII/H8q29YYQS6dqKSR/K8kUhjTB3A+oPJwV5x6E9RXoQ541oy&#10;fVJv9R1PZ4zhqdJa8nNFd7Rbt+CR7VErtIswl2r1Zu7H2/z+tLPFGWUvHH8309evr3Fc/ZeMrRbG&#10;FpifM8lSRnhfqTTv+E1tnVlGBld3zHp096+gvHY/Kve6m40ESJmd/wCLlW/+t06+v480RsquWjKf&#10;eyPlH45rGfxVDIvybVbaM7uo5/wqW01mC7bKybQF5/yP8f6U+ZXI1WhrrdLhfKZ/mPG1uRgg5/T/&#10;AB61csbwzvuztA9Sc49MfjWPFcvJIrFgATjCt3/DqevFXdFlRpZN6/7u4dG/x/zzT8hXsasjJEdg&#10;3Dkrn+Xb1/xqu3mNFtK8L3bqRj8M96immKogjn6Nnaw5684qFr5AcFj0xgr060OJVxZW86YR5Xb/&#10;ABKev+foO9UbmaSPMSOqjO1RtHzegxU9xfRRBjC/MmBlfmB9/wDPBrOLSXM5kkdsDhsyfhj3PPH/&#10;AOqs2hlqy8stukK4XcD847HH+far9zqUFqqndl24VlJAB+X/AOtWFqWu6bo9vJdTXCovRiw+ZuuP&#10;lwc+v/1q5XUfibfyzbbZQiD/AFbZ+Y47e3OP/r1hzQ57D97ojtJIpbxzdl3ZtwHzLnHP4euO3+PT&#10;+B9BSb/TZoiuwgFVI64HJ46D/wCvXmXhTxtc31/HbXGfmyfnbqeOpxn0r3z4deHYksIbmUjaU81B&#10;1Jz0/wAevb8t4csmFpX1N3RNIj0rT2ZuJZMF9wHAz04/p3pNQVfs7RgjcVz2+X/P9a0bhjOhWb+J&#10;QArJ1GPf8un/ANfG8YXUmj+ENV1tI122thNNIvGfljLEZ7A8/QmtPdGfCurSS6hq82p+c2+4leV+&#10;7ZLEnJ7mqccakgMv3enIA+npUzXCpKwKEYOefXpjP+fwqrcThnUpIclvQH61wy3djYlGSc/e/wBn&#10;rj/P6UkwlUKyFssuWx/+uhGiba7LuHJ/z+FSJIFyqZ/D5f51i3K+rGfunbw6PdxbB5lqx4DQ/Mv5&#10;ZBB75B47Csj4l/aYra1hl1NbnnbDJHIThevcAjHHBx7ZFdNHqPjO/kjk13Qxq/7zdJNLGZJmUJx8&#10;64kIAIxk7R+Vcn8RJtMnt7aTTmmRVb545ZVZgw9wB79uMd65cC37ZI6q2lLU5cLuTn5QvTd/WnYA&#10;Khmx0HC/5/z9aaAuzMg68/Mp/L/P+NPVwUyOuPu59vr/AJxXtcx56tca/lniQsOvXvxSEOoHI+7n&#10;DDGT/j1pzAA5/BR6j/8AXQmwEkknrkL+Pf6UPlGRAlsSPH8y+vb2/nSvCFKt5mFPGPTmpIVVznHy&#10;/wB2myAZaROf6fpzSAhdU8zDnPyn7v8AnpVfZJG+AxYY+Xjgf55qWbIk27CQf7xqNNjyKxmbBGcE&#10;n9KRQkds7gFCq/L97/8AXW/4o+FHjDQrr7N9iWZfLDGSMEgn0GRn6dOPTtS0axF7qEFpFjdJMqrj&#10;PUnH619Ha4ELKki8hs+vFYVnJWS0LpxTu2fIuteGU1fxZcaK3iJ7O8jhWe4sLaaNfIh+6rEEcAkA&#10;dSSTnB5YQWfwb8V+JfD9r4qsr/WYrO8kmjtZr20x5pjcxlkzwyEqQGUkHBGcqyr3mv8Awl8B+EPi&#10;r4v8R/E/wX4yu7HxBcxalo/ifwnp/wDab2l4kUMKWstom2URgLJIZFZgykRkRnbNH6b8JtN8XX93&#10;rnjLxlFcQpruoR3Fhp19GEktY1iVMCMErbocfLCCdgHJJJCx7GnyXvqyrzUvI+RfiD+zt4ustEu9&#10;UvfFrPHawtOI7jTN6rtByfv9T2OPr618p+Ptd8M6ONQTUfDeiXzTabMp87S496EhgGXIJDgDIYYb&#10;pX63fHjTtLX4PeJLh7ONv+JXMOF55Xpkc15H+wx8JvA/ir4CaTda1pSzSSRGZ3LH5jIfMPuQSfbj&#10;FYywcJSTR0RxNelG0ZNLyZ+cfwd+Hfwk8WaJb3Ot/CeS+mithLeT2N1cr5SsUG+Ta4SKPcyqXcqi&#10;7xlhkV63pXwg+AEFhdWWi6dcaSZkTzF+2vu5XcGXzGIKsh3Kwyjq4ZSysCf0bk/Zb+DNwkjHwdb/&#10;ADJtbKK25dwbHIPG5Q31APUCvMv2h/2Ofg9B4Hit/CWj2eg3+ra5Y6bHqlvpcUhga5uhGHKgKXAk&#10;mLEblzubkbs1pPDxlTcZJNdnsFHFYijiFVpzal3W+vmfA1/+x38FJ9SjvT4611mdmkCm4gG3ay4x&#10;iH1J69an/wCGWvg3b3X9sWvi/XFWRZbBZvtcLRtJ5bholYQ4LgLISgOQFJIwOPvrwh/wT2+GGgeI&#10;NO1PV7uLVLO10tYdQs7ix2/a7rc5NwHEm5BtZFEfzcR5LMWJrqtX/Yi/Zq1uVmvvAEn7y3jgaKLW&#10;LtYzHGAI0CiXaFTapRQAEZQVwRmqp0OVWWnoFTFVqlTnnJt9z8xdb/Yt0DxJerc+HPis0MVvH5hh&#10;utO8x2K5ONyug9+nY8jtiRfsTWP9rDWR8V1HlsshjOiA9OMZ87B6enT9fvT4ufsNeA7v41eE/h98&#10;L0/sm1vNJ1K/157rVLiRxbwS2kIeJTne6tdBthaMMFxvXINN8F/8EufC+oaPcRfFfxXqH20ai7Wv&#10;9kXaPAbcFGjZlnhJSXcpyVJKjhWAZ91U6bp+7FWNMZjsVj6nPXnzO1tf+AfA2vfsna7baSbbw74+&#10;024kkdpJf7Qge3BY5JOF805Lfh15rmZ/2PfiCslr5fifw6rKM/vLif8A2cYxDz3PpjrgkA/p/qn/&#10;AATN+Gt4fMsvHmsWaCGNFgtLW2iiXbGqFlRI1VSxBdtoC72JAHAHzxd/sa/FbWPGHjrSfhxNeX9j&#10;4S1T+y7W6uIYmN1cfZ7e42BBIuMC6UsTsUqnysW+UZxounK8eppiszxmOowp1pXjBWSslZfI+VvG&#10;37O3j3XLmPV47/S7iW3g2w2sFw6ySd8/vUUA8+vauJn/AGdPi9AguD4XjVpLiR5F/tW14I4X/lr6&#10;D3xn1zX6O6N/wTI8e3mj2+o23xVjs2u7dZ1sNRspHmtmkEZaGR9/7zaAQflHz8x+VHmJsX4jf8E7&#10;/iN4D8G6t4xl+Iml3kek6ZNdyRLBIrOkSmRgOCASoOOepo5asZ8y3MamMqVcMqLSSWvm3a2uvY+B&#10;P+FI/FtfE9rr8nh6PyrW0jihb+1LZmLKTgBRJuxweowPUAisXxb8PPibqV9+58B61JtcfNHpczA8&#10;dfu/jnvnNfYmkfsyfEjxV4j03wZpN80eqagpktUMTWsKqsMrSRytPbMfNyg2rhAhiORL5mI+y1D/&#10;AIJ9ftEfbZpLfQ7F1Eh8pl1VTuXPBOcEHGP/AK/eZU6kqiqNanZRzatRyueAikoyd2+vT/I/PXV/&#10;h947s5tNgvvBmqw28MbGSZtOlVFyx+UkjGRjn61a+IeuyXkf2FJSsUIEaJ6Dt+mPwr7E8efs1/Gf&#10;4Z6hY2Hizw/DaSapMY7OSe8jZSoeJHlIjLMwQSKxAUsQOBk85PhH4a/GbxRb3F54M8La5qlvb3DR&#10;zXFrYosiMuQA8UFxPszg4+fJKsMDALFanUrTUmtjTLs4lluDrYeEdaite+ytbt5s+RfBSSWOoaZP&#10;Cm5vte/G4k8MvGPwruPjR4vutbsvs+wqsSbmA+pAyc++PTJr37Ufg98aUvPtGp/CrxMsirs+1Nol&#10;xnaeq5ZO/HHXAFcfc+Eb6LUTaat8LbX5VuJJhfaPl18lyJA++IqPlTzBls7SDjdha4a2DliMZCvb&#10;4TrweffU8nqYLlfv31v3PCLa4nsNN0tXPmBEkb5mz95s+vHWu51nxsq/CxdJaLbN9l25YHP3fccH&#10;3/8ArY7PWPCPhbVYUsdR8I2Mf2d22x2duIGAOOP3e0gdOAf6VFP4N+HZ26dfeH4GjjVRL5l9IiJu&#10;DFd8jSqASI5Nqkhn2NtBKkDHG4F4rERlbZpnXlHEVPLcBKi07tPa1tfmj51W8mt2URsdqt9319s9&#10;RXQXmqi509WLruW43eX5YLHCjknrjn6Z6d69gl+FvgG80m3k8P6fcaY3yv8AaLS8kDt1yCs5cA9O&#10;wI6cc1teDvgv8Pdcnmi8VeMfFFraxSGKOWHUoMu2FYsd0J5J459jXRiJ1HJSUfx/4By5XmGHw2Dl&#10;QnN+9r8Ktr583+R4tb38wVoWclR/DuPHf8qspcTRjImZPmG30AI/z/WvpC7/AGOvh7Larfaavi64&#10;Vo90c8moWbb1x97iH8h/iDWHr/7MPh+3s5I9E8OeL1uAf9YypOowO6rCpPXsRjHWu2NdSSb3Pm6l&#10;PlqPl1XT+tfzPFUvbwFY0mKqOGx3Ufr3/lXY+D5GntmlmkyP/wBX+frTPFHwU8ZeH4vtcGianNGR&#10;mR5tIkjMfv8AxDHTuOccVN4ViMNu0BKrt4dFU+vI/wD112UZc0jlqLozem2+UoCYKrljt+Y/T8Ks&#10;aZdC3lJJ2t0O4ZPHbjkisya5CsEJVTtxu5zjHPHfv+tNN3u25TcMj5t35de1dP2rmJd1XVllfZbu&#10;VKnLbQeOv/6/5e1aDU235cfMQdx28qf8eP0qq3myb/LLZUgR7l/Qj+dMjRw3mTHdtJ+bb0P0+tZy&#10;uyo6styalI7quzd8xC726e34VL4o8R+GfhN4TbxZ4vMc93dRk6XpSnIkOMh2x1XpnsAR1YhaqwFn&#10;u1Qlcs+Wx2ryv9r/AO23vxsvNIW5aSG2jtYLSFT/AKuPyFcIAOg3MTj3r5/OPa4rGUcDGThGalKT&#10;WjcYuK5U91dyV32TS3O/CqNOnKq1dqyV+76/gYGu/HD4q+KblrrU/FckNszHyrS3VEVRgdFUfLxj&#10;/HINZQ1rWb7dc3muXTBVG5vtDMxPoOf/ANVc+AF6v2+natDRYi0rDyCysQODjacHvXp4fB4XCxtR&#10;go+iSM51KlT4ncr6neX16/2ieVsfd2FucA9D7c9f8K6H4SfGLxv8JdfXV/DerTG3eQG800zMIbod&#10;9wBxuxnDdR9Mg+9/sI/sy+Hvj14m1bUNTsI7j+yo4StlOqspZg2X6AEEg4BHGMZPU/Z0/wCw/oeu&#10;W8NvrngPSbiGLdthutNWZVJHG3OdvQdO2RRUxHs5W5WEYcx458NPiDo/xQ8MW/irw1febb3C7JFY&#10;7ZIJAAXjbvkEjpnOQRkHJt/HWf8AsX4KeIbmSLG7TJImyxGWk/dqQQP7zDnp+HNejWX7J/8Awq23&#10;ul8GeH7Wzhmn8+aC0hbyw+1Y9yqB8pKIucAAkEnJJJ8//aV8H+L/ABH8ItT8IaT4fk+13BgMY4US&#10;IsiuTufkHjoeT69qccZB6PT1E6Muh8H3D+XiMFj/ALzdP065qnKRv8zPPu3K+3vXa638FviToszQ&#10;X/hW6jZSQdqhgRnHVSQef6etZbfDLx5EwnfwlqAXZ1Fi/C+vTp7+vpU+0ixWd7GD5jDl+/Rtx/ya&#10;UvLn9yrbcdNucH86v3vhnWrbd9o0qdBH97fGcfXPvxUEmnTxvukjkwVAXK+n1o0A/c7wzeXEtvFc&#10;aRrsbKeWhZtnTuwb5fwDH8azfitd6hctZXGoWu1to2yNHtLLk8+g/D0+tfP8f7WulfDPTLzQdU06&#10;8utYMJfS444/3THkZcnGACR0Ofw5rpvgb438UfEbwNN4l8UXn2i8udclKsp+WNRHEAkY/hUHp6nJ&#10;PJzXk4HER+tKn1aueliKc/qrnbS9js433PtcN8q5G7r/ADpAjsWh2jb9Mcfl+tNMDHndnByNo6HN&#10;TIAxBdsf3V/yP0r6Hc8ncRY2Zt+GZeo+v+e1OTkHf8zbcfKv+eaeiu+C/wAvbdnr7UzHys7E/Nx3&#10;wPb+ZpgRO7ldwIVT6emKicnaqg8qem3/AD/n86km+RtrK2MfdOOKg3bjsUY2njNIaIpDmTGzA6ne&#10;Ov1/ClhAznYeevb6/wCeKa6sznI6c09PmcAc7m4G7rx+PapuCN/4fweb400eCRflbVIBtxww8xe1&#10;fQWrJI97nH3a8D+GiE+M9JUhvl1KHap/66Co/wBpf9pP9ob4N/FiTTvAXwJvvF2gtZQhzHplyVil&#10;JO5lmgQ8YZRhsgbTgdawraSRtS+Fs98hQq+SmfrUrJzuIr54sf24/iFFZLda5+zTPa4jUyb5LtNp&#10;zzndH06DPTJx3FXLb/goBpanGufBhoV34Ji1h8/+PJ19u2KmNSNirNnfftQXX9nfs/8AiS7IY7dP&#10;+Xb1OWXiuB/4J7anBafs8eGpL9ljL6PZjc2R8zogGc/7TY/rW7+19r8PiP8AY91zxDBbm1h1PQ4b&#10;iO3aTd5aybHCbuM4yBnjpn6cN+w/dCH9mvwiyjZ5mm6CWVV6s7wfzzjvW0Xdky+E+qFs7mQ7AIz8&#10;3/PZf8a8z/abnu7Lwv4Ze0Zlb/hYvh1W2sfunVLcN0x2zn+tehW509Na8tra1jkkVWjkCKJHf5gw&#10;z1OAAfoa4H9piGXUNJ8K2iBWZviJoMh3KWwE1GFz0HovXt1OBzVPqTHRnceanG5j77u9S+bjj1HP&#10;tU+pafCknnLCNrD8Miqh2L0XHqKoNzhtW0jVLr9pbSPEcMK/YbTwNqdtcTbhuEs17p7xjHusEh9s&#10;e9dqHPmAK5JHIU1jWGkwz+PbrVIryZ1XR4wwWY7ctMccZwcCP6jJ9TnYMKAkbWXB67jUrdlPZD42&#10;yrIW/PiuO+E3hqw0RfE2sWEHltrfi+8vLgrJne6CO0yfT5bZRgenrmuqaeBVM32kbW/iVgQecdfr&#10;xXNfDXz7rwZ9qtLzaP7b1cSbol+bbqdwv8Jxng57knJwcih9CUdDIpHJ/wD1Vwf7TDt/wzz42aAs&#10;JG8K6gqsvXJgcY4Pv6/412kjOGyLk/8AAgAB+lcz8XLCfXvhvrXhy2SFpNSs3tIUmUlWeX92oYAj&#10;IywyMjI7gc0XKS6HS3fz3UsoQ7tzHn60hBHyL2yTjt+tR3M10Ljgq25mOT7fjULXF0BhxH0/hGCT&#10;QidTg/HGgeHfEv7QnhbSvE2g6fqKQ+DdcuYYdQtkmCuLvSI96hgQDiQ/MOcNjOCRXS+HvBfg7wgZ&#10;38MeFNO003cnmXjafYxwmZ+cM+0DceT1zjJ9TXLaldtJ+1J4dkkt2Vv+Fc65tX+6G1DRuDx1+Xse&#10;PxruJbhi7YB2g4Vg3X8KYD9yucCNtv8AeGDmvH9C+Bfwl+JHgvXG8T+FGvF1zxnqV3qHmahPk3Vr&#10;f3VrHJGd/wC5/dxKCI9gbapYEqCPV5rrKl4o2wF5YgHP61yPwrZdO8CST3k3lquva1NK02F2K2rX&#10;knPOMANnOegz7VMpbMLaHQXGnafeMzS2MTM3HzQr9K4r4v8AwY8J+O/DcfhODQ7WzbUtUs45ru3s&#10;YfNWITo0m3ejKSY1YYYEHpg9D3DTxBdsfDEf3T+FUdV1m3s/EWhWU7yLJealLFEy5++tlcS8ntxG&#10;efXjqRR6FWPKvC/7GXwo0XXr3UdW0jTdTs7pGWHT20aCFLdiUbKGMDGNrf8AfbdsAbkn7In7Ot9b&#10;fY7j4Z2axtuLLHLKuQy7TyH9D09+K9Ce+tAMyXKD5v4mxnmrFhJbTSK6MrbuyHORS9nT6oWq0PPf&#10;Dnwg8AR6L4k8K6bo629rpviGGCHbIXZA1jbzEBmycAyE8nv6V5r8X/AY8E+IdHt9H037VYyR3N9f&#10;RSK5e5W2eGRoFMasxBi8+RwuH8uGQggBq+hNP0ebTrHXLqRMDUvEC3EQ5+6LSKHHPvCeK5n4jfDH&#10;wV8VvDTeE/Heirf2TSLMq+a8bwyDOJI5UKvG4BPzKwbBI6EiphGmpcyWw5cx4R8BfDHhzxZPqvhi&#10;S61G4H2UappupXmoQytGjTlVhRIyzRxbCAFmJcNbkqQrFF+Vv2x7e18BfF650vTYwPMs1kmOPvsz&#10;MBkevA+vGO9foL8O/gl8PPg1pl5B4C0VoWuiZLy9ubp7i4nOSR5ksrF2A3HAJ4ycdTX59ft5TPcf&#10;HOZBExVbKNTmPaPvyenP/wCuq+05JWM7e7Znkr+MZi4j3/Mv3j079P8AP/6tTRNaOojmPcg+9nhV&#10;46f5P4VycsHADH1O4r/n/wDX+ZhF3fWPywSsq9VXOOx/WtOa25HKrWR6M54LBEy38PqOn+T/AI0k&#10;an5v9HErFiRyfx7+3t0xXAHWNVRWVbo7tvGDz7nmtfwx4iktpN+oTucAfKfmBOeOx7enr+Z7ToLk&#10;7HZ2kbSXEc6na2/I+Xjgcnr+GM1kftDfs8+JfHWlyfH3wpctdNbxxtr1m0JJtfKQKsuF/wCWZVQW&#10;4yuCeRnZ1fg9I9XZJZWRW3beR/Fj/wCtj3r1zw8bvw6qzWF3JBtj2MEO36g+o9fyrhzDB1sUoVsN&#10;JRqw2b2adrxfVJ2Wq1TSequnth5Rp3jLVPf9H8j8/ptH026uNtjK0bKcyW7kB4jxkZ6EA9GHBGDx&#10;0HU/Cb4SP8R9TuvAei6nJHrV9b7vDtm0YK6leqflsgcgrJKpZYsZ3S+XHg+YGX7etfhj8INW0i4t&#10;tU+EHhdZLqBo3uYfD9vFMgZcHbIqhozySCpUr1G3jHK6n+zR8A1lKweBlLlsB/7Tuev4y/pXVhFj&#10;Kl/b01G21pc1/wAFYmUofZd/w/zPlv4C/tH/ABR/Zg8fL46+HuqRxXSNtvtPuoyYLpd2WhlTg7SR&#10;jjDDHylTzX3F+zZ/wW313xv4l0vwH8S/2avtl5fXEqSX3g28+YDaxTba3BxgYG93uFVV3OcBcHzW&#10;f9l74KeLdZmvtU8ESXF5czNLcXFxq120krEklmJkyTnkk8n+fqHwY/Zv+FXwguLjVvA/guOxvLqF&#10;Y7i686aSTYDnapldiqk4JAxkqpOdq42lESkfbGg+MvhV8SYF/sTV41upAp+x3f7ubcc/KA3DEY/h&#10;LD36VzvxA+BC6/DIj2vmKNpUKSDgEd+Dj8efxxXiK2e3JZG2ry27PB//AF98+2RXl/7U/wC3l8fP&#10;2RvEPhOP4Z+KbW4s7i3umvdC1m1FxbTKu1I8niSMKWYjy3TJT5sjis5U6c9Gi4za2PVPHn7LWpqr&#10;w6eu5N3zR3Me7PI/iBBxj1DHpyOa8j8TfAjV9Lbybjw5dwMBuaazZ2TeT2xg8bsdFGM9s16R8Av+&#10;C1n7O3xFt4dH/aK8EX3g3USmJNUsIm1DT3xGuXPlr58ZZ9wWMJKFAG6Q84+tvCehfBT42+HB4p+F&#10;vjLR9e09pDGbzRdRjuI0k2qShZCcOAy5U/MMjI6Vy1MPGOsXZmilz7n5yr8NLuDUY0OozW6thjJc&#10;7ljTjjPU89/8kbsX7Ofi3UrWOfTfE1jdQ4+V4mSQA4HGdp5xivt/xr+yn4f1a3kiuLfep7KpU+/I&#10;5ry3WP2MYIL9nto7pdygYQhSMZwCQMnr35/OvPrfWI6WXzSNI0adv+CfPd38A/iz8QfjtqngzT9H&#10;8xdEn8u+vpPmjgU7dzb0BDBlKlcEhgAQcEkfQWj/AAm0X4OeHLHwlo1xJMxdprq4YBWkmK4ZsDoM&#10;AKBz0GSckn2vTdF0rT72TVtB1q3ikmk3b/LkjkkK9G4UgHGO/brxmuQ+NNxrGo+IbObWtRa8ma1G&#10;2RrwTFVywAJDHHfg847DNcuX4FRzKVd31WiT0X/B/rzPQxmITwKox2692/8AI4sDf83y/wDfNTRx&#10;SADb128LjpTUEjn5VDBeM/z+lCKAu5y27PZulfTrzPDJI28w/KCB0bP485z/AJzTmKhdpxjGGzwR&#10;3qM5G7cvbHof84/GicyCTkhsjIZV7euKAIJzjqQ2eMH0qusXQFOvPOOR61PI4lLZA4/QVXHDbNqq&#10;Rn5ep+ppSCI1kkdtijhl6HinxbRII9nXHze9NVd/7xRtI+6zUsZfOFK5wfqePSgo674QwfbfiDps&#10;TFm2z78Nj+EM/wD7L/nrWH+0L8Xf20vhd8ZtRn+EXwxk8SeFpjbNHHNov2pU/dIJDGY/nX5t2V5w&#10;cnHIz0nwLDt8TNPQErxL0PB/cvXP/Gmb/goboXxl1W//AGe7Fb3wzePbfZ4b69s2hixCivsjmlBQ&#10;lwc/LjjI6knjxEmqiRrTtysteHf2r/2pJoFXVP2ZrgSbRvP/AAit0oB7jI69un8q1E/aw+PCsj6j&#10;+zFeFd37xF0e9jI57YHA/wA/XP0fx1/wURC+frPw80yRlGWB/s884/2Xxxj1PXippvjt+2v4dmK6&#10;r8E4bpRkqtvo6TAj/tkT+X+RMpa6v8C16Gx+3nf3T/sua9MYVt5JrUFovMYBG2ltoPXgjv6Zrg/2&#10;J4zH+zr4OtpM749J0D5mIzw1v6g5rrP+CkdxJH+zBrARlWSRZO4Az5Ev+f8ADqMf9j61+xfCHw3Y&#10;fZmLQ6ZpKeWZNxXHld++MZP0rqhuZS6H0FZ20/8AwksN1a2lxbqtw4ukGRHKrJ8smTlW5RfulSM/&#10;MCciqHjSGzvPFHhe1n2tnWDKq7c8pC7g/mP8mtTT7rQX8RLZwxWKzBQ8bRqiys2WEg45bjaT9fy5&#10;zxvex2vxP8AW0k203GuXapwOWGn3LYHv8pPHYEdCRRtFh9pHeahhrASN/wA9OT+BrB1V7RNyXsPB&#10;G2NufmyOnt3/APrVvXjf6KsYPVvu+lZ90ny84x1btWgkc74a1Nbr4ja5pb4V7fQdKlaPcTtEkt6O&#10;h6D933HPfpW7cIodgD/FXCeCrhpv2ofH1sD/AKnwf4Z4CnjNxq569M/0x613lwu6WQnvyKlDe5iy&#10;jSpG+1Dfv6tatICcZxgjOMbj+ePpXI/s0XsuofClry4LZbxV4l2k/wB0a7fhT9MAY9utdzcLCpN3&#10;5ShwrfvMDIHpmuV+A2gp4d+FlhZxNu+0NfX7Nt/5+rye5weTz+9x6Z9uKB/ZN2+K+QxkXK9PlXJH&#10;6Vyfji9/sGy028a7W4Y+JNJghDIP3az6jBFnJP8Atcc844BPFdhcqGVg4BH8a15/8fGFn4V0H7H8&#10;vnfELwyrMpI3D+2rPIOAe2fr04yTUjO8kLMdxXOCdyhTWbdpeefttryJV24ZHYkg9jj0PtjpWu0Z&#10;dNpO3t9KzNT0z7U8cz3M8JV8t5L43Y6A8e/+Pah3EjltMsbPUPjLNqjzrLcaT4RiiSRmJIjvLpm7&#10;ADBNj19vz6eXJDAH+LP1rjfCbmL4/eMrWMPth8H+G06k4/0nWTn369ev0rspmLNtX6/Wi3LsBnn+&#10;1Y1VQ0bNuUNIy+x5OCM59h+WeKnhSTT9Y8C6LqFosZhu9HtrpWVcAtIgl38+rNu55yeeas3llLbR&#10;SXE1wWjhVnjhMIG3C/3sduelY/wOjmtPgn4LtpIvLaPwZpassh+ZCLOLK/UdOfSiwGvdNLAuY7dZ&#10;MdV6GsDX/tlx4t8Iu0AjVdauHYFieP7MvRzxx82Mdjj6A9DeW8zBZoZPmWT5gzEKR3zjr7VWtJWi&#10;8SQ2F9IrTSabczrt7bXt0JGTkf630/i9eSMZamgMnzEDg5bDVAtxAJjG6bmDYWNVGWPXj/I96uuD&#10;gFx156GqtrBcy3KkW6eYrnZM2Dhepx/Lt+Pc6CI9D1S2i+F0mqXbfubfW9TMkjfwrHeXK49+F4+l&#10;ef2P7Uv7Oep28c1t8V44fMjDmO60y5Vkzj5TtjYZH1PSvQPGV5onhL4LXmvPZfarNdNvNVmtlkyJ&#10;lkR7h1DdMMXYZPYivmK18Xf8E977y2/4VV4lspJP9YqXUssanHIGLleAfQCpv7twl8R7rpPxg+C/&#10;i2+XQfD3xb0C4vLr5Le3aWWNpGyQB80Y6kYHr2r5A+MHgH/hMPiFf6lljCZmjWEEYOPqD6nke/tX&#10;sPw4i/YL1rx5ZP4J0zVrXXMq+ntKtz/rQcjrdMmcjvXPywCbXb65QqFkvndQI+B8wGcZ55796LuW&#10;jDc8buP2e7K9XfL4chuI5OSrQA7fU7sdcH9MccYF/Zn8D2t1Hf8AiPweq2aMEnMcLpsHrx1xnoBy&#10;M19OeE9BDRKkgVvlA2kAk9e//wBb+lbnxR0CNvAV3GkCY8rH0Oevsehz0qvZ+Yadj5H+Iv7MX7Pf&#10;haxXUriYwRCRkaQak/3lJBQDcQSCDwAcFee9edn4c/AiXbc2F/rG1058u4hZPm5DfN7fge1fWGpe&#10;CvD3i3xLY6TrenRTLDBK/wBnbG399M2TjnnKYzj8uQZfjv8ABP8AZ/8Ahf4dtpLPwPazXU9j57RX&#10;U+1CAC3zMx2qD0JbgAZNZVOaOxXLGR8g/D5vL8QfYY5y8NqrFG24zhsD6f564r1nSybwrGzDcOG+&#10;bp2/L8e/eqXg7T/h/wCKfEevabDoNnZ3Wn3whW4sWCLP8mdyhGZGw4dQwzkDcQpO0bdrZWlhdSQo&#10;W+WYruZckKMEe3p3/lW9GXNGxjKHKPnupJFZPN8uJP4TjkcZH+fam2dhqGpXHlwp95vlZ84OcZ+n&#10;t/8AXzWvpPhmS8lZZMBjgxjbz7f5/wD1V3PhzwvDby+c6/Lt+bdgY9uma6+aXUy5TI8IeB00lfPu&#10;ovnbqVXnocHHtXTRW4gcyMu7GBu4wAe+O3StCO3AXzFZT/ujpx0H6dP8KbLbqFXHDDBC8D8Ov+H+&#10;GUnqIrrI4dlVhxwvy9c9c+nHb/Cvl/8AbC+EKfGT4pW8h182f9l6THD5ZhVl5Z5Aeo5PmLyfQda+&#10;op7ctIWULtIBGF3c/wCc9Pavn34jSW978VdXkuXaDy5GijZZCQUVVTPTn7uecdOPSuLG1ZU8PKUH&#10;Zm9ON5anzjffsy6tp95MLDVbSZY/uvtZWfnbyoDYAJHOemfSt74dfCT9on4d30XjP4Q+IdU0W+uL&#10;Yxw6homvC1naFiGKkpIrbW2qdo4JwT0GPUZTc/2beEbVhjgaSQggFcA4H0/Stv4P6lNL4XiW3iha&#10;SOWdLfGGyBM4Az3PPpyevfPkSzHFU8Nzu29tv8rG8aMJVLHefBn/AIKh/t6/DW+XS/i38NIPHVml&#10;45me50k2d2V2Kqxxz2yeUFDfPloZGbcw3fd2/UXgb/gqh+x34q0j+0PiPLrngm+VlU6drehzSGX5&#10;FYvG1ssisgJwC2xjjO0Agn5XtISWDSt8x43KpYN6YGO2f89a10uNOtYIyxRmbllKBcfhx61z/wBr&#10;VJW5qf4nVHD2XxH2/Z3XhBo3W78N/NIpCyRzyDZ9Ajov6EV5v8WUtI/EMC6dLNIixfO04AYH8M8f&#10;4mvUIbbVeZPJEueFzskz+ea8x+LcZTxY/mRNCyxr8iqF7Dnjpxjp1716mBu6t2unYzxWlM5LyDIy&#10;oq4OSOO/vk0/Z8vEZz/e4BPTtToFjiy7RLtY/wAVPhRY22BWCqd3A6f/AF69Y84QsZBlUJ+XOOOf&#10;cVFIxUsZBt/un8anlYv+8TC7Rjgfnn+dQtgZdiT36dKGL1K7kLHy2fQbs9/5f1qB0OAixBv6YFTz&#10;ojHa3cfLz09uv/6qakCbdyDb33NU6lehCsbsefoKP3e/YI+fqOasphFKBf6mmIF8xlyeuPn70DO2&#10;+Aaxn4k2Dhs7VnIx/wBcXrk/id8Bv29R8XNZ8afAP4o2djoOp6kZ/sLatPtPy7SdnlFVb5RwDj68&#10;12X7PVsLn4jRy7f9VazSD2+Xbn8c15p4/wD2Tv2xPEvxa8QePvgL8dtF0zTtR8QXEl1awavcgou4&#10;4R1igZVkU4yueCOea5a3xG9P4De04f8ABTjSZP8ASJ1u9p+99tsyp56jewOD7jselaNv4p/4KRWt&#10;wPN8P2swVwVVptPYP1z1fOPy61T0v4Bf8FFLCDb/AML0hZtv/QZu2xwO5t+v6Vo6L4B/4KJ6T4jt&#10;Irv4irPZG6jN1dJfFkRCfn+VlDEY7AZ9PWubX+8ilr2M3/gqvfLZ/sqaojZ/eeYuR7xOuD7Etirn&#10;7KtrHb+D9Hs7ZvMjSCyRSfmJVYxgnk/3R/8Arrnv+Cvd+1r+y7dWsTKPNMhk3dxtAxxzzn+XSuj/&#10;AGdPMtINBtjwpu4k9xi0lPrjt9OeO2O+O5nLoe46PEY/Eqq0Ey7ppJlW4WRoZeCN8BbATryAvIc9&#10;hzyfxOWc/Gr4XCNfkXxBf+Z06f2VefpnH+ea6zQcWertbQ/uw7O+0acY1fG7kOqKpH3TjqDnlgcj&#10;D8W6B/b/AMYPA980vOi3F9equ3rutJLc9+P9f6H9chR+F+o/tHeTgog29DyKwdTudRGorKk+23V0&#10;XYsJ3diTyOnIGRxzjg810c0WFVScE8/Sue1K0u70JbyagsiMXV92z5mHGcbeMH0YEcc1qQjB8E+H&#10;0h+MHjPxfs2/arfSrLdt6+RHPJ/7cV013KqZd2Ax3NYvw+ube48QeNI4i2+38TxxSfJ3/s6zfAPG&#10;Rh/f0zxgautG4hsJpbZl3JGxUMpOfbjHPSpK+0Ykeuz3UMz3phVTDI8MakbmQHCnrggjJyOuR0xz&#10;Q+Bl7LrPwQ8I6vKkatc+DdNlaNV2hC9rG2Mc4xnpT9dj1yOx1DU7u2jhjtbZ3XC43fumGeHYMc+o&#10;U/1y/wBlcSD9lj4dtLEY5D8PdEDKy8q32GDg8Dp+HSlEcjptZ1AafatPHAbiRcBYY/vNk+3brz6A&#10;1zfjG207X7rwlpevhQ03ieGaNN/Bkt4prleCDn5oM4OPrkCug1qANdW7NYxyDzCfu7icI5x06ZAP&#10;1rz/AMY6s0PxL+F58kw/bPGF8h3K2WVdB1c45UMCCAfmokET0qfCw7euOue1Y97rNkuo/wBmeTI0&#10;iqrMyr8oDHA5/X/69bFwcwqoUsMd/euS1W9tvtQtbcSfaJmfbG0wYnZwcDdu6D+H6nrTYjK8H6A6&#10;/F3xt41Mo23EOj6UsS5PzW0dzOW9OReKOD/DzjiurlI+ZyNqjLbicVyvwqvLi78T/EKB55Ctv46j&#10;hjVjlVUaNpbcenLsfrn1yel1YR/Y2Wado1PyMyxhuvGOQfX0pabgYvjHxJp0PgbWdeicyQ22k3E8&#10;h8snhY2PTucD6nj1FblvZR6ZHHpsfzR28McK/RUC+ntXnfxyvrKH4D+NrGxO1YvCuoxpH9nKKMQM&#10;mAhA3Abh93g54xkV6ZeswvriQnJ81jnPvS7MCldT28OEkmRN3EfIHb/Jrn57O+k+LGn6hDD+4h8K&#10;6hHM+4kh5LqwKD05ET9fTjPNWtfMDStf3l1bqtqC0IkbaQ5OM/ex7YI6kYx3fo2opeeKNStTGpkg&#10;0qxkMw/iEsl1x1x/yxz1PX6UMexqMgZCq9W5+XuKk00R+b5hPCnk44qOZXWLMKq2OxbGf8/jWLby&#10;T+HbW81vUAu42s8skjtnbtQvxxyMAdcHj0FTIFqN1TX5vDv7OOneJ77Sor17LwbHcTWcy70uWW1U&#10;+W2OoY8cY4PavnWD9q/9neVSNR/ZE0PzEB+aCO3H5BoTjPSvpz9ofX/F3hP4c32ufD3RpL7VLPyX&#10;sbCG2MrSfv4wwCAHcAhbgA8DNeE/8NW/tYbG+1fswyXG44Gzw7eoeOp4wf6U/sie5R+GHx+/Zh8f&#10;eNI/Duh/s+WWi6i0MjWuqRw2g8uUKShDrCrZ3bQOQfTnGcS32XOozSIWUNdyhSuBgb25/wA+td98&#10;Ov2jPjB491C88OfEX9nO68P2rWE23VJNNvYo0fy2wcynaORj6muM0aHfdl5huZpG3defbn8aUVfQ&#10;cdTvvB9iiiMEbfujco5H+c1ufEu0WXwjJaO20MRu/wBoZBIqDwdZiRI08oMPMQN83A+Yf/Xq/wDF&#10;l7fTvCZlPSP5sheSo5/lWwup4r4Gc33xKe3WFitpothG0vlnaZD5jH2JAKkjtv5ByK9a8efs/wDh&#10;D4r2X9sahCyal5O2G8bLYwuFUg8Aewwa4v4aaO0/j69lli/dtdxlV/vYgiXp25X/AOvXv2nWheCM&#10;RhgMdVFcuIXMzSnofCXij4GaV8NdXuPDX/CK2NnJHkbrO3Ee5ccY2gZGOPwpum2D2MyJdOXhj4j5&#10;xn+f8/1OD9OftY+A4brQLfxnaWqtNat5Vyyr1iPIyPZiPzr50lYMMCFVIbClWwcY6ZxWMeaEr3sa&#10;SjGUbHTeHLKO/VSR8q4ZuQQOP5/r+ddZGiRMsa+64SPg/wCTXJ+AdVjmjk0c7f3eZYl/iHOCOByB&#10;x1z1rpTsT51diN2GCr+Ofzr0o1FUjc4ZRlTlYtPMA+3Z977wVTg8fr0H6VWubm3Zvkmx22uvDdeM&#10;9uc8Co55gJG+VRtPUHqPbP8AP+dUVuwyNIzbmVBlhkgAdfw7dM/lRKxPUvW9ws8/+vCbmw3yjn34&#10;/p6fn8661Paaj4k1a5uYPLW6vJfmbLM2Sx+YZ9Rzn9a91N21ray3fksywxySMy9eFLfyHpx714Np&#10;OitIZkmw7TbclsAZyDjIxgD/AD7eTmjvQS8zejfnEvh/Y3hTVLhJF2S2/kuGVTuBI6d8nIIIxnqM&#10;4NP+AazQ+BdPu/sw/wBKkuHYs2do858H0xjgd8Cud+Ompz+HvDP2Zj8s+UjVG+8eBg89Msp6fw16&#10;R8N9Kbw/4J0zQLuRd1rZxxtFGeMquMepGc/p1ryZe7g1f7T69kv+CdkUva+h1VpbxiCS4ll2sFLI&#10;64wAe/Hcn/PpLZWt3sxDOzAYG4qOf0NRWdqmn6e0nnsrP80aFshe4x6joR9TjtWhHbSeQgifGBhi&#10;pK5bv2ryqllLTQ6Y+8fddtb2cfMWpSbT/eRTj8lFeSfFtXbx1dB5d6GFMSCIqPup78f1r2i0tLXr&#10;9gChmxnc/Un615L8XIifHF5JE3lwsixooB4bZGcZP0z1PPtX2eDh+8+Rx4r+HbzONKINoic85LH1&#10;P9KdsQBQZPm7lQDx74+lORWKKQAFH8K9D/k1JHC5XywQxHzDHp16+tegeeQPtLbGXaWbHHT3/Gop&#10;Iyxw2doyfu4z/n/PpWgwKKqoMnbnkVDIqsyYb72T22/WhgUmhk8zOeW6tg56VFNCw+Vl+UtnP8R/&#10;z/hWlFZr0ZumDt3dD0p/2QLlc8ddp9f8ikUZLBzKzhVHy8D8KgkJ34kfPGfu/p781qz2jRpv8rHQ&#10;N6/T/PrVC4t2Vshv4vu7uvFJgehfswxA+O7pj1XSpD8v/XSP/GvJfH/7BniL4lfFnxD4/wDh9+1f&#10;Y6fNc69cT3Wi2qgNBJ5jBo5SlwCGUHbyvO3nFeufsxxyL47vNxPGjye+f3sf+fxrw/4gfsS/D74s&#10;/F7xB460H9sTTNLu59cu5dQ0eSzQSwTGRtyNuu42IU/Lnbg9q4a2tQ6I/wAM6TT/ANij9sXTYVh0&#10;X9oG1khb5ZJP7Zu1yOf7qMM/j1rpvAX7Nf7bPh3xZpV94g+MVvPpdrqEMuqQR6tdsZYFkUyKN0AB&#10;JUN1IB6EjmuT0/8AYAugkeP2urORpACpW3T9578XnPJ/zmuk8CfsT/E/wb430XxVB8fob+103VoL&#10;m5hLNG1xCkgZkwJWBLKCMHjmuflu9n95pfskcr/wWGlEX7PDQvGuHWbc8nQLmPIz7/nXdfAaIk+H&#10;RD21Ibt3JH+hz+nX9a83/wCCyFy0XwWs7WaTbFJv8w7sY/ewjOe3Xr09q9U+DFpqiadpuqabpUl5&#10;9j1LfcQwyRh9ht5F3Deyjq4759K7o9TGXQ9a8H28kQL2SwtYyQs9vNDI6rzztWJncIvOBgj7uNoG&#10;Kjtir/E+zQnkaLcsAV/6awjOafoAEGoNM/hPULeWfzBNcSNbhWLAnc6xPgngfMVLc9etZTamtt8f&#10;dPtC3/Mm38rR5wTi6tAO4HU8fU9O7jsPrc765KsFUH7q9KxbpFtdUSGGBVEzbpGVPvOQ2Wz3OFA5&#10;7emBnQa/gmvVsvKkWRod/bhQcfj+H6VkanLqNmpvJrdd/nBYywGdvPHAz3z/AJJrUlKxx3wPuRP4&#10;s+KGGBKfEQqfmyRjSNM/Lg9PpXbXdvHc2z2jM22RCrYbnn0rjfhJpMPh+bxhrV1Ou3XPHFzdjaS2&#10;MW1rb4JxwSYM49xya6l9UFxDPJpbedJDN5ciqvRgRuHbtS0Cxy3jW8k0/wAA+KJYjt+y6NOVdpmb&#10;O2ORdxOc5wozyT365A6bRdE0nw54et/DmgWi29np9lb2lpCqbRHFGgRFA7AAYrzv9pHxLdaR8BfH&#10;Q8rZOfBupSM3eNxbSlDjLdT0GOuevf0y8vLeJLx3ZtsUmW/dnpgn0549M0luN8xl63byvaNJBNta&#10;P514Y5IHT5SDz9eeneuD8U+FdS1X4mfDS4gfeuj6tqmp3jOwDbW027t87eB9+7XPXGce9d9e3rMY&#10;oba28xZwd7FSNi478fzxXHQ+JTL8a9B8Pw2iqkngvWLk/OMJ5dzpaccZ6TkZ9j1yMJlI7W5b5VCr&#10;6e+a57F/Fq8No7KVEzylVY/dYyEfj65z7Vv3U0SMkG5d2z5V3Dkf5x+lYr6tZSXEEpgmHmACPbgj&#10;k45APX5qbJOe+E2hXmm3/jTWLiTfHq3jaa6tl29ESxsbcj/vuB+36c10WqwztZZtrczMsiER7gM4&#10;YE9fYfj61jfCDVm1TwPJdTA5/wCEm15W+bsmrXUQ/JY1H0FdFdyxW6rLIM5YBcZPbijUOpxfiuHS&#10;Y/CM9prNpFDa6pq1nZyRRxjDm5uIYcEL/eZ+Rknk812c5WW4kkKfekY89+f/AK9cN8WZIB4e0Wxt&#10;hv2+OvDvC/LjGsWv0yMA9ug79a7aTkMAcZbJK9qkDJ1uK0luEtbm0kbcyHMfmADDDA3Abcc8gnkc&#10;EEHnL8O6e1v8Q/EWpRRbbVtJ0i1iVV/iikv3IH/AZY+35840NWj+230DRXK4t23OvnFf41wcDg8B&#10;hzxz9cJ4V1q11e616G227rLWltnYENuxZW0w6f8AXf8AyMUFGjqbRJZySTruCxl9vrt5rnf+EP0/&#10;xBpOvafo8rSXV9pbWkMz44ZkliHKLyOf9rk9ARiulZyi+azqsf1/xqCCeTw/ax6gxkZpdas4lJdf&#10;uSXcaemON/Tr7gmpD0GftAWvxMk8BXa/CBJW8RYhOnCGRI2JEys/zOQv3A/U89O5rwo65/wUmihy&#10;NFtmfbj9/wD2WSevXLY/rivYf2nfA3xA+IOg6boHw38WW2j6ouqRTR3F1dvDvC28uUUopYtlgcY6&#10;KfSvKT+z3+3xCgjtfj3/ABZDf29enj/vwff/AD0fZk9S54E8Z/tizR6ta/H7wXp9ro72DrHcWv2H&#10;cr5yM+S5bHGOB1Ydq5Lw1bObuLdljuU5bqf8/wCea7bw34L/AGsPh/4O8QXHx8+I8WuaZcWpW1jh&#10;up5fLl3BlyHiReit0OecdBxzPgizf7WidQuNpbkgD881Uddwjoen+Crby1hdwQT/AD9P0xSfGOyF&#10;z4fXTsqv2jMQZlztJBGevNbXhLTVlSPcD8g3bdtU/iVZXlxf2NlZIDI11H8rZ+7uAPT2/l2q1uFz&#10;jfhPpj3HiK7vZAOL6aPdtx8qSMo6+y/nXuFwLWHTbW2hhhhkZfmlk+6Ru6nLr6gcHknoT189+HGi&#10;zW11ICud8jMrZPz8k5Hsc5/GvR5r2RJUjt0jdJIfLkEiuVT5d27g43ZAUE9CwzwSDzVtJG9H4TK1&#10;fT7PXNPuNLvIvMt7mMqyt3X8q+afih+zHc+DTeeIV8W2cemoxNrDMjNK3omMcnqOMnA719UQaf5q&#10;47fzrlvi98P9Z8S2ECWFlJcRQxt5kUUm1jkHIXOcu3Cc4ADsSRgVyVJcurRrGJ8MXniK/wDDerx3&#10;enQ3EzQsxiaERN5m04bCiTJA3cjr1B9/QPBPxCg8baZcXr6VeWM0MnlTW90u1s4DBlwfunOOcc8Y&#10;xivVNN/Zd0hLm68Ra9p0s0Npu8u0aMr9pmHG85OcAgKh6BQNpGWz418S/hh4/fXjrQmm0OO3ZpE+&#10;zFYYEUf3vlORj1446dqnD1Z05Lz6dzGrTi43N95xLJ5hdVy38K/dP6/4/rUZmPlFYs4ZuG7Nz1yP&#10;b1/M1z/hrxJ4g10SaXb6VO15bwjzWvrG6sfNA4ZkE8KhwD97aWCl16ZFXmfXhJIk/h/ay/8APKbc&#10;A3TAO0ce/P416Uq1OMU5aHKoScrJDfEvmHQNQwNzNZvF5jN/eXZx788e5xXnWl2EqPMZZBuTduDy&#10;Yx948Z6j1zx/X0HVV1nUtOk01dN8lZHU7sns6tgDjk7cf41zHi74XeKvEPhy48P6Pqrae82VkuFt&#10;fN+XkEY3D6Hn26ZB8fH1FXlCMHp1Z1UYypp3R49oVs3xf+MJ1VWkbRfDskbPMq43zAkovY/ey/IJ&#10;AG09q9yh09IrXKnls7dy53DPbpjoP84rP+HfwUv/AIe+Gf7D0iGSdpJC91dMv+vkIALdeOMADsB6&#10;5NdRF4R8TSIzJZyS7geWA56Dpn9P515uKftJKMNoqy7+vz3OimlGN3uV7OyD2fnxhWRWwN7biOBx&#10;2/xq9HbN5Kx2srptHzdeffrUiaT4jsrfL6Yu1fl2t/CP6f8A1/Sopr/VUOw6YqleG3SFO31Ga4at&#10;GtKN2v6/E25oPQ/Ri3s42ZRHKqLu/imLED8EGea8O+L9lO3iPVr03CyRx6lHEAknU+Wex/3OW9R+&#10;FfQWnaL5f7yW4kxkD+BR/wCg14R8RsPL4iTe/HiaMI27cOBdDOf8/pX3eHjaTOLEuPIeeGJhIzOv&#10;Kru+bkU5H2HcSM9WX14qQoF2u3yt9e/+cf5FOji3IrY547dPrW/yOAbArMy/Lw2efQ1JHAVJx8yk&#10;/Kv9SKlgtW252sGbIySR9Pwq5Z2Zmk3FRwD0PXmqUb7h6EEWnedhQnzfhgf/AF6sR6TLIWVIP/Hc&#10;/wCTxW1YackrZEY/wz+vb2/rW1aeHxMMrGNpI5kH5f54rWNLm0CXmcPd6K8h2rEy8jj+9x/+qsu9&#10;0iVNqhVXb/tf59K9atvBDXUgYW0bRrnc38IwuSSx4AGc+wqj4h+HUwj3wwNIm7GegB9+3THofrnh&#10;yoyJ5omN+zZaeV441CQN/wAweQN7HzIvyr51+LP7MP7D3xL+JuveI7r9r06B4guNYupNTs9SvreJ&#10;Ypt7bkCyohYK2cMHZSB1Oc19VfBDRH07xxfCZWx/ZciDcoH/AC0j7de3+eK+Nfi78EP+CYfxP+I+&#10;va38Sf2k/FPhvWJtWuDqOn3VxHAsUhlbcq7rNwUBOAd546nOa8nER5a1mddN+5c1f+GFvhpd7rrw&#10;f+354Tjt1hyqzW9tcY4zuJF8gI69sflXbfBz9h9/C3xG0TxfbftheHtY/snVLe5Ol2elorXAjkV/&#10;LDDUHKlwAM4bk/dPQ+Kw/sIf8Embp/3X7dF0WPEat4psBt9eDaDnmuy+A37CX7Anh34y+FfGPwu/&#10;bUtda1DR9bgu7HSf7esJpL2eNw0cSbEB5cKCADkcAgkEY8keW9jVSv1X3f8AAOg/4LCS+f4F8PaQ&#10;h3NeXscJjUEs4a4h+UYB5OPx96+gv2ebcHwp58a4+durZ9q8C/4K1L5y+BbNGHmya9aJCPM2ks11&#10;H0ODg8defpX0T8DFaHwRA7fLvy2PXJJrqpmMtzu4yVXGz61x0sV4P2i7G6tmCxx+Cb1GypOWe8s9&#10;vA9kbntn612IYNyjd6x9Os7d/H2oX9zECYtKtUztBIVppCR9PkBz2xVko6GFZPtK7rjeGhPzNtH8&#10;XpgHA6Z6fzNf7Q0iSG8eNdtwVQHjHYDnv/PirlncQmJYGhaNtm7awAwuTxxx+Wf5ViatPDLfWkMM&#10;jbpLl93mOOQGXIHPTIB49Oe4pgc54NvrjVPCK3ENnbNL/bGrjddYxGEvZYy30OO3Y81vRMul6dqF&#10;8LJYtsksqjyggbA+9wcnJGc9TXH/AAOv0n+HNnPGzKo1/XV4JOX/ALZul6DGen4fTOe2v7ywj0qe&#10;+juhHEQ26eNd+GztJxg5IP15oKZ57+1JoN14n/Zr8YaTZW6rqGp+Gbmzt2hi3N508RiAA5JyXxgV&#10;2Ws/vLvUoFWGRtzIItp3khT7jj58ZH6c1y/izU4bDVGllaL7OutaTZqo5w8t7aRjgd8kDA4Hfriu&#10;le+tLzUrqG4HzPNJukCMMjcF4foeewOcjn0Ep3K6BPdfYprOyjiDedlCegUBc8D8Omen0rzzV0WD&#10;9qfQIbWFhHH8Ndedtv8AEz6jooAye5CHviu/8RMIbfIkSPFvKY2CnzAdhwVbsR+tcp4cvbDUPFOp&#10;3uqxx/bLfw/aDzJpAo8u4u5ywBPIGbZfQdOvYZKR0y2wbVzdJuGLTaWkmJAyc9MYPPfPA6D1rXMF&#10;rq3l3AVl8mYheg3YOD65B2+1X41jK74H+VV2qqnIA7H3rn59TmtPEVro8S7UmjkeSON8hfvnO71J&#10;5+oqQOc+B9jc6Z8NrK3v9PmE1x4g164VljHyxza3fSq2SejK6n1wcgdq6qzGnppNuLwLMpmwrSIp&#10;3MzHBwMjnPH685rM+HN+2u+BvCuuK6ql14XsLiSGKFgu6WHzCRkjaMt0K5xwfbbvrRngtYoI2kMd&#10;wjMdwUgDv0/TimMx/EulaX/b2g2d+rt9r8RQuq71AEkEMtyDgnoDETgZPGQBjIW1eO9it2tNVZoV&#10;uCWK+Y3nYVgBuLHIxtbGccc9SBzviDX5dV8aeBWnTaY/FF9z5ecBdC1Akj23HryeQO/HWafBNd+T&#10;PNGqMjEtGWJKnaP4uBn8D7cUtB6le60ux1KedILn99uCz/vC+0HkDaThc8HsT+tZPg7RrvRV8Ral&#10;d3v2eG+8WNPbSgqMxpp9lAc7gRw8LjP+z2HFaV/qD6bqCpBC26+vUQeYo+YbADtww446noc9ciof&#10;DOoQa54bhllijZhrGqRK0keQDFfzQ7sE9vLH1z9BSCxpRINRhuoLy7UqtwRG0bA7FGODnvnrnPXP&#10;HQXNO8LW99qEKXJTyWmhkVd20+ZCyyqeODzEOBjoe3SrqGnKNHuYnl2eduO/cW6kcAYyPTA/DNWN&#10;L12a78SaXp1taf6vVnhmO4t8v2W6I6AD+BfX72OoqZL3h3OV/a28C6F8SrLTfBOq/Fy08JSNdm7t&#10;7i6Vf34ii2FAWkjAx5oPLfge3h837HGg3UX+g/tl6Vu3Y3JJB1PHa9GOn6V6V+3Bpv7L2ueIdB07&#10;9ov42XXhGaBb2XShbXUcf2hWMQfcGglORsXGMdW68Y8OHwr/AOCZmr27RJ+2pdbmHEg1q2Vwcen2&#10;Ic8j8vY1pZuxloeo+HPgVrXwV+E+sC7+N0fjC31SSOJZBjEDqG4BE8mAQfbH1zR4AtJZL1WkyoyO&#10;w+Y8f59qr+Hvhr8Ivhv8EwnwY+KreKND1LUo9k0k6SCGSMjjcsaDo44xxgVv/DWzE1225P4xtB/r&#10;TiM9P8I2YdlK8qq+tVPEUi/8J7a2xh3fuW+brsOGIJ/75rofDFnsi+72BUFcYPp+VV9GtrLUvGmr&#10;TXKMxtbNXt93RmwwP4jcP++qq/LqCV5Gd4IsowE8rYyeWPLMbZG3rwR1GKv3fg+C61VtXsNXvtPu&#10;JMCaSzmBWWPjKFJAyAMAMlVDcA7gQDW14V8JQ6ZYR2VlaySGGFQ25izAAYJPb8fWtzRvDN5rFyLO&#10;ysd7E/M23hR6k9ABXn1KnPLY66UeWJR0u1mlISONnb8Tn8K6jQJdPWNtFvY1jmXO3zsAHKng5HGD&#10;jrzgnHIFdJpenWvh2x+wWEKBtv7+4T70jd+TyF9B+fNZvivxFoXh/SbjX/EFxDbWdrHvmubg/Ko/&#10;zgAdSSAMk4q40ZS1YnVS2KPiTwxYosOptAPssdyUuo0Uny1JyjkehAP4jHWif9l74YfFrR761u/G&#10;MOlzzWMken3Xkq8TMysPmJWRVIOOsbj1U4wflj4n/tgePtd8SsfAGoTaPplvJm2to1UmfBPzzZyG&#10;yOsZ+XAwQ2MnktS/aH+K+tSqknji6hkjyVaxRbVhkYPMIUkdcCr+rvR31RhKvGV4n194Y/4JreFT&#10;rNxD4Nv/AA5JbyWPkWMy3kMeY4nICwxyBZQqhkLYzCMxlPmaQDJuv2U7CxmWA6RGrxjYymLBXHUe&#10;x49K+WfD/wC0f8aPD8rSab8Q7+N5JAzySOGd2AIBywJY46ZzxXUaF+2z8ftL+WbxZHd7tx23lnGc&#10;k85yAD698d+amrhPaLV3/ryCnW5Hse6H9lbTd4Y6OpUf7OO1Oh/Zb0WNVkfR/mU469fc14R4s/4K&#10;SftFaNreg6bovhnwvcQ3kk39rSXFnPugiSPClcTqN5lKDuNu447hL3/gpn8crGQLL4W8LmMsF/49&#10;bgNn/v8A+/8AXpXm1vqmHqclR62udEXKouZI98j/AGadOib9zp8aL2+U8fhTH/ZytUBMGlx8rk7V&#10;HNfP1l/wVM+L1zdtbyeDvDq7eNv2WcEHnn/Xe1XI/wDgpt8XxcLBP4X8Njau5n+x3G3GeCD530rD&#10;6xl97X/A0tVPbLz9nSGVcCwKs3+yOe9c/qH7K1tPLmfRQ5XhWMQ6flXndn/wVC+Iou2juvAmhyRb&#10;vk2SSxs3PTJZun0FdVZf8FJZJIv9O+EytJxkw6ycfkYePpT+tZba/Np6A41ex9deFV8MQXX2XVdN&#10;uLfnIldYjGR/wB2P5jNfLvxdeGbU/Fgttuz/AIS1fLjRiwxuvfYdeOoGcdB2+wPC3gEXZZWYbeMb&#10;VwV/MnP5V8e/G5H0fxrr2mx5EEmvXDlyceb5U86qc9Dwx/P619Vh9nfsefUtI4BmQ8YYjoWxUsTy&#10;NyE3KeGI7U0+Xuztzu7jvxUkJCv8vTrz39qIrqZOxaiiYgFRu+Yc8VpabCzr9zccY249qo2kUc2A&#10;QykfeyPr/n8a3NLjDJ9nBH17n6fhW0U5CNTSbDjaE6rngdT9a7XwxoXnlZVj4VsjevUYzngc8fyx&#10;6Vz+hWySIvmf+O9en+f/ANVeh+D7eGWfYw/5aYjULnHY/hg45/xrvoxj1MZ7HV+DfAC3YjWSAFfk&#10;L7484XluOe/9c4NavjL4Q7tDkurWzj3ou7y42Kt0zj3Gfx9B6dd4AgtGENxPGN21XaPdnA2lTjtj&#10;jjGCc5ODWp468T6VHZSJ5weSb7kYXczZOcnn2b0Hy+nS5S10LjD3bs+ZfDOhf2L42vCkQXdZPtjV&#10;y2Mup/i59K+APjPa/wDBI/xT8QNe/wCFwXfirw9rkepTLqCrDdOPO8w7ioh81cHnAOOOwNfoXpWq&#10;Q6n8Qrq2gk37bFzISwPPmLzn6bT9TxnrX53/ABm+Kf8AwSsi+KevW/xr/Zy8TNrkWsXSXl1pupTz&#10;QzMJmBcD7ZEF3HJwEAXoCQBXz+OUPrTsjro39nc4mT4M/wDBErUbtriH9pzxlaKwyFNncqq4BGP3&#10;mntz0OCew/H0v9lf4Bf8Eu7H45+GdW+BX7S/iLWPFFtfNcaPpt1MQtzIi78MDYx8BQf4lyAeTiuM&#10;sfGH/BEHU2jF18FvFGnFmzm4N82CdoOQl4/8uxxnv6Z+ypY/8EnL39oTw8/7PFnrUfjBZJm0OKaP&#10;UfKDJBIWY+YxT/V7z83XA79ef4tLfiaX/qxe/wCCskiSa78NbRixDeKrDzFjYgkfalwMDrkjPtiv&#10;oj4aiTSfDvhuJLl4lkuj5uW25X7LM2DnqMgN+Ge1fPP/AAVOjd/HnwwhiTczeLtLKrxnAu8EjIxw&#10;CT/jxX0to9nJp+j+HRICvk3DNII8bj/ok/T3/Oto/CzN/Ejo9Lv76+tna8laQoIxuZeN23kq21dy&#10;nAPTGd2DjAFv4W/s9/Ef4+fEDxLF4D+IDaMNK0/TTNGNJiuRMXe5xnzD8oGw9ucnms3w3JG9tcIt&#10;qIzujdpI33K+Qw5+VcOCpzx/d5Pb0j9lj4+/Av4H+LPGkvxO+KEOiXd4mnn7PJqFvbfukWbbIWmk&#10;XIJdhx028nkAOOquV9rQq/8ADEf7U2iXbXF345W82thv+KeVlK49YlBPXsetcv4m+EXxX8PXCwan&#10;rPhtWjl3K11o16GRv72ADg8n8TX0l/w8s/YzjR7S0/aX0dZlO3/SNasHCn3Pmf1qref8FKf2N9S0&#10;uTT779ozwDqE0i7I7e71S0kVj1IYCbnjHAHp+OsbdUTzS7Hxd8MPhj8ZtK+EmnappfiTwPNZTalq&#10;V1YM9pfurwzahcTxvkAAkhwcnGD6kk0t9pfxyt9Ok0vVLnwS1rIrK0aW9/Hn1yfqfr+VfSXwc/aW&#10;+HXib9lr4epN4g0Rmi8H6ebhY1GFle2jd15LcbiwxnjbyT1rPvPiH8M9bhY2B0a6U9GjVWH0yK6I&#10;xw8viuglzRqNLofIPxg1nxzZaVp9ymieGbm7m8a+G/Ma11RlMqrrNnxskU8nP3sfIPmOdoFd5qmv&#10;ayhuHk8D6WrSH9/5njCIIzD/AIDx27fnXoniTwr4L1rxNpt1N4Y0u6tFvN80dwoZFkSKR4JFBVvn&#10;SdYXU8YZVbIIBrmPGXgWa5uGki0NSu49wPcd66KeGwcpWcmZSqVN0v6+8868S/Fbx2zrLD8MdBuW&#10;RXj2yfEK1jXY2N3HlHJwp4IxwM8HI4Hwj8avHejfFnxDomp/C6G3jk8H6E8X2fxdFcbNlzquG8zy&#10;hu3nI24GBHkDDAV3niz4ZGa3aO68HMq5zGyj5c468Z446815Ovwg1qx8V654ot9GvZmuo7GwWGXa&#10;22O3EsgIAfcAftbqMquNnG7tpLA4XmVpEOtV6RPX9H+OWgWkkl1rnh7UIpJlQhbd4Z14GM53J2we&#10;/wCHBNKb4leDLaa2vrPT/E1w9vbvCyx6bC3msx7/AL0kY56DPqcAg+R3fgrxFHL5kPgTUlVsl/Lt&#10;22FRjAP/AHyCcnnC9a4T4i6Vf+H9JuvE954X1qOOxtnuGdtPcgCOMs2OBjgcE/WoeBwyXx/gEa1X&#10;+U9l+F3x48LaN8I/COi3nhjxNJc6d4N020b7PpseRJFZxxM/zShhk57KeecV1Fv+0V4G1K0tYb3S&#10;PEGnrazAede6SGBIQgH5HYjk8fqMV8zeN/CmtWl7dX/9hXmPtUga7jtXjhkO4/Om1Au09RwOowK4&#10;y7S/s2Nw1tcrI3RmuG754IZflGc/n+eUcJQlrzNfL/glOpU7H11P8dvgfpnizw7o2qeLJpkkj1CS&#10;DUf7KlWO0mNuY0SU7cqzRyS4YKQSjcqSM61r8cPg3o1zk/E2zeNQ/mJHbygMSwwQAnYLgY4INfCN&#10;x4m8RrPcacL66kU6VMV+0TOdpFzatuQno2Fx7At14xT0f4iahp9r9kutRvY1VcELcOdpwOOP/wBf&#10;J69Kylhad3aQe2l2PtW//aR+DS30d5N8SIZkj1Qy7TpN9JsiKrxxAdrAKSBwCeuTzXUfCTxp8M9b&#10;8A2N/wCHPiPpM9u2qaldPLc3hs3QTancylGSbY6kFsYZcHbxwcn8/r7xDr13bzC11+eP92DskuG2&#10;yg8jjI55P61lar8R9ei1FbrR7mO1RYIn+y7AVZigZnO5TguxZj1GTx7CwkZbSB13FbH6e3Hj3w/a&#10;aR50/jPQ1uFdRIy6tBtC+YOSS2Pu5/p2q/8AB7xV4R1nxhd6HY+J9Hvr6SZ5lt9P1WOeTy1ZcsUV&#10;iVA39wDyexGfyoh+K/itnacarEGRQFXyU5OST05/zxnmvtr/AIJM614k8ULreu67NaS29qZ4rMxw&#10;r5kTqIi4BUDgiQHnOfUYOcq2F9nHm5h060ZStY0f+CgHiP8AYIsPGuh2v7Y/hbVNUvLixmbRXsbi&#10;8KwR+Z8+Ut54wpZivzYJOMEjaK8ItfEH/BDaaWGG38Da5C23G5f7Z+Vs9D/pJ57eleqft3ftg/s3&#10;fA7442vgT44fsi6V8QJv7Ghu4dYure0lltI2ZwIds8D8BlLfeUDf0Pfym1/bu/4JoeKZPsV3+whH&#10;atcOIxJaaNp0JAPQh49pU8npz7+mL0LPdNJ8PfBPw78H9Aj+ANzfSeHdV1KW+t11FmDodpRgobnA&#10;2L1PXueM958MtKLxKwRfn5Ix79a5+GD4Kz+GvB1r8OtObQfDFxpUl7a2pZ5mjZ2BZSw3EtlyOTgY&#10;x2Ar0Dwd4h+EOiwfv/GZVivzbbKb5PbhKIL3RtpbneaLEIrbg9jj3rnfDq+Lpr/VL/w3odjeK97N&#10;C0l9qEluAuyA5QrDJuBKsD0wemea09P+LXwPgshj4ic7Sfm024Gf/IdeFeJvi14wttbu4fDPjzV4&#10;NN+1yPaJb30sKhWYnIUNxnOe1Vy8xHPy6n1BaQTQ2zSWc8YmaFd0bTBdvK5wzYDDPQ8EgZwK8/8A&#10;i54o+L1jqWj3vg74oLYw/wBsRjXrfVLxYraCxWNuVfcd7FizbNqlmEYMmzcB4O/xk+KluoYfEfW8&#10;8Ntk1KVhxjk5Y+1cv4l8U654m1F9U1nVpbyZ8eZJcSbmwOgz247dKydGK6mn1h7WPff2i/2jvFek&#10;waSvw6+JVp+/aYXX9n3kE5I+QKSFDY5JwTjv+HiHiX4n+O/G5X/hLPFWoX0afMsd1dM0atjqqk7Q&#10;exIGea5+JEIV0bKk9VY56E/5+uO9N2sEVG3dP3gV+Af/ANf+fTSPumMpe9ccXDqBIu7cuN2efrn8&#10;Py6elOWUu2EZQ3VVEnI/L/JprQvlXfvwcdj/AJ/nTdqx7k8tuVO5Vzznv1B9Oacn2FfS4pYuTITy&#10;MKw/kcdx/jTo2Yx73Ybt2Onp/n3/ADpETa24Ej5fnO7r07dv89KcWMeHcZ+bB3HAHf8AH/P0qR6s&#10;xfEcrNqccMm35bBGX5hlv3j59+gT/IrMN1bXNx5zxRlQx+833Wwfm5zzx/ielN8WOlp4luZhvzFC&#10;kWCD8uI1OBnPG49uM9KzI7+DULtwqNIoh2t/sYPXPXnP0HvXx+aT5sZPXsvwVz1cPf2KGSwyRXvn&#10;JLtRmIb1BzjHXoOB7EdastcRSS+dZyx5XhoSvDrjvxnvUd5bOkbOVb5WLIUyQD6/h/nvUekb57Q2&#10;9xL5Y8xjCzLhST79+PYf4eTKXNI2XmSJp8Sss1qIzHwdsZGE9vp+XWuy02URafHDamNtgwzbuvoe&#10;/b+Vc3HDcRDzFMax7l2yY6N6n39vetVdIv2iVQm4rwdxYfj/AJ9KylPmitTSMT9kbPxJothayQW1&#10;tfXrQnDQ/Z2VuT1Uy7Q3fkNXw/4/1a/1S+a9upo3Se5leMLw0eZZGOT6HfnnnjtX3zo+orpkXmad&#10;ocNuwj2iTaNxA9eh/nX57eIEhWyhaOb98biVnRgflGyMA/nu/wDrV+n4X4W73PGrLysZBeOE5jk/&#10;hx7VLBuWXJTp39BUKSMwKsG9f85/nViIuifNt+bhiGxgHitvdvqc19C9YBSuQ3Oen+f85roNJ8vz&#10;Fbf0I59snNYFo+6MMfmHXjj/AD2+lbOl3GH8ty3LZOa2pp7DudXo08cJCktw3908e1dx4ev44mj8&#10;o/x5x2OT34z/AAj9frXm1peBMNuAJ+8cnjnI6Vv6frwTDtIqt1U8fQg10p6mcrHuei/EO1sLUeaS&#10;i7jgwyng5zjAx3J74weOMCuP+JHxRmvrSSEXB2tnIWX5V9vQn3657jpXE3Hi1wofzZC27I+b2/Wu&#10;T8U+LLidWLSn72f97j61reMNRay0Nz4Ua1HqvxL1BgACdPk+QcY/eR+/NVvFv7I37Mni3WrnWvEH&#10;wG8K3V1PM0k9zJosPmSMTlmLbcnJyTzzk1lfs63Q1D4jXbM/TR5MADp+9irr/jxpPjPWPhX4l0r4&#10;d3klvrVxpU8enzRPtdJCpAKsCCrejZGCQa+fxHLUxEmdtL3aZ5xefsSfsP8Aiq6FhD8JvDMk8LOv&#10;k6ddGKQNGdrhlhkBO0jBB6EYPNafgL9hL9lf4Y+NLH4ieBfhRDp+saa7NZXkeqXbeUSjITseUqcq&#10;xHKn1615j4P+JugeGfh5pvgHwX4i16z1iLw1pGl/8ITceATDftqyJvle1nhgCeVDNHzPcyANvjZ1&#10;IjUr9T2MN9JZwnVPL+1eSpuvI+55mPm25H3c5xntRKnTjZxK5qn2j44/4KO6Q+sfHP4T6ZbKrNJ4&#10;rs9y9GwrSNuz7Y/nX0v/AGNLcafZpa6lLava/NHJCqtu+RkwQwORhvzxXjv7Wfgm+8W/tNfDaWxS&#10;Mx6ZqkN1eSzNtSOMCdcknhfmYdSO9e+Lp6QxqE1PTvujn+1IPz+/05pRcbtCl0KeladfWSPHdan9&#10;oRsMB9nRNp5z93r1qrpGkyXmqeIms7r7PcTBI47nyw/lsIflbB4OC2cd+/Wuii0m4uF/cT2jEY+7&#10;qELfhw9UdHsbmwvtXF0MH7USV3BsfuYxjjPpTfui+I8VvvBkVl4mj0DUP2gGa+uLryI/M0QlXm/u&#10;b9+3J6YyOflHzU/RdB8UeAvjJY+FdT8VDVYLrw/eXpZrTyfLZCiAcMwx85J/Cuxn+CPh+58cL42m&#10;v7phHdfaVs/4RKG3A564DfMB698cVi+OPKX48w3TTxZg8F3isjpyFZ9xOc8D5Bnv0rjwM8wnKp9a&#10;iopP3bO913f9fI9LMo5VBUvqc5SvFOfMrWl1S0X6+rK3hX4b3XiT9lDwPbaYui27DwpprahPq9is&#10;iMgsoyxJI455JPbOTya4XR/2frTxlLfR+Hn+HeotbusV5C2gjdF1C7gUJI+Vtpxg4OCete5+CPCZ&#10;tf2ffD/gi7nkjKeG7O0aRXJZdluik9s8r+I+tY3wu+Clj8MtX1DWn1eS7udQVUyFKqiAk4xuIJOR&#10;z2AwOM5mtWzCGNpQpU06bvzSulbTTTd6+pph6OWTy2tVrVnGtG3JGzalrrd9LLzXz2PNvAfwJ+GW&#10;qXnhuHxX8LPCc15D4wvLe+8jQoFjl8uwvhtIKfMN4Vtp/iQNgFRVr4y/sw+CtK1ptR0z4VfDHTNJ&#10;hWNbaS80u3tmJK8hswFchgcDJBHp26T4QXDaxLpNzNK26PxtrLLuXBbC3cYz1xgNj64rpP2jvhnr&#10;HxUsbbT9H1KG3ntNwZp8gOrbSeQGI5XHA6dwQDW2PrYjD4OdWhDnklpG9r/f9/yOfLKOFxWYU6WK&#10;q+zpt+9Kzdvu77eV7ni8/wAArrwhYQ+IT8NvBsdjG0Zkm01UXarkKGULCufvYBHt2AI7zwR8FfD2&#10;rTeOrjTrLVBeDxBG1rDY+KL+yWR00fT9sbNDMuAXLZ6jkdcDFjxd4bi+GfwIsfCf9oS3Xk6jYQef&#10;K5LOz3sZOPRRk4XsoA967j4TOEuPEl0MZbXnPb+G0tU/9k/zit8PUq1KEJVFyyaTa3s2tVfyehz4&#10;mNKliJwpS5optKWq5kno7Pa61t0Pne9+CPxeF68kfhnWvMZSdsPxMv09Ov8ApWTwMZOSPasP4gfC&#10;bXYvhp46tPGdp4ltbq38D6jdWca+PtSuhIwgkAyhuWjbkfdYENk5BGa9f1v4IeJtR+Mdv48/t2GO&#10;2h1Jbr7QJJPPEa5/cDn7rDCHJxtAx3U6usw2XiH4q6j4R1SJZLe48PWkEkbcBlmuZUYfiOPT9a5s&#10;vxmMxMqntqbp8smldp8yXX+r+p3Zlg8Fg40fYV1V54qUrJrlb+y7t3a+T8kc78XvgheaVpVrb+Ab&#10;bxdN5kkhmuofG94xj4OE2SzkMDz2wABj28vv/ht8UGCvFbeOYgmW8yG4hlOPlxxMjgYx6ZOSTnrX&#10;1B8WNM8Qar8PbjSvDdw0OoTL+5dJTGxwwJAYEdRkdR154zXnPwZ8GeLfht8PdQh8YXexvnlt7NHD&#10;LbqE5wQSBuOTtBwOvUmipj8RDMIYZU5OMotuf2Vbo/P/ADXnYpZfh6mU1MZKtFTjJRVP7Uk95LyX&#10;p0eu1+F+Hn7POl/Eu6t9an+JXia3uodHinjxa6S21bqR/lKmzZWYfZRhiCRk7T8zZ4XxV8LfHCal&#10;cWlvpvj4wrIyrJJ4d0hn4JAJxp5HP3jjI59K98/Z8s1sPHGpQqknlr4P8Pqm4cHE2qnHHHftWb+0&#10;LoHxj1vxnbDwDf3cdpyA1ndeSqSbss0nPzcAYzx6AnIM5pmE8vwzrKnKeqVoq71DKMtp5pjFQlVj&#10;T0b5puy0Wx4p4W/Z6ufEuuWuieKV8TWMcgeSMX+haVGrYBJjB/s8HBwOhzgdu6/FT9i6w+F3hDT7&#10;u5ufDd9NtW2e4b4f3Ehd1U5d2W+WNCeOijJzhSPu+6fGfWZ/DdumrJKWks9B1W6T93kExwAgn8e3&#10;Gea9N+IMmrx+C9Ul0FGa+xKbUcHL4JU4IOTkDgjmuyVScaTnd6K/9LuefCn7SooKyu0rvb1v0R+f&#10;ifBPQvOjS6tPCkIK5VT8Oph834agOMnPqO3Br6x/Yj+Fq/CzTdQto5tHkh1LTUvYf7J8PT2Wzc0q&#10;P5hlup9zMRHhRsxtPDcbU/Z5n+Ll0mtS/E4XmxrhPsIvYVRtxMhlAGA23mPAI2jkL0IHpPwisJU8&#10;O/2hJJxLpkI2gnr58jZx7hv0rkwOYLMsHCvFOKl0krPR21V320OvNMteU4+eFlOM3G13F3i7pPR2&#10;Xez8z5W/aE/bP/bb8CfGPxH4G+G37GjeJPDOn3iw6Zq1x4X1KT7SgiHmkvG2xwXYlSFA2/3sg15h&#10;d/t2eKbfV7eD4uf8E3/C1tvnZTcXmhvGY8HbgedE3Q5B5/Xr+gnjrxto/wAPfD114m1yK6mt7OH7&#10;RcR2cBkkSESJG0pHRY1aSMF2IUF1GdzKDW+HHxH0D4m6XeajothdW5sZI0uIbryWZWeMP1ikdTgM&#10;AcNwTjrnHf7OTjzdPQ87mjHQ+e/iLqmg6vNo2qeFdAt9MsZNBhuLews4gkMInCuQAuB1yTgYrm3u&#10;HYN/d69Pun1rovjRfLqPxL1BhKdsapEnoMAt/wCzd65KaRw25wcDnC89e31/xqoaRszOesiea9YH&#10;APLH7v5+vHWqVxdNIdhG0k5+Xt37d802e4Yplm6fM23+XHt/k1UmfeB8p+XHzBshv85o6kehHd3L&#10;NJvyQpbgq33eTwP1qrIC2EdQd3PQf5HP8jU7RMx5jwf+en936fjzTJITu/1fXkHnb74zU7DV1uRy&#10;7ymZF9mVfmJ/w/z0p6GIlAXK4X5mU89fQf54p4twfl2soKlmbpz2/wA9u1DhgwEjBgFIyuMr6f17&#10;UFLUjXKnH3ueFPfj/D8fypY4udrbW6fxDg+35f8A6uKVy5x5SfLu/ukY96dEsc0nI2rnG489f/r/&#10;AOH0loOuhGWG7yzJ8rZRi2cE46deDk/j7VLCjIcRlct/DtwRzwM/55pTCgPzIy9mYR9Aep9/Wn25&#10;fzVfChWA8yRRgkYzQyuU4TWGmvNZvy0JRft0gjYKd2FYqP0H9OKoiGCGRY3y38KqGK7j3bjnr+VW&#10;LeVCZJnjk23n75fkGOWLd/r+OfWqs0225xP5YZQRujbkdgef5de/vXwOMl7TFVGn1f3XPYpRcaUU&#10;zSkkWOBQsfyqceXu+9yfTPNN0+TzW2yRrDGp2sFUc+pPUgjjqPzqikrpPGqQyAxx4bc2RuzyfyHv&#10;znnkVpWsE0770ib5mwzM3Ude/tXNJKGsTT3n0LEQtriJZLSQSFsjavUL6+2B+ePwraWRVRVjgVvl&#10;GW3Dr+FZSWyWgElzaqu3JBdSQwz6Y7c96u2g0e6DPIZNoOEVccD3x39+9Zc3NFaBHm5Wfr1qviu2&#10;kEiw6jJdlWZTHZjcoYclWI+Vf+BYr4a1/wAhoISDtZppCxwP9jt+fFfb95Fp1tYTS2+nqqrCxVpT&#10;wuF688Y+lfDOsyIzxqsG0qu1m29TuPP1x+lfpOC5YwaPPxvNzK5QUrtwsn1z/Kp4W3DbjHsO3NQC&#10;MoSG5+bH3jz+H4mpELk7GYfd+Wuw4ehdtRiQbl+ZT1X6/wCfzrWsbjlQejcnLdaw7fCjc8hXOOeO&#10;T7VftbrbL8p/hwOvHTitYySIN2G8RY1UHOFzt9fxqVtaeJMK5b5sfd9f8/5745u4iMKFXHPzduai&#10;l1CH+KUnpjHA6Cq9pd6CsjYutbKjyopf4vur8v4Vzmtau0sZ8x+ed3y+/TmmXd+pD+U33ckt6f41&#10;i397HIDkZ+Y/w9aznLm3ZUdDrPgZ460DwX8SF1HxbcPb2NzbtbzXSRM/k5KtvIA3MMqAcDoc4OMV&#10;7vH8X/2abl/Mk+K6L7HT7kdfrFXyPfE7sKuV/wB79KrIRkktu6YPPNcnLHmua8zSsfY0Xj79maa5&#10;WW2+KlhHIwxuktZV5+pjFXoPFfwNvjutvi/pPpukuQo6e4FfF6bV+YnuSflFSI537cfe5+bk/T60&#10;7C5mevftC6v4Ht/H0WseH/Elprato5h3WNwCsTh3KksAQ3JPy5zjrjIz5zN4iuHuWnvC0rOoXBXC&#10;qOwA7D/69ZO8P+8R+3THahX6bgW3cA7T6damNOnGfNbUHN8trl+a/M9xvUlQzDC9M/5/r+Ndr8CP&#10;EOtR+ObPR7fUpls5vPM1vv8AlZhCx3Y9flXnGcAV58q+Wf3inn3+tdP8JfEWi+F/Hlrr+v6ktraw&#10;xXHmTOhwuYXGTtB7kf5zVS2ZMebmR7Ff/FT4XabeSaff/Ebw/b3EMjRzW82sQK6OpwVYFshgeCOo&#10;xXjf7WHiqbQvEdlrHhq/Mc0+jxQw3lm43PHNMeAc4ZDhenUH3zXTa58Qf2M9X1KS58QWnhe8upZC&#10;ZLi68OiZnZjkkuYTnJ6nPWvF/wBpH4o+BfG3xS0nTfh7rNndWOnw2MbLZxkeUTN8iIPlwNo6D/Zx&#10;jpWUpe7ob8vKfR37PfizXPEGj6paeILxZrfTVtkgaVFHlriXILADP3RyefevQBFZTcAKTjsetePf&#10;AvUfhwfBeseGvHWpaKw1C7Rm03V5olWeJFBz5ch+cBmGeDgkZ6it/TNG/ZV8IavH4z0OLwTpt9ab&#10;jFfWtxawtHlWVuQwxwxH41cSOh5Rpfj/AFzwl4v1S28OzRx2tjr11LbwvCpUtJ8z5/i5LHv+WBX0&#10;XYTf2xo2n6veRhZrzT7eeRY8qoZ4lY4GeBk18l6Tq39qrPraXKsLy7dxNGwdX5xlSCQwIHBHUfnX&#10;vHirwV+z78TfDHh7SfiZqOmX0mm6TDDbp/wkDQFT5cYk4ilTJ3RjOeQVxxzQn7oR3Zb+Pmm2D/Dm&#10;R5YWYR31tJGpkP30mVx39V59vwrE+B3xK1nVPFJ8MXlha+RqU1xczusbKy4hZiowcYyE5OTjjPpm&#10;fELRvhZ8NvhTF4V+GN9CtnqWuK3kLrMl2WbySThpJHbG2JeAcDBOOtRfs9T6fD4s0tfOH2qRtQiZ&#10;W6hDbIynkeqSDr6+vLl8IfaseyTWFqy4CfL12lq8l+JF5B4Q+I2qeKtNt1ea00C3mmEuXQeROZUG&#10;ARglnweRxjp1rrtT+AfhLVdZuNbTW/F9vJdXDzzRWXjTVIoC7NuJESXARRknCgBRnAGAAOH+JmoQ&#10;J438Y2F9MY2k8Mm2tFnB/eOyxH5c9cZY5z1B9KObqHkemeDNTn8beCrHxFqEXkySO/7mOTKqBtXj&#10;I6EgnnJBJGTiq/i/Q4J/C2qIS7btPmBGRz8h9q434f8AhuP4v/sxeGNDk8a+JNDeLzFl1LQNRa0u&#10;pngmkt3y+3IV2jLYAwflwWHJ0PAPwStfhbfT6rJ8X/G/iCG7t47NrPxV4g+2QIGlQB1BQEP/AA5z&#10;yGIIPGJv7tyjmvgb8Q47vxheaLaaRGxWRbB5xNho/s3mKCwwd24vkDIwD3r1fU9Jh+2TFXb5pWwP&#10;xr5w+Ferx+Bv21JvDsiO1jr2rXMVt5Y3RxzCWSRHJLAKpRZUOASztEOADn2/xR8PfEfiDXbjXdM+&#10;NnifSY5iDHp9hHp728GFC/L51q7YJG47mPJOMDgJSUtiUnY4T9oi70TRNW0uz1Gx+1rqGk6haSWj&#10;TFMxyLGrNnaeBkcccH2r1bw9qVr4z8G2+uKs0Mc2xxHJjKkgkjI644/PtXzN+3J/wk2gv4bl0vX5&#10;7zUNFs0kjvryNA1xI0gU+b5SqoD7MNsVQAxxjjHsfw91S9+Kv7M+n3/wn8aT+H7jUf8Ajx1a406G&#10;5ltGjZBIskDMyb/leNlLEqSe64o5veSRWp19/pMK2ss73TKojYs23jGM1T+AniGPxV8K4NTttOuI&#10;RH5dvi6UKzFQ4JIUleSCRg+lcbpHgf42+CdJ1zWfiB+0MfFdj/YNzHb6fJ4VtbIxzYysvmQnJ+UM&#10;u3GDuzxjnkvht+0L43+F+jyeHdIgs76zkm82OHUImYRNg5KlGXA9jnnpgk5vl5tiXLlO6/aW+C/j&#10;f4nWul6t4A1y1t77TVuILzS9WmulstTtJvLLRSm1kjkyssMEyZLJuhAeNxwKX7NfwQ8YfBfQtWuv&#10;GGr6bNfapsU2uj2rRW0EaD5V55duBlyMkKo6AAU/+G1PiL/0KPh3kc/6JP8A/Hhmob39s/4gTwyW&#10;s/g7w2y7TuY2s3IweP8AXVfvcvLfQzTi9Ty34g3qXvjHVLlH3K9y33lO1tqgcZ9wa59pC+5Yww99&#10;3HTk5/L8+3NX9VvTqOo3GozQCNriZpWjjXaoJJPy854/E8dapv8AMVUEbj1DdT/n/Pu7cqJlrsRB&#10;H27pOrZDAYx/n8v0qFoMfcB2j+LHT/D/AD1qwxjTlkB4yCpzj04H0x+dRsgV87dnc+2B6Z+tJiRX&#10;YYXaob5ccrnPr/nsP0qNwwLZj+YfOJNwG455HA4PHvVgQANiNAvc91+n+eKa+NmZOi/3Sf8AD1/n&#10;U2GR8xHdGqld/wAu5tw6fp6U3KsB5kisRnoP5A/h/wDrqZovMXMm3cerjnd34/SmjjLNGNu3Ptn0&#10;P+fzoBvUYyFGw6qqhiflBH0NOCMpy74DLkKcNj6+3SnxRFlAij3N/Dj7zdu35UkkShGLJ1X5hxz9&#10;P89qGULiGeVQs23/AGsYPQ/1AFFzJJa6bc30a/6m0lf7v92MnPQ4FOd5TB5yxLwvUY6ev5/zqr4l&#10;ultPDd87bj5kIQbmI2h2CZ4z/e78CpnpFth8Rxt4Y2iS5Kecy8LHLjA4+vBx/wDqNY95E8tyjzSs&#10;w6MzL/Fz3+p7/h2rcuVN0jYHzfdkA9O5/wAKoXVuPs5cp8vVstjp1578+9fndT35OVvU9yK0sLpv&#10;mKqrtO7y8xs2QTz1HXPcVp6fvWdSybvlA2LjG7P8vYY+lZtuFlDQSDbtz8277ozz/T8/etuKyjs4&#10;/OTXrG4Xn5UEuM56HMYx0/A47HNZqnP7LL9pyxsaSKbhsSeXt2gCJh931/T9frxVk0C3T5LaOaPa&#10;xDbVPPPXn8adZpMJt80WEjkxuZvvAfTPH1wTg8DFbUWmapcSSSafpN5NHu/55uCvfBwPfoaPZz3t&#10;9xPPZ3Z+mN54hkmhkhuLw7zH92PLOM98DnHvx/WvlRfBeray7X1rwvmld8gPPfP+f8a+rNNl0qzX&#10;ybKxVtx+8wGBz9MVFq8nhPQdAa/8QvpunaXp0BbdNshgtk/ibsqZ6lhjJ5JJ5r9EoP3bWOLFU3OV&#10;0z5QfwdrkAW4mtyzLgbWUtjjpwKF8NyjaWTaoX+6ev5V4D/wUA/4KofEePU/+EJ/Yn8G61bwR3Hm&#10;3HjL+zJX+1heALeNgU2Hht7KSVA4GSK+U1/4Kr/8FWdDVbWL42+JrdUICxr4dtcjHrm3/nn3rrjK&#10;n1Z581JPTX5/8A/SiTRBBuYzt97GPKPXvz3+tPj0kSttk1GILuw3ynP05HtX5uad/wAFjP8AgrpY&#10;SMtj+0L4oj8xDFNt8PWyhkzyvFv0z29evNdPpf8AwW7/AOCyFlAsS/HTxbKpZQsP9jKBuAAXASIY&#10;42j6AValSXX8P+CEU92j77fT0hk2S6lGC3IAVu/1FU7yNmj2i6VsthsZ3N/n+lfA+p/8Fyf+Cnke&#10;zTvGXxUkupI40E1vq2l8sc4ywJXksMngc9MdKgs/+C1v7YEJ33uk+Cb9mYEtceGVYt/sk7/847Zr&#10;Tmo9/wACZX6I+77lpQ3lgE/Lj/P+e1UZYp+EWBsN/rMnnPevkj4c/wDBbv4yf2u6/E34feCFszGW&#10;E2l+EA0gk3KQNrThQuN3qQccV7v8Pv8AgqLd+OtHXXovhroX9lQ7nub2bwFdrAAv3iZYZgANpz97&#10;j6dJjSjV0i/wCU+SN5HcyaZcuvyRqy5yM9/bPpVZdOuVO6OFlGeVZegrx/4h/wDBXz4mpc6k/hT9&#10;l/wP9jtYoRDeSR6pDJLjG6REN4R8x7EHB3HjoOP0z/gtf8TbKJpdb/Zo8O/u2VpAt/cIXyTwA+4+&#10;nHJzn1AESpRjo2T7enKN0fSa6fPFHl49u0857f5FPbS7hQ3lpuwR9304968T0n/gvDqVvdvp97+x&#10;54fmVlP7z+2LYbeucmSwfj2yMevcTXf/AAXZ0/VoZTY/sT2MRjUeZu1TT2XH97jS1xkED3P14Xs4&#10;fzFc1ke0R6XqHlq6227kfKvXH+f8+rXs5l+WaJtw+nA/z9e1eV/D7/grV4C+Jc13Zz/AnRtJjsJI&#10;lf7V4ks43lMgYsEU20W/Zsx17jgA5r0bw5+178DPGlx5V1Fpens0YLSTX8G0noQpU4PIznjjnFCp&#10;8zstSZVIQ1k7F427ryAeRndj/PvVzwpZRS+LdJSaFJIW1S386OaMMrJ5q5BHpjsa831/9v8A/Ze0&#10;rxnqngUWGqXk2kzKkl1p/wBnkt5mKBiInE+X25w3AwcjJrR/Zs/bq/Zm+NPx48P/AA401NS0OS/1&#10;IbdV8UPZWVjH5YMh3zNclUJCYXIyWZQBkgVnP3U7mkHGUlbqfROta1f3B33t1Iy8/wCskLYB/HjN&#10;fJtn4LtLn9qHxffJZJ5UWswzu27G7FsjLxnqryA9u/U19UatDBag51jSTEpGZI9Yt2UDgA5Eh47Z&#10;9ePUV8ir+1Z+zR8M/jF44s/iL8Q0hubrXQ1vJptq99D5QiQbvNtw4zvBG3tgc8kDprKPs0kO+59A&#10;fDrRNMM2qeItS0W3ubqJba30+4urdZPs6v5xl2ZB2ltseSBnCY4BIPP/ABv8MeHNS8BayNT0G12/&#10;2bM8Nx9nUNE6o21lOMgr+BHauw/Z48XfCv8AaJ+FGqeM/gR44sdci0jWPJ1K0j3xXkKtGhSRraVV&#10;l8oltqy7NjOWUElGC4H7S2zwh8FfE2oa8Gs449HnUTXRVFDMMD73GOe+KKHJGm7rqXbbU5LwDpa6&#10;D4F0nSFc+Xb6fCqqWJ2/L2/Ot3xZ4E8HQaVZ2Nh4csJ42sIrm4muLNJJHuJ4xNKxZtzD97IwAzgA&#10;AY615lpH7ZX7HGyHTLH452OI1jj/AHlhcxr9zgZeED/6/B5r6J+I3gLWPBtxaxTW3nW15plncWN5&#10;ZSJNbzwvbxsjRyxlkkXDdUYgnP0rOg4+2XMun+QRj7raPnm++H9svxc8OeKdIR7MQtePeW65EczG&#10;AopwOBjexzgdevAr0yx0XQtega18T2yzWdvI108OWCySQ2800SEqQ2DLHGMgg+9ch438WeDfBPxN&#10;0u3+IPjLR/D8Nxot68M2uapHaRs4ltsKplYAnaW6c4HuTXdfBmHwD8cW8QeD/ht8SfDviPUrLw/L&#10;qf8AZ+h65bXUvlwsqyP5cbFtoWQ5I/rSxHLz6baERvzI851zRrS1eS4dHhj8xppHgkK7Rg87h3x3&#10;qX4KiTTvBsNs2oy3JS8vo0kklLMoFzMgGTk/LwOepFbut6cyQyWF5b7EUMr/AOyAD/T8c561m/Bv&#10;w3qLeCoYo3jaSbUL2UKrAP5cl1K8bFc8BkKnr0INaVuTlSSFe25n/Ej4d2en6NZ3CC8eTWGk1C4Z&#10;b6RY0Af7MsaopwP+PYuW7+Z2xXEaBYa94Z+ImgyeGPEWqQxjUXW4t0v3dGTypHzyxxgopyP7v1r3&#10;r40+A/FPhWx8NweI9NvLZb/w6LqxWRTh4Hu7l1YZwMMWP6HoefKIdGvZPiH4dsbewuJtt1dSXDR8&#10;qkYtpB5j44A3uqgnjLjuRU05UvY7a2LnGS6nTeJ/CJ+InjbRrO31KfTzqGqWY/tCDiWzkNyh85Du&#10;zlHO4HOTtHSuJ1n4y/F6S5mu9M+K3iS1EjFolh1NxsG7OPlwCeCOAM89BXufw78F6xrPiaKwtLOb&#10;zobee7h8iPdJ5kEDzKF285JjAHbOOvQ+AX+ix2zG18hmTd/F0HvweP8AP4Z4aNJSaa7D5XyaF7wV&#10;4m8Y+PvAmsN428ZX+vXVnrzW8d1qkzSyfZvIhkC7mPIDs3/fXqSaltNf+Jnwe+GUMHhT4j6tp66t&#10;4jvZLbTbKVVjhiWG2HmqCDkySvIOMYMOed5xq/BvwKbTwtfalZ/vIdR1KabGzIQgJDtPqcxe/PHa&#10;tn9pbwdJ4a8O+A4za8XXhSW7+WNhvaTUrxc4IHO2NOvOAD3ADpwpRxCutHf8iI+0cTzaz+O37Qs/&#10;ibStNuPilq2oafqF8ttqFlfSkq8bnDgbRwQvIB44OeDXqygcsw2/L/e59x/n1ryXwlbXc/j/AEi0&#10;gt2ZWvJTKVjJwBBIQTgcDcO/GT68V69HbXa7Y2t23KPuhfT+VXX9nz+4rEWle7IXjcJtRvvcfMMk&#10;dz396hkiETlcKqtuyzAfz/H/AD0q8Udg29G+XoBTWiLLkRMGJyexH54rK49zLlRtm1cK2eWZuf8A&#10;P+frGYCR5ch3Hjjd0rSmtZAmRHu/vHn/AD/+uoZLB5CXSPbjhfl4P+f60cyE07mcglETBY/l5Cru&#10;PX169f5fyZE2dmWY7lI2t657ficf5FXjp94rAmMlt3sOM4z0+lBsZCmC7L68f54zSKKbJiN2bBXJ&#10;6+ox/T/63pUTZI+ZWZh33fdz/P8An+lXTZSoioIsjcOepII/+vUcto8nLLyRjcVApElJsxOIyAob&#10;neoGW/T2pyZyz7t27Jzzwc+v+cZqWS3bO0q2G3Etn1J56f8A6qjlhYndNCD/AHvXp+p9qTv0H7w2&#10;YFY9qjd8rHA9Ov8Anj0pVXGYyWHf73bH9KZcgxx5CSM0f3hxyTz2I9/pmneYrfMrZZfu98L/AJ/r&#10;QOOwRO5URJKu1cq2MdeOBjp+lZ3jEQDwvPZzQNumuIV+VcjIcvg8/wCwefXFa7w/aIWBDL5i4Y7v&#10;f27/AJcisn4gHy7Gxss7Ga6eT5lGVVVA6dhhz39OD1HPi5OnhZz7J/kaUfeqRRycLypltjeY38Kd&#10;B/nA/Kn3NviBJ45ejE7lbO4gd/xz9P1pJJGnEjwfLz/rP72P69v8iiOe2MH2dkVmDfMS3y9e5Hb/&#10;AB/L89k1J3Z70bbBo1hHJIVvGZQpXcynJxt644yQe3etK4soy2yLawVvlT9ce3OOKhs5mt8pLE3y&#10;sGXavX9OlakU1s6Ruke3gtIq4wnHf0/p+tT2JceV3DQoYRbiBAvl+Zhvm7Dn1xx0+gzWlcPs2xvA&#10;zBV4UYIX2HIrPjEDOiR3CttYrkdvoMdev5jp1qyyQlt9xNtc9drnnv68dal72J9T9J7O4clIM7WY&#10;fKqDLn8B29+grm/2hXubP4HeINSR18yOxDxxshYn5l+8R079A2fauj0eOCDhxw33o4zycepOefrk&#10;+1VPj1YXWq/BPxFZsi20MulyPHDuw0xUBx/tEZUHJwuRxg4FfpFNvmRy1vdR8v2GgaZbaVb266fE&#10;QsaruaMbjgY5468D9KbJoWmPN9pbTLdpFPEnkhm/PFar2lyYV2jgLzx1HpTVs5sAGPHP8Q6V1RPM&#10;fkYlz4Y8MzvuuvDVj8v3S1qjY7encEj+tVf+EO8EyovmeEdLbDE86fG3Qf7vXH8q6abTxOMtG2Rx&#10;u6ZrNntJLeXbgIwzz2PpzxTtqIxpvh/8PpSxufh/oUhY/wDLfRYHBPHqnJ+tfJn7dv7KXiz4ufF7&#10;wrafDf4fLpug22mSDVdU0fw27QW7GQktIlqgJ4AyeuCSMkYP2VjbGqK23/H/AD/So1d2+ZG+jDHJ&#10;/lQM+FPDv7FHjP4WQXUujfGPSo03j5U8J3jZJUAkmaJgOhGc5BBx8xIH0B8GfC/xA8S6TdeHfi74&#10;wt/EWj25UW8UGjTWCCbH3ifLj8z5MDAJ5OT2r2l5b254ErHqDgnipLLTpLm9ihUbi7AfKvfj+f8A&#10;ntWUfaU7vm3FKMJdDzHVfgh8B3jaw1Xw9Zxj+KFtSlHJxgkGT8P/ANZrLl/ZT/Ze1CRc+DNNYPyM&#10;XTHdwO5Y8Y96+9NR/wCCX/wL0O1vvttjreqfbpRPDe2es2sM0cjoXMXlTIGUHdkspO5i+CP3RHGa&#10;/wD8E6fgJJd3F1rtzrWm2c0aSWv9oNb3TyYBAUFSpZcDdt+XA2ZzlgucpVO34m8aVN9fwPkD/hir&#10;9mK7ykfge0Xj5tlwenX16e3SuR/aM/Yw+B/w++CeseNvCnhXy7uxtI0tzLM7xLudULMM5wM7jj0r&#10;7en/AOCWXwg1FW1Gz05bW3S1VPIu/Dht1UbjgOWnJDk7huwGxuUAkJu81+G/h0+GF8TeA9YvjqUO&#10;l+NNc0pWuIxteCC/ngVQu5sIFUAAliB1J5NGFrRxDaS280wqUfZxWp+c/wAFf2ZfjNoeg3lpbfCv&#10;wnqy6hcLcf2hqN9ZSzRbgPkB83coHXbgEMecV7R4Q+Afirwnq+n3vj34GeEbXSZtWsYbi4jjhm8r&#10;z7mKESdHDHMqgZ4bdj1r6/b4W/Cx15+Gmhv8pVs6TDyCfu/d9v196it/h78NdJvYtU0zwDo1vcW5&#10;zDcRaXGjRse6sACD9OnSuyPtI/CccqMZu7PnHX/+CYn7P2o61eaxLNrUU19cSTz/AGW6jhTcxLMF&#10;RIwqKcnCqAAMAYHFZkv/AATH+BUcZ+z654ghZxhW+2o2OPTZ6/X8uK+pb0wuDg/e53VnzIWfC59u&#10;Kza6m6R8pal/wS++H9wm22+JuuRsqkKzJG2ee/HT/PvWBf8A/BKHwdI3m2/xY1AkIRtksE65zng/&#10;Tj9ecD7AnUIuQNm7gAc/yqtcogUvjnd8u09cVHMwPjw/8ErrO0VltPi1dK21QzfYQB79+R+NZWsf&#10;8EsNQuMpbfGXcxbJabTSQx+gfP6985r7QmULHuILdvXP+H/1qqzpnaXHp+VLm6AlofDVz/wSh8aG&#10;5zbfFXS9vH+ssZCxOeehA6fr+mnaf8E/v2nPDVkmm+GP2kpLG2VcLBb313DGuOwVWx3P5++K+y9q&#10;uWAbtnOOv+eajkLYwrj0H+FGwHwv4h/4Js/tC+Kr/wDtbxN8VbHVLzbt+0Xl1PLIwA4G5xn179ap&#10;aP8A8E6v2mvCWqQ6v4U8WafZ3MMTFLy01J4JoSVIIVlGeVJGQehIx2r7ydMlV+ZmU9fXg037j+Wz&#10;bcr2bn0ovqB8Oa7+yr/wUOu7OTT5/i5qV7DN8k0J8aXO2RWXDbgxAxjgjkkHvXn9x/wTe/ajj2zR&#10;eHtMfcQMR6xHkd88/wAq/SBwgYNvUZOc7evqaI8upU/L3+bOPz7UNgfA+i/s/f8ABSrwn4ZsfB3h&#10;/wCIfiPT9H0tnXTdJsvG8i21qryNI3lxJJtjDO7OQAMlmJ6nOH4y/Zb/AG6vGu1/Gqa3r32XiEah&#10;rxuCvA3FfNc9cDOME474r9FPKAdg2G781GmGDMAzc8fNz/nj1o5n1A/OXwl8Af25Phlq9t4m8DaF&#10;4s0fULGR2sbzQ9YMM1uQvLI8cgZcg9jznHYitTVtE/4KKzmRtUbxzJvy8jC6LBsk85DHkkt9c57A&#10;j9BpCEkDKGC7T2/xpNqg5cjjn9f5/TineQH52Wtl/wAFEdPjisote+KMUcUaiGGHXL0Rxp2A/eYA&#10;GMYrSl+KH/BR0aDa6Hq3iLxxqlhp6OLKPWlOofZ1clmVGuRIyKWydq8BmY9Sc/fzLuG7B+7npSFP&#10;lx/F0/8Ar0uZgfnRceP/ANuDStcXxEt34qsbyGHa0ljYCCNlZhgMIlCOCUGNwPIq1pf7Uf7e3hV/&#10;Os/FnipshTtvtHFwpAGQf30TDGB+Pf1r9CeHbIxnbjnv1/KopGJUR7tqnANO8hWR8cw/t0/tdvax&#10;v/Z2pf6sFlbTrTk8ckG2yPf0PPGawPH/AO31+1zo0drq5vrzSbP7csNw02h2TCTI3bAz2/B2q/T6&#10;19XftA/D2++IfgP/AIR/S9NuJm+2xzTQWeoC0kkVSeFkwcHdtPVSdvXsfnPxB+x34r1iyTS7r4da&#10;5cQhleOOTxNHIqsvAYqWxuIJ78ZPOMZUqluhHLJO5ymu/tsftw6TqCyp4oeSDqsd34UsgQuTwxSA&#10;dh146fWpIP8Ago7+1ppqo99pGhXBQYY3Xh0oJMZByUde/pjn619GfsrfBS58BeHta0fxh4Emj+1X&#10;sElj/at5Fdfu181goA4QgykHA5CrycHF3U/iv+y5ZapcaPewaW01vMUkZdAaRdynY2GWIg/XpjkU&#10;c3MNK8dT50H/AAVH/aSLLbv8PvBTbuNzaTebjjtxc9fwq1pn/BUr41GZ4PEHw+8IQjdhGj0u75P4&#10;3J79/pXvE3xH/ZNuD5Mtno0axMc+b4fZNvPT5oh3X+VXtI/4ZU8Va1Fpuk6H4YnvZMm2SLT0R3+n&#10;Azj8cZ7ZGTmkug3GMtD5/wBU/wCCpvjq0QXVr4T8J3gLKHt47S8ikC9Sd5nYdvTjPfvLpX/BWjWL&#10;eULqvwN06VFf7sGtSx8ZHGWR/f6+nFU/2iv2Z9Wv/iRrMvhWzWxsbx1WOzh8L+akUXlqu5JedxON&#10;xIwQWPOQTXj1/wDsmfEq11rTRYWFxqFtc3Ea3ax6fLG0a71V+COCN3qMjpmp54p2CMe57tdf8Fet&#10;KtbRpX/ZnMhLAFo/GRUD6ZtDx/n6VX/4LA+HGjyP2apdzcFf+EwGB7j/AEP/ADmvb9f/AGQ/2aNT&#10;uppj8KtNhhZmMcIi2LGvOPpgZ+lZlx+w/wDswzKUf4V2y5UlTHM/c/7319aFK5R5Xpn/AAVt+Hl1&#10;Ky638ANShVipLW/iGObPPOQ0Kdhx69OOtdT4L/4Kbfsya1qFtp+veDfFGkiVgrXYjgmhhYjlmIk3&#10;bR7ITx09du9/YM/ZkmLFfApjZhjZHdNgfzz1989+2M3Uv+CeX7N92wkXSdStSsgbMF8654HBHTB9&#10;vfnBofvR2JR7zB47+G91aR6nZ3d5cWs0Ie3uLdInSRCAwZWVyCDkEEdc9eeee8f+IdB1+8s5dCgm&#10;8uGEq/2q3UOzbuRwTkEBec8/hXJ+APgN4b+DXh6ZPDviXVJ7GS78mPTbuQPHGypvdwSThv3icAAY&#10;67uCujqJnd4Yi42t1ZsccZxz0/xr5XMsZjaU5UJtWfVLW33npYWnTk1JLYieYyhY2RVbg5x7Y/zz&#10;/wDWry6d9jf7TaOi4K7WbOG6cc/h05q41gHLR+b8qfeBxk/5Pt2qGWa5Vms1KhWk+Usv3fT6HHH+&#10;RXz9Snyu56MbtXCyuJQHP2cqOQWbt7euP5VvQWtrHDIZAdxj/eMuTtGRWNHLDOvmqNsg7H+Lv37/&#10;AONaFlepDb8g5QcqR+fUY/TtURjLfoHL7xPGH08+ZbsrZ6p3bHv68VK13A6iVSV3f7XsPxxVa2vk&#10;urgvE2N3y/LlQq9c8dPoeufpVtI4pGMUyykRgBdrdfU9O/8ASripc9kRKOuh+kFv4mtdOjVdPh+b&#10;/nsy5buPlHRfryc9MU5rbVfEyyQ3g/czD995jg7lJxly3GOec8c96zNPtLWy5m+eQ/8ALNev4nt+&#10;p+lalzqc0sa20uVQNlbaMkYJ79+e2Tk9O1fe+0e5m6fRHK/FbWdI8HaPJe6fo+lXE0UeAzaPbrGP&#10;/IYL9BljgnnOc5rw3wh+1t401Ww+1yeCPC+6TxHPZwj+wYubaKBSz5ZTljI4GOBgnjIJr0D9pnWY&#10;9M8Iz3Op3XlKqM3lxZJb6d/x/wD1V4J8P9Itrrw/4TVIGRk0q61Bl4PyXNwGQ7gOTiL17+9fM8S5&#10;zjsvwcp0Z8r/AM0/1sd2WZdhMRioU5xTT1fyPrXwX4g1nxH4O/t6XwTo73Jhdlt7Xw3aSFsEjO0x&#10;k9OevTgcVveHb/w7410fSbjR/DHh+Rrq2jm1BW8K2GLb5MuD+5yvcAMeTg88GsvwNrtr8NfhJceJ&#10;pov+PPR2ZUk67tpY8fXt79qz08P3cHwz1D4qWOtXGjT/AGJhZLGVRTGq7eeBksRxj2PNeZhM8zv6&#10;nTmqvNJ3unbZJN620sduNy/LPrzoqHKklZra7b0a638tTn/h5dRfFrxTdaPL4L0WGESkRSWenRx/&#10;IzjltqD5toYjpyOMZxXS+L/hR4B0XU5NM03w7DN9ntWmurq4jPloAPlX5CPmJHTrjPoRUv7C3hbU&#10;dT07Xdbg8ny/Oija4kYDYqqSSM+zdTxgHJFd18Wxa3Xhi48JeBdPWa4vGYNNbxlWuZTxu55Pb5yQ&#10;MZ4AAq8rzzOMXg5SVS8m3q0rRX3am+bZTlmDzNRcLQSSst5P9F3bPH/hvH4B8YPcK/w509ZBMqWs&#10;fnSK0hYEn+L0U8Z7nqa9Gt/Dvwy8OalBp2q/Anw9dySMq3hXxQLea0jOP3hjklG445C5GemRUfwo&#10;8K+B/hLZnTdV8Vab/bDPm+vGvrYrZOBgxoskitvwSMkfXA+WvZNG+OnwY0XS4dJtNXsFhhPDzapb&#10;OWzy7nEn3mPOcda9bKc2zJ0X9dqu/wD17f5qNjlzfA5TTxl8HSvHa3M7add7/j/kdtdXv7O2s2/2&#10;a58UzX0K25iDQ6X9qkZGIyF/0aTaMd1UEZUggjJo3un/AAVl8OqJfF2sLa6fCgs5k8OXCSwbY9qs&#10;dkAJ+VFU7VX5d65Ac1xfjf4m+EvHSravr2nLpluv7u1+2RMCccswQnccdOuB9a8f8PaJ4e174ur4&#10;58Q6xptroelrIvhnQ7NZYft9xjD3F07RoGKkYWNdyqPnyxKlPRrZ5Rpy5On+GS/M8+hkzqQUm2m+&#10;l0/0PfItG+GGnXj+Jj49wt9Y/uorPwjewZOflkK4foCAfkDfL1AUAfGeu2Gk/DWPxZqnib4beWkv&#10;jXWLnS/IsZQt1bXOrTvbku0kKxExSRYGwEFgpCnp7R8TfH3w3tbwzeIYtH1DV5IvLjaZUYqoPAyc&#10;7VBPA/8Armvmb9sC60G2/Z68Qaz4deC31D/RzbSWNwqupE8ZypU8HaDjHTtWEM8oyxcKFOUeebSt&#10;11du/wCh1yyWFPCVK072im9fJPsjzX4P/t9/s7/HP4on4TeGfhz4lsdT8+WNmvrSMQho2w3K3jtg&#10;HIBxn1ANeg/F34m/DP4SQWI162vpft05hjWwjVjHhM733TKQvvzyRxzivhz/AIJ0/C+90H9o9vE1&#10;/dxPFDpUxh28FHMseT+Q7Y64+vu//BSHxHYaN4D014beNbi7knD3Cxncsax4Ybu2Sw49jXfmWPxm&#10;Fxk6MUlZLfu7v/I+Kw9aNTHUKbd4z39L2/Rnbfs6/tLfBv8Aan+MNr8F/hhHrq6nfzTx211qFlGt&#10;s3lRNKz7lldgpVDj5c8jgc49s+K/wFvvhJEj+JtUtyGt1nDW+4/KS/qBz+7b/Jr5M/4NyfCHhzxN&#10;+25D4i8X7fs+h+GNSvbdZGJVpiqQfMOP4ZXwPmy2O/T9D/2vNC8NeIfirH4VHiF5LW+s44cT/Kqx&#10;jzc5UHI4Zz6kbT3roxGLrUsHKcFeTVl633flY9DLqUcXieWekU3f0t0+Z8/6H8PrbxOpk0TWo2Ee&#10;N3mKy4yMjtz/ACqjrngKLQbpbW+1FVmMJl+ZGb5AcFuM8fjXeeHPgLpNpKunaF4juLd7qRRDH/aU&#10;0e4E4DH96flB6Z6deK4f9obUPBfwM+JGn+ANZ1y+1XxFr+3TLf7HeNOkAdGlJKSSAYVcMzKCQXUd&#10;8V8fLGccUcQ5zhT9l6Pm28pH131HheWFUE5+173039O2hl3HhSyj0OPxHLriLZSqjLNJG6/K5ATI&#10;xkckdu/arWl/CnU9dsV1XRr63uIWbCyCbbnqO445z1rG1b4w+CpfDt1pMmhyXljpci2M1rd+WfPk&#10;iIAO3kEbx1xjgdaxPF/7QvgPwLoUDp4MvbGCyhwYNNvlwWLDptZQBkjp6VnjM+4jjTUqEIL/ABKW&#10;3ykne5GFyfJ+a1dz/wC3Wt/mmbVx4PSyFx5urQ/6LeLaTfN9yYuECdOTuIH41wOqfFj4GaV4quPB&#10;mr/G3wzY6ta3BguNPvNUjhlEobBT94y5bPAAyTXC+K/+Ci3wJ8D2RN54T8TRw3WqR3FzCkMTNLKh&#10;BwSZTgnYPQe+Tz8h/H668JeJ/wBo7XvG0EKSed4oluImWQs3yy9MDC8nvgnivruF62Y55GaqRScF&#10;fS6Tta+9z5riKng8oqRVNtpvZ2b/AASP0O07U/BusDdo3xG8O3iEn95Z61byAsOo+VzyO/p0IyKw&#10;Zviv8EgWK/HnwOcYLf8AFWWRx+Uhr51+AvgfxbovwiXU9Ts7q3ul0+S4jjC/vnJ3lPlzkHG3g89v&#10;p8m+Mvg78W/AMk8PjT4a+ItGMaq8y6po88BCkZB+dRjI6e30r0MLOpjOeVKLko6trVL1a/M8PD4y&#10;NbEVKbaXK0vn/mfp9F8RvhJO4WL4z+DZC7bU8vxRbNlj2GJOvHQdxV608SeB5ZNkXxD8PSZx8set&#10;W7dQDj7x7Hp9Pavyd0O9N5c3FpuLERqeMjC46f8A162kQqhn8mNl4+VlyMcnuf8AEVz1MWqcuVo9&#10;qGDlUipJn6uWuk/b4vP0u+tbjb8pMN0sn8j/AJ59Kkm8H+IV3FtPlZV7iMmvyLur3VNKneLTpvs6&#10;3G1ZFVfv7ZFkXJP+2oPufyr2Twv+0Ho2qeHLW68WePfE1rqaq0d3b6X4ZspYCckAq7zKxwR3A9sd&#10;DnPFVWk6cU15u35JkqjTjdTb+Sv+bR+h7+DPEYHmNpjejYU8/Xj3+tRf8I1rXmbBp0nT7208f5/r&#10;XmPwq1FvCP8AwT08VahZ+IXtW8TfEC1hsNW1eFIwhmttP2yFVDIuORtJKbgRk55+gNL+K9n4fsfD&#10;ug3cqiSztbr7VNNPjZITlUHB+YhgcEjireK5akYtb9SY0YzTaZxcvhvWt5l/s+RVX73y98Z5/P8A&#10;WoRomsAhWsJPmPPy4xivTPiJ42h8Wa58MND0m7ZpLzx3arcKjK2RFHLckN6jEB//AF4rwPSNeu9Z&#10;+M3w/wBP0/W32X/xK8R3UqxzlDKkerXwCkZywCwKuOmBjHFbxrRlFyXexjKNpqPzOsfR9YJEh0+T&#10;G7HzKckZ+n/66h/sbUlxm1mH/ATwPf371yut+NvFIt5Xi8V6lG03i7WGHk3UigwoYgiKVbgA5wvT&#10;uByDXZfG3xPrOg+Nm0ODWrmHbY2eUiuGj+c20ZbgHGSSTn1Nc7xsVG9v6ubLDuWzKz6fqiKymymV&#10;l4O2Pp70z7HcxrtNszbdoPyn8unrWFF4718MuPEN0o8zK7p26+3P0q3F4x14rv8A7WvAv/XYkNz1&#10;9v51n/aNO/Ur6tKx0nhfQrrxDrdv4etYm87UJVgj6/ec7V6dDk/hiuPsfgf8CpPFTM/w30CP7Vfi&#10;5mmmtZZXlLSH5Y3WQqhUgfKcbSSO+TNpHxi8XeCdek1y2FvqiwhhHb6k0jLE5Uqk67XU5Rn3AHch&#10;IXcp4xxKfHPUvC+sf2dY2MiiQbg0d7IPnAAHBBXPQnIOQMcAZrOGeYGMpQk7P5/foTLB1dHY9CuP&#10;2c/2fRZ3Vtrvw/06O3t5mkt0tYp9k5kySdolZi25I/mDEhcLgBQaxdX+APwY8JXGh+LvDvgSCyvm&#10;dXsbyO6kbzQ7OxKq3QBdwwemM54CDDtf2jVv2kt7/wAM3LTNH5XmprTowVm5G7ZxkjjHQHHYETa1&#10;8c/EGsLHHoWnCzkhm85ZLhkucMylWxvTAz0Jxk8YIHFFTPstjFvn26WZMcJWk/hO58uRss0OG6ru&#10;Pt9P84plxHGeJTub+ID8wMZ4rlLX4w+LbgIJHs87c7f7PiAJxjH3ex/l+FNh+MPimOQC4t7CZZGz&#10;5klmowpyM/KQK4Y8S5dJ21+42+p1rXOlltlwziLaBz36/wCH/wBeqswQTK0cgZQf4VPye361BZ/E&#10;zVFT7RLoGmsrSElvJYZyen3gR0/KrcPxLj1JJWi8Naf5m8bVw4yvIB+9/hW0eIMvk7Xf3E/U8Ry3&#10;aIZIiu1mB+VSPm+nTHsaQBF+ZPmCN0ZRjPcH+VOtfH9pczNHceGNPzG5DKWkJJz/ALx9v89LsHiD&#10;R5DuvfCkJ/d8mOY45HXofT8q1jneXv7T+5i+q109Ucf4oY6VYrDK0TLJeS3EahjlU2xR9D3Jjbpn&#10;P4Vzuo3DxXarb+WysAyoFG7PGPr0zx6n3rY8a3Y1S+acW4jWEkwwsdwVdxOM/Un09eKwb+GAJFe7&#10;vmWHG4gHAPP/AOv2r57H1o4vFe0g9Ha3p/w56OHpunTSe5qabcJNbRKbkM5Xb0+Xr7fj1qtqMcE2&#10;Gd287gY7A/Xp1BrJbU5ILdFz/GeGJ+bqc9e/49fWrmmXcUlsJbrKjeQ27Jz2z2/L3rhqRlqmdFoi&#10;x2qRMGWQKeSd5G485/T+f1q9JLtZUn6Sufnwfm7ZOcc49f8A9Q9qjNvtSZPmHSQn2x7f549XXFk0&#10;rZRA0m4YxnnA/l71i5yhFeRSgRRCW3IeKItsy24seD69/wD6+a1YDLepv7jjbJjj/P5cUmnW6rEf&#10;NLfK3XcAd3r7Z/p9auiCS4hjRrNNseQu2FFbqThjjLH3POPwojaybZMotbH6E2SuV8u1O31kZcNj&#10;Pb0/P8e1XbSy/wBHaZrhYI1+9cTZ2g/QAlj7Dnv05p1lHFHp82pzp5iWzRjyFO0OTnGT6cdBgkHg&#10;iqurahcy2K6hdt5hX91BGFCpGOT0Ax/Lk5Oec/cRa3JXvPQ+d/23vEdjb+Er1oppFRYioa4kw0jY&#10;POASBzjA5x61zvhLSNZ03VbPwpYmPOl6DpulSSLgsu2EOSOMNkydwPXHre/argXWNV03TdQHmx3e&#10;s2ds0cnKBXkAOV7gDOBkDn8K1Ph5tu/ibf3sw3faNf2sjAYHllUHbONqrx7V+f8AGFW9GML/ABNf&#10;mmvyZ72S0747mfRfnoe4+KtE1jXfBVj4UscxWtxdQxXUrfxRtIEI6HqG/Tr0rk/2v7nWjpvh7wz5&#10;vl2rXwVrGHKrBDGhKnaDz8wXk89K7661bW9P8RaXNBqCjTrHS7m8uLAQjdcNDCXH7zPynpg4IBGc&#10;HjHmn7R813qOk3nie6umaSG6SG3i52xr5bse/J4H5VxVaahgWpyd3FuKWzS3b9HbTQ9ehWX9qxlS&#10;gtZJSk9Wn2Se1111Og+B8OuX3w5t/Amk300UGsXklzfLasFaZFIUKxH8OV6Zx3Pt6tBo/iPw5pC+&#10;H9Atbu8uEUCTUpMbljP/ACzjOBxgYLdugOfu+X/CYWOieCdK1e8tXulbSmC26zGIKDI2eQD3z+f5&#10;9NBY/Cp0WNfhVaL+5D/Lc+oP+x7U8sxmDw1Gn7SLulo156vqjLHLEfXqz3vK9nsraL8DqrTwR4m+&#10;xru0XnA3KtrwBjge+fXPatPTvCbWluWl0F3Y5Lubdjnj3FcNc+HPhhBbC+T4cWp3E8NNkgjHfb71&#10;zPjePw1Y6/4ZtPD3hiLT2l1jbJJBKeVEErbcADPIH5V71PPcLOVlF7N7LtfuccpYrlvJItad4du/&#10;jt49/wCEh8TaRNoXgzw9d7dP0u9tzbXWs3kbMPNlRtpSJSP3SPyxzIyjETV6N4y8T+DvB2leZq9v&#10;Zs3lhbWzjh+RVAwEUc5A9ccnJwM15b480e2bVIdO1aGG+hZfOhhurdWSDPGFB6fWsnUvht8PNSiD&#10;X/gbSZmVcbpbBG6jntWbz3mu1H3unVL8UUqezeq+79DG8Tnwd4k1CbV/EPhy0MbttZvsAk2Rluyg&#10;H8gK8S/a4svAsPg+TQ/h9pdveXtxC7w3Wn6fJbxx5ykiO7Q53dTtGCSpIJxg++P8FvhXBMscHgDR&#10;4/MkCt5enovt6cdO1Yeu6Jo/hv4S3um6TpsUMc3ib7OwhXbhPnOBjp939TXhyzLE4WssXCT5ou/z&#10;/E6qjji6Lw0o+7JWtfufHP8AwTvtbu/+LGsXWp+HLq1gg06SCyaVGZLpt0fmEHaMFcJkDdgPzjjO&#10;p/wVu1v+zNO0HQ4iG/0G6lTccFd2xen/AAHr/k/SHw6tbS7+IOgr5Gw2/hm+mj2njL3FumD9BH+t&#10;fKP/AAVghm8QfGLQfCU8+yCXRR8yryC0zDPXrwOeuBj6fXYfHVs0wrzHE7zevXay307XPy+tg6eH&#10;4qjg6KsoLT7m/wA2cn/wTh8dfEL4TW/ir4kfDnVriy1ZtLs9M0/7Kql5Z7i7RhHg9crC42jvg5x1&#10;+xfF/wC0F480vXIbrxjq/wBq1VbOOPUL2+V1aWQhctwoXHAHHrj0z8ef8E8oWn8eaboaTtHbTa5Y&#10;PJGoB3NEZCnJGeCemcHAznFfsrofw/8AAV9ZRwXXg3TWX7uRaqGHvkDIPvXjZ9xP/Z+OhSim01ft&#10;bz630Z7OT8mGw8pSV22/z1Pz5uPj4+ofEOz8aTeJLC01Szvo5rV5JFjhjZVIC7T8pGecHuPSsbV9&#10;O+IHxK+POl/F2bTG1TRdL0W6mj1CzkS4/wCJjK+HOIiSpEeeSAACQOtfUP7SMWl/DD41Wfg3wdpf&#10;2ez1LR7eecSXEkhEjzyoWG9jjhV4HHHuaytK0+Ky8PeLNTtTie1eV4ZG5+dIRgn17cVy0+Ia1amr&#10;J2l3f9an1NONLFUY1bWXp2/TQ+Vzqco06SXWPFEcfmbpZli1DarOwbJYEcjdgkjrt/LzPxpZ6vqK&#10;SRDW1uIVYsv+nK4ODjnnPfj68V+n15+y/plzAVsPGl5C7p8rzWsT4I9QAua8L+P9p4g+CHi2PwzP&#10;qdjqyXFjFdxyrprW5VWklTYR5r7j+7J3DH3sY4yfG/t6jjFaD8+v+R3YWrhcRX9nB+8/Jrb5n5q/&#10;FP4LeN/Gdvbw+HdBuryS3nNzKtqokdUVXywAJzzjoM9OwrxLUdag1XV/CuuJ4Ym0yaxdbfXNZGpy&#10;TNqkj3k8wuDG5xGVidIdqfKwhVjhmOf1p1q5nt/CX/CWQlUuZvD+pzfIvCFF2jbnP17j2r8nPiVZ&#10;Wtktq1vCFYXRDN/eyeeOg5/z1r77g3FV8Zh68dlFL7ndv8kfLcWU6NHG076t6fkfZvw8+KvgnVl0&#10;E+IJpI9BjNnHqzbmjJt8qJBlSG5Xd90g+h447b9qbxXYfFfxb8UPiv4et5tP8Lw/Cy6i0HQZY0hW&#10;KMW8MYZkTgZOWAz8u/HB5rwL9lnw3F8Qf7L8L6pdMsdxZzyO23dkRWss+0jjOfL2+24n2r2D44CX&#10;wr+xv8X5YnWa4js9Mtmn27W8s3TIyqRyoZRgrkg8Zziv6A8MsDlNHw7z3Excvb04KCjdpKE5U05P&#10;o23p6J6K5+XRdRZ1TSS5ZVHJu19VGT9V+R8Wad8IIdK+LWkeC9J8aafqEniDwjaakskCyKlm8tuk&#10;zW8xCnDoodWIBBOMYzx08vwN8WRW6x3tvcxtjDyLagqGJPQlhkYAOcZBwMYrt/2ZPhvZ/Cb4xeCP&#10;FWi6pNcN4j8F3F7cx3Cj93INuQCMZUlxgEcbRyeCPqPWPFmr30GxpFVWX+70+Umv5e4s4sqZTmUa&#10;VOHNeN73tqnJNWs+x+iYSXJT5ZK+vf08j4G134O6jH5kcU90rJtZZvsQ3BwRtbG85O7B68YH0r1/&#10;SPgP8L9S1uTTVvIdJVYEAeZZJFMmAcZRXbccg88cEVkfEe21jStT1Px1J4hmuI5vEFxAunyD5U+e&#10;4Gc5/wCmPp/F7ZPoPwT8TXcHjXxGyKdu6zXyy3y8I3OAO4PvWuNzTG4fK44reyUrJ23aVr28z0Yr&#10;DqnKXLd7anofx50DxZ8Nf+CfHhvQPDlu1z4f/wCEykvL28t44w93OBFHaxwJICx/eD5g8YLMqgcE&#10;5+S/2lvFfxX+PX7RuqeFtL+HN/qGv2NxNbf2PoNnNcTR+WfmBCB2Yqq87RtGCRxzX6ZeLfD48U/s&#10;5fCn7dNC1tNrs81xYzWaSRSSC5cJJz8wdOqkHAbkg4xX0MwEcGnwBVJ/se3+Zl5P7iP/ABr7HJ8b&#10;HFUKTkve5FJ67XtpfqfPVqbnKUloro/OH/gmP8A/2gvCnxz8G+LfiH4C1vTNGi1Sa4lXWbqPclwN&#10;O1BDtgDGSMjzI1PmBSd34V6J8GfAPxCj+M3wnvNS0Uq2mrrur6w29G+zJd3uoyRtgk8nzoxhc43c&#10;9Aa+kvD07wfE/S7CBI1iJ1p3URjllChT7Y3N7Hcc+teG/BP4zX+t/HjS9Dm0WONZPBaGRo5jyy27&#10;PkDHTOeCSeetenUnJ+7bqv1/zIjT969/L77f5HH5a58NeHytqVa9g1K6ZX5Ys95Kh+hARV/CvQP2&#10;iNNjn+KmpSPFuWNYI88jlYEGf0/p2rz34R3Dat/whOkXxaSSO1Je5YjL+bqc7YxjAxnHv1r1744a&#10;Utx8VtdlaXhtQkXbt7Akf0rx8Q5RTXm19x10/hueYafoqTSxnzGUcsQJPfrzx/8AWp7aZcRxZjlY&#10;pH9xun4c9OlbY0m3iRiPvbmBJXqAR1/P9KmFkghLbvTPHXoa44yL13OIu45YXuGkb+Hhv4eFzyfW&#10;vI9I8Wf8JP4gMcCt58bbLiIqMNjPzDkg8Z7n8q7b4lajqD+N9S+G9nceXDqXh+6keeRd5hZbRmyg&#10;BGM5AOSenGM14DZNqngtrW9s9T8y5t7uaNZWjwGVJXXBGTnhfWuNYFVpVG3rpb531KlW5bI9iYQm&#10;/EcWD5uA0jMM1uWtt5XlxsMYUll2nC+5z1z34rmfC+tyeIo11ma3WPzIUkEa9AWP+fyrrLd3lnaY&#10;44GVB5xXz9eLpySZ1QfULW3dZ2mdpPlU71XDcHPPT14x+XYDQijjjtVV/mO793j5unTnPGf/ANXo&#10;TSrSO7so5gzKWbnd83GcY5qzPbm3toUjk6ZPK1Eab9omy3IisZJpp5Ipn27mBVZMHCk9fbPTp2rR&#10;g8yzv45/KUfOv2j5exH1znOPzPXNVvD8plie8dFZWX7jDkYPr+Fa11piXYgvvM2bRkqo6n65/Sr5&#10;f3lmZudinfxQWl39ridTu56Zwc9c9+MVch1K4SFVkiZl27ZGjI5yP15oWzi3RxOWbOdnzH5cFh+P&#10;QU6/gih0n7RHGqluPlHTtWjlyUxq2lzJ1CzW+YTRn5dx3HHTOMjGen5/jjnE1i1aF2tt+5eOW7dO&#10;D36f5Fbr5W+UAnC7l2544Gf649scYrOv521Gaa3k+VY13Lg9yf8A69dWGre0SixN3OTnuboO1qYw&#10;WVwBubqTjB7fh3z+OL9leu6x20UH3z6DOcjgD3/n+rtUWI3Ico27aVzu7bOlJbx85k2t82OV9On+&#10;e/eumXKkmlsEUaunX0doqR3DF1b+Ju3UdfpWgbnzZFaVmPlyZOOdvH4en9aw4l2TFAcp12sAeyt9&#10;O57VqWReO+WJWyhTdtb3C/4/pWXuySNOZs6fRbW3uIlmVgNwP8XcH9f58VamtdQMm6CBm4wwXdwf&#10;wBqtpEKjaXLNuYqvPTr+fSt+2JXIQKuVUn5Qeoz3zSnH3idXsf/ZUEsDBBQABgAIAAAAIQBnaL/S&#10;4AAAAAkBAAAPAAAAZHJzL2Rvd25yZXYueG1sTI9BS8NAFITvgv9heYI3u0mjjY3ZlFLUUynYCuJt&#10;m31NQrNvQ3abpP/e50mPwwwz3+SrybZiwN43jhTEswgEUulMQ5WCz8PbwzMIHzQZ3TpCBVf0sCpu&#10;b3KdGTfSBw77UAkuIZ9pBXUIXSalL2u02s9ch8TeyfVWB5Z9JU2vRy63rZxH0UJa3RAv1LrDTY3l&#10;eX+xCt5HPa6T+HXYnk+b6/fhafe1jVGp+7tp/QIi4BT+wvCLz+hQMNPRXch40SpIozjhqIKEH7C/&#10;TOdLEEfWi8cUZJHL/w+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MCaujoDAAC0BwAADgAAAAAAAAAAAAAAAAA8AgAAZHJzL2Uyb0RvYy54bWxQSwECLQAKAAAA&#10;AAAAACEAUjpTR/MDAQDzAwEAFQAAAAAAAAAAAAAAAACiBQAAZHJzL21lZGlhL2ltYWdlMS5qcGVn&#10;UEsBAi0AFAAGAAgAAAAhAGdov9LgAAAACQEAAA8AAAAAAAAAAAAAAAAAyAkBAGRycy9kb3ducmV2&#10;LnhtbFBLAQItABQABgAIAAAAIQBYYLMbugAAACIBAAAZAAAAAAAAAAAAAAAAANUKAQBkcnMvX3Jl&#10;bHMvZTJvRG9jLnhtbC5yZWxzUEsFBgAAAAAGAAYAfQEAAMYLAQAAAA==&#10;">
                <v:shape id="Text Box 607" o:spid="_x0000_s1047"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048"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22" o:title=""/>
                </v:shape>
                <w10:wrap type="square" side="left"/>
              </v:group>
            </w:pict>
          </mc:Fallback>
        </mc:AlternateContent>
      </w:r>
    </w:p>
    <w:p w14:paraId="2F269D2B" w14:textId="0A30FC80" w:rsidR="00AE7224" w:rsidRDefault="00AE7224" w:rsidP="00AE7224">
      <w:pPr>
        <w:spacing w:after="120"/>
        <w:ind w:left="720"/>
      </w:pPr>
      <w:r>
        <w:t>Air solenoids, typically mounted to the side, or rear, of the main control box, provide pneumatic logic control for the machine operation.  An electrical signal, sent from the PLC, activates the solenoid attached to the air valve, switching the air pressure from one port to the other</w:t>
      </w:r>
      <w:r w:rsidR="00D0344A">
        <w:t>.</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307DC24E" w14:textId="77777777" w:rsidR="006913CF" w:rsidRDefault="006913CF" w:rsidP="00AE7224">
      <w:pPr>
        <w:spacing w:after="120"/>
        <w:ind w:left="720"/>
      </w:pPr>
    </w:p>
    <w:p w14:paraId="73ED7B8E" w14:textId="1EC33058" w:rsidR="006913CF" w:rsidRDefault="006913CF" w:rsidP="006913CF">
      <w:pPr>
        <w:ind w:left="720"/>
        <w:jc w:val="center"/>
        <w:rPr>
          <w:b/>
          <w:i/>
        </w:rPr>
      </w:pPr>
      <w:r>
        <w:rPr>
          <w:b/>
          <w:i/>
        </w:rPr>
        <w:t xml:space="preserve">Alternate </w:t>
      </w:r>
      <w:r>
        <w:rPr>
          <w:b/>
          <w:i/>
        </w:rPr>
        <w:t>air solonoid</w:t>
      </w:r>
      <w:r>
        <w:rPr>
          <w:b/>
          <w:i/>
        </w:rPr>
        <w:t xml:space="preserve"> configurations are possible.</w:t>
      </w:r>
    </w:p>
    <w:p w14:paraId="78A9F25D" w14:textId="77777777" w:rsidR="006913CF" w:rsidRDefault="006913CF" w:rsidP="006913CF">
      <w:pPr>
        <w:ind w:left="720"/>
        <w:jc w:val="center"/>
        <w:rPr>
          <w:b/>
          <w:i/>
        </w:rPr>
      </w:pPr>
      <w:r w:rsidRPr="003F1372">
        <w:rPr>
          <w:b/>
          <w:i/>
        </w:rPr>
        <w:t>Refer to machine specific</w:t>
      </w:r>
      <w:r>
        <w:rPr>
          <w:b/>
          <w:i/>
        </w:rPr>
        <w:t xml:space="preserve"> documentation.</w:t>
      </w:r>
    </w:p>
    <w:p w14:paraId="78FE5EB7" w14:textId="77777777" w:rsidR="00664F39" w:rsidRDefault="00664F39" w:rsidP="00664F39">
      <w:pPr>
        <w:spacing w:after="120"/>
      </w:pPr>
    </w:p>
    <w:p w14:paraId="518498AD" w14:textId="77777777" w:rsidR="00664F39" w:rsidRDefault="00664F39" w:rsidP="00664F39">
      <w:pPr>
        <w:spacing w:after="120"/>
      </w:pPr>
    </w:p>
    <w:p w14:paraId="66E20AF9" w14:textId="77777777" w:rsidR="00664F39" w:rsidRPr="00467C63" w:rsidRDefault="00664F39" w:rsidP="00664F39">
      <w:pPr>
        <w:spacing w:after="120"/>
      </w:pPr>
    </w:p>
    <w:p w14:paraId="08CBE267" w14:textId="77777777" w:rsidR="00664F39" w:rsidRPr="004E49C5" w:rsidRDefault="00664F39" w:rsidP="00AE7224">
      <w:pPr>
        <w:spacing w:after="120"/>
        <w:ind w:left="720"/>
      </w:pPr>
    </w:p>
    <w:p w14:paraId="10B94B22" w14:textId="59F834DB" w:rsidR="00045D8D"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045D8D">
        <w:rPr>
          <w:rFonts w:ascii="Times New Roman" w:hAnsi="Times New Roman" w:cs="Times New Roman"/>
        </w:rPr>
        <w:lastRenderedPageBreak/>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45EE60EF" w:rsidR="00BC5294" w:rsidRDefault="00391425" w:rsidP="00BC5294">
      <w:pPr>
        <w:spacing w:after="120"/>
        <w:ind w:left="720"/>
        <w:rPr>
          <w:b/>
        </w:rPr>
      </w:pPr>
      <w:r>
        <w:rPr>
          <w:b/>
        </w:rPr>
        <w:t xml:space="preserve">                    </w:t>
      </w:r>
      <w:r w:rsidR="00D146EB">
        <w:rPr>
          <w:b/>
          <w:noProof/>
        </w:rPr>
        <w:drawing>
          <wp:inline distT="0" distB="0" distL="0" distR="0" wp14:anchorId="4413D18F" wp14:editId="0925329A">
            <wp:extent cx="3345880" cy="1903978"/>
            <wp:effectExtent l="0" t="0" r="6985" b="1270"/>
            <wp:docPr id="92335237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372" name="Picture 1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45880" cy="1903978"/>
                    </a:xfrm>
                    <a:prstGeom prst="rect">
                      <a:avLst/>
                    </a:prstGeom>
                    <a:noFill/>
                    <a:ln>
                      <a:noFill/>
                    </a:ln>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41421BB4" w:rsidR="00BC5294" w:rsidRDefault="00BD364E" w:rsidP="00BC5294">
      <w:pPr>
        <w:spacing w:after="120"/>
        <w:ind w:left="720"/>
      </w:pPr>
      <w:r>
        <w:t>Pressing t</w:t>
      </w:r>
      <w:r w:rsidR="00BC5294">
        <w:t xml:space="preserve">he top buttons (in </w:t>
      </w:r>
      <w:r w:rsidR="00BC5294">
        <w:rPr>
          <w:i/>
        </w:rPr>
        <w:t>Fig 7-1</w:t>
      </w:r>
      <w:r w:rsidR="00BC5294">
        <w:t xml:space="preserve"> “</w:t>
      </w:r>
      <w:r w:rsidR="006913CF">
        <w:t>LOG IN</w:t>
      </w:r>
      <w:r w:rsidR="0008744D">
        <w:t>,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4564D4F3" w:rsidR="00BC5294" w:rsidRDefault="006913CF" w:rsidP="004D75A5">
      <w:pPr>
        <w:ind w:left="1440"/>
      </w:pPr>
      <w:r>
        <w:t>LOG IN</w:t>
      </w:r>
      <w:r w:rsidR="00BC5294">
        <w:t>:</w:t>
      </w:r>
      <w:r w:rsidR="00BC5294">
        <w:tab/>
      </w:r>
      <w:r w:rsidR="00550B23">
        <w:tab/>
      </w:r>
      <w:r w:rsidR="00BC5294" w:rsidRPr="00BC5294">
        <w:rPr>
          <w:i/>
        </w:rPr>
        <w:t>Section 7.3</w:t>
      </w:r>
    </w:p>
    <w:p w14:paraId="255F5808" w14:textId="0E984969" w:rsidR="0008744D" w:rsidRDefault="006913CF" w:rsidP="004D75A5">
      <w:pPr>
        <w:ind w:left="1440"/>
        <w:rPr>
          <w:i/>
        </w:rPr>
      </w:pPr>
      <w:r>
        <w:t>MANUAL</w:t>
      </w:r>
      <w:r w:rsidR="0008744D">
        <w:t>:</w:t>
      </w:r>
      <w:r w:rsidR="0008744D" w:rsidRPr="0008744D">
        <w:t xml:space="preserve"> </w:t>
      </w:r>
      <w:r w:rsidR="0008744D">
        <w:tab/>
      </w:r>
      <w:r w:rsidR="00550B23">
        <w:tab/>
      </w:r>
      <w:r w:rsidR="0008744D" w:rsidRPr="00BC5294">
        <w:rPr>
          <w:i/>
        </w:rPr>
        <w:t>Section</w:t>
      </w:r>
      <w:r w:rsidR="00983667">
        <w:rPr>
          <w:i/>
        </w:rPr>
        <w:t xml:space="preserve"> </w:t>
      </w:r>
      <w:r w:rsidR="0008744D" w:rsidRPr="00BC5294">
        <w:rPr>
          <w:i/>
        </w:rPr>
        <w:t>7</w:t>
      </w:r>
      <w:r w:rsidR="00983667">
        <w:rPr>
          <w:i/>
        </w:rPr>
        <w:t>.6, 7.7</w:t>
      </w:r>
    </w:p>
    <w:p w14:paraId="1A3BD778" w14:textId="2DD35567" w:rsidR="00550B23" w:rsidRPr="006913CF" w:rsidRDefault="006913CF" w:rsidP="006913CF">
      <w:pPr>
        <w:ind w:left="1440"/>
      </w:pPr>
      <w:r>
        <w:t>TIMERS</w:t>
      </w:r>
      <w:r w:rsidR="006664EE">
        <w:t>:</w:t>
      </w:r>
      <w:r w:rsidR="006664EE" w:rsidRPr="0008744D">
        <w:t xml:space="preserve"> </w:t>
      </w:r>
      <w:r w:rsidR="006664EE">
        <w:tab/>
      </w:r>
      <w:r w:rsidR="006664EE">
        <w:tab/>
      </w:r>
      <w:r w:rsidR="006664EE" w:rsidRPr="00BC5294">
        <w:rPr>
          <w:i/>
        </w:rPr>
        <w:t>Section</w:t>
      </w:r>
      <w:r w:rsidR="006664EE">
        <w:rPr>
          <w:i/>
        </w:rPr>
        <w:t xml:space="preserve"> </w:t>
      </w:r>
      <w:r w:rsidR="006664EE" w:rsidRPr="00BC5294">
        <w:rPr>
          <w:i/>
        </w:rPr>
        <w:t>7</w:t>
      </w:r>
      <w:r w:rsidR="006664EE">
        <w:rPr>
          <w:i/>
        </w:rPr>
        <w:t>.8</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0E597F80" w:rsidR="00550B23" w:rsidRDefault="00550B23" w:rsidP="004D75A5">
      <w:pPr>
        <w:ind w:left="1440"/>
      </w:pPr>
      <w:r w:rsidRPr="00550B23">
        <w:t xml:space="preserve"> </w:t>
      </w:r>
      <w:r>
        <w:tab/>
      </w:r>
      <w:r>
        <w:tab/>
      </w:r>
    </w:p>
    <w:p w14:paraId="4A5432A2" w14:textId="266A0731" w:rsidR="00BC5294" w:rsidRDefault="00DE4DAD" w:rsidP="00DE4DAD">
      <w:pPr>
        <w:pStyle w:val="ListParagraph"/>
        <w:numPr>
          <w:ilvl w:val="0"/>
          <w:numId w:val="26"/>
        </w:numPr>
        <w:spacing w:after="120"/>
      </w:pPr>
      <w:r>
        <w:t>Pressing START will start the automatic mode</w:t>
      </w:r>
    </w:p>
    <w:p w14:paraId="19C435E9" w14:textId="40C100AA" w:rsidR="00DE4DAD" w:rsidRDefault="00DE4DAD" w:rsidP="00DE4DAD">
      <w:pPr>
        <w:pStyle w:val="ListParagraph"/>
        <w:numPr>
          <w:ilvl w:val="0"/>
          <w:numId w:val="26"/>
        </w:numPr>
        <w:spacing w:after="120"/>
      </w:pPr>
      <w:r>
        <w:t>Pressing STOP will stop automatic mode</w:t>
      </w:r>
    </w:p>
    <w:p w14:paraId="7E499679" w14:textId="4330C8C1" w:rsidR="00DE4DAD" w:rsidRDefault="00DE4DAD" w:rsidP="00DE4DAD">
      <w:pPr>
        <w:pStyle w:val="ListParagraph"/>
        <w:numPr>
          <w:ilvl w:val="0"/>
          <w:numId w:val="26"/>
        </w:numPr>
        <w:spacing w:after="120"/>
      </w:pPr>
      <w:r>
        <w:t xml:space="preserve">Caps/Minute will be displayed while actively sorting caps  </w:t>
      </w:r>
    </w:p>
    <w:p w14:paraId="267D5EC0" w14:textId="76A88292" w:rsidR="00DE4DAD" w:rsidRDefault="00DE4DAD" w:rsidP="00DE4DAD">
      <w:pPr>
        <w:pStyle w:val="ListParagraph"/>
        <w:numPr>
          <w:ilvl w:val="0"/>
          <w:numId w:val="26"/>
        </w:numPr>
        <w:spacing w:after="120"/>
      </w:pPr>
      <w:r>
        <w:t>Stack light will illuminate depending on machine status only while in auto mode.</w:t>
      </w:r>
    </w:p>
    <w:p w14:paraId="3211667C" w14:textId="103B9A97" w:rsidR="00DE4DAD" w:rsidRDefault="00DE4DAD" w:rsidP="00DE4DAD">
      <w:pPr>
        <w:pStyle w:val="ListParagraph"/>
        <w:spacing w:after="120"/>
        <w:ind w:left="2100"/>
      </w:pPr>
      <w:r>
        <w:t xml:space="preserve">RED- Estop pressed or jam detected. Once jam is cleared you will press the     pop up JAM CLEARED button. </w:t>
      </w:r>
    </w:p>
    <w:p w14:paraId="1FA53CCA" w14:textId="7B6B96AB" w:rsidR="00DE4DAD" w:rsidRDefault="00DE4DAD" w:rsidP="00DE4DAD">
      <w:pPr>
        <w:pStyle w:val="ListParagraph"/>
        <w:spacing w:after="120"/>
        <w:ind w:left="2100"/>
      </w:pPr>
      <w:r>
        <w:t>AMBER- Bulk elevator hopper cap level detected as low or sorting bowl has been detected low for extended period of time.</w:t>
      </w:r>
    </w:p>
    <w:p w14:paraId="1FA7FBEA" w14:textId="1449F5EC" w:rsidR="00DE4DAD" w:rsidRPr="004D75A5" w:rsidRDefault="00DE4DAD" w:rsidP="00DE4DAD">
      <w:pPr>
        <w:pStyle w:val="ListParagraph"/>
        <w:spacing w:after="120"/>
        <w:ind w:left="2100"/>
      </w:pPr>
      <w:r>
        <w:t>GREEN- Run Mode is Currently Active with no Faults</w:t>
      </w:r>
    </w:p>
    <w:p w14:paraId="1B275B8D" w14:textId="499FA885" w:rsidR="00BC5294" w:rsidRPr="00BD364E" w:rsidRDefault="00BD364E" w:rsidP="00045D8D">
      <w:pPr>
        <w:numPr>
          <w:ilvl w:val="1"/>
          <w:numId w:val="2"/>
        </w:numPr>
        <w:spacing w:after="120"/>
      </w:pPr>
      <w:r>
        <w:rPr>
          <w:b/>
        </w:rPr>
        <w:br w:type="page"/>
      </w:r>
      <w:r w:rsidR="006913CF">
        <w:rPr>
          <w:b/>
        </w:rPr>
        <w:lastRenderedPageBreak/>
        <w:t>LOG IN</w:t>
      </w:r>
      <w:r w:rsidR="00BC5294">
        <w:rPr>
          <w:b/>
        </w:rPr>
        <w:t xml:space="preserve"> </w:t>
      </w:r>
    </w:p>
    <w:p w14:paraId="524176AE" w14:textId="47ACDDB4" w:rsidR="007A5B07" w:rsidRDefault="0019215F" w:rsidP="0019215F">
      <w:pPr>
        <w:spacing w:after="120"/>
        <w:ind w:left="1440" w:firstLine="720"/>
      </w:pPr>
      <w:r>
        <w:rPr>
          <w:noProof/>
        </w:rPr>
        <w:drawing>
          <wp:inline distT="0" distB="0" distL="0" distR="0" wp14:anchorId="572C008D" wp14:editId="5C108439">
            <wp:extent cx="3391922" cy="1966089"/>
            <wp:effectExtent l="0" t="0" r="0" b="0"/>
            <wp:docPr id="662419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19341" name="Picture 1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91922" cy="1966089"/>
                    </a:xfrm>
                    <a:prstGeom prst="rect">
                      <a:avLst/>
                    </a:prstGeom>
                    <a:noFill/>
                    <a:ln>
                      <a:noFill/>
                    </a:ln>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245B075" w14:textId="3F1A4D1E" w:rsidR="007A5B07" w:rsidRDefault="006913CF" w:rsidP="006913CF">
      <w:pPr>
        <w:pStyle w:val="ListParagraph"/>
        <w:numPr>
          <w:ilvl w:val="0"/>
          <w:numId w:val="23"/>
        </w:numPr>
        <w:spacing w:after="120"/>
      </w:pPr>
      <w:r>
        <w:t>I/O Screen will take you to view the active inputs and outputs screen</w:t>
      </w:r>
    </w:p>
    <w:p w14:paraId="12102118" w14:textId="49FAFA3E" w:rsidR="006913CF" w:rsidRDefault="006913CF" w:rsidP="006913CF">
      <w:pPr>
        <w:pStyle w:val="ListParagraph"/>
        <w:numPr>
          <w:ilvl w:val="0"/>
          <w:numId w:val="23"/>
        </w:numPr>
        <w:spacing w:after="120"/>
      </w:pPr>
      <w:r>
        <w:t>Maintenance log in will allow you access critical timers and function</w:t>
      </w:r>
    </w:p>
    <w:p w14:paraId="2282BAEF" w14:textId="5EB37EE0" w:rsidR="006913CF" w:rsidRDefault="006913CF" w:rsidP="006913CF">
      <w:pPr>
        <w:pStyle w:val="ListParagraph"/>
        <w:numPr>
          <w:ilvl w:val="0"/>
          <w:numId w:val="23"/>
        </w:numPr>
        <w:spacing w:after="120"/>
      </w:pPr>
      <w:r>
        <w:t xml:space="preserve">Delete All recipes will clear data stored for all recipes </w:t>
      </w:r>
    </w:p>
    <w:p w14:paraId="6546FEA6" w14:textId="27852CC9" w:rsidR="006913CF" w:rsidRDefault="006913CF" w:rsidP="006913CF">
      <w:pPr>
        <w:pStyle w:val="ListParagraph"/>
        <w:spacing w:after="120"/>
        <w:ind w:left="1800"/>
      </w:pPr>
      <w:r>
        <w:rPr>
          <w:noProof/>
        </w:rPr>
        <w:drawing>
          <wp:inline distT="0" distB="0" distL="0" distR="0" wp14:anchorId="3B13E99F" wp14:editId="400EBF50">
            <wp:extent cx="3391922" cy="1896798"/>
            <wp:effectExtent l="0" t="0" r="0" b="8255"/>
            <wp:docPr id="118131957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9577" name="Picture 1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391922" cy="1896798"/>
                    </a:xfrm>
                    <a:prstGeom prst="rect">
                      <a:avLst/>
                    </a:prstGeom>
                    <a:noFill/>
                    <a:ln>
                      <a:noFill/>
                    </a:ln>
                  </pic:spPr>
                </pic:pic>
              </a:graphicData>
            </a:graphic>
          </wp:inline>
        </w:drawing>
      </w:r>
    </w:p>
    <w:p w14:paraId="539B7890" w14:textId="3DCAC511" w:rsidR="006913CF" w:rsidRDefault="006913CF" w:rsidP="006913CF">
      <w:pPr>
        <w:pStyle w:val="ListParagraph"/>
        <w:numPr>
          <w:ilvl w:val="0"/>
          <w:numId w:val="23"/>
        </w:numPr>
        <w:spacing w:after="120"/>
      </w:pPr>
      <w:r>
        <w:t>Air shutoff delay will be how long the main air stays on after the sorter shuts off</w:t>
      </w:r>
    </w:p>
    <w:p w14:paraId="2D116418" w14:textId="77777777" w:rsidR="006913CF" w:rsidRDefault="006913CF" w:rsidP="006913CF">
      <w:pPr>
        <w:pStyle w:val="ListParagraph"/>
        <w:numPr>
          <w:ilvl w:val="0"/>
          <w:numId w:val="23"/>
        </w:numPr>
        <w:spacing w:after="120"/>
      </w:pPr>
      <w:r>
        <w:t>Bowl low alarm delay will delay an amber stack light in case of low bowl level</w:t>
      </w:r>
    </w:p>
    <w:p w14:paraId="3D77EF66" w14:textId="77777777" w:rsidR="002432E4" w:rsidRDefault="006913CF" w:rsidP="006913CF">
      <w:pPr>
        <w:pStyle w:val="ListParagraph"/>
        <w:numPr>
          <w:ilvl w:val="0"/>
          <w:numId w:val="23"/>
        </w:numPr>
        <w:spacing w:after="120"/>
      </w:pPr>
      <w:r>
        <w:t xml:space="preserve">Upper chute jam alarm delay will delay </w:t>
      </w:r>
      <w:r w:rsidR="002432E4">
        <w:t>a red stack light upon jam detection</w:t>
      </w:r>
    </w:p>
    <w:p w14:paraId="31EC8C03" w14:textId="6A230DF8" w:rsidR="007A5B07" w:rsidRDefault="006913CF" w:rsidP="002432E4">
      <w:pPr>
        <w:pStyle w:val="ListParagraph"/>
        <w:spacing w:after="120"/>
        <w:ind w:left="1800"/>
      </w:pPr>
      <w:r>
        <w:t xml:space="preserve"> </w:t>
      </w:r>
    </w:p>
    <w:p w14:paraId="5AC42C26" w14:textId="77777777" w:rsidR="00690ABC" w:rsidRPr="00BC5294" w:rsidRDefault="00690ABC" w:rsidP="007A5B07">
      <w:pPr>
        <w:spacing w:after="120"/>
        <w:ind w:left="720"/>
      </w:pPr>
    </w:p>
    <w:p w14:paraId="32DE9E93" w14:textId="1835D234" w:rsidR="00BC5294" w:rsidRPr="00BD364E" w:rsidRDefault="008C69A1" w:rsidP="00045D8D">
      <w:pPr>
        <w:numPr>
          <w:ilvl w:val="1"/>
          <w:numId w:val="2"/>
        </w:numPr>
        <w:spacing w:after="120"/>
      </w:pPr>
      <w:r>
        <w:rPr>
          <w:b/>
        </w:rPr>
        <w:br w:type="page"/>
      </w:r>
      <w:r w:rsidR="002432E4">
        <w:rPr>
          <w:b/>
        </w:rPr>
        <w:lastRenderedPageBreak/>
        <w:t xml:space="preserve">Manual </w:t>
      </w:r>
    </w:p>
    <w:p w14:paraId="025EAE22" w14:textId="59193F14" w:rsidR="007D0D86" w:rsidRDefault="00F45799" w:rsidP="00F45799">
      <w:pPr>
        <w:spacing w:after="120"/>
        <w:ind w:left="2160"/>
      </w:pPr>
      <w:r>
        <w:rPr>
          <w:noProof/>
        </w:rPr>
        <w:drawing>
          <wp:inline distT="0" distB="0" distL="0" distR="0" wp14:anchorId="1DCED093" wp14:editId="69FC7F44">
            <wp:extent cx="3266703" cy="1888143"/>
            <wp:effectExtent l="0" t="0" r="0" b="0"/>
            <wp:docPr id="2997442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4285" name="Picture 1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66703" cy="1888143"/>
                    </a:xfrm>
                    <a:prstGeom prst="rect">
                      <a:avLst/>
                    </a:prstGeom>
                    <a:noFill/>
                    <a:ln>
                      <a:noFill/>
                    </a:ln>
                  </pic:spPr>
                </pic:pic>
              </a:graphicData>
            </a:graphic>
          </wp:inline>
        </w:drawing>
      </w:r>
    </w:p>
    <w:p w14:paraId="53A3AE28" w14:textId="0C1B4B0F" w:rsidR="00AC3E88" w:rsidRDefault="002432E4" w:rsidP="002432E4">
      <w:pPr>
        <w:spacing w:after="120"/>
      </w:pPr>
      <w:r>
        <w:t>The manual screen will stop auto cycle and allow manual operation of selected function</w:t>
      </w:r>
    </w:p>
    <w:p w14:paraId="57D52339" w14:textId="7A2F772A" w:rsidR="00BD364E" w:rsidRPr="00BD364E" w:rsidRDefault="007D0D86" w:rsidP="00BD364E">
      <w:pPr>
        <w:numPr>
          <w:ilvl w:val="1"/>
          <w:numId w:val="2"/>
        </w:numPr>
        <w:spacing w:after="120"/>
      </w:pPr>
      <w:r>
        <w:rPr>
          <w:b/>
        </w:rPr>
        <w:br w:type="page"/>
      </w:r>
      <w:r w:rsidR="002432E4">
        <w:rPr>
          <w:b/>
        </w:rPr>
        <w:lastRenderedPageBreak/>
        <w:t>Timers</w:t>
      </w:r>
    </w:p>
    <w:p w14:paraId="33F50C0D" w14:textId="08EF1187" w:rsidR="00013F17" w:rsidRDefault="00013F17" w:rsidP="00013F17">
      <w:pPr>
        <w:pStyle w:val="BodyText"/>
        <w:kinsoku w:val="0"/>
        <w:overflowPunct w:val="0"/>
      </w:pPr>
    </w:p>
    <w:p w14:paraId="6DE31649" w14:textId="287A56B7" w:rsidR="00EF11B3" w:rsidRDefault="00EF11B3" w:rsidP="00013F17">
      <w:pPr>
        <w:pStyle w:val="BodyText"/>
        <w:kinsoku w:val="0"/>
        <w:overflowPunct w:val="0"/>
      </w:pPr>
      <w:r>
        <w:rPr>
          <w:noProof/>
        </w:rPr>
        <w:drawing>
          <wp:inline distT="0" distB="0" distL="0" distR="0" wp14:anchorId="4953BDF3" wp14:editId="40AA79DD">
            <wp:extent cx="4660418" cy="2635493"/>
            <wp:effectExtent l="0" t="0" r="6985" b="0"/>
            <wp:docPr id="7780388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8846" name="Picture 1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60418" cy="2635493"/>
                    </a:xfrm>
                    <a:prstGeom prst="rect">
                      <a:avLst/>
                    </a:prstGeom>
                    <a:noFill/>
                    <a:ln>
                      <a:noFill/>
                    </a:ln>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52A0641A" w14:textId="3424E1FB" w:rsidR="003D2D44" w:rsidRDefault="002432E4" w:rsidP="002432E4">
      <w:pPr>
        <w:pStyle w:val="ListParagraph"/>
        <w:numPr>
          <w:ilvl w:val="0"/>
          <w:numId w:val="25"/>
        </w:numPr>
        <w:tabs>
          <w:tab w:val="left" w:pos="1689"/>
        </w:tabs>
        <w:kinsoku w:val="0"/>
        <w:overflowPunct w:val="0"/>
        <w:spacing w:line="245" w:lineRule="exact"/>
      </w:pPr>
      <w:r>
        <w:t>Full chute pause- Delay in pause of sorting after caps reach full chute sensor</w:t>
      </w:r>
    </w:p>
    <w:p w14:paraId="05270FF5" w14:textId="1A6EDBD1" w:rsidR="002432E4" w:rsidRDefault="002432E4" w:rsidP="002432E4">
      <w:pPr>
        <w:pStyle w:val="ListParagraph"/>
        <w:numPr>
          <w:ilvl w:val="0"/>
          <w:numId w:val="25"/>
        </w:numPr>
        <w:tabs>
          <w:tab w:val="left" w:pos="1689"/>
        </w:tabs>
        <w:kinsoku w:val="0"/>
        <w:overflowPunct w:val="0"/>
        <w:spacing w:line="245" w:lineRule="exact"/>
      </w:pPr>
      <w:r>
        <w:t xml:space="preserve">Bowl empty delay- Delay in bulk elevator turning on </w:t>
      </w:r>
    </w:p>
    <w:p w14:paraId="00E74137" w14:textId="11A7DBDE" w:rsidR="002432E4" w:rsidRDefault="002432E4" w:rsidP="002432E4">
      <w:pPr>
        <w:pStyle w:val="ListParagraph"/>
        <w:numPr>
          <w:ilvl w:val="0"/>
          <w:numId w:val="25"/>
        </w:numPr>
        <w:tabs>
          <w:tab w:val="left" w:pos="1689"/>
        </w:tabs>
        <w:kinsoku w:val="0"/>
        <w:overflowPunct w:val="0"/>
        <w:spacing w:line="245" w:lineRule="exact"/>
      </w:pPr>
      <w:r>
        <w:t>Bowl full Delay- Delay in bulk elevator turning off</w:t>
      </w:r>
    </w:p>
    <w:p w14:paraId="7F72CCBD" w14:textId="034C700C" w:rsidR="002432E4" w:rsidRPr="00EF11B3" w:rsidRDefault="002432E4" w:rsidP="002432E4">
      <w:pPr>
        <w:pStyle w:val="ListParagraph"/>
        <w:numPr>
          <w:ilvl w:val="0"/>
          <w:numId w:val="25"/>
        </w:numPr>
        <w:tabs>
          <w:tab w:val="left" w:pos="1689"/>
        </w:tabs>
        <w:kinsoku w:val="0"/>
        <w:overflowPunct w:val="0"/>
        <w:spacing w:line="245" w:lineRule="exact"/>
      </w:pPr>
      <w:r>
        <w:t xml:space="preserve">Hopper caps low Delay- Delay in Bulk elevator hopper low alarm </w:t>
      </w: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41D95972" w:rsidR="00BD364E" w:rsidRPr="00BD364E" w:rsidRDefault="00BD364E" w:rsidP="00BD1AC8">
      <w:pPr>
        <w:spacing w:after="120"/>
      </w:pPr>
    </w:p>
    <w:p w14:paraId="60322013" w14:textId="5CAB2030" w:rsidR="00BD1AC8" w:rsidRPr="00BD1AC8" w:rsidRDefault="00667972" w:rsidP="002432E4">
      <w:pPr>
        <w:spacing w:after="120"/>
        <w:ind w:left="720"/>
      </w:pPr>
      <w:r>
        <w:t xml:space="preserve">        </w:t>
      </w:r>
      <w:r w:rsidR="0008744D">
        <w:br w:type="page"/>
      </w:r>
      <w:r w:rsidR="006664EE" w:rsidRPr="00CF27A4">
        <w:rPr>
          <w:b/>
        </w:rPr>
        <w:lastRenderedPageBreak/>
        <w:t>RECIPE</w:t>
      </w:r>
      <w:r w:rsidR="00983667" w:rsidRPr="00CF27A4">
        <w:rPr>
          <w:b/>
        </w:rPr>
        <w:t xml:space="preserve"> SCREEN</w:t>
      </w:r>
    </w:p>
    <w:p w14:paraId="24E9D993" w14:textId="2AB2C823" w:rsidR="00BD1AC8" w:rsidRPr="00BD364E" w:rsidRDefault="00CF27A4" w:rsidP="00BD1AC8">
      <w:pPr>
        <w:spacing w:after="120"/>
      </w:pPr>
      <w:r>
        <w:rPr>
          <w:noProof/>
        </w:rPr>
        <w:t xml:space="preserve">                   </w:t>
      </w:r>
      <w:r w:rsidR="00BD1AC8">
        <w:rPr>
          <w:noProof/>
        </w:rPr>
        <w:drawing>
          <wp:inline distT="0" distB="0" distL="0" distR="0" wp14:anchorId="4231585F" wp14:editId="79F8CE45">
            <wp:extent cx="4642664" cy="2660573"/>
            <wp:effectExtent l="0" t="0" r="5715" b="6985"/>
            <wp:docPr id="18306255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5552" name="Picture 12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642664" cy="2660573"/>
                    </a:xfrm>
                    <a:prstGeom prst="rect">
                      <a:avLst/>
                    </a:prstGeom>
                    <a:noFill/>
                    <a:ln>
                      <a:noFill/>
                    </a:ln>
                  </pic:spPr>
                </pic:pic>
              </a:graphicData>
            </a:graphic>
          </wp:inline>
        </w:drawing>
      </w:r>
    </w:p>
    <w:p w14:paraId="16890667" w14:textId="1C9A4AB4"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002432E4">
        <w:rPr>
          <w:sz w:val="24"/>
          <w:szCs w:val="24"/>
        </w:rPr>
        <w:t>caps</w:t>
      </w:r>
      <w:r w:rsidRPr="00EF51A4">
        <w:rPr>
          <w:sz w:val="24"/>
          <w:szCs w:val="24"/>
        </w:rPr>
        <w:t xml:space="preserve">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7FB56CE4" w14:textId="4C08BA27" w:rsidR="00BD364E" w:rsidRPr="00BC5294" w:rsidRDefault="00BD1AC8" w:rsidP="002432E4">
      <w:pPr>
        <w:spacing w:after="120"/>
      </w:pPr>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Text Box 2" o:spid="_x0000_s1049"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iXGgIAACYEAAAOAAAAZHJzL2Uyb0RvYy54bWysk99v2yAQx98n7X9AvC9OvCRLrThVly7T&#10;pO6H1O0PwBjbaMAxILG7v34HdtO0e5vmB8T54Ht3nzu214NW5CScl2BKupjNKRGGQy1NW9If3w9v&#10;NpT4wEzNFBhR0gfh6fXu9attbwuRQweqFo6giPFFb0vahWCLLPO8E5r5GVhh0NmA0yyg6dqsdqxH&#10;da2yfD5fZz242jrgwnv8ezs66S7pN43g4WvTeBGIKinmFtLq0lrFNdttWdE6ZjvJpzTYP2ShmTQY&#10;9Cx1ywIjRyf/ktKSO/DQhBkHnUHTSC5SDVjNYv6imvuOWZFqQTjenjH5/yfLv5zu7TdHwvAeBmxg&#10;KsLbO+A/PTGw75hpxY1z0HeC1Rh4EZFlvfXFdDWi9oWPIlX/GWpsMjsGSEJD43SkgnUSVMcGPJyh&#10;iyEQjj9X63yzXqKLoy9/u86xrSkGKx6vW+fDRwGaxE1JHXY1ybPTnQ8xHVY8HonRPChZH6RSyXBt&#10;tVeOnBhOwCF9k/qzY8qQvqRXq3w1EngmEYdRnEWqdmTwIpCWASdZSV3SzTx+42xFbB9MneYsMKnG&#10;PWaszMQxohshhqEaiKwxj3g3Yq2gfkCwDsbBxYeGmw7cb0p6HNqS+l9H5gQl6pPB5lwtlpFkSMZy&#10;9S5Hw116qksPMxylShooGbf7kF5GxGbgBpvYyIT3KZMpZRzGRH16OHHaL+106ul57/4AAAD//wMA&#10;UEsDBBQABgAIAAAAIQBOl1MP3wAAAAkBAAAPAAAAZHJzL2Rvd25yZXYueG1sTI9PT4QwFMTvJn6H&#10;5pl4c1sQcRd5bIzGvRkjmtVjoU8g0ldCu3/001tPepzMZOY35fpoR7Gn2Q+OEZKFAkHcOjNwh/D6&#10;8nCxBOGDZqNHx4TwRR7W1elJqQvjDvxM+zp0IpawLzRCH8JUSOnbnqz2CzcRR+/DzVaHKOdOmlkf&#10;YrkdZapULq0eOC70eqK7ntrPemcRfKvy7VNWb98auaHvlTH375tHxPOz4+0NiEDH8BeGX/yIDlVk&#10;atyOjRcjwlV+GZMI6TIBEf1Vll6DaBAypRKQVSn/P6h+AAAA//8DAFBLAQItABQABgAIAAAAIQC2&#10;gziS/gAAAOEBAAATAAAAAAAAAAAAAAAAAAAAAABbQ29udGVudF9UeXBlc10ueG1sUEsBAi0AFAAG&#10;AAgAAAAhADj9If/WAAAAlAEAAAsAAAAAAAAAAAAAAAAALwEAAF9yZWxzLy5yZWxzUEsBAi0AFAAG&#10;AAgAAAAhAGIayJcaAgAAJgQAAA4AAAAAAAAAAAAAAAAALgIAAGRycy9lMm9Eb2MueG1sUEsBAi0A&#10;FAAGAAgAAAAhAE6XUw/fAAAACQEAAA8AAAAAAAAAAAAAAAAAdAQAAGRycy9kb3ducmV2LnhtbFBL&#10;BQYAAAAABAAEAPMAAACABQAAAAA=&#10;" strokecolor="white [3212]">
                <v:textbox>
                  <w:txbxContent>
                    <w:p w14:paraId="086BC688" w14:textId="77777777" w:rsidR="00BD1AC8" w:rsidRDefault="00BD1AC8"/>
                  </w:txbxContent>
                </v:textbox>
                <w10:wrap type="square"/>
              </v:shape>
            </w:pict>
          </mc:Fallback>
        </mc:AlternateContent>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t>TROUBLESHOOTING</w:t>
      </w:r>
    </w:p>
    <w:p w14:paraId="25003B96" w14:textId="2E6FC167" w:rsidR="00664F39" w:rsidRPr="00AC2755" w:rsidRDefault="006C7AA6" w:rsidP="00447B1E">
      <w:pPr>
        <w:spacing w:after="120"/>
        <w:ind w:left="1253"/>
      </w:pPr>
      <w:r>
        <w:rPr>
          <w:b/>
        </w:rPr>
        <w:t>7</w:t>
      </w:r>
      <w:r w:rsidR="00447B1E">
        <w:rPr>
          <w:b/>
        </w:rPr>
        <w:t>.2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6A01470F" w:rsidR="00664F39" w:rsidRDefault="00DE4DAD" w:rsidP="007413C1">
            <w:pPr>
              <w:spacing w:after="120"/>
              <w:jc w:val="center"/>
            </w:pPr>
            <w:r>
              <w:t>Caps Upside Down</w:t>
            </w:r>
          </w:p>
        </w:tc>
        <w:tc>
          <w:tcPr>
            <w:tcW w:w="4961" w:type="dxa"/>
            <w:vAlign w:val="center"/>
          </w:tcPr>
          <w:p w14:paraId="0C49BE4B" w14:textId="6E8BD680" w:rsidR="00664F39" w:rsidRDefault="00664F39" w:rsidP="007413C1">
            <w:pPr>
              <w:spacing w:after="120"/>
              <w:jc w:val="center"/>
            </w:pPr>
            <w:r>
              <w:t xml:space="preserve">Check </w:t>
            </w:r>
            <w:r w:rsidR="00DE4DAD">
              <w:t>main air pressure</w:t>
            </w: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4300D834" w14:textId="77777777" w:rsidR="00664F39" w:rsidRDefault="00DE4DAD" w:rsidP="007413C1">
            <w:pPr>
              <w:spacing w:after="120"/>
              <w:jc w:val="center"/>
            </w:pPr>
            <w:r>
              <w:t>Verify all appropriate air jets are functioning</w:t>
            </w:r>
          </w:p>
          <w:p w14:paraId="3E1416CD" w14:textId="3B3AE793" w:rsidR="00DE4DAD" w:rsidRDefault="00DE4DAD" w:rsidP="007413C1">
            <w:pPr>
              <w:spacing w:after="120"/>
              <w:jc w:val="center"/>
            </w:pPr>
            <w:r>
              <w:t xml:space="preserve">And adjusted correctly </w:t>
            </w: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576D3C4D" w:rsidR="00664F39" w:rsidRDefault="00DE4DAD" w:rsidP="007413C1">
            <w:pPr>
              <w:spacing w:after="120"/>
              <w:jc w:val="center"/>
            </w:pPr>
            <w:r>
              <w:t>Correct change parts for cap</w:t>
            </w: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045B88E3" w:rsidR="00631885" w:rsidRDefault="00DE4DAD" w:rsidP="007413C1">
            <w:pPr>
              <w:spacing w:after="120"/>
              <w:jc w:val="center"/>
            </w:pPr>
            <w:r>
              <w:t>Not on manual screen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6E6E128D" w:rsidR="00631885" w:rsidRDefault="00DE4DAD" w:rsidP="00631885">
            <w:pPr>
              <w:spacing w:after="120"/>
              <w:jc w:val="center"/>
            </w:pPr>
            <w:r>
              <w:t xml:space="preserve">Check for drive Faults </w:t>
            </w:r>
          </w:p>
        </w:tc>
      </w:tr>
      <w:tr w:rsidR="0008744D" w14:paraId="730A7107" w14:textId="77777777" w:rsidTr="00631885">
        <w:trPr>
          <w:trHeight w:val="99"/>
        </w:trPr>
        <w:tc>
          <w:tcPr>
            <w:tcW w:w="4961" w:type="dxa"/>
            <w:vMerge w:val="restart"/>
            <w:vAlign w:val="center"/>
          </w:tcPr>
          <w:p w14:paraId="7ADF0A6F" w14:textId="2F073BA9" w:rsidR="00631885" w:rsidRDefault="00DE4DAD" w:rsidP="00631885">
            <w:pPr>
              <w:spacing w:after="120"/>
              <w:jc w:val="center"/>
            </w:pPr>
            <w:r>
              <w:t>No caps in bowl</w:t>
            </w:r>
          </w:p>
        </w:tc>
        <w:tc>
          <w:tcPr>
            <w:tcW w:w="4961" w:type="dxa"/>
            <w:vAlign w:val="center"/>
          </w:tcPr>
          <w:p w14:paraId="59A03B29" w14:textId="2B23CAE7" w:rsidR="00631885" w:rsidRDefault="00DE4DAD" w:rsidP="007413C1">
            <w:pPr>
              <w:spacing w:after="120"/>
              <w:jc w:val="center"/>
            </w:pPr>
            <w:r>
              <w:t>Check elevator hopper</w:t>
            </w: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11ADD4A4" w:rsidR="00631885" w:rsidRDefault="00DE4DAD" w:rsidP="007413C1">
            <w:pPr>
              <w:spacing w:after="120"/>
              <w:jc w:val="center"/>
            </w:pPr>
            <w:r>
              <w:t xml:space="preserve">Check drive faults </w:t>
            </w: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471D803A" w:rsidR="00631885" w:rsidRDefault="00DE4DAD" w:rsidP="007413C1">
            <w:pPr>
              <w:spacing w:after="120"/>
              <w:jc w:val="center"/>
            </w:pPr>
            <w:r>
              <w:t>Check bowl level switch</w:t>
            </w: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761A680B" w:rsidR="00631885" w:rsidRDefault="00631885" w:rsidP="007413C1">
            <w:pPr>
              <w:spacing w:after="120"/>
              <w:jc w:val="center"/>
            </w:pP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6B45F6D0" w:rsidR="00631885" w:rsidRDefault="00631885" w:rsidP="007413C1">
            <w:pPr>
              <w:spacing w:after="120"/>
              <w:jc w:val="center"/>
            </w:pP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43889EEE" w:rsidR="00631885" w:rsidRDefault="00631885" w:rsidP="007413C1">
            <w:pPr>
              <w:spacing w:after="120"/>
              <w:jc w:val="center"/>
            </w:pP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lastRenderedPageBreak/>
        <w:t>SERVICING</w:t>
      </w:r>
    </w:p>
    <w:p w14:paraId="2F6B305D" w14:textId="77777777" w:rsidR="00664F39" w:rsidRPr="008F12CF" w:rsidRDefault="00664F39" w:rsidP="00447B1E">
      <w:pPr>
        <w:spacing w:after="120"/>
        <w:ind w:left="1253"/>
        <w:rPr>
          <w:b/>
        </w:rPr>
      </w:pPr>
      <w:r w:rsidRPr="008F12CF">
        <w:rPr>
          <w:b/>
        </w:rPr>
        <w:t>CLEANING PROCEDURE</w:t>
      </w:r>
    </w:p>
    <w:p w14:paraId="3E2B3E45" w14:textId="050F6060" w:rsidR="00664F39" w:rsidRPr="008F12CF" w:rsidRDefault="00664F39" w:rsidP="00664F39">
      <w:pPr>
        <w:spacing w:after="120"/>
        <w:ind w:left="720"/>
      </w:pPr>
      <w:r w:rsidRPr="008F12CF">
        <w:t xml:space="preserve">It is important that the machine is kept clean of dirt, broken </w:t>
      </w:r>
      <w:r w:rsidR="00EC387A">
        <w:t>caps</w:t>
      </w:r>
      <w:r w:rsidRPr="008F12CF">
        <w:t xml:space="preserve">, </w:t>
      </w:r>
      <w:r w:rsidR="00EC387A">
        <w:t>dust</w:t>
      </w:r>
      <w:r w:rsidRPr="008F12CF">
        <w:t xml:space="preserve">, etc. as these will reduce the wear life of the </w:t>
      </w:r>
      <w:r w:rsidR="00EC387A">
        <w:t>unit</w:t>
      </w:r>
      <w:r w:rsidRPr="008F12CF">
        <w:t>.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77777777" w:rsidR="00664F39" w:rsidRDefault="00664F39" w:rsidP="00BD1AC8">
      <w:pPr>
        <w:pStyle w:val="Heading1"/>
        <w:numPr>
          <w:ilvl w:val="0"/>
          <w:numId w:val="22"/>
        </w:numPr>
        <w:spacing w:after="240"/>
        <w:rPr>
          <w:rFonts w:ascii="Times New Roman" w:hAnsi="Times New Roman" w:cs="Times New Roman"/>
        </w:rPr>
      </w:pPr>
      <w:r>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050"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g+4gEAAKkDAAAOAAAAZHJzL2Uyb0RvYy54bWysU9tu2zAMfR+wfxD0vtgx0iw14hRdiw4D&#10;ugvQ7QNkWbKF2aJGKbGzrx8lp2m2vQ17EShSPjznkN7eTEPPDgq9AVvx5SLnTFkJjbFtxb99fXiz&#10;4cwHYRvRg1UVPyrPb3avX21HV6oCOugbhYxArC9HV/EuBFdmmZedGoRfgFOWihpwEIGu2GYNipHQ&#10;hz4r8nydjYCNQ5DKe8rez0W+S/haKxk+a+1VYH3FiVtIJ6azjme224qyReE6I080xD+wGISx1PQM&#10;dS+CYHs0f0ENRiJ40GEhYchAayNV0kBqlvkfap464VTSQuZ4d7bJ/z9Y+enw5L4gC9M7mGiASYR3&#10;jyC/e2bhrhO2VbeIMHZKNNR4GS3LRufL06fRal/6CFKPH6GhIYt9gAQ0aRyiK6STEToN4Hg2XU2B&#10;SUoW62JznVNJUm29udpQHFuI8vlrhz68VzCwGFQcaagJXRwefZifPj+JzSw8mL5Pg+3tbwnCjJnE&#10;PhKeqYepnphpSFpqHNXU0BxJD8K8L7TfFHSAPzkbaVcq7n/sBSrO+g+WPLlerlZxudJldfW2oAte&#10;VurLirCSoCoeOJvDuzAv5N6haTvqNE/Bwi35qE2S+MLqxJ/2IZl02t24cJf39OrlD9v9AgAA//8D&#10;AFBLAwQUAAYACAAAACEA21d+BdsAAAALAQAADwAAAGRycy9kb3ducmV2LnhtbExPy07DMBC8I/EP&#10;1iJxo+tEEJUQp0IgriDKQ+LmxtskIl5HsduEv2d7gtPOakbzqDaLH9SRptgHNpCtNCjiJrieWwPv&#10;b09Xa1AxWXZ2CEwGfijCpj4/q2zpwsyvdNymVokJx9Ia6FIaS8TYdORtXIWRWLh9mLxN8k4tusnO&#10;Yu4HzLUu0NueJaGzIz101HxvD97Ax/P+6/Nav7SP/macw6KR/S0ac3mx3N+BSrSkPzGc6kt1qKXT&#10;LhzYRTUYKLJctiQhtNyTQOeFoJ2gbK0B6wr/b6h/AQAA//8DAFBLAQItABQABgAIAAAAIQC2gziS&#10;/gAAAOEBAAATAAAAAAAAAAAAAAAAAAAAAABbQ29udGVudF9UeXBlc10ueG1sUEsBAi0AFAAGAAgA&#10;AAAhADj9If/WAAAAlAEAAAsAAAAAAAAAAAAAAAAALwEAAF9yZWxzLy5yZWxzUEsBAi0AFAAGAAgA&#10;AAAhAHZvOD7iAQAAqQMAAA4AAAAAAAAAAAAAAAAALgIAAGRycy9lMm9Eb2MueG1sUEsBAi0AFAAG&#10;AAgAAAAhANtXfgXbAAAACwEAAA8AAAAAAAAAAAAAAAAAPAQAAGRycy9kb3ducmV2LnhtbFBLBQYA&#10;AAAABAAEAPMAAABEBQ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lastRenderedPageBreak/>
        <w:t>NOTES</w:t>
      </w:r>
    </w:p>
    <w:sectPr w:rsidR="00846E64" w:rsidRPr="004B48E2" w:rsidSect="00C645B2">
      <w:headerReference w:type="default" r:id="rId30"/>
      <w:footerReference w:type="default" r:id="rId31"/>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7B6E1" w14:textId="77777777" w:rsidR="00434AAB" w:rsidRDefault="00434AAB">
      <w:r>
        <w:separator/>
      </w:r>
    </w:p>
  </w:endnote>
  <w:endnote w:type="continuationSeparator" w:id="0">
    <w:p w14:paraId="6FF6DC31" w14:textId="77777777" w:rsidR="00434AAB" w:rsidRDefault="00434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051"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Text Box 1" o:spid="_x0000_s1052"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96895" w14:textId="77777777" w:rsidR="00434AAB" w:rsidRDefault="00434AAB">
      <w:r>
        <w:separator/>
      </w:r>
    </w:p>
  </w:footnote>
  <w:footnote w:type="continuationSeparator" w:id="0">
    <w:p w14:paraId="1878F595" w14:textId="77777777" w:rsidR="00434AAB" w:rsidRDefault="00434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5BA51CA"/>
    <w:multiLevelType w:val="hybridMultilevel"/>
    <w:tmpl w:val="F8F2F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D094E84"/>
    <w:multiLevelType w:val="hybridMultilevel"/>
    <w:tmpl w:val="ECA2B0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A4A0DBA"/>
    <w:multiLevelType w:val="hybridMultilevel"/>
    <w:tmpl w:val="8226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83B3F4C"/>
    <w:multiLevelType w:val="hybridMultilevel"/>
    <w:tmpl w:val="0F8E3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20"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5"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8"/>
  </w:num>
  <w:num w:numId="2" w16cid:durableId="975767593">
    <w:abstractNumId w:val="10"/>
  </w:num>
  <w:num w:numId="3" w16cid:durableId="1136994408">
    <w:abstractNumId w:val="21"/>
  </w:num>
  <w:num w:numId="4" w16cid:durableId="1454209342">
    <w:abstractNumId w:val="5"/>
  </w:num>
  <w:num w:numId="5" w16cid:durableId="62995454">
    <w:abstractNumId w:val="13"/>
  </w:num>
  <w:num w:numId="6" w16cid:durableId="1055397355">
    <w:abstractNumId w:val="20"/>
  </w:num>
  <w:num w:numId="7" w16cid:durableId="500582892">
    <w:abstractNumId w:val="25"/>
  </w:num>
  <w:num w:numId="8" w16cid:durableId="751200057">
    <w:abstractNumId w:val="22"/>
  </w:num>
  <w:num w:numId="9" w16cid:durableId="995187227">
    <w:abstractNumId w:val="23"/>
  </w:num>
  <w:num w:numId="10" w16cid:durableId="1980458039">
    <w:abstractNumId w:val="15"/>
  </w:num>
  <w:num w:numId="11" w16cid:durableId="1537307516">
    <w:abstractNumId w:val="4"/>
  </w:num>
  <w:num w:numId="12" w16cid:durableId="894777294">
    <w:abstractNumId w:val="6"/>
  </w:num>
  <w:num w:numId="13" w16cid:durableId="242570298">
    <w:abstractNumId w:val="3"/>
  </w:num>
  <w:num w:numId="14" w16cid:durableId="2098673993">
    <w:abstractNumId w:val="24"/>
  </w:num>
  <w:num w:numId="15" w16cid:durableId="1611474089">
    <w:abstractNumId w:val="9"/>
  </w:num>
  <w:num w:numId="16" w16cid:durableId="586227381">
    <w:abstractNumId w:val="14"/>
  </w:num>
  <w:num w:numId="17" w16cid:durableId="1041443906">
    <w:abstractNumId w:val="7"/>
  </w:num>
  <w:num w:numId="18" w16cid:durableId="216867838">
    <w:abstractNumId w:val="17"/>
  </w:num>
  <w:num w:numId="19" w16cid:durableId="1145466330">
    <w:abstractNumId w:val="0"/>
  </w:num>
  <w:num w:numId="20" w16cid:durableId="49574281">
    <w:abstractNumId w:val="12"/>
  </w:num>
  <w:num w:numId="21" w16cid:durableId="1930314601">
    <w:abstractNumId w:val="1"/>
  </w:num>
  <w:num w:numId="22" w16cid:durableId="1279679209">
    <w:abstractNumId w:val="19"/>
  </w:num>
  <w:num w:numId="23" w16cid:durableId="1564216667">
    <w:abstractNumId w:val="8"/>
  </w:num>
  <w:num w:numId="24" w16cid:durableId="930545831">
    <w:abstractNumId w:val="16"/>
  </w:num>
  <w:num w:numId="25" w16cid:durableId="634992107">
    <w:abstractNumId w:val="11"/>
  </w:num>
  <w:num w:numId="26" w16cid:durableId="124638322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C4FA5"/>
    <w:rsid w:val="001F1C52"/>
    <w:rsid w:val="00200F7D"/>
    <w:rsid w:val="00207750"/>
    <w:rsid w:val="00213CEE"/>
    <w:rsid w:val="00214843"/>
    <w:rsid w:val="00231FF1"/>
    <w:rsid w:val="0023785E"/>
    <w:rsid w:val="0024165F"/>
    <w:rsid w:val="00241D28"/>
    <w:rsid w:val="002432E4"/>
    <w:rsid w:val="00253BEF"/>
    <w:rsid w:val="0027120E"/>
    <w:rsid w:val="002A6605"/>
    <w:rsid w:val="002A7A15"/>
    <w:rsid w:val="002B1379"/>
    <w:rsid w:val="002C2A4A"/>
    <w:rsid w:val="00316777"/>
    <w:rsid w:val="00346DE7"/>
    <w:rsid w:val="00353681"/>
    <w:rsid w:val="00391425"/>
    <w:rsid w:val="003D2D44"/>
    <w:rsid w:val="003E27EC"/>
    <w:rsid w:val="003F59BF"/>
    <w:rsid w:val="00423509"/>
    <w:rsid w:val="00434084"/>
    <w:rsid w:val="00434AAB"/>
    <w:rsid w:val="00447B1E"/>
    <w:rsid w:val="00454A42"/>
    <w:rsid w:val="00460C0E"/>
    <w:rsid w:val="00464870"/>
    <w:rsid w:val="00467C63"/>
    <w:rsid w:val="00496D66"/>
    <w:rsid w:val="004B48E2"/>
    <w:rsid w:val="004C7600"/>
    <w:rsid w:val="004D75A5"/>
    <w:rsid w:val="004E49C5"/>
    <w:rsid w:val="004E6A41"/>
    <w:rsid w:val="005273A2"/>
    <w:rsid w:val="00533197"/>
    <w:rsid w:val="00550755"/>
    <w:rsid w:val="00550B23"/>
    <w:rsid w:val="0056196E"/>
    <w:rsid w:val="00574E4E"/>
    <w:rsid w:val="00583A23"/>
    <w:rsid w:val="005C50AF"/>
    <w:rsid w:val="005D5EC4"/>
    <w:rsid w:val="005E338C"/>
    <w:rsid w:val="006149FA"/>
    <w:rsid w:val="00622382"/>
    <w:rsid w:val="006312B8"/>
    <w:rsid w:val="00631885"/>
    <w:rsid w:val="00632D7B"/>
    <w:rsid w:val="00652730"/>
    <w:rsid w:val="00663EDD"/>
    <w:rsid w:val="00664740"/>
    <w:rsid w:val="00664F39"/>
    <w:rsid w:val="006664EE"/>
    <w:rsid w:val="00667972"/>
    <w:rsid w:val="00690ABC"/>
    <w:rsid w:val="006913CF"/>
    <w:rsid w:val="00691663"/>
    <w:rsid w:val="006A2C87"/>
    <w:rsid w:val="006C57D8"/>
    <w:rsid w:val="006C7AA6"/>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22C19"/>
    <w:rsid w:val="00832EB9"/>
    <w:rsid w:val="008425D2"/>
    <w:rsid w:val="00846E64"/>
    <w:rsid w:val="00897B77"/>
    <w:rsid w:val="008A71EE"/>
    <w:rsid w:val="008B1667"/>
    <w:rsid w:val="008B2B4B"/>
    <w:rsid w:val="008B7E88"/>
    <w:rsid w:val="008C69A1"/>
    <w:rsid w:val="009020E7"/>
    <w:rsid w:val="009048DD"/>
    <w:rsid w:val="00912AF0"/>
    <w:rsid w:val="0098287D"/>
    <w:rsid w:val="00983667"/>
    <w:rsid w:val="00996C10"/>
    <w:rsid w:val="009B3208"/>
    <w:rsid w:val="009B7DFA"/>
    <w:rsid w:val="009C03AC"/>
    <w:rsid w:val="009C5F52"/>
    <w:rsid w:val="009D3334"/>
    <w:rsid w:val="009D7D1B"/>
    <w:rsid w:val="009E7ACB"/>
    <w:rsid w:val="009F07BC"/>
    <w:rsid w:val="00A072F8"/>
    <w:rsid w:val="00A519D0"/>
    <w:rsid w:val="00A620B4"/>
    <w:rsid w:val="00A9236D"/>
    <w:rsid w:val="00A93E24"/>
    <w:rsid w:val="00A9565F"/>
    <w:rsid w:val="00AB357F"/>
    <w:rsid w:val="00AC0E4B"/>
    <w:rsid w:val="00AC2FF5"/>
    <w:rsid w:val="00AC3E88"/>
    <w:rsid w:val="00AE7224"/>
    <w:rsid w:val="00AF4915"/>
    <w:rsid w:val="00B22148"/>
    <w:rsid w:val="00B42567"/>
    <w:rsid w:val="00B50F6A"/>
    <w:rsid w:val="00B8189F"/>
    <w:rsid w:val="00B83DA5"/>
    <w:rsid w:val="00B84219"/>
    <w:rsid w:val="00BA1F58"/>
    <w:rsid w:val="00BA343B"/>
    <w:rsid w:val="00BB3E3D"/>
    <w:rsid w:val="00BC5294"/>
    <w:rsid w:val="00BD1AC8"/>
    <w:rsid w:val="00BD364E"/>
    <w:rsid w:val="00BF2407"/>
    <w:rsid w:val="00BF4A5B"/>
    <w:rsid w:val="00C1071F"/>
    <w:rsid w:val="00C26116"/>
    <w:rsid w:val="00C3013C"/>
    <w:rsid w:val="00C42D61"/>
    <w:rsid w:val="00C63517"/>
    <w:rsid w:val="00C645B2"/>
    <w:rsid w:val="00C92977"/>
    <w:rsid w:val="00CA519B"/>
    <w:rsid w:val="00CE103E"/>
    <w:rsid w:val="00CE7E02"/>
    <w:rsid w:val="00CF27A4"/>
    <w:rsid w:val="00D0344A"/>
    <w:rsid w:val="00D146EB"/>
    <w:rsid w:val="00D21C16"/>
    <w:rsid w:val="00DB0ABD"/>
    <w:rsid w:val="00DB3E36"/>
    <w:rsid w:val="00DC75CD"/>
    <w:rsid w:val="00DD569E"/>
    <w:rsid w:val="00DE4DAD"/>
    <w:rsid w:val="00DF70DB"/>
    <w:rsid w:val="00E34445"/>
    <w:rsid w:val="00E67800"/>
    <w:rsid w:val="00E7407E"/>
    <w:rsid w:val="00EA1520"/>
    <w:rsid w:val="00EA6F8A"/>
    <w:rsid w:val="00EB591B"/>
    <w:rsid w:val="00EC387A"/>
    <w:rsid w:val="00EE7646"/>
    <w:rsid w:val="00EF11B3"/>
    <w:rsid w:val="00EF3853"/>
    <w:rsid w:val="00EF51A4"/>
    <w:rsid w:val="00F01475"/>
    <w:rsid w:val="00F112E0"/>
    <w:rsid w:val="00F160A1"/>
    <w:rsid w:val="00F41DF5"/>
    <w:rsid w:val="00F45799"/>
    <w:rsid w:val="00F53690"/>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17</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4</cp:revision>
  <cp:lastPrinted>2026-02-12T15:58:00Z</cp:lastPrinted>
  <dcterms:created xsi:type="dcterms:W3CDTF">2026-02-12T15:03:00Z</dcterms:created>
  <dcterms:modified xsi:type="dcterms:W3CDTF">2026-02-12T16:14:00Z</dcterms:modified>
</cp:coreProperties>
</file>