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4F739CC1" w:rsidR="00423509" w:rsidRDefault="00A9236D" w:rsidP="00423509">
      <w:pPr>
        <w:pStyle w:val="Title"/>
      </w:pPr>
      <w:r>
        <w:t>Eco Overflow</w:t>
      </w:r>
      <w:r w:rsidR="00423509">
        <w:t xml:space="preserve"> 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28AA64FF"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FILLER COMPONENT OVERVIEW</w:t>
      </w:r>
      <w:r w:rsidR="009D3334" w:rsidRPr="00C645B2">
        <w:rPr>
          <w:rStyle w:val="Style10ptBold"/>
          <w:sz w:val="18"/>
          <w:szCs w:val="18"/>
        </w:rPr>
        <w:tab/>
      </w:r>
      <w:r w:rsidR="009C03AC" w:rsidRPr="00C645B2">
        <w:rPr>
          <w:rStyle w:val="Style10ptBold"/>
          <w:sz w:val="18"/>
          <w:szCs w:val="18"/>
        </w:rPr>
        <w:t>8</w:t>
      </w:r>
    </w:p>
    <w:p w14:paraId="2BF14887"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THEORY OF OPERATION</w:t>
      </w:r>
      <w:r w:rsidR="009C03AC" w:rsidRPr="00C645B2">
        <w:rPr>
          <w:rStyle w:val="Style10ptBold"/>
          <w:sz w:val="18"/>
          <w:szCs w:val="18"/>
        </w:rPr>
        <w:tab/>
        <w:t>9</w:t>
      </w:r>
    </w:p>
    <w:p w14:paraId="62783E3B" w14:textId="77777777"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GUIDE RAIL AND INDEXING GATE ADJUSTMENTS</w:t>
      </w:r>
      <w:r w:rsidRPr="00C645B2">
        <w:rPr>
          <w:rStyle w:val="Style10ptBold"/>
          <w:sz w:val="18"/>
          <w:szCs w:val="18"/>
        </w:rPr>
        <w:tab/>
        <w:t>10</w:t>
      </w:r>
    </w:p>
    <w:p w14:paraId="39F83972"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SENSOR ADJUSTMENTS AND LOCATIONS</w:t>
      </w:r>
      <w:r w:rsidRPr="00C645B2">
        <w:rPr>
          <w:rStyle w:val="Style10ptBold"/>
          <w:sz w:val="18"/>
          <w:szCs w:val="18"/>
        </w:rPr>
        <w:tab/>
        <w:t>11</w:t>
      </w:r>
    </w:p>
    <w:p w14:paraId="02C0A65B"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BAR ADJUSTMENTS</w:t>
      </w:r>
      <w:r w:rsidRPr="00C645B2">
        <w:rPr>
          <w:rStyle w:val="Style10ptBold"/>
          <w:sz w:val="18"/>
          <w:szCs w:val="18"/>
        </w:rPr>
        <w:tab/>
        <w:t>11</w:t>
      </w:r>
    </w:p>
    <w:p w14:paraId="33BA9FA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HEAD</w:t>
      </w:r>
      <w:r w:rsidR="00772050" w:rsidRPr="00C645B2">
        <w:rPr>
          <w:rStyle w:val="Style10ptBold"/>
          <w:sz w:val="18"/>
          <w:szCs w:val="18"/>
        </w:rPr>
        <w:t xml:space="preserve"> SIDE TO SIDE ADJUSTMENT</w:t>
      </w:r>
      <w:r w:rsidRPr="00C645B2">
        <w:rPr>
          <w:rStyle w:val="Style10ptBold"/>
          <w:sz w:val="18"/>
          <w:szCs w:val="18"/>
        </w:rPr>
        <w:tab/>
        <w:t>12</w:t>
      </w:r>
    </w:p>
    <w:p w14:paraId="198C15D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DRIP TRAY HEIGHT ADJUSTMENT</w:t>
      </w:r>
      <w:r w:rsidRPr="00C645B2">
        <w:rPr>
          <w:rStyle w:val="Style10ptBold"/>
          <w:sz w:val="18"/>
          <w:szCs w:val="18"/>
        </w:rPr>
        <w:tab/>
        <w:t>12</w:t>
      </w:r>
    </w:p>
    <w:p w14:paraId="2E2F158D"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NECK LOCATOR</w:t>
      </w:r>
      <w:r w:rsidR="006F39A0" w:rsidRPr="00C645B2">
        <w:rPr>
          <w:rStyle w:val="Style10ptBold"/>
          <w:sz w:val="18"/>
          <w:szCs w:val="18"/>
        </w:rPr>
        <w:t xml:space="preserve"> ADJUSTMENT</w:t>
      </w:r>
      <w:r w:rsidR="006F39A0" w:rsidRPr="00C645B2">
        <w:rPr>
          <w:rStyle w:val="Style10ptBold"/>
          <w:sz w:val="18"/>
          <w:szCs w:val="18"/>
        </w:rPr>
        <w:tab/>
        <w:t>13</w:t>
      </w:r>
    </w:p>
    <w:p w14:paraId="5F5A9564"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DIVE HEAD AND STROKE ADJUSTMENT</w:t>
      </w:r>
      <w:r w:rsidRPr="00C645B2">
        <w:rPr>
          <w:rStyle w:val="Style10ptBold"/>
          <w:sz w:val="18"/>
          <w:szCs w:val="18"/>
        </w:rPr>
        <w:tab/>
        <w:t>14</w:t>
      </w:r>
    </w:p>
    <w:p w14:paraId="31220EFF" w14:textId="77777777" w:rsidR="009D3334" w:rsidRPr="00C645B2" w:rsidRDefault="006F39A0" w:rsidP="009D3334">
      <w:pPr>
        <w:numPr>
          <w:ilvl w:val="0"/>
          <w:numId w:val="1"/>
        </w:numPr>
        <w:spacing w:before="120" w:after="120"/>
        <w:rPr>
          <w:b/>
          <w:sz w:val="18"/>
          <w:szCs w:val="18"/>
        </w:rPr>
      </w:pPr>
      <w:r w:rsidRPr="00C645B2">
        <w:rPr>
          <w:b/>
          <w:sz w:val="18"/>
          <w:szCs w:val="18"/>
        </w:rPr>
        <w:t>LIQUID HANDLING</w:t>
      </w:r>
    </w:p>
    <w:p w14:paraId="02A6152C" w14:textId="30031599"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FLOAT SYSTEM</w:t>
      </w:r>
      <w:r w:rsidRPr="00C645B2">
        <w:rPr>
          <w:rStyle w:val="Style10ptBold"/>
          <w:sz w:val="18"/>
          <w:szCs w:val="18"/>
        </w:rPr>
        <w:tab/>
        <w:t>1</w:t>
      </w:r>
      <w:r w:rsidR="006C57D8">
        <w:rPr>
          <w:rStyle w:val="Style10ptBold"/>
          <w:sz w:val="18"/>
          <w:szCs w:val="18"/>
        </w:rPr>
        <w:t>3</w:t>
      </w:r>
    </w:p>
    <w:p w14:paraId="3886E5DE" w14:textId="7AC63CC0"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SUPPLY</w:t>
      </w:r>
      <w:r w:rsidR="006F39A0" w:rsidRPr="00C645B2">
        <w:rPr>
          <w:rStyle w:val="Style10ptBold"/>
          <w:sz w:val="18"/>
          <w:szCs w:val="18"/>
        </w:rPr>
        <w:t xml:space="preserve"> pump</w:t>
      </w:r>
      <w:r w:rsidR="009D3334" w:rsidRPr="00C645B2">
        <w:rPr>
          <w:rStyle w:val="Style10ptBold"/>
          <w:sz w:val="18"/>
          <w:szCs w:val="18"/>
        </w:rPr>
        <w:tab/>
      </w:r>
      <w:r w:rsidR="006F39A0" w:rsidRPr="00C645B2">
        <w:rPr>
          <w:rStyle w:val="Style10ptBold"/>
          <w:sz w:val="18"/>
          <w:szCs w:val="18"/>
        </w:rPr>
        <w:t>1</w:t>
      </w:r>
      <w:r w:rsidR="006C57D8">
        <w:rPr>
          <w:rStyle w:val="Style10ptBold"/>
          <w:sz w:val="18"/>
          <w:szCs w:val="18"/>
        </w:rPr>
        <w:t>4</w:t>
      </w:r>
    </w:p>
    <w:p w14:paraId="2A2D47EC" w14:textId="39D5ADC4" w:rsidR="006F39A0" w:rsidRDefault="006C57D8" w:rsidP="009D3334">
      <w:pPr>
        <w:numPr>
          <w:ilvl w:val="1"/>
          <w:numId w:val="1"/>
        </w:numPr>
        <w:tabs>
          <w:tab w:val="left" w:pos="1152"/>
          <w:tab w:val="right" w:pos="9720"/>
        </w:tabs>
        <w:rPr>
          <w:rStyle w:val="Style10ptBold"/>
          <w:sz w:val="18"/>
          <w:szCs w:val="18"/>
        </w:rPr>
      </w:pPr>
      <w:r>
        <w:rPr>
          <w:rStyle w:val="Style10ptBold"/>
          <w:sz w:val="18"/>
          <w:szCs w:val="18"/>
        </w:rPr>
        <w:t>Pressure Pump</w:t>
      </w:r>
      <w:r w:rsidR="006F39A0" w:rsidRPr="00C645B2">
        <w:rPr>
          <w:rStyle w:val="Style10ptBold"/>
          <w:sz w:val="18"/>
          <w:szCs w:val="18"/>
        </w:rPr>
        <w:tab/>
        <w:t>1</w:t>
      </w:r>
      <w:r>
        <w:rPr>
          <w:rStyle w:val="Style10ptBold"/>
          <w:sz w:val="18"/>
          <w:szCs w:val="18"/>
        </w:rPr>
        <w:t>4</w:t>
      </w:r>
    </w:p>
    <w:p w14:paraId="03F0B75A" w14:textId="167B0376" w:rsidR="006C57D8" w:rsidRPr="00C645B2" w:rsidRDefault="006C57D8" w:rsidP="009D3334">
      <w:pPr>
        <w:numPr>
          <w:ilvl w:val="1"/>
          <w:numId w:val="1"/>
        </w:numPr>
        <w:tabs>
          <w:tab w:val="left" w:pos="1152"/>
          <w:tab w:val="right" w:pos="9720"/>
        </w:tabs>
        <w:rPr>
          <w:rStyle w:val="Style10ptBold"/>
          <w:sz w:val="18"/>
          <w:szCs w:val="18"/>
        </w:rPr>
      </w:pPr>
      <w:r>
        <w:rPr>
          <w:rStyle w:val="Style10ptBold"/>
          <w:sz w:val="18"/>
          <w:szCs w:val="18"/>
        </w:rPr>
        <w:t>Fill Head</w:t>
      </w:r>
      <w:r>
        <w:rPr>
          <w:rStyle w:val="Style10ptBold"/>
          <w:sz w:val="18"/>
          <w:szCs w:val="18"/>
        </w:rPr>
        <w:tab/>
        <w:t>15</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r>
      <w:r>
        <w:rPr>
          <w:rStyle w:val="Style10ptBold"/>
          <w:sz w:val="18"/>
          <w:szCs w:val="18"/>
        </w:rPr>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Apex Filling Systems, LLC (APEX) manufactures and designs all of its products so they can be operated safely. However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77777777" w:rsidR="00664F39" w:rsidRPr="00467C63" w:rsidRDefault="00423509" w:rsidP="00664F39">
      <w:pPr>
        <w:spacing w:after="120"/>
        <w:ind w:left="720"/>
      </w:pPr>
      <w:r>
        <w:t>APEX</w:t>
      </w:r>
      <w:r w:rsidR="00664F39">
        <w:t xml:space="preserve"> fillers are designed to be easy to setup and maintain, capable of providing years of reliable service.  Versatile by design, </w:t>
      </w:r>
      <w:r>
        <w:t>APEX</w:t>
      </w:r>
      <w:r w:rsidR="00664F39">
        <w:t xml:space="preserve"> fillers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Anodized aluminum and stainless steel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77777777" w:rsidR="00664F39" w:rsidRDefault="00664F39" w:rsidP="00664F39">
      <w:pPr>
        <w:ind w:left="720"/>
      </w:pPr>
      <w:r w:rsidRPr="003F1372">
        <w:rPr>
          <w:b/>
        </w:rPr>
        <w:t>Compressed Air Consumption:</w:t>
      </w:r>
      <w:r>
        <w:t xml:space="preserve">  Clean, dry (non-oiled) compressed air 80-100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77777777" w:rsidR="00664F39" w:rsidRDefault="00664F39" w:rsidP="00664F39">
      <w:pPr>
        <w:spacing w:after="120"/>
        <w:ind w:left="720"/>
      </w:pPr>
      <w:r w:rsidRPr="003F1372">
        <w:t xml:space="preserve">The </w:t>
      </w:r>
      <w:r>
        <w:t>filler assembly</w:t>
      </w:r>
      <w:r w:rsidRPr="003F1372">
        <w:t xml:space="preserve"> should be placed on a solid, level foundation, </w:t>
      </w:r>
      <w:r>
        <w:t xml:space="preserve">with the fill head mount bar </w:t>
      </w:r>
      <w:r w:rsidRPr="003F1372">
        <w:t xml:space="preserve">centered over the container conveyor.  The main </w:t>
      </w:r>
      <w:r>
        <w:t>filler 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77777777" w:rsidR="00664F39" w:rsidRDefault="00664F39" w:rsidP="00664F39">
      <w:pPr>
        <w:numPr>
          <w:ilvl w:val="0"/>
          <w:numId w:val="10"/>
        </w:numPr>
        <w:spacing w:after="120"/>
      </w:pPr>
      <w:r>
        <w:t>Verify that sufficient containers and product to be filled are available to be supplied to the filler</w:t>
      </w:r>
    </w:p>
    <w:p w14:paraId="1442BBC8" w14:textId="77777777" w:rsidR="00664F39" w:rsidRDefault="00664F39" w:rsidP="00664F39">
      <w:pPr>
        <w:numPr>
          <w:ilvl w:val="0"/>
          <w:numId w:val="10"/>
        </w:numPr>
        <w:spacing w:after="120"/>
      </w:pPr>
      <w:r>
        <w:t xml:space="preserve">On the operator interface, press Cycle Start (or equivalent, depending upon controller </w:t>
      </w:r>
      <w:r w:rsidR="00622382">
        <w:t>configuration</w:t>
      </w:r>
      <w:r>
        <w:t>) to begin the container indexing and filling cycle.</w:t>
      </w:r>
    </w:p>
    <w:p w14:paraId="5F2AA193" w14:textId="77777777" w:rsidR="00664F39" w:rsidRDefault="00664F39" w:rsidP="00664F39">
      <w:pPr>
        <w:numPr>
          <w:ilvl w:val="0"/>
          <w:numId w:val="10"/>
        </w:numPr>
      </w:pPr>
      <w:r>
        <w:t xml:space="preserve">If fill levels are incorrect, or machine indexing does not perform properly, refer to the appropriate mechanical adjustments </w:t>
      </w:r>
      <w:r w:rsidRPr="007D26D3">
        <w:t>(</w:t>
      </w:r>
      <w:r w:rsidRPr="007D26D3">
        <w:rPr>
          <w:i/>
        </w:rPr>
        <w:t>Sec 4.1</w:t>
      </w:r>
      <w:r w:rsidRPr="007D26D3">
        <w:t>) to rectify, or adjust the filling and indexing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76D6072A" w14:textId="77777777" w:rsidR="00664F39" w:rsidRPr="00EB10B4" w:rsidRDefault="00664F39" w:rsidP="00664F39">
      <w:pPr>
        <w:pStyle w:val="Heading1"/>
        <w:numPr>
          <w:ilvl w:val="0"/>
          <w:numId w:val="2"/>
        </w:numPr>
        <w:spacing w:after="240"/>
        <w:rPr>
          <w:rFonts w:ascii="Times New Roman" w:hAnsi="Times New Roman" w:cs="Times New Roman"/>
        </w:rPr>
      </w:pPr>
      <w:r>
        <w:br w:type="page"/>
        <w:t>MECHANICAL ADJUSTMENTS</w:t>
      </w:r>
    </w:p>
    <w:p w14:paraId="0BDDC4B5" w14:textId="3481C271" w:rsidR="00664F39" w:rsidRPr="00346DE7" w:rsidRDefault="009F07BC" w:rsidP="00664F39">
      <w:pPr>
        <w:numPr>
          <w:ilvl w:val="1"/>
          <w:numId w:val="2"/>
        </w:numPr>
        <w:spacing w:after="120"/>
      </w:pPr>
      <w:r>
        <w:rPr>
          <w:b/>
        </w:rPr>
        <w:t>FILLER COMPONENT OVERVIEW</w:t>
      </w:r>
    </w:p>
    <w:p w14:paraId="55D008BA" w14:textId="79101647" w:rsidR="00346DE7" w:rsidRPr="009F07BC" w:rsidRDefault="00346DE7" w:rsidP="00346DE7">
      <w:pPr>
        <w:spacing w:after="120"/>
      </w:pPr>
    </w:p>
    <w:p w14:paraId="28EBB185" w14:textId="2B1DFA4C" w:rsidR="00346DE7" w:rsidRDefault="00BF4A5B" w:rsidP="009F07BC">
      <w:pPr>
        <w:spacing w:after="120"/>
        <w:ind w:left="720"/>
      </w:pPr>
      <w:r>
        <w:rPr>
          <w:noProof/>
        </w:rPr>
        <mc:AlternateContent>
          <mc:Choice Requires="wpi">
            <w:drawing>
              <wp:anchor distT="0" distB="0" distL="114300" distR="114300" simplePos="0" relativeHeight="251706368" behindDoc="0" locked="0" layoutInCell="1" allowOverlap="1" wp14:anchorId="3817EEB5" wp14:editId="39808C56">
                <wp:simplePos x="0" y="0"/>
                <wp:positionH relativeFrom="column">
                  <wp:posOffset>3453175</wp:posOffset>
                </wp:positionH>
                <wp:positionV relativeFrom="paragraph">
                  <wp:posOffset>3420165</wp:posOffset>
                </wp:positionV>
                <wp:extent cx="2041560" cy="169200"/>
                <wp:effectExtent l="38100" t="38100" r="34925" b="40640"/>
                <wp:wrapNone/>
                <wp:docPr id="234390059" name="Ink 103"/>
                <wp:cNvGraphicFramePr/>
                <a:graphic xmlns:a="http://schemas.openxmlformats.org/drawingml/2006/main">
                  <a:graphicData uri="http://schemas.microsoft.com/office/word/2010/wordprocessingInk">
                    <w14:contentPart bwMode="auto" r:id="rId19">
                      <w14:nvContentPartPr>
                        <w14:cNvContentPartPr/>
                      </w14:nvContentPartPr>
                      <w14:xfrm>
                        <a:off x="0" y="0"/>
                        <a:ext cx="2041560" cy="169200"/>
                      </w14:xfrm>
                    </w14:contentPart>
                  </a:graphicData>
                </a:graphic>
              </wp:anchor>
            </w:drawing>
          </mc:Choice>
          <mc:Fallback>
            <w:pict>
              <v:shape w14:anchorId="55ADD8E4" id="Ink 103" o:spid="_x0000_s1026" type="#_x0000_t75" style="position:absolute;margin-left:271.4pt;margin-top:268.8pt;width:161.7pt;height:14.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NkRx1AQAACgMAAA4AAABkcnMvZTJvRG9jLnhtbJxSQU7DMBC8I/EH&#10;y3eapGojiJr2QIXUA9ADPMA4dmMRe6O127S/Z5M0tAUhpF6iXY89mdnZ2WJvK7ZT6A24nCejmDPl&#10;JBTGbXL+/vZ0d8+ZD8IVogKncn5Qni/mtzezps7UGEqoCoWMSJzPmjrnZQh1FkVelsoKP4JaOQI1&#10;oBWBWtxEBYqG2G0VjeM4jRrAokaQyns6XfYgn3f8WisZXrX2KrAq52kyJnlhKLAtplPOPqiYJDGP&#10;5jORbVDUpZFHSeIKRVYYRwK+qZYiCLZF84vKGongQYeRBBuB1kaqzg85S+Ifzlbus3WVTOQWMwku&#10;KBfWAsMwuw645he2ogk0z1BQOmIbgB8ZaTz/h9GLXoLcWtLTJ4KqEoHWwZem9pxhZoqc46pITvrd&#10;7vHkYI0nXy+XACUSHS3/9WSv0bbDJiVsn3MK+NB+uyzVPjBJh+N4kkxTgiRhSfpAi9NeGKh7iqE7&#10;my1duUjxvG+fn63w/AsAAP//AwBQSwMEFAAGAAgAAAAhAJDITlh9AgAA7AUAABAAAABkcnMvaW5r&#10;L2luazEueG1stFTBbtswDL0P2D8I6qGXKBZly7KDuj21wIANGNYO2I6uoyZGbTmQlSb9+1Gy46Ro&#10;ehm2QxSKlB4fHylf3ezbhrxo29edKSjMOSXaVN2yNquC/ny4YxklvSvNsmw6owv6qnt6c/3501Vt&#10;nttmgStBBNN7q20KunZus4ii3W4338Xzzq4iwXkcfTHP377S6/HWUj/VpnaYsj+4qs44vXcebFEv&#10;C1q5PZ/OI/Z9t7WVnsLeY6vjCWfLSt91ti3dhLgujdENMWWLvH9R4l43aNSYZ6UtJW2NBTMxh0Ql&#10;2W2OjnJf0JP9Fin2yKSl0XnM3/8B8+49pqcVC5UqSkZKS/3iOUVB88XHtX+33UZbV+ujzIMoY+CV&#10;VMM+6DMIZXXfNVvfG0peymaLkgHnOBZjbojOCPIeD7X5p3ioy4d4p+TeSjOWd6rDKNo0UofWurrV&#10;OOjtZpox1yOwd987G56D4EIyACaSB0gXiVzEcg4iP2nFOMUHzEe77dcT3qM9zmuITKoNle3qpVtP&#10;ovM5j+Wk+qnm5+6udb1au7+8XHVNhw9i7PbFrQIhkpOqQsJp3M483jCBZCz+h34q6EV4vyTcHByh&#10;ek5iIhKp5OwSuLxkcMlnlEGKP8pnkAgCKUFDSqLwn4FCwSVaaQYk9yGWZYoBB39KKCI4GtgX4g8h&#10;kGIi96FEjh7EE0mICWDgLeAxGTxJNng48XCciHAubGRMIMMtEgrOHPuOBrDYr0jJ54MYAQIpiNMQ&#10;Yagcloh8MR5OwFARJhIscJQx81fUISAVC6wG5GHl+ZhWYa2CCaGQHdLHChEWZrjixtNGGzX1EczK&#10;Uplnb74KU9Nw3K//AAAA//8DAFBLAwQUAAYACAAAACEA9ZSsh+AAAAALAQAADwAAAGRycy9kb3du&#10;cmV2LnhtbEyPwU7DMBBE70j8g7VI3KjTAKEKcSqEipAQSBD6AW68TaLY6zR22vD3bE9wm90Zzb4t&#10;1rOz4ohj6DwpWC4SEEi1Nx01CrbfLzcrECFqMtp6QgU/GGBdXl4UOjf+RF94rGIjuIRCrhW0MQ65&#10;lKFu0emw8AMSe3s/Oh15HBtpRn3icmdlmiSZdLojvtDqAZ9brPtqcgpsf1ju36navFYf3edbMm22&#10;h7pX6vpqfnoEEXGOf2E44zM6lMy08xOZIKyC+7uU0SOL24cMBCdWWZaC2PHmLGRZyP8/l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s2RHHUBAAAKAwAA&#10;DgAAAAAAAAAAAAAAAAA8AgAAZHJzL2Uyb0RvYy54bWxQSwECLQAUAAYACAAAACEAkMhOWH0CAADs&#10;BQAAEAAAAAAAAAAAAAAAAADdAwAAZHJzL2luay9pbmsxLnhtbFBLAQItABQABgAIAAAAIQD1lKyH&#10;4AAAAAsBAAAPAAAAAAAAAAAAAAAAAIgGAABkcnMvZG93bnJldi54bWxQSwECLQAUAAYACAAAACEA&#10;eRi8nb8AAAAhAQAAGQAAAAAAAAAAAAAAAACVBwAAZHJzL19yZWxzL2Uyb0RvYy54bWwucmVsc1BL&#10;BQYAAAAABgAGAHgBAACLCAAAAAA=&#10;">
                <v:imagedata r:id="rId20" o:title=""/>
              </v:shape>
            </w:pict>
          </mc:Fallback>
        </mc:AlternateContent>
      </w:r>
      <w:r>
        <w:rPr>
          <w:noProof/>
        </w:rPr>
        <mc:AlternateContent>
          <mc:Choice Requires="wpi">
            <w:drawing>
              <wp:anchor distT="0" distB="0" distL="114300" distR="114300" simplePos="0" relativeHeight="251705344" behindDoc="0" locked="0" layoutInCell="1" allowOverlap="1" wp14:anchorId="77990EF4" wp14:editId="33E273CD">
                <wp:simplePos x="0" y="0"/>
                <wp:positionH relativeFrom="column">
                  <wp:posOffset>4805695</wp:posOffset>
                </wp:positionH>
                <wp:positionV relativeFrom="paragraph">
                  <wp:posOffset>859125</wp:posOffset>
                </wp:positionV>
                <wp:extent cx="552240" cy="126360"/>
                <wp:effectExtent l="38100" t="38100" r="38735" b="45720"/>
                <wp:wrapNone/>
                <wp:docPr id="405976663" name="Ink 102"/>
                <wp:cNvGraphicFramePr/>
                <a:graphic xmlns:a="http://schemas.openxmlformats.org/drawingml/2006/main">
                  <a:graphicData uri="http://schemas.microsoft.com/office/word/2010/wordprocessingInk">
                    <w14:contentPart bwMode="auto" r:id="rId21">
                      <w14:nvContentPartPr>
                        <w14:cNvContentPartPr/>
                      </w14:nvContentPartPr>
                      <w14:xfrm>
                        <a:off x="0" y="0"/>
                        <a:ext cx="552240" cy="126360"/>
                      </w14:xfrm>
                    </w14:contentPart>
                  </a:graphicData>
                </a:graphic>
              </wp:anchor>
            </w:drawing>
          </mc:Choice>
          <mc:Fallback>
            <w:pict>
              <v:shape w14:anchorId="29D2E951" id="Ink 102" o:spid="_x0000_s1026" type="#_x0000_t75" style="position:absolute;margin-left:377.9pt;margin-top:67.15pt;width:44.5pt;height:10.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aF0AQAACQMAAA4AAABkcnMvZTJvRG9jLnhtbJxSyW7CMBC9V+o/&#10;WL6XLCW0iggciipx6HJoP8B1bGI19kRjh8DfdxKgQKuqEpdoxk95foun842t2VqhN+AKnoxizpST&#10;UBq3Kvj72+PNPWc+CFeKGpwq+FZ5Pp9dX027JlcpVFCXChmROJ93TcGrEJo8iryslBV+BI1yBGpA&#10;KwKtuIpKFB2x2zpK43gSdYBlgyCV93S62IF8NvBrrWR40dqrwOqCT5KU5IXDgDRk44yzDxrusphH&#10;s6nIVyiaysi9JHGBIiuMIwHfVAsRBGvR/KKyRiJ40GEkwUagtZFq8EPOkviHs6X77F0lY9liLsEF&#10;5cKrwHDIbgAuucLWlED3BCW1I9oAfM9I8fxfxk70AmRrSc+uEVS1CPQcfGUazxnmpiw4LsvkqN+t&#10;H44OXvHo6/kcoEaiveW/ftlotH3YpIRtCk4Fb/vv0KXaBCbpMMvSdEyIJChJJ7eTAT8w7xgO20m0&#10;dPlZiad7L+zkBc++AAAA//8DAFBLAwQUAAYACAAAACEAIqGUJIQCAABuBgAAEAAAAGRycy9pbmsv&#10;aW5rMS54bWy0VMtu2zAQvBfoPxDMIRfTIqmXZUTJKQEKtEDRpEB7VGTGFiJRBkXHzt93l6QVGXEu&#10;RXshxX3Mzg6Xuro5dC15UWZoel1SMeeUKF33q0avS/rz4Y4tKBlspVdV22tV0lc10Jvrz5+uGv3c&#10;tUtYCSDoAb+6tqQba7fLKNrv9/N9PO/NOpKcx9EX/fztK70OWSv11OjGQsnhaKp7bdXBItiyWZW0&#10;tgc+xgP2fb8ztRrdaDH1W4Q1Va3uetNVdkTcVFqrluiqA96/KLGvW/hooM5aGUq6Bhpmci6SPFnc&#10;FmCoDiWdnHdAcQAmHY3OY/7+D5h37zGRVizzLKckUFqpF+QUOc2XH/f+3fRbZWyj3mT2ogTHK6n9&#10;2enjhTJq6Nsd3g0lL1W7A8kE5zAWobaIzgjyHg+0+ad4oMuHeFNyp9KE9qY6BNHGkTperW06BYPe&#10;bccZswMAo/neGvccJJcpE4LJ5EFkyyRdxnyeiGJyFWGKj5iPZjdsRrxH8zavzjOq5jvbNyu7GUXn&#10;cx6no+pTzc/lblSz3ti/TK77tocHEW774jYXUiaTrlzBcdzOPF43gSQ0/0M9lfTCvV/iMr3Bdc+J&#10;zIhM0jydXfJLJi75jArKKZ8xQTjhM7+eHMAMDo42jMLNr94U3D7oZMXI05ipxeFMQad1fIFAQzrU&#10;RLAUGcQFwT3ngUmMRkFwKySREAxHXjBR4FeSsAz2KUkIxiDhaouMCGQC4QwTPF/vC+XB7cI9sq+a&#10;OwicRpfrqoO2/oAbd6aFJLEjLXjM3Bf4XBBDvlNkzjAty8kC/UXMBIDnjjkTI3/QBSk6iysDBMRM&#10;xCQHE/TFsixNT/5L49jAg7v+AwAA//8DAFBLAwQUAAYACAAAACEAZpaEHOAAAAALAQAADwAAAGRy&#10;cy9kb3ducmV2LnhtbEyPwU7DMBBE70j8g7VI3KhDm7RViFMhBIJyAdIirm6yxAF7HWK3DX/PcoLj&#10;zoxm3xSr0VlxwCF0nhRcThIQSLVvOmoVbDd3F0sQIWpqtPWECr4xwKo8PSl03vgjveChiq3gEgq5&#10;VmBi7HMpQ23Q6TDxPRJ7735wOvI5tLIZ9JHLnZXTJJlLpzviD0b3eGOw/qz2TsHjs326N1n7sFnf&#10;fq0/3iprRv+q1PnZeH0FIuIY/8Lwi8/oUDLTzu+pCcIqWGQZo0c2ZukMBCeWacrKjpVsPgVZFvL/&#10;hv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2b5oXQB&#10;AAAJAwAADgAAAAAAAAAAAAAAAAA8AgAAZHJzL2Uyb0RvYy54bWxQSwECLQAUAAYACAAAACEAIqGU&#10;JIQCAABuBgAAEAAAAAAAAAAAAAAAAADcAwAAZHJzL2luay9pbmsxLnhtbFBLAQItABQABgAIAAAA&#10;IQBmloQc4AAAAAsBAAAPAAAAAAAAAAAAAAAAAI4GAABkcnMvZG93bnJldi54bWxQSwECLQAUAAYA&#10;CAAAACEAeRi8nb8AAAAhAQAAGQAAAAAAAAAAAAAAAACbBwAAZHJzL19yZWxzL2Uyb0RvYy54bWwu&#10;cmVsc1BLBQYAAAAABgAGAHgBAACRCAAAAAA=&#10;">
                <v:imagedata r:id="rId22" o:title=""/>
              </v:shape>
            </w:pict>
          </mc:Fallback>
        </mc:AlternateContent>
      </w:r>
      <w:r>
        <w:rPr>
          <w:noProof/>
        </w:rPr>
        <mc:AlternateContent>
          <mc:Choice Requires="wpi">
            <w:drawing>
              <wp:anchor distT="0" distB="0" distL="114300" distR="114300" simplePos="0" relativeHeight="251704320" behindDoc="0" locked="0" layoutInCell="1" allowOverlap="1" wp14:anchorId="2C2CF680" wp14:editId="18ECE171">
                <wp:simplePos x="0" y="0"/>
                <wp:positionH relativeFrom="column">
                  <wp:posOffset>4500775</wp:posOffset>
                </wp:positionH>
                <wp:positionV relativeFrom="paragraph">
                  <wp:posOffset>338565</wp:posOffset>
                </wp:positionV>
                <wp:extent cx="709920" cy="82800"/>
                <wp:effectExtent l="38100" t="38100" r="52705" b="50800"/>
                <wp:wrapNone/>
                <wp:docPr id="1703714497" name="Ink 100"/>
                <wp:cNvGraphicFramePr/>
                <a:graphic xmlns:a="http://schemas.openxmlformats.org/drawingml/2006/main">
                  <a:graphicData uri="http://schemas.microsoft.com/office/word/2010/wordprocessingInk">
                    <w14:contentPart bwMode="auto" r:id="rId23">
                      <w14:nvContentPartPr>
                        <w14:cNvContentPartPr/>
                      </w14:nvContentPartPr>
                      <w14:xfrm>
                        <a:off x="0" y="0"/>
                        <a:ext cx="709920" cy="82800"/>
                      </w14:xfrm>
                    </w14:contentPart>
                  </a:graphicData>
                </a:graphic>
              </wp:anchor>
            </w:drawing>
          </mc:Choice>
          <mc:Fallback>
            <w:pict>
              <v:shape w14:anchorId="1F10810E" id="Ink 100" o:spid="_x0000_s1026" type="#_x0000_t75" style="position:absolute;margin-left:353.9pt;margin-top:26.15pt;width:56.9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NeV0AQAACAMAAA4AAABkcnMvZTJvRG9jLnhtbJxSXU/CMBR9N/E/&#10;NH2XbYh8LGw8SEx4UHnQH1C7ljWuvcttYfDvvRsgoDEmvCz39mSn56PT2dZWbKPQG3AZT3oxZ8pJ&#10;KIxbZfz97eluzJkPwhWiAqcyvlOez/Lbm2lTp6oPJVSFQkYkzqdNnfEyhDqNIi9LZYXvQa0cgRrQ&#10;ikArrqICRUPstor6cTyMGsCiRpDKezqd70Ged/xaKxletfYqsCrjw6RP8sJxQBpGgwfOPmi4H8U8&#10;yqciXaGoSyMPksQViqwwjgR8U81FEGyN5heVNRLBgw49CTYCrY1UnR9ylsQ/nC3cZ+sqGcg1phJc&#10;UC4sBYZjdh1wzRW2ogSaZyioHbEOwA+MFM//ZexFz0GuLenZN4KqEoGegy9N7TnD1BQZx0WRnPS7&#10;zePJwRJPvl4uAWokOlj+65etRtuGTUrYNuNU8K79dl2qbWCSDkfxZNJWLwka98dxBx+J9wTH7SxZ&#10;uvuiw/O91XX2gPMvAAAA//8DAFBLAwQUAAYACAAAACEAFb5EjCwCAAA8BQAAEAAAAGRycy9pbmsv&#10;aW5rMS54bWy0U0tv2zAMvg/YfxDUQy6RLcmWX6jTUwMM2IBh7YDt6NpqYtSWA1l59N+Pkh3HRdPL&#10;sF1sio+P5Efy9u7UNuggdV93KsfMoxhJVXZVrTY5/vm4JglGvSlUVTSdkjl+lT2+W33+dFurl7bJ&#10;4IsAQfVWapscb43ZZb5/PB69Y+B1euNzSgP/i3r59hWvxqhKPteqNpCyP6vKThl5MhYsq6scl+ZE&#10;J3/Afuj2upST2Wp0efEwuijlutNtYSbEbaGUbJAqWqj7F0bmdQdCDXk2UmPU1tAw4R4L4zC5T0FR&#10;nHI8e++hxB4qabF/HfP3f8Bcv8e0ZQU8jmKMxpIqebA1+Y7z7OPev+tuJ7Wp5YXmgZTR8IrK4e34&#10;GYjSsu+avZ0NRoei2QNljFJYizE3868Q8h4PuPmneMDLh3jz4t5SM7Y352EkbVqp82hN3UpY9HY3&#10;7ZjpAdiqH4x258ApF4QxwsNHFmWhyHjgpSKejWLc4jPmk9732wnvSV/21Vkm1obOjnVlthPp1KOB&#10;mFifc34tdivrzdb8ZXDZNR0cxDjtm/uYcR7OunIJp3W7crxuA9HY/A/5nOMbd7/IRQ4K1z1FnKeI&#10;hyIWywVLFoQt6BJTTBimy4CRGNElj0gAvyREEfwYDwnjIBCWxIhZTUKJSKyGBwJF1glgrcGZKbLR&#10;gxwLZBEJi4iDEKmDZoHzp8ODpmAHL8EJBzGIhM0VoSAlIozYmyubSID1Wf0BAAD//wMAUEsDBBQA&#10;BgAIAAAAIQCGZP8i2wAAAAkBAAAPAAAAZHJzL2Rvd25yZXYueG1sTI9NT4QwEIbvJv6HZky8uWVZ&#10;BYKUjdmsZ7OoicdCRyDSKWm7LP57x5MeJ+/XM9V+tZNY0IfRkYLtJgGB1DkzUq/g7fX5rgARoiaj&#10;J0eo4BsD7Ovrq0qXxl3ohEsTe8ElFEqtYIhxLqUM3YBWh42bkVj7dN7qyKfvpfH6wuV2kmmSZNLq&#10;kXhh0DMeBuy+mrNljCN+vHQnWfj7pfHrsW10eD8odXuzPj2CiLjGPzP84nMGamZq3ZlMEJOCPMkZ&#10;PSp4SHcg2FCk2wxEqyDLdyDrSv7/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NI15XQBAAAIAwAADgAAAAAAAAAAAAAAAAA8AgAAZHJzL2Uyb0RvYy54&#10;bWxQSwECLQAUAAYACAAAACEAFb5EjCwCAAA8BQAAEAAAAAAAAAAAAAAAAADcAwAAZHJzL2luay9p&#10;bmsxLnhtbFBLAQItABQABgAIAAAAIQCGZP8i2wAAAAkBAAAPAAAAAAAAAAAAAAAAADYGAABkcnMv&#10;ZG93bnJldi54bWxQSwECLQAUAAYACAAAACEAeRi8nb8AAAAhAQAAGQAAAAAAAAAAAAAAAAA+BwAA&#10;ZHJzL19yZWxzL2Uyb0RvYy54bWwucmVsc1BLBQYAAAAABgAGAHgBAAA0C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28D2BADE" wp14:editId="19CF74C1">
                <wp:simplePos x="0" y="0"/>
                <wp:positionH relativeFrom="column">
                  <wp:posOffset>851095</wp:posOffset>
                </wp:positionH>
                <wp:positionV relativeFrom="paragraph">
                  <wp:posOffset>3401805</wp:posOffset>
                </wp:positionV>
                <wp:extent cx="986040" cy="133560"/>
                <wp:effectExtent l="38100" t="38100" r="43180" b="38100"/>
                <wp:wrapNone/>
                <wp:docPr id="1203941485" name="Ink 99"/>
                <wp:cNvGraphicFramePr/>
                <a:graphic xmlns:a="http://schemas.openxmlformats.org/drawingml/2006/main">
                  <a:graphicData uri="http://schemas.microsoft.com/office/word/2010/wordprocessingInk">
                    <w14:contentPart bwMode="auto" r:id="rId25">
                      <w14:nvContentPartPr>
                        <w14:cNvContentPartPr/>
                      </w14:nvContentPartPr>
                      <w14:xfrm>
                        <a:off x="0" y="0"/>
                        <a:ext cx="986040" cy="133560"/>
                      </w14:xfrm>
                    </w14:contentPart>
                  </a:graphicData>
                </a:graphic>
              </wp:anchor>
            </w:drawing>
          </mc:Choice>
          <mc:Fallback>
            <w:pict>
              <v:shape w14:anchorId="7F078423" id="Ink 99" o:spid="_x0000_s1026" type="#_x0000_t75" style="position:absolute;margin-left:66.5pt;margin-top:267.35pt;width:78.65pt;height:1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X6gR0AQAACQMAAA4AAABkcnMvZTJvRG9jLnhtbJxSQW7CMBC8V+of&#10;LN9LEqARjUg4FFXi0JZD+wDXsYnV2ButDYHfdxOgQKuqEhdrd0cez+x4Otvamm0UegMu58kg5kw5&#10;CaVxq5y/vz3dTTjzQbhS1OBUznfK81lxezNtm0wNoYK6VMiIxPmsbXJehdBkUeRlpazwA2iUI1AD&#10;WhGoxVVUomiJ3dbRMI7TqAUsGwSpvKfpfA/youfXWsnwqrVXgdU5T5MhyQvHAqlIxzT5oGI0inlU&#10;TEW2QtFURh4kiSsUWWEcCfimmosg2BrNLyprJIIHHQYSbARaG6l6P+QsiX84W7jPzlUylmvMJLig&#10;XFgKDMfd9cA1T9iaNtA+Q0npiHUAfmCk9fwfxl70HOTakp59IqhqEeg7+Mo0njPMTJlzXJTJSb/b&#10;PJ4cLPHk6+USoESig+W/rmw12m7ZpIRtc05x7rqzz1JtA5M0fJikcRe0JCgZje7THj8y7xmO3dlq&#10;6fGLEM/7TtjZDy6+AAAA//8DAFBLAwQUAAYACAAAACEA0BYDBjgCAABYBQAAEAAAAGRycy9pbmsv&#10;aW5rMS54bWy0U01v2zAMvQ/YfxDUQy5VLMmS7Rh1emqAARswrB2wHV1HjY3aciArX/9+lOw4Lppe&#10;hu0iUaT4SD6Sd/fHpkZ7Zbqq1Rlmc4qR0kW7rvQmwz+fViTBqLO5Xud1q1WGT6rD98vPn+4q/drU&#10;KZwIEHTnpKbOcGntNg2Cw+EwP4Tz1mwCTmkYfNGv377i5eC1Vi+VriyE7M6qotVWHa0DS6t1hgt7&#10;pON/wH5sd6ZQo9lpTHH5YU1eqFVrmtyOiGWutaqRzhvI+xdG9rQFoYI4G2UwaioomPA5E7FIHhag&#10;yI8Znrx3kGIHmTQ4uI75+z9grt5jurRCHkcxRkNKa7V3OQWe8/Tj2r+bdquMrdSF5p6UwXBCRf/2&#10;/PREGdW19c71BqN9Xu+AMkYpjMUQmwVXCHmPB9z8Uzzg5UO8aXJvqRnKm/IwkDaO1Lm1tmoUDHqz&#10;HWfMdgDs1I/W+HXglEvCGOHiiUWpkClbzBOZTFoxTPEZ89nsunLEezaXefWWkbW+skO1tuVIOp3T&#10;UI6sTzm/5luqalPav3Qu2rqFhRi6ffMQM87FpCofcBy3K8vrJxANxf9QLxm+8fuLvGev8NVLFMYM&#10;cSFjeTsjckb4jN5ixjEJMb1lgggEl6OYgSAEYSHcJImRV7BoQTh1GhYJFDqJCU6YE8LQO0N/JFo4&#10;A4rdGSfImwGJIg4aEBIivdBHI06bQEgfKuKojykpYpwIKcHDf5GScA8gI8QiEkElbzZwJAhGa/kH&#10;AAD//wMAUEsDBBQABgAIAAAAIQAd55/44gAAAAsBAAAPAAAAZHJzL2Rvd25yZXYueG1sTI/BTsMw&#10;EETvSPyDtUjcqEPTkhLiVAipEkQVqC2H9ubGSxKI11HstOHvWU5wnN3RzJtsOdpWnLD3jSMFt5MI&#10;BFLpTEOVgvfd6mYBwgdNRreOUME3eljmlxeZTo070wZP21AJDiGfagV1CF0qpS9rtNpPXIfEvw/X&#10;Wx1Y9pU0vT5zuG3lNIrupNUNcUOtO3yqsfzaDpZ7Z67aHfxr8fz2svpc74fCHfaFUtdX4+MDiIBj&#10;+DPDLz6jQ85MRzeQ8aJlHce8JSiYx7MEBDum91EM4siXeZKAzDP5f0P+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9X6gR0AQAACQMAAA4AAAAAAAAAAAAA&#10;AAAAPAIAAGRycy9lMm9Eb2MueG1sUEsBAi0AFAAGAAgAAAAhANAWAwY4AgAAWAUAABAAAAAAAAAA&#10;AAAAAAAA3AMAAGRycy9pbmsvaW5rMS54bWxQSwECLQAUAAYACAAAACEAHeef+OIAAAALAQAADwAA&#10;AAAAAAAAAAAAAABCBgAAZHJzL2Rvd25yZXYueG1sUEsBAi0AFAAGAAgAAAAhAHkYvJ2/AAAAIQEA&#10;ABkAAAAAAAAAAAAAAAAAUQcAAGRycy9fcmVscy9lMm9Eb2MueG1sLnJlbHNQSwUGAAAAAAYABgB4&#10;AQAARwgAAAAA&#10;">
                <v:imagedata r:id="rId26" o:title=""/>
              </v:shape>
            </w:pict>
          </mc:Fallback>
        </mc:AlternateContent>
      </w:r>
      <w:r>
        <w:rPr>
          <w:noProof/>
        </w:rPr>
        <mc:AlternateContent>
          <mc:Choice Requires="wpi">
            <w:drawing>
              <wp:anchor distT="0" distB="0" distL="114300" distR="114300" simplePos="0" relativeHeight="251702272" behindDoc="0" locked="0" layoutInCell="1" allowOverlap="1" wp14:anchorId="1D787F56" wp14:editId="7341E113">
                <wp:simplePos x="0" y="0"/>
                <wp:positionH relativeFrom="column">
                  <wp:posOffset>700255</wp:posOffset>
                </wp:positionH>
                <wp:positionV relativeFrom="paragraph">
                  <wp:posOffset>2810325</wp:posOffset>
                </wp:positionV>
                <wp:extent cx="1419120" cy="77760"/>
                <wp:effectExtent l="38100" t="38100" r="48260" b="36830"/>
                <wp:wrapNone/>
                <wp:docPr id="8066533" name="Ink 98"/>
                <wp:cNvGraphicFramePr/>
                <a:graphic xmlns:a="http://schemas.openxmlformats.org/drawingml/2006/main">
                  <a:graphicData uri="http://schemas.microsoft.com/office/word/2010/wordprocessingInk">
                    <w14:contentPart bwMode="auto" r:id="rId27">
                      <w14:nvContentPartPr>
                        <w14:cNvContentPartPr/>
                      </w14:nvContentPartPr>
                      <w14:xfrm>
                        <a:off x="0" y="0"/>
                        <a:ext cx="1419120" cy="77760"/>
                      </w14:xfrm>
                    </w14:contentPart>
                  </a:graphicData>
                </a:graphic>
              </wp:anchor>
            </w:drawing>
          </mc:Choice>
          <mc:Fallback>
            <w:pict>
              <v:shape w14:anchorId="3F99F39C" id="Ink 98" o:spid="_x0000_s1026" type="#_x0000_t75" style="position:absolute;margin-left:54.65pt;margin-top:220.8pt;width:112.75pt;height: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78kZzAQAACQMAAA4AAABkcnMvZTJvRG9jLnhtbJxSy27CMBC8V+o/&#10;WL6XJIiGNiJwKKrEoY9D+wGuYxOrsTdaOyT8fTcBCrSqKnGxdnfk8cyOZ4vOVmyj0BtwOU9GMWfK&#10;SSiMW+f8/e3x5o4zH4QrRAVO5XyrPF/Mr69mbZ2pMZRQFQoZkTiftXXOyxDqLIq8LJUVfgS1cgRq&#10;QCsCtbiOChQtsdsqGsdxGrWARY0glfc0Xe5APh/4tVYyvGjtVWBVztNkTPLCoUAq0luafFAxSWIe&#10;zWciW6OoSyP3ksQFiqwwjgR8Uy1FEKxB84vKGongQYeRBBuB1kaqwQ85S+Ifzlbus3eVTGSDmQQX&#10;lAuvAsNhdwNwyRO2og20T1BQOqIJwPeMtJ7/w9iJXoJsLOnZJYKqEoG+gy9N7TnDzBQ5x1WRHPW7&#10;zcPRwSsefT2fA5RItLf815VOo+2XTUpYl3OKc9ufQ5aqC0zSMJkk90P2krDpdJoO+IF5x3DoTlZL&#10;j5+FeNr3wk5+8PwLAAD//wMAUEsDBBQABgAIAAAAIQB3t3vWgQIAAC8GAAAQAAAAZHJzL2luay9p&#10;bmsxLnhtbLRUW2vbMBR+H+w/CPWhL1Gsmy0n1OlTC4MNxtrB9ug6amJqy0FWbv9+R7LjuCR9GRsB&#10;WTqX73zn01Hu7g91hXbatmVjMsymFCNtimZZmlWGfz4/khSj1uVmmVeN0Rk+6hbfLz5/uivNW13N&#10;YUWAYFq/q6sMr53bzKNov99P92La2FXEKRXRF/P27Ste9FlL/Vqa0kHJ9mQqGuP0wXmwebnMcOEO&#10;dIgH7Kdmaws9uL3FFucIZ/NCPza2zt2AuM6N0RUyeQ28f2HkjhvYlFBnpS1GdQkNEz5lUsn0YQaG&#10;/JDh0XkLFFtgUuPoOubv/4D5eInpaQmuEoVRT2mpd55TFDSff9z7d9tstHWlPsvcidI7jqjozkGf&#10;Tiir26ba+rvBaJdXW5CMUQpj0ddm0RVBLvFAm3+KB7p8iDcm916avr2xDr1ow0idrtaVtYZBrzfD&#10;jLkWgL35ydnwHDjlMWGMcPnMkrmM50xNZapGV9FP8QnzxW7b9YD3Ys/zGjyDal1n+3Lp1oPodEpF&#10;PKg+1vxa7lqXq7X7y+SiqRp4EP1t3zwoxrkcdRUKDuN25fGGCUR98z/0a4ZvwvtFIbMzhO4pSgXi&#10;Mlbx5JbeEn5LJ5hhiumEIvhNCAufbu1Ml2vn7UMpguOE+dM52x/oyRT8AbYzdRljWBlCY07YzKPI&#10;FLHUg86I8EBdLjrvGeJgF9CJD4ccH6wU8ccZ54hJb08ThVTwiJBLhBKEx97CFAohLO2ST5QC776c&#10;30M082UJF4SFKn1T4cMTlIBTwOJjZOKpTGLI8UUIT4AQS0GIwDysQMmTZGlCFIm5gCgqSUIkV0AY&#10;MkmczuS7P5bh3uHFLP4AAAD//wMAUEsDBBQABgAIAAAAIQB16A1R4AAAAAsBAAAPAAAAZHJzL2Rv&#10;d25yZXYueG1sTI/NTsMwEITvSLyDtUjcqNMm/QtxqgqpB1RxoCD16sYmCY3Xkb1N07dnOcFxZj/N&#10;zhSb0XVisCG2HhVMJwkIi5U3LdYKPj92TysQkTQa3Xm0Cm42wqa8vyt0bvwV3+1woFpwCMZcK2iI&#10;+lzKWDXW6TjxvUW+ffngNLEMtTRBXzncdXKWJAvpdIv8odG9fWlsdT5cnIL1eTt73Q2B9svv1BPd&#10;3vbHjJR6fBi3zyDIjvQHw299rg4ldzr5C5ooOtbJOmVUQZZNFyCYSNOMx5zYmc9XIMtC/t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7e/JGcwEAAAkD&#10;AAAOAAAAAAAAAAAAAAAAADwCAABkcnMvZTJvRG9jLnhtbFBLAQItABQABgAIAAAAIQB3t3vWgQIA&#10;AC8GAAAQAAAAAAAAAAAAAAAAANsDAABkcnMvaW5rL2luazEueG1sUEsBAi0AFAAGAAgAAAAhAHXo&#10;DVHgAAAACwEAAA8AAAAAAAAAAAAAAAAAigYAAGRycy9kb3ducmV2LnhtbFBLAQItABQABgAIAAAA&#10;IQB5GLydvwAAACEBAAAZAAAAAAAAAAAAAAAAAJcHAABkcnMvX3JlbHMvZTJvRG9jLnhtbC5yZWxz&#10;UEsFBgAAAAAGAAYAeAEAAI0IAAAAAA==&#10;">
                <v:imagedata r:id="rId28" o:title=""/>
              </v:shape>
            </w:pict>
          </mc:Fallback>
        </mc:AlternateContent>
      </w:r>
      <w:r>
        <w:rPr>
          <w:noProof/>
        </w:rPr>
        <mc:AlternateContent>
          <mc:Choice Requires="wpi">
            <w:drawing>
              <wp:anchor distT="0" distB="0" distL="114300" distR="114300" simplePos="0" relativeHeight="251701248" behindDoc="0" locked="0" layoutInCell="1" allowOverlap="1" wp14:anchorId="349696C8" wp14:editId="434ACA19">
                <wp:simplePos x="0" y="0"/>
                <wp:positionH relativeFrom="column">
                  <wp:posOffset>843175</wp:posOffset>
                </wp:positionH>
                <wp:positionV relativeFrom="paragraph">
                  <wp:posOffset>1847325</wp:posOffset>
                </wp:positionV>
                <wp:extent cx="1190160" cy="59760"/>
                <wp:effectExtent l="38100" t="38100" r="10160" b="35560"/>
                <wp:wrapNone/>
                <wp:docPr id="2064273049" name="Ink 97"/>
                <wp:cNvGraphicFramePr/>
                <a:graphic xmlns:a="http://schemas.openxmlformats.org/drawingml/2006/main">
                  <a:graphicData uri="http://schemas.microsoft.com/office/word/2010/wordprocessingInk">
                    <w14:contentPart bwMode="auto" r:id="rId29">
                      <w14:nvContentPartPr>
                        <w14:cNvContentPartPr/>
                      </w14:nvContentPartPr>
                      <w14:xfrm>
                        <a:off x="0" y="0"/>
                        <a:ext cx="1190160" cy="59760"/>
                      </w14:xfrm>
                    </w14:contentPart>
                  </a:graphicData>
                </a:graphic>
              </wp:anchor>
            </w:drawing>
          </mc:Choice>
          <mc:Fallback>
            <w:pict>
              <v:shape w14:anchorId="278A8A0B" id="Ink 97" o:spid="_x0000_s1026" type="#_x0000_t75" style="position:absolute;margin-left:65.9pt;margin-top:144.95pt;width:94.7pt;height:5.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5vu9xAQAACQMAAA4AAABkcnMvZTJvRG9jLnhtbJxSwU4CMRC9m/gP&#10;Te/SXaIoGxYOEhMOKgf9gNpt2cZtZzMt7PL3zi4goDEmXJrpvPTNe/M6mbWuYhuNwYLPeTpIONNe&#10;QWH9Kufvb083D5yFKH0hK/A651sd+Gx6fTVp6kwPoYSq0MiIxIesqXNexlhnQgRVaifDAGrtCTSA&#10;Tka64koUKBtid5UYJslINIBFjaB0CNSd70A+7fmN0Sq+GhN0ZFXOR+mQ5MVDgVQMx9T56DpUiOlE&#10;ZiuUdWnVXpK8QJGT1pOAb6q5jJKt0f6iclYhBDBxoMAJMMYq3fshZ2nyw9nCf3au0lu1xkyBj9rH&#10;pcR42F0PXDLCVbSB5hkKSkeuI/A9I63n/zB2oueg1o707BJBXclI3yGUtg6cYWaLnOOiSI/6/ebx&#10;6GCJR18v5wAlIvaW/3rSGnTdskkJa3NOcW67s89St5EpaqaUbjoiSBF2N76n8oR5x3CYc7JaGn4W&#10;4um9E3byg6dfAAAA//8DAFBLAwQUAAYACAAAACEA245HRVUCAADHBQAAEAAAAGRycy9pbmsvaW5r&#10;MS54bWy0U01vnDAQvVfqf7Ccw17WYBsMBIXNKStVaqWqSaX2SMBZUMCsjPcj/75jw7JEu7lU7cUf&#10;M/PezDyP7+6PbYP2Uvd1pzLMPIqRVEVX1mqT4Z9Pa5Jg1JtclXnTKZnhN9nj+9XnT3e1em2bFFYE&#10;DKq3p7bJcGXMNvX9w+HgHQKv0xufUxr4X9Trt694NaJK+VKr2kDK/mQqOmXk0ViytC4zXJgjneKB&#10;+7Hb6UJObmvRxTnC6LyQ6063uZkYq1wp2SCVt1D3L4zM2xYONeTZSI1RW0PDhHssjMPk4RYM+THD&#10;s/sOSuyhkhb71zl//wfO9SWnLSvgcRRjNJZUyr2tyXeapx/3/l13W6lNLc8yD6KMjjdUDHenzyCU&#10;ln3X7OzbYLTPmx1IxiiFsRhzM/+KIJd8oM0/5QNdPuSbF/demrG9uQ6jaNNInZ7W1K2EQW+304yZ&#10;Hoit+dFo9x045YIwRnj4xKI0FCkTHouS2VOMU3zifNa7vpr4nvV5Xp1nUm3o7FCXpppEpx4NxKT6&#10;XPNr2ErWm8r8Jbjomg4+xPjaNw8x4zycdeUSTuN25fO6CURj8z/kS4Zv3P9FDjkYXPcUsUggHopY&#10;LBdsQcSCLjFhmGG6ZIQhWBGF1R6nC4DgTJ17PA/eCwtgbKSLH+ggxIIjImANB8AMNnhZRGJwExai&#10;BPbBeMpk4UM1IxdPHAFjAYosKo5cCk4TEtrYJEF2hym5RczWE3HErSEISGB3NgAiAUQuMklAExKE&#10;7NQ35CZsyTkSyNqgbhKFiXj34af3gEle/QEAAP//AwBQSwMEFAAGAAgAAAAhAF5j2qrgAAAACwEA&#10;AA8AAABkcnMvZG93bnJldi54bWxMj81OwzAQhO9IvIO1SNyo8wOlCXGqCglx4FJS1LObbOOUeB3F&#10;bpq+PcsJbjPa0ew3xXq2vZhw9J0jBfEiAoFUu6ajVsHX7u1hBcIHTY3uHaGCK3pYl7c3hc4bd6FP&#10;nKrQCi4hn2sFJoQhl9LXBq32Czcg8e3oRqsD27GVzagvXG57mUTRUlrdEX8wesBXg/V3dbYKnqv9&#10;R/u+m7LtY2ZOafW0XZ6uG6Xu7+bNC4iAc/gLwy8+o0PJTAd3psaLnn0aM3pQkKyyDAQn0iROQBxY&#10;RCxkWcj/G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z5vu9xAQAACQMAAA4AAAAAAAAAAAAAAAAAPAIAAGRycy9lMm9Eb2MueG1sUEsBAi0AFAAGAAgA&#10;AAAhANuOR0VVAgAAxwUAABAAAAAAAAAAAAAAAAAA2QMAAGRycy9pbmsvaW5rMS54bWxQSwECLQAU&#10;AAYACAAAACEAXmPaquAAAAALAQAADwAAAAAAAAAAAAAAAABcBgAAZHJzL2Rvd25yZXYueG1sUEsB&#10;Ai0AFAAGAAgAAAAhAHkYvJ2/AAAAIQEAABkAAAAAAAAAAAAAAAAAaQcAAGRycy9fcmVscy9lMm9E&#10;b2MueG1sLnJlbHNQSwUGAAAAAAYABgB4AQAAXwgAAAAA&#10;">
                <v:imagedata r:id="rId30" o:title=""/>
              </v:shape>
            </w:pict>
          </mc:Fallback>
        </mc:AlternateContent>
      </w:r>
      <w:r>
        <w:rPr>
          <w:noProof/>
        </w:rPr>
        <mc:AlternateContent>
          <mc:Choice Requires="wpi">
            <w:drawing>
              <wp:anchor distT="0" distB="0" distL="114300" distR="114300" simplePos="0" relativeHeight="251700224" behindDoc="0" locked="0" layoutInCell="1" allowOverlap="1" wp14:anchorId="7A0A6024" wp14:editId="0D6F872C">
                <wp:simplePos x="0" y="0"/>
                <wp:positionH relativeFrom="column">
                  <wp:posOffset>795655</wp:posOffset>
                </wp:positionH>
                <wp:positionV relativeFrom="paragraph">
                  <wp:posOffset>246405</wp:posOffset>
                </wp:positionV>
                <wp:extent cx="1580040" cy="231840"/>
                <wp:effectExtent l="38100" t="38100" r="39370" b="34925"/>
                <wp:wrapNone/>
                <wp:docPr id="1718707720" name="Ink 96"/>
                <wp:cNvGraphicFramePr/>
                <a:graphic xmlns:a="http://schemas.openxmlformats.org/drawingml/2006/main">
                  <a:graphicData uri="http://schemas.microsoft.com/office/word/2010/wordprocessingInk">
                    <w14:contentPart bwMode="auto" r:id="rId31">
                      <w14:nvContentPartPr>
                        <w14:cNvContentPartPr/>
                      </w14:nvContentPartPr>
                      <w14:xfrm>
                        <a:off x="0" y="0"/>
                        <a:ext cx="1580040" cy="231840"/>
                      </w14:xfrm>
                    </w14:contentPart>
                  </a:graphicData>
                </a:graphic>
              </wp:anchor>
            </w:drawing>
          </mc:Choice>
          <mc:Fallback>
            <w:pict>
              <v:shape w14:anchorId="585E5724" id="Ink 96" o:spid="_x0000_s1026" type="#_x0000_t75" style="position:absolute;margin-left:62.15pt;margin-top:18.9pt;width:125.4pt;height:1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isl0AQAACgMAAA4AAABkcnMvZTJvRG9jLnhtbJxSy27CMBC8V+o/&#10;WL6XPApVFBE4FFXi0JZD+wGuYxOrsTdaGwJ/3w2BElpVlbhY6x15dmbH0/nO1myr0BtwBU9GMWfK&#10;SSiNWxf8/e3pLuPMB+FKUYNTBd8rz+ez25tp2+QqhQrqUiEjEufztil4FUKTR5GXlbLCj6BRjkAN&#10;aEWgK66jEkVL7LaO0jh+iFrAskGQynvqLnqQzw78WisZXrX2KrC64A9JSvLCqUAq0ow6H10nm/Bo&#10;NhX5GkVTGXmUJK5QZIVxJOCbaiGCYBs0v6iskQgedBhJsBFobaQ6+CFnSfzD2dJ9dq6SsdxgLsEF&#10;5cJKYDjt7gBcM8LWtIH2GUpKR2wC8CMjref/MHrRC5AbS3r6RFDVItB38JVpPGeYm7LguCyTs363&#10;fTw7WOHZ18slQIlER8t/PdlptN2ySQnbFZzi3HfnIUu1C0xSM5lkcTwmSBKW3icZ1QPqnuI0aLBb&#10;mn6R4vDeKRt84dkXAAAA//8DAFBLAwQUAAYACAAAACEAQzaTOVcCAACkBQAAEAAAAGRycy9pbmsv&#10;aW5rMS54bWy0U8lu2zAQvRfoPxDMwRfTIilSGyLnFAMFWqBoUqA9KhJjC5Eog6KX/H2HlCw7iHMp&#10;2guXWd68eRze3h3bBu2V6etO55gtKEZKl11V63WOfz6uSIJRbwtdFU2nVY5fVY/vlp8/3db6pW0y&#10;WBEg6N6d2ibHG2u3WRAcDofFIVx0Zh1wSsPgi3759hUvx6xKPde6tlCyP5nKTlt1tA4sq6scl/ZI&#10;p3jAfuh2plST21lMeY6wpijVqjNtYSfETaG1apAuWuD9CyP7uoVDDXXWymDU1tAw4QsmYpHcp2Ao&#10;jjm+uO+AYg9MWhxcx/z9HzBX7zEdrZDHUYzRSKlSe8cp8JpnH/f+3XRbZWytzjIPooyOV1QOd6/P&#10;IJRRfdfs3NtgtC+aHUjGKIWxGGuz4Iog7/FAm3+KB7p8iHdJ7q00Y3uXOoyiTSN1elpbtwoGvd1O&#10;M2Z7AHbmB2v8d+CUS8IY4eKRRZmQGY0XMkkvnmKc4hPmk9n1mwnvyZzn1Xsm1YbODnVlN5PodEFD&#10;Oal+qfm13I2q1xv7l8ll13TwIcbXvrmPGefioitfcBq3K5/XTyAam/+hnnN84/8v8pmDwXdPUSRC&#10;xIWM5XzG6YywGZ1jignDdE4JQ3ROmN+4IAncQkoi2FJGQn+DCBcjAcjtPAyJ8AcfzVJJpHewVKAw&#10;BQ+PJQm5D+HxYJIQ5AwsihB3RaCkM7AkJTL2oeCJ3IkhV5YiR+y0OktEkctI5FCdRYIIEsoT+aGT&#10;cR0Yw9RAAgebbxLYEUYTyEiQgKo0evObJ7FhTJd/AAAA//8DAFBLAwQUAAYACAAAACEA0+daUN0A&#10;AAAJAQAADwAAAGRycy9kb3ducmV2LnhtbEyPzU7DMBCE70i8g7VI3KjTJDQoxKkAwY0WUfoAbrz5&#10;gXgdxU4a3p7lBMfRjGa+KbaL7cWMo+8cKVivIhBIlTMdNQqOHy83dyB80GR07wgVfKOHbXl5Uejc&#10;uDO943wIjeAS8rlW0IYw5FL6qkWr/coNSOzVbrQ6sBwbaUZ95nLbyziKNtLqjnih1QM+tVh9HSbL&#10;I/bz8W2q592unuW+fnbp0b6mSl1fLQ/3IAIu4S8Mv/iMDiUzndxExouedZwmHFWQZHyBA0l2uwZx&#10;UpBtYpBlIf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puKyXQBAAAKAwAADgAAAAAAAAAAAAAAAAA8AgAAZHJzL2Uyb0RvYy54bWxQSwECLQAUAAYA&#10;CAAAACEAQzaTOVcCAACkBQAAEAAAAAAAAAAAAAAAAADcAwAAZHJzL2luay9pbmsxLnhtbFBLAQIt&#10;ABQABgAIAAAAIQDT51pQ3QAAAAkBAAAPAAAAAAAAAAAAAAAAAGEGAABkcnMvZG93bnJldi54bWxQ&#10;SwECLQAUAAYACAAAACEAeRi8nb8AAAAhAQAAGQAAAAAAAAAAAAAAAABrBwAAZHJzL19yZWxzL2Uy&#10;b0RvYy54bWwucmVsc1BLBQYAAAAABgAGAHgBAABhCAAAAAA=&#10;">
                <v:imagedata r:id="rId32" o:title=""/>
              </v:shape>
            </w:pict>
          </mc:Fallback>
        </mc:AlternateContent>
      </w:r>
      <w:r>
        <w:rPr>
          <w:noProof/>
        </w:rPr>
        <mc:AlternateContent>
          <mc:Choice Requires="wps">
            <w:drawing>
              <wp:anchor distT="0" distB="0" distL="114300" distR="114300" simplePos="0" relativeHeight="251699200" behindDoc="0" locked="0" layoutInCell="1" allowOverlap="1" wp14:anchorId="7211C608" wp14:editId="456E8EB2">
                <wp:simplePos x="0" y="0"/>
                <wp:positionH relativeFrom="margin">
                  <wp:posOffset>5410200</wp:posOffset>
                </wp:positionH>
                <wp:positionV relativeFrom="paragraph">
                  <wp:posOffset>3456940</wp:posOffset>
                </wp:positionV>
                <wp:extent cx="1828800" cy="1828800"/>
                <wp:effectExtent l="0" t="0" r="0" b="0"/>
                <wp:wrapNone/>
                <wp:docPr id="16569412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BD5CF1" w14:textId="023B3493"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 TANK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11C608" id="Text Box 1" o:spid="_x0000_s1043" type="#_x0000_t202" style="position:absolute;left:0;text-align:left;margin-left:426pt;margin-top:272.2pt;width:2in;height:2in;z-index:2516992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AQOOTg3gAAAAwBAAAPAAAAZHJzL2Rvd25yZXYueG1sTI/BTsMwEETvSPyDtUjcqJ3goJLGqVCB&#10;M7TwAW7sxiHxOordNvD1bE9w3JnR25lqPfuBnewUu4AKsoUAZrEJpsNWwefH690SWEwajR4CWgXf&#10;NsK6vr6qdGnCGbf2tEstIwjGUitwKY0l57Fx1uu4CKNF8g5h8jrRObXcTPpMcD/wXIgH7nWH9MHp&#10;0W6cbfrd0StYCv/W94/5e/TyJyvc5jm8jF9K3d7MTytgyc7pLwyX+lQdauq0D0c0kQ3EKHLakhQU&#10;Ukpgl0QmBUl78u5zCbyu+P8R9S8AAAD//wMAUEsBAi0AFAAGAAgAAAAhALaDOJL+AAAA4QEAABMA&#10;AAAAAAAAAAAAAAAAAAAAAFtDb250ZW50X1R5cGVzXS54bWxQSwECLQAUAAYACAAAACEAOP0h/9YA&#10;AACUAQAACwAAAAAAAAAAAAAAAAAvAQAAX3JlbHMvLnJlbHNQSwECLQAUAAYACAAAACEALGgMrg4C&#10;AAAqBAAADgAAAAAAAAAAAAAAAAAuAgAAZHJzL2Uyb0RvYy54bWxQSwECLQAUAAYACAAAACEAEDjk&#10;4N4AAAAMAQAADwAAAAAAAAAAAAAAAABoBAAAZHJzL2Rvd25yZXYueG1sUEsFBgAAAAAEAAQA8wAA&#10;AHMFAAAAAA==&#10;" filled="f" stroked="f">
                <v:fill o:detectmouseclick="t"/>
                <v:textbox style="mso-fit-shape-to-text:t">
                  <w:txbxContent>
                    <w:p w14:paraId="4CBD5CF1" w14:textId="023B3493"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 TANK</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37BE885A" wp14:editId="75C81E9B">
                <wp:simplePos x="0" y="0"/>
                <wp:positionH relativeFrom="margin">
                  <wp:posOffset>-361950</wp:posOffset>
                </wp:positionH>
                <wp:positionV relativeFrom="paragraph">
                  <wp:posOffset>3361690</wp:posOffset>
                </wp:positionV>
                <wp:extent cx="1828800" cy="1828800"/>
                <wp:effectExtent l="0" t="0" r="0" b="0"/>
                <wp:wrapNone/>
                <wp:docPr id="170816504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5024C2" w14:textId="7680F82A"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SUPPLY PUMP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BE885A" id="_x0000_s1044" type="#_x0000_t202" style="position:absolute;left:0;text-align:left;margin-left:-28.5pt;margin-top:264.7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G6/6ufeAAAACwEAAA8AAABkcnMvZG93bnJldi54bWxMj8FOwzAMhu9IvENkJG5b2tKyrTSd0IAz&#10;MHiArDFNaeNUTbYVnh5zgqPtX5+/v9rObhAnnELnSUG6TEAgNd501Cp4f3tarEGEqMnowRMq+MIA&#10;2/ryotKl8Wd6xdM+toIhFEqtwMY4llKGxqLTYelHJL59+MnpyOPUSjPpM8PdILMkuZVOd8QfrB5x&#10;Z7Hp90enYJ24577fZC/B5d9pYXcP/nH8VOr6ar6/AxFxjn9h+NVndajZ6eCPZIIYFCyKFXeJCops&#10;k4PgRHaT8ubA+HSVg6wr+b9D/QMAAP//AwBQSwECLQAUAAYACAAAACEAtoM4kv4AAADhAQAAEwAA&#10;AAAAAAAAAAAAAAAAAAAAW0NvbnRlbnRfVHlwZXNdLnhtbFBLAQItABQABgAIAAAAIQA4/SH/1gAA&#10;AJQBAAALAAAAAAAAAAAAAAAAAC8BAABfcmVscy8ucmVsc1BLAQItABQABgAIAAAAIQAQzesyDQIA&#10;ACoEAAAOAAAAAAAAAAAAAAAAAC4CAABkcnMvZTJvRG9jLnhtbFBLAQItABQABgAIAAAAIQBuv+rn&#10;3gAAAAsBAAAPAAAAAAAAAAAAAAAAAGcEAABkcnMvZG93bnJldi54bWxQSwUGAAAAAAQABADzAAAA&#10;cgUAAAAA&#10;" filled="f" stroked="f">
                <v:fill o:detectmouseclick="t"/>
                <v:textbox style="mso-fit-shape-to-text:t">
                  <w:txbxContent>
                    <w:p w14:paraId="5C5024C2" w14:textId="7680F82A"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SUPPLY PUMP</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4C28DBD" wp14:editId="4C3A8EEE">
                <wp:simplePos x="0" y="0"/>
                <wp:positionH relativeFrom="margin">
                  <wp:posOffset>5353050</wp:posOffset>
                </wp:positionH>
                <wp:positionV relativeFrom="paragraph">
                  <wp:posOffset>866140</wp:posOffset>
                </wp:positionV>
                <wp:extent cx="1828800" cy="1828800"/>
                <wp:effectExtent l="0" t="0" r="0" b="0"/>
                <wp:wrapNone/>
                <wp:docPr id="106569027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3BE6DF" w14:textId="1191C0A8"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VALVE BANK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28DBD" id="_x0000_s1045" type="#_x0000_t202" style="position:absolute;left:0;text-align:left;margin-left:421.5pt;margin-top:68.2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9SDg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1S94/DAlsoj7SXh57y4OS6pt73IuCT8MQxzUu6xUc6&#10;tIG24HCyOKvA//rbfcwn6CnKWUuaKbglUXNmflii5OtkNosSS87s05cpOf46sr2O2H1zCyTKCb0P&#10;J5MZ89EMpvbQvJC4V7EnhYSV1LngOJi32OuYHodUq1VKIlE5gfd242QsHaGLuD53L8K7E/hIvD3A&#10;oC2Rv+Ggz41/BrfaIzGRCIow95ie0CdBJopPjycq/tpPWZcnvvwNAAD//wMAUEsDBBQABgAIAAAA&#10;IQCLiqAL3gAAAAwBAAAPAAAAZHJzL2Rvd25yZXYueG1sTI/NTsMwEITvSLyDtUjcqPNjqhLiVKjA&#10;GSg8gBsvSUi8jmK3DX36bk9w3JnRtzPlenaDOOAUOk8a0kUCAqn2tqNGw9fn690KRIiGrBk8oYZf&#10;DLCurq9KU1h/pA88bGMjGEKhMBraGMdCylC36ExY+BGJvW8/ORP5nBppJ3NkuBtkliRL6UxH/KE1&#10;I25arPvt3mlYJe6t7x+y9+DUKb1vN8/+ZfzR+vZmfnoEEXGOf2G41OfqUHGnnd+TDWJghsp5S2Qj&#10;XyoQl0SapyztNKhMKZBVKf+PqM4AAAD//wMAUEsBAi0AFAAGAAgAAAAhALaDOJL+AAAA4QEAABMA&#10;AAAAAAAAAAAAAAAAAAAAAFtDb250ZW50X1R5cGVzXS54bWxQSwECLQAUAAYACAAAACEAOP0h/9YA&#10;AACUAQAACwAAAAAAAAAAAAAAAAAvAQAAX3JlbHMvLnJlbHNQSwECLQAUAAYACAAAACEAJrq/Ug4C&#10;AAAqBAAADgAAAAAAAAAAAAAAAAAuAgAAZHJzL2Uyb0RvYy54bWxQSwECLQAUAAYACAAAACEAi4qg&#10;C94AAAAMAQAADwAAAAAAAAAAAAAAAABoBAAAZHJzL2Rvd25yZXYueG1sUEsFBgAAAAAEAAQA8wAA&#10;AHMFAAAAAA==&#10;" filled="f" stroked="f">
                <v:fill o:detectmouseclick="t"/>
                <v:textbox style="mso-fit-shape-to-text:t">
                  <w:txbxContent>
                    <w:p w14:paraId="003BE6DF" w14:textId="1191C0A8"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VALVE BANK</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BFECB46" wp14:editId="72FFD9B7">
                <wp:simplePos x="0" y="0"/>
                <wp:positionH relativeFrom="margin">
                  <wp:posOffset>-233045</wp:posOffset>
                </wp:positionH>
                <wp:positionV relativeFrom="paragraph">
                  <wp:posOffset>2659380</wp:posOffset>
                </wp:positionV>
                <wp:extent cx="1285875" cy="1828800"/>
                <wp:effectExtent l="0" t="0" r="0" b="0"/>
                <wp:wrapNone/>
                <wp:docPr id="340898423" name="Text Box 1"/>
                <wp:cNvGraphicFramePr/>
                <a:graphic xmlns:a="http://schemas.openxmlformats.org/drawingml/2006/main">
                  <a:graphicData uri="http://schemas.microsoft.com/office/word/2010/wordprocessingShape">
                    <wps:wsp>
                      <wps:cNvSpPr txBox="1"/>
                      <wps:spPr>
                        <a:xfrm>
                          <a:off x="0" y="0"/>
                          <a:ext cx="1285875" cy="1828800"/>
                        </a:xfrm>
                        <a:prstGeom prst="rect">
                          <a:avLst/>
                        </a:prstGeom>
                        <a:noFill/>
                        <a:ln>
                          <a:noFill/>
                        </a:ln>
                      </wps:spPr>
                      <wps:txbx>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FECB46" id="_x0000_s1046" type="#_x0000_t202" style="position:absolute;left:0;text-align:left;margin-left:-18.35pt;margin-top:209.4pt;width:101.25pt;height:2in;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iLFQIAACwEAAAOAAAAZHJzL2Uyb0RvYy54bWysU99v2jAQfp+0/8Hy+wggWNOIULFWTJNQ&#10;W4lOfTaOTSLFPs8+SNhfv7OBwro9TXtxzneX+/F9n2d3vWnZXvnQgC35aDDkTFkJVWO3Jf/+svyU&#10;cxZQ2Eq0YFXJDyrwu/nHD7POFWoMNbSV8oyK2FB0ruQ1oiuyLMhaGREG4JSloAZvBNLVb7PKi46q&#10;mzYbD4efsw585TxIFQJ5H45BPk/1tVYSn7QOCllbcpoN0+nTuYlnNp+JYuuFqxt5GkP8wxRGNJaa&#10;vpV6ECjYzjd/lDKN9BBA40CCyUDrRqq0A20zGr7bZl0Lp9IuBE5wbzCF/1dWPu7X7tkz7L9ATwRG&#10;QDoXikDOuE+vvYlfmpRRnCA8vMGmemQy/jTOp/nNlDNJsVE+zvNhAja7/O58wK8KDItGyT3xkuAS&#10;+1VAakmp55TYzcKyadvETWt/c1Bi9GSXGaOF/aZnTRVHOS+wgepAe3k4Uh6cXDbUeyUCPgtPHNMq&#10;pFt8okO30JUcThZnNfiff/PHfIKeopx1pJmShx874RVn7TdLpNyOJpMosnSZTG/GdPHXkc11xO7M&#10;PZAsR/RCnExmzMf2bGoP5pXkvYhdKSSspN4lx7N5j0cl0/OQarFISSQrJ3Bl107G0hG8iOxL/yq8&#10;O8GPxNwjnNUlincsHHPjn8EtdkhcJIoi0EdUT/iTJBNzp+cTNX99T1mXRz7/BQAA//8DAFBLAwQU&#10;AAYACAAAACEA42dF498AAAALAQAADwAAAGRycy9kb3ducmV2LnhtbEyPTU/DMAyG70j8h8hI3La0&#10;wLqq1J0mPqQduDDKPWtMU9E4VZOt3b8nO42bLT96/bzlZra9ONHoO8cI6TIBQdw43XGLUH+9L3IQ&#10;PijWqndMCGfysKlub0pVaDfxJ532oRUxhH2hEEwIQyGlbwxZ5ZduII63HzdaFeI6tlKPaorhtpcP&#10;SZJJqzqOH4wa6MVQ87s/WoQQ9DY912/W777nj9fJJM1K1Yj3d/P2GUSgOVxhuOhHdaii08EdWXvR&#10;Iywes3VEEZ7SPHa4ENkqDgeEdZLlIKtS/u9Q/QEAAP//AwBQSwECLQAUAAYACAAAACEAtoM4kv4A&#10;AADhAQAAEwAAAAAAAAAAAAAAAAAAAAAAW0NvbnRlbnRfVHlwZXNdLnhtbFBLAQItABQABgAIAAAA&#10;IQA4/SH/1gAAAJQBAAALAAAAAAAAAAAAAAAAAC8BAABfcmVscy8ucmVsc1BLAQItABQABgAIAAAA&#10;IQBQBviLFQIAACwEAAAOAAAAAAAAAAAAAAAAAC4CAABkcnMvZTJvRG9jLnhtbFBLAQItABQABgAI&#10;AAAAIQDjZ0Xj3wAAAAsBAAAPAAAAAAAAAAAAAAAAAG8EAABkcnMvZG93bnJldi54bWxQSwUGAAAA&#10;AAQABADzAAAAewUAAAAA&#10;" filled="f" stroked="f">
                <v:fill o:detectmouseclick="t"/>
                <v:textbox style="mso-fit-shape-to-text:t">
                  <w:txbxContent>
                    <w:p w14:paraId="633E4E76" w14:textId="689B3F3D"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INDEXING</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8B69281" wp14:editId="6CF16EDE">
                <wp:simplePos x="0" y="0"/>
                <wp:positionH relativeFrom="margin">
                  <wp:posOffset>-323850</wp:posOffset>
                </wp:positionH>
                <wp:positionV relativeFrom="paragraph">
                  <wp:posOffset>247015</wp:posOffset>
                </wp:positionV>
                <wp:extent cx="1828800" cy="1828800"/>
                <wp:effectExtent l="0" t="0" r="0" b="0"/>
                <wp:wrapNone/>
                <wp:docPr id="26932245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B69281" id="_x0000_s1047" type="#_x0000_t202" style="position:absolute;left:0;text-align:left;margin-left:-25.5pt;margin-top:19.45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MKrLXLeAAAACgEAAA8AAABkcnMvZG93bnJldi54bWxMj8FOwzAQRO9I/IO1SNxaJyktSYhToQJn&#10;oPABbrzEIfE6it028PUsJzju7GjmTbWd3SBOOIXOk4J0mYBAarzpqFXw/va0yEGEqMnowRMq+MIA&#10;2/ryotKl8Wd6xdM+toJDKJRagY1xLKUMjUWnw9KPSPz78JPTkc+plWbSZw53g8ySZCOd7ogbrB5x&#10;Z7Hp90enIE/cc98X2UtwN9/p2u4e/OP4qdT11Xx/ByLiHP/M8IvP6FAz08EfyQQxKFisU94SFazy&#10;AgQbstUtCwcWsk0Bsq7k/wn1DwAAAP//AwBQSwECLQAUAAYACAAAACEAtoM4kv4AAADhAQAAEwAA&#10;AAAAAAAAAAAAAAAAAAAAW0NvbnRlbnRfVHlwZXNdLnhtbFBLAQItABQABgAIAAAAIQA4/SH/1gAA&#10;AJQBAAALAAAAAAAAAAAAAAAAAC8BAABfcmVscy8ucmVsc1BLAQItABQABgAIAAAAIQAf9gGwDQIA&#10;ACoEAAAOAAAAAAAAAAAAAAAAAC4CAABkcnMvZTJvRG9jLnhtbFBLAQItABQABgAIAAAAIQDCqy1y&#10;3gAAAAoBAAAPAAAAAAAAAAAAAAAAAGcEAABkcnMvZG93bnJldi54bWxQSwUGAAAAAAQABADzAAAA&#10;cgUAAAAA&#10;" filled="f" stroked="f">
                <v:fill o:detectmouseclick="t"/>
                <v:textbox style="mso-fit-shape-to-text:t">
                  <w:txbxContent>
                    <w:p w14:paraId="617ACEDE" w14:textId="34F1D750" w:rsidR="00BF4A5B" w:rsidRDefault="00BF4A5B" w:rsidP="00BF4A5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 HEIGHT</w:t>
                      </w:r>
                    </w:p>
                    <w:p w14:paraId="2859CAD1" w14:textId="3ACE0DD7" w:rsidR="00BF4A5B" w:rsidRDefault="00BF4A5B" w:rsidP="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ADJUSTMENT</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4F213FBF" wp14:editId="579687FD">
                <wp:simplePos x="0" y="0"/>
                <wp:positionH relativeFrom="margin">
                  <wp:posOffset>5166995</wp:posOffset>
                </wp:positionH>
                <wp:positionV relativeFrom="paragraph">
                  <wp:posOffset>219075</wp:posOffset>
                </wp:positionV>
                <wp:extent cx="1828800" cy="1828800"/>
                <wp:effectExtent l="0" t="0" r="0" b="0"/>
                <wp:wrapNone/>
                <wp:docPr id="3010456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13FBF" id="_x0000_s1048" type="#_x0000_t202" style="position:absolute;left:0;text-align:left;margin-left:406.85pt;margin-top:17.25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zvZDot0AAAALAQAADwAAAGRycy9kb3ducmV2LnhtbEyPQU7DMBBF90jcwRokdtR22kAb4lSowJpS&#10;egA3NnFIPI5itw2cnukKlvPn682bcj35np3sGNuACuRMALNYB9Nio2D/8Xq3BBaTRqP7gFbBt42w&#10;rq6vSl2YcMZ3e9qlhhEEY6EVuJSGgvNYO+t1nIXBIu0+w+h1onFsuBn1meC+55kQ99zrFumC04Pd&#10;OFt3u6NXsBT+retW2Tb6xY/M3eY5vAxfSt3eTE+PwJKd0l8ZLvqkDhU5HcIRTWQ9MeT8gaoK5osc&#10;2KUghaTkQEmW5cCrkv//ofoFAAD//wMAUEsBAi0AFAAGAAgAAAAhALaDOJL+AAAA4QEAABMAAAAA&#10;AAAAAAAAAAAAAAAAAFtDb250ZW50X1R5cGVzXS54bWxQSwECLQAUAAYACAAAACEAOP0h/9YAAACU&#10;AQAACwAAAAAAAAAAAAAAAAAvAQAAX3JlbHMvLnJlbHNQSwECLQAUAAYACAAAACEAI1PmLAwCAAAq&#10;BAAADgAAAAAAAAAAAAAAAAAuAgAAZHJzL2Uyb0RvYy54bWxQSwECLQAUAAYACAAAACEAzvZDot0A&#10;AAALAQAADwAAAAAAAAAAAAAAAABmBAAAZHJzL2Rvd25yZXYueG1sUEsFBgAAAAAEAAQA8wAAAHAF&#10;AAAAAA==&#10;" filled="f" stroked="f">
                <v:fill o:detectmouseclick="t"/>
                <v:textbox style="mso-fit-shape-to-text:t">
                  <w:txbxContent>
                    <w:p w14:paraId="3A0CFE69" w14:textId="41804DA1" w:rsidR="00BF4A5B" w:rsidRDefault="00BF4A5B">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BOX</w:t>
                      </w:r>
                    </w:p>
                  </w:txbxContent>
                </v:textbox>
                <w10:wrap anchorx="margin"/>
              </v:shape>
            </w:pict>
          </mc:Fallback>
        </mc:AlternateContent>
      </w:r>
      <w:r>
        <w:rPr>
          <w:noProof/>
        </w:rPr>
        <mc:AlternateContent>
          <mc:Choice Requires="wpi">
            <w:drawing>
              <wp:anchor distT="0" distB="0" distL="114300" distR="114300" simplePos="0" relativeHeight="251684864" behindDoc="0" locked="0" layoutInCell="1" allowOverlap="1" wp14:anchorId="65736E41" wp14:editId="669E934F">
                <wp:simplePos x="0" y="0"/>
                <wp:positionH relativeFrom="column">
                  <wp:posOffset>805015</wp:posOffset>
                </wp:positionH>
                <wp:positionV relativeFrom="paragraph">
                  <wp:posOffset>1354485</wp:posOffset>
                </wp:positionV>
                <wp:extent cx="1029240" cy="360"/>
                <wp:effectExtent l="38100" t="38100" r="38100" b="38100"/>
                <wp:wrapNone/>
                <wp:docPr id="938838660" name="Ink 95"/>
                <wp:cNvGraphicFramePr/>
                <a:graphic xmlns:a="http://schemas.openxmlformats.org/drawingml/2006/main">
                  <a:graphicData uri="http://schemas.microsoft.com/office/word/2010/wordprocessingInk">
                    <w14:contentPart bwMode="auto" r:id="rId33">
                      <w14:nvContentPartPr>
                        <w14:cNvContentPartPr/>
                      </w14:nvContentPartPr>
                      <w14:xfrm>
                        <a:off x="0" y="0"/>
                        <a:ext cx="1029240" cy="360"/>
                      </w14:xfrm>
                    </w14:contentPart>
                  </a:graphicData>
                </a:graphic>
              </wp:anchor>
            </w:drawing>
          </mc:Choice>
          <mc:Fallback>
            <w:pict>
              <v:shape w14:anchorId="79815BA7" id="Ink 95" o:spid="_x0000_s1026" type="#_x0000_t75" style="position:absolute;margin-left:62.9pt;margin-top:106.15pt;width:82.05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ODNyAQAABwMAAA4AAABkcnMvZTJvRG9jLnhtbJxSy27CMBC8V+o/&#10;WL6XPIoiGhE4FFXi0JZD+wGuYxOrsTdaOyT8fRcCBVpVlbhY6x15dmbH03lva7ZR6A24giejmDPl&#10;JJTGrQv+/vZ0N+HMB+FKUYNTBd8qz+ez25tp1+QqhQrqUiEjEufzril4FUKTR5GXlbLCj6BRjkAN&#10;aEWgK66jEkVH7LaO0jjOog6wbBCk8p66iwHksz2/1kqGV629CqwueJakJC8cC6Qiy6jzQcV4EvNo&#10;NhX5GkVTGXmQJK5QZIVxJOCbaiGCYC2aX1TWSAQPOowk2Ai0NlLt/ZCzJP7hbOk+d66SsWwxl+CC&#10;cmElMBx3tweuGWFr2kD3DCWlI9oA/MBI6/k/jEH0AmRrSc+QCKpaBPoOvjKN5wxzUxYcl2Vy0u82&#10;jycHKzz5erkEKJHoYPmvJ71Gu1s2KWF9wSnO7e7cZ6n6wCQ1kzh9SMcEScLuKfIz3uH9ccrZYmn0&#10;RYTn952ss/87+wIAAP//AwBQSwMEFAAGAAgAAAAhACpRDJnWAQAAnAQAABAAAABkcnMvaW5rL2lu&#10;azEueG1stJM9b9swEIb3Av0PBDN4qSWSkm1ZiJwpBgq0QJGkQDsqEmMREUmDpCz73/f0YVpBnKVo&#10;F4E6ku/dPffy9u4oa3TgxgqtMkwDghFXhS6F2mX459N2nmBkXa7KvNaKZ/jELb7bfP50K9SrrFP4&#10;IlBQtlvJOsOVc/s0DNu2Ddoo0GYXMkKi8Kt6/f4Nb8ZbJX8RSjhIac+hQivHj64TS0WZ4cIdiT8P&#10;2o+6MQX3213EFJcTzuQF32ojc+cVq1wpXiOVS6j7F0butIeFgDw7bjCSAhqes4DGqzi5X0MgP2Z4&#10;8t9AiRYqkTi8rvn7P2hu32t2ZUVstVxhNJZU8kNXU9gzTz/u/YfRe26c4BfMA5Rx44SK4b/nM4Ay&#10;3Oq66WaD0SGvG0BGCQFbjLlpeAXIez1g80/1gMuHetPi3qIZ25tyGKF5S51H64TkYHS59x5zFoS7&#10;8KMz/XNghC3mlM5Z/ESXaUxTwoJ4vZyMYnTxWfPZNLbyes/m4td+x1MbOmtF6SoPnQQkWnjqU+bX&#10;7lZc7Cr3l5cLXWt4EOO0b+5XlLF40lWf0NvtyuPtHYjG5h/4S4Zv+veL+ptDoO+eIIIYjZL1lxlL&#10;FsmMzMgbF/skMJ7NHwAAAP//AwBQSwMEFAAGAAgAAAAhAAnRNcvfAAAACwEAAA8AAABkcnMvZG93&#10;bnJldi54bWxMj0FPg0AQhe8m/ofNmHizS7FViixNYzTxZGPtpbeBXQFhZwm7FPz3Tk96fPNe3vsm&#10;2862E2cz+MaRguUiAmGodLqhSsHx8/UuAeEDksbOkVHwYzxs8+urDFPtJvow50OoBJeQT1FBHUKf&#10;SunL2lj0C9cbYu/LDRYDy6GSesCJy20n4yh6kBYb4oUae/Ncm7I9jFbBN76P9EInnzxOa09vu3Y/&#10;F61Stzfz7glEMHP4C8MFn9EhZ6bCjaS96FjHa0YPCuJlfA+CE3Gy2YAoLpfVCmSeyf8/5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Dk4M3IBAAAHAwAA&#10;DgAAAAAAAAAAAAAAAAA8AgAAZHJzL2Uyb0RvYy54bWxQSwECLQAUAAYACAAAACEAKlEMmdYBAACc&#10;BAAAEAAAAAAAAAAAAAAAAADaAwAAZHJzL2luay9pbmsxLnhtbFBLAQItABQABgAIAAAAIQAJ0TXL&#10;3wAAAAsBAAAPAAAAAAAAAAAAAAAAAN4FAABkcnMvZG93bnJldi54bWxQSwECLQAUAAYACAAAACEA&#10;eRi8nb8AAAAhAQAAGQAAAAAAAAAAAAAAAADqBgAAZHJzL19yZWxzL2Uyb0RvYy54bWwucmVsc1BL&#10;BQYAAAAABgAGAHgBAADgBwAAAAA=&#10;">
                <v:imagedata r:id="rId34" o:title=""/>
              </v:shape>
            </w:pict>
          </mc:Fallback>
        </mc:AlternateContent>
      </w:r>
      <w:r>
        <w:rPr>
          <w:noProof/>
        </w:rPr>
        <mc:AlternateContent>
          <mc:Choice Requires="wps">
            <w:drawing>
              <wp:anchor distT="0" distB="0" distL="114300" distR="114300" simplePos="0" relativeHeight="251682816" behindDoc="0" locked="0" layoutInCell="1" allowOverlap="1" wp14:anchorId="5D9A2BD3" wp14:editId="221EE73E">
                <wp:simplePos x="0" y="0"/>
                <wp:positionH relativeFrom="margin">
                  <wp:posOffset>-1647825</wp:posOffset>
                </wp:positionH>
                <wp:positionV relativeFrom="paragraph">
                  <wp:posOffset>1240155</wp:posOffset>
                </wp:positionV>
                <wp:extent cx="3457575" cy="1828800"/>
                <wp:effectExtent l="0" t="0" r="0" b="2540"/>
                <wp:wrapNone/>
                <wp:docPr id="1609116966" name="Text Box 1"/>
                <wp:cNvGraphicFramePr/>
                <a:graphic xmlns:a="http://schemas.openxmlformats.org/drawingml/2006/main">
                  <a:graphicData uri="http://schemas.microsoft.com/office/word/2010/wordprocessingShape">
                    <wps:wsp>
                      <wps:cNvSpPr txBox="1"/>
                      <wps:spPr>
                        <a:xfrm>
                          <a:off x="0" y="0"/>
                          <a:ext cx="3457575" cy="1828800"/>
                        </a:xfrm>
                        <a:prstGeom prst="rect">
                          <a:avLst/>
                        </a:prstGeom>
                        <a:noFill/>
                        <a:ln>
                          <a:noFill/>
                        </a:ln>
                      </wps:spPr>
                      <wps:txbx>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9A2BD3" id="_x0000_s1049" type="#_x0000_t202" style="position:absolute;left:0;text-align:left;margin-left:-129.75pt;margin-top:97.65pt;width:272.2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S7FAIAACsEAAAOAAAAZHJzL2Uyb0RvYy54bWysU9tuEzEQfUfiHyy/k01CgLDKpgqtgpCq&#10;tlKK+ux47exKtseMneyGr2fsXCk8IRTJGc/MzuWc49lNbw3bKQwtuIqPBkPOlJNQt25T8e/Py3dT&#10;zkIUrhYGnKr4XgV+M3/7Ztb5Uo2hAVMrZFTEhbLzFW9i9GVRBNkoK8IAvHIU1IBWRLripqhRdFTd&#10;mmI8HH4sOsDaI0gVAnnvDkE+z/W1VjI+ah1UZKbiNFvMJ+Zznc5iPhPlBoVvWnkcQ/zDFFa0jpqe&#10;S92JKNgW2z9K2VYiBNBxIMEWoHUrVd6BthkNX22zaoRXeRcCJ/gzTOH/lZUPu5V/Qhb7L9ATgQmQ&#10;zocykDPt02u06Z8mZRQnCPdn2FQfmSTn+8mHT/TjTFJsNB1Pp8MMbHH53GOIXxVYloyKI/GS4RK7&#10;+xCpJaWeUlI3B8vWmMyNcb85KDF5isuMyYr9umdtXfHpaf411HtaC+HAePBy2VLrexHik0CimDYh&#10;2cZHOrSBruJwtDhrAH/+zZ/yCXmKctaRZCoefmwFKs7MN0ecfB5NJklj+UKYjOmC15H1dcRt7S2Q&#10;Kkf0QLzMZsqP5mRqBPtC6l6krhQSTlLviseTeRsPQqbXIdVikZNIVV7Ee7fyMpVO2CVgn/sXgf6I&#10;fiTiHuAkLlG+IuGQm74MfrGNREVmKOF8QPUIPykyE3d8PUny1/ecdXnj818AAAD//wMAUEsDBBQA&#10;BgAIAAAAIQBZcVVb4AAAAAwBAAAPAAAAZHJzL2Rvd25yZXYueG1sTI/LTsMwEEX3SPyDNUjsWqcJ&#10;QWmIU1U8JBZsKGE/jU0cEY+j2G3Sv2dYwXJ0j+6cW+0WN4izmULvScFmnYAw1HrdU6eg+XhZFSBC&#10;RNI4eDIKLibArr6+qrDUfqZ3cz7ETnAJhRIV2BjHUsrQWuMwrP1oiLMvPzmMfE6d1BPOXO4GmSbJ&#10;vXTYE3+wOJpHa9rvw8kpiFHvN5fm2YXXz+XtabZJm2Oj1O3Nsn8AEc0S/2D41Wd1qNnp6E+kgxgU&#10;rNJ8mzPLyTbPQDCSFjnPOyq4K7IMZF3J/yPqHwAAAP//AwBQSwECLQAUAAYACAAAACEAtoM4kv4A&#10;AADhAQAAEwAAAAAAAAAAAAAAAAAAAAAAW0NvbnRlbnRfVHlwZXNdLnhtbFBLAQItABQABgAIAAAA&#10;IQA4/SH/1gAAAJQBAAALAAAAAAAAAAAAAAAAAC8BAABfcmVscy8ucmVsc1BLAQItABQABgAIAAAA&#10;IQBB5uS7FAIAACsEAAAOAAAAAAAAAAAAAAAAAC4CAABkcnMvZTJvRG9jLnhtbFBLAQItABQABgAI&#10;AAAAIQBZcVVb4AAAAAwBAAAPAAAAAAAAAAAAAAAAAG4EAABkcnMvZG93bnJldi54bWxQSwUGAAAA&#10;AAQABADzAAAAewUAAAAA&#10;" filled="f" stroked="f">
                <v:fill o:detectmouseclick="t"/>
                <v:textbox style="mso-fit-shape-to-text:t">
                  <w:txbxContent>
                    <w:p w14:paraId="74E4FA07" w14:textId="77243B27" w:rsidR="00BF4A5B" w:rsidRPr="00BF4A5B" w:rsidRDefault="00BF4A5B" w:rsidP="00BF4A5B">
                      <w:pPr>
                        <w:spacing w:after="120"/>
                        <w:ind w:left="7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BAR</w:t>
                      </w:r>
                    </w:p>
                  </w:txbxContent>
                </v:textbox>
                <w10:wrap anchorx="margin"/>
              </v:shape>
            </w:pict>
          </mc:Fallback>
        </mc:AlternateContent>
      </w:r>
      <w:r w:rsidR="00496D66">
        <w:t xml:space="preserve">               </w:t>
      </w:r>
      <w:r w:rsidR="00496D66">
        <w:rPr>
          <w:noProof/>
        </w:rPr>
        <w:drawing>
          <wp:inline distT="0" distB="0" distL="0" distR="0" wp14:anchorId="22A8277C" wp14:editId="0C91F0A6">
            <wp:extent cx="3895725" cy="4449560"/>
            <wp:effectExtent l="0" t="0" r="0" b="8255"/>
            <wp:docPr id="128872058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1069" cy="4455663"/>
                    </a:xfrm>
                    <a:prstGeom prst="rect">
                      <a:avLst/>
                    </a:prstGeom>
                    <a:noFill/>
                    <a:ln>
                      <a:noFill/>
                    </a:ln>
                  </pic:spPr>
                </pic:pic>
              </a:graphicData>
            </a:graphic>
          </wp:inline>
        </w:drawing>
      </w:r>
      <w:r>
        <w:rPr>
          <w:noProof/>
        </w:rPr>
        <mc:AlternateContent>
          <mc:Choice Requires="wps">
            <w:drawing>
              <wp:anchor distT="0" distB="0" distL="114300" distR="114300" simplePos="0" relativeHeight="251686912" behindDoc="0" locked="0" layoutInCell="1" allowOverlap="1" wp14:anchorId="7E66C3BA" wp14:editId="0FD4B009">
                <wp:simplePos x="0" y="0"/>
                <wp:positionH relativeFrom="column">
                  <wp:posOffset>-638175</wp:posOffset>
                </wp:positionH>
                <wp:positionV relativeFrom="paragraph">
                  <wp:posOffset>1762125</wp:posOffset>
                </wp:positionV>
                <wp:extent cx="1828800" cy="1828800"/>
                <wp:effectExtent l="0" t="0" r="0" b="0"/>
                <wp:wrapNone/>
                <wp:docPr id="14084836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15FE0" w14:textId="56F0A23E" w:rsidR="00BF4A5B" w:rsidRPr="00BF4A5B" w:rsidRDefault="00BF4A5B"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66C3BA" id="_x0000_s1050" type="#_x0000_t202" style="position:absolute;left:0;text-align:left;margin-left:-50.25pt;margin-top:138.7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YYalq3gAAAAwBAAAPAAAAZHJzL2Rvd25yZXYueG1sTI9BTsMwEEX3SNzBGiR2rZ0ItyHNpEIF&#10;1kDhAG48TUJiO4rdNnB6nBXd/dE8/XlTbCfTszONvnUWIVkKYGQrp1tbI3x9vi4yYD4oq1XvLCH8&#10;kIdteXtTqFy7i/2g8z7ULJZYnyuEJoQh59xXDRnll24gG3dHNxoV4jjWXI/qEstNz1MhVtyo1sYL&#10;jRpo11DV7U8GIRPmrese03dvHn4T2eye3cvwjXh/Nz1tgAWawj8Ms35UhzI6HdzJas96hEUihIws&#10;QrpexzAj2RwOCHIlJfCy4NdPlH8AAAD//wMAUEsBAi0AFAAGAAgAAAAhALaDOJL+AAAA4QEAABMA&#10;AAAAAAAAAAAAAAAAAAAAAFtDb250ZW50X1R5cGVzXS54bWxQSwECLQAUAAYACAAAACEAOP0h/9YA&#10;AACUAQAACwAAAAAAAAAAAAAAAAAvAQAAX3JlbHMvLnJlbHNQSwECLQAUAAYACAAAACEAyLHPyw4C&#10;AAApBAAADgAAAAAAAAAAAAAAAAAuAgAAZHJzL2Uyb0RvYy54bWxQSwECLQAUAAYACAAAACEAmGGp&#10;at4AAAAMAQAADwAAAAAAAAAAAAAAAABoBAAAZHJzL2Rvd25yZXYueG1sUEsFBgAAAAAEAAQA8wAA&#10;AHMFAAAAAA==&#10;" filled="f" stroked="f">
                <v:fill o:detectmouseclick="t"/>
                <v:textbox style="mso-fit-shape-to-text:t">
                  <w:txbxContent>
                    <w:p w14:paraId="21C15FE0" w14:textId="56F0A23E" w:rsidR="00BF4A5B" w:rsidRPr="00BF4A5B" w:rsidRDefault="00BF4A5B" w:rsidP="00BF4A5B">
                      <w:pPr>
                        <w:spacing w:after="120"/>
                        <w:ind w:left="72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A5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FILL HEAD</w:t>
                      </w:r>
                    </w:p>
                  </w:txbxContent>
                </v:textbox>
              </v:shape>
            </w:pict>
          </mc:Fallback>
        </mc:AlternateContent>
      </w:r>
    </w:p>
    <w:p w14:paraId="75060F02" w14:textId="462D2833" w:rsidR="009F07BC" w:rsidRPr="009F07BC" w:rsidRDefault="009F07BC" w:rsidP="009F07BC">
      <w:pPr>
        <w:spacing w:after="120"/>
        <w:ind w:left="720"/>
      </w:pPr>
      <w:r>
        <w:t xml:space="preserve">Many typical filler assembly components are shown in </w:t>
      </w:r>
      <w:r w:rsidRPr="009F07BC">
        <w:rPr>
          <w:i/>
        </w:rPr>
        <w:t>Figure 4-1</w:t>
      </w:r>
      <w:r>
        <w:t xml:space="preserve"> for reference.</w:t>
      </w:r>
      <w:r w:rsidR="00346DE7">
        <w:t xml:space="preserve">  As the design is modular, there is a wide variety of additional components not shown, such as a drip tray, neck locator assembly, and other optional components, as per application requirements.</w:t>
      </w:r>
    </w:p>
    <w:p w14:paraId="047ABBD0" w14:textId="77777777" w:rsidR="009F07BC" w:rsidRPr="009F07BC" w:rsidRDefault="009F07BC" w:rsidP="009F07BC">
      <w:pPr>
        <w:spacing w:after="120"/>
        <w:ind w:left="720"/>
      </w:pPr>
    </w:p>
    <w:p w14:paraId="7383C63E" w14:textId="77777777" w:rsidR="009F07BC" w:rsidRPr="009020E7" w:rsidRDefault="009F07BC" w:rsidP="009F07BC">
      <w:pPr>
        <w:numPr>
          <w:ilvl w:val="1"/>
          <w:numId w:val="2"/>
        </w:numPr>
        <w:spacing w:after="120"/>
      </w:pPr>
      <w:r>
        <w:rPr>
          <w:b/>
        </w:rPr>
        <w:br w:type="page"/>
        <w:t>THEORY OF OPERATION</w:t>
      </w:r>
    </w:p>
    <w:p w14:paraId="215934C2" w14:textId="77777777" w:rsidR="009020E7" w:rsidRPr="00030848" w:rsidRDefault="009020E7" w:rsidP="009020E7">
      <w:pPr>
        <w:spacing w:after="120"/>
      </w:pPr>
    </w:p>
    <w:p w14:paraId="7649B03E" w14:textId="5EFC3873" w:rsidR="00664F39" w:rsidRDefault="00423509" w:rsidP="00664F39">
      <w:pPr>
        <w:spacing w:after="120"/>
        <w:ind w:left="720"/>
      </w:pPr>
      <w:r>
        <w:t>APEX</w:t>
      </w:r>
      <w:r w:rsidR="00664F39">
        <w:t xml:space="preserve"> automatic fillers utilize a container conveying system, typically a flat tabletop chained conveyor, to move containers into and out of the filling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77777777" w:rsidR="009D7D1B" w:rsidRDefault="009D7D1B" w:rsidP="00664F39">
      <w:pPr>
        <w:spacing w:after="120"/>
        <w:ind w:left="720"/>
      </w:pPr>
      <w:r w:rsidRPr="009D7D1B">
        <w:t xml:space="preserve">Utilizing timers accessed through the touch screen controls, containers are automatically indexed into the fill area. </w:t>
      </w:r>
      <w:r w:rsidRPr="009D7D1B">
        <w:rPr>
          <w:b/>
          <w:bCs/>
          <w:i/>
          <w:iCs/>
        </w:rPr>
        <w:t>For pin-indexing setups</w:t>
      </w:r>
      <w:r w:rsidRPr="009D7D1B">
        <w:t xml:space="preserve">, an entry gate holds back empty containers, and an exit gate holds back the containers to be filled. The process conveyor will often be stopped </w:t>
      </w:r>
      <w:r>
        <w:t>while filling containers</w:t>
      </w:r>
      <w:r w:rsidRPr="009D7D1B">
        <w:t xml:space="preserve"> to increase the stability of the containers.</w:t>
      </w:r>
    </w:p>
    <w:p w14:paraId="584AE06B" w14:textId="3A8E6883" w:rsidR="00346DE7" w:rsidRDefault="00346DE7" w:rsidP="00664F39">
      <w:pPr>
        <w:spacing w:after="120"/>
        <w:ind w:left="720"/>
      </w:pPr>
      <w:r>
        <w:t>A consistent volume of product in the hopper tank is maintained using a float system.  Filling accuracy can be achieved using timers accessed via the operator interface controls.</w:t>
      </w:r>
    </w:p>
    <w:p w14:paraId="4B903E24" w14:textId="77777777" w:rsidR="004E6A41" w:rsidRDefault="004E6A41" w:rsidP="00664F39">
      <w:pPr>
        <w:spacing w:after="120"/>
        <w:ind w:left="720"/>
      </w:pPr>
      <w:r>
        <w:t xml:space="preserve">Maximum/optimal fill speed achievable is </w:t>
      </w:r>
      <w:r w:rsidR="009C5F52">
        <w:t>dependent</w:t>
      </w:r>
      <w:r>
        <w:t xml:space="preserve"> upon many factors, many of which are addressed by the design of the machine, </w:t>
      </w:r>
      <w:r w:rsidR="009C5F52">
        <w:t>for instance</w:t>
      </w:r>
      <w:r>
        <w:t>:</w:t>
      </w:r>
    </w:p>
    <w:p w14:paraId="385C1071" w14:textId="77777777" w:rsidR="004E6A41" w:rsidRDefault="004E6A41" w:rsidP="004E6A41">
      <w:pPr>
        <w:numPr>
          <w:ilvl w:val="0"/>
          <w:numId w:val="15"/>
        </w:numPr>
      </w:pPr>
      <w:r>
        <w:t>Size of the product tubing and valves</w:t>
      </w:r>
    </w:p>
    <w:p w14:paraId="3EEF9CC9" w14:textId="77777777" w:rsidR="004E6A41" w:rsidRDefault="009C5F52" w:rsidP="009C5F52">
      <w:pPr>
        <w:numPr>
          <w:ilvl w:val="0"/>
          <w:numId w:val="15"/>
        </w:numPr>
        <w:spacing w:after="120"/>
      </w:pPr>
      <w:r>
        <w:t>Output volume capacity of supply pump or product supply system</w:t>
      </w:r>
    </w:p>
    <w:p w14:paraId="103D6E35" w14:textId="5A0D2001" w:rsidR="00E7407E" w:rsidRDefault="00664F39" w:rsidP="00664F39">
      <w:pPr>
        <w:spacing w:after="120"/>
        <w:ind w:left="720"/>
      </w:pPr>
      <w:r>
        <w:t xml:space="preserve">The fill cycle starts once the containers have been counted via an electrical </w:t>
      </w:r>
      <w:r w:rsidR="00346DE7">
        <w:t xml:space="preserve">container </w:t>
      </w:r>
      <w:r>
        <w:t xml:space="preserve">sensor.  Depending upon the equipped options, the drip tray retracts, the bottle neck locators extend, </w:t>
      </w:r>
      <w:r w:rsidR="00E7407E">
        <w:t xml:space="preserve">the fill bar dives, </w:t>
      </w:r>
      <w:r w:rsidR="00067AC1">
        <w:t xml:space="preserve">and the fill </w:t>
      </w:r>
      <w:r w:rsidR="00822C19">
        <w:t xml:space="preserve">pump operates </w:t>
      </w:r>
      <w:r w:rsidR="00067AC1">
        <w:t xml:space="preserve">for the amount of time set in the operator interface.  </w:t>
      </w:r>
    </w:p>
    <w:p w14:paraId="1FB9A299" w14:textId="77777777" w:rsidR="00E7407E" w:rsidRDefault="00E7407E" w:rsidP="00E7407E">
      <w:pPr>
        <w:spacing w:after="120"/>
        <w:ind w:left="720"/>
      </w:pPr>
      <w:r>
        <w:t>Once the containers are full and the fill cycle has finished, the full containers are indexed out of the fill area to down-line operations (capping, labeling, etc), and empty containers are indexed in to the fill area, ready for the next fill cycle.</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51"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zzyGBQAALR0AAA4AAABkcnMvZTJvRG9jLnhtbOxZXW/bNhR9H7D/&#10;IOi9tWVZtmTEKbr0YwW6LVizvdMSbQuVSI2kY6e/fueSovyRZHGaIO3aIohBiSJ1ee/huedSJy82&#10;dRVccqVLKaZh9LwfBlzksijFYhr+dfHmWRoG2jBRsEoKPg2vuA5fnP7808m6mfCBXMqq4CrAJEJP&#10;1s00XBrTTHo9nS95zfRz2XCBzrlUNTO4VIteodgas9dVb9Dvj3prqYpGyZxrjbuvXGd4auefz3lu&#10;/pjPNTdBNQ1hm7G/yv7O6Ld3esImC8WaZZm3ZrDPsKJmpcBLu6leMcOClSqvTVWXuZJazs3zXNY9&#10;OZ+XObdrwGqi/sFq3iq5auxaFpP1ouncBNce+Omzp81/v3yrmg/NuXLWo/le5h81/NJbN4vJbj9d&#10;L9zDwWz9mywQT7Yy0i58M1c1TYElBRvr36vOv3xjghw3k/5oHPcRhhx9g1E/S5M2AvkSYaJxg2iE&#10;fnRHw2HX97odP87SdvAwimxvj03ci62xrXGnJ02ZT/DfOgytaw67G1gYZVaKh+0k9VFz1Ex9XDXP&#10;ENuGmXJWVqW5sjiFj8gocXle5uRruoBvz1VQFnBMlIWBYDUcin56bRAnQwKnf86NYrQqG59AyLMl&#10;Ewv+UjcAOfyFCfwtpeR6yVmh6TZFcn8We7lnyawqmzdlVVEAqd2uGfvkAGc3uM1h+JXMVzUXxm1K&#10;xSssXwq9LBsdBmrC6xnHOtW7AnbmIASDpTaqFMbtQK3yP7EMuxu1UdzkS2/31jZahQZS7wRfPB6P&#10;DkDkITgceQjFyQGE4FylzVsu64AasBYWWWyzy/eabAPa/CPkKSHJZ9bmSuzdwIN0xzqaLG6bWAAR&#10;E5hOexfj6pqT77WZPyxZw2ElTbsDqAE2igPUBS39F7kBohJydvsgbfnAbNBBICHrtdv5/wGjnaFu&#10;nqOisd3SKfa+dZePRhTHiWMDogXnYU8k3tOPFgyy3gWDWmYz29i9F428V2ayuIJTlETs4T5kNTSW&#10;Un0KgzUyxDTU/6wYMUL1TiBqeMT4hvKNmW8wkWPoNDRh4JpnxqWdFWC/WGJm53UhX4JC56XFFxnm&#10;rABi6AJAeTLExDcgJvW+AbSeDjHDJIFsQBIYZsDxHmLiaNAiZhR/McSMvVfuiZjMJrUWNcNkTJvU&#10;Iaftcehpe/5/CBregKDM++pJEZSmfcCEVAZa+wj6Kjin21f3RNC3xjkIkstS70sBzQPtt81QZ8KJ&#10;0nwjWlHapSab9C6uGogIJ3CIKwEwN4QujspMsRWjJDYz5KE9nokG45ZnUpc2O6W51QBtZqpg+tEy&#10;IVhPwywBh9mMK6uy8LpLq8XsrFLBJUOpko3oj0zCe/XuYygJRGFNJYX3um0bVlZoB8b6xKgS0rDi&#10;yFvTsOYFMhZHdUYtN6MVJ95NLsE4IFL3U+cdSLU9DNiI7gWUTY7AAPxkzjbC6ekBqKgsrLTxSzoS&#10;HsEc+vdXn53bamactlVJ3HdZh028hMmGLU7uSkc/YHJc0XuboB17mGwF7WiwQxdPJ0/SlFQr0cZ1&#10;Qdv35UXiytfbaePh1cX+Bt4K2i7lfufJBRpyj1jiHbTcI7nsEwtg+IjEksYoQq1O6Y8PdAolCXtQ&#10;ErncdDuSfjDLg5gFxH2tVB59oVI5BmvYwic+LHyir4BZnE1EO983s8R02GZP61rZ2h0hdCLjKMli&#10;pVY3xNP5zcdbVpf8faBL4iGVkFTmZE6lbnWJveP4I4FEcbrvlrOVHwTyMAIZeDjsSJPujADxfUpp&#10;AuYiQMTJYT75Kgik0/bfOYF0Z20tgXTnAR0bHEUge9IkBgwfU5pE9KWGoJT6LzG+5hkTyOgbTpzd&#10;cQb3zTKL/d6Eb3K2QG+/H9JHv91rW0tvv3Ke/gsAAP//AwBQSwMECgAAAAAAAAAhALk+wfD5BwIA&#10;+QcCABUAAABkcnMvbWVkaWEvaW1hZ2UxLmpwZWf/2P/gABBKRklGAAEBAQDcANwAAP/bAEMAAgEB&#10;AQEBAgEBAQICAgICBAMCAgICBQQEAwQGBQYGBgUGBgYHCQgGBwkHBgYICwgJCgoKCgoGCAsMCwoM&#10;CQoKCv/bAEMBAgICAgICBQMDBQoHBgcKCgoKCgoKCgoKCgoKCgoKCgoKCgoKCgoKCgoKCgoKCgoK&#10;CgoKCgoKCgoKCgoKCgoKCv/AABEIAhgC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YGVWYaPdZPG4SKNoP06VBcaSojEa6NdAY+75gz/P&#10;/OK6eSMecHkbbg9zUNxcxRofIkDMCRjivJ/tPFc2kV/XzOj2MOrOYbSZZQQulT/Kp/5eV3HP4/59&#10;6IdL84FU8NXBZf71wv49+v8A9at63lSc+dJI27b8yjGD+VXIfszPlRxtxnPGaFmmL6RX3P8AzBUo&#10;9WcmukzSkGPw3ccZwouF4H/fVQvo+o28XmSeHJCe+LleP1/ziuy82CL5pdqqO+6q0mvaFAPOk1W2&#10;UR/PuaVSMDnJB4x9eK6qOY4jnXPFNdbLUidPsziL3T7mdSz6PNtH3jHKG79ev+f0rhPFHxG8JaFr&#10;cmia1Fdw3KgFR5LMpQ/xKQMEdR7EGvVr3UtPC+bFdGSNueI2+775HX8/6V5b8X/hLf8AxE1Cy1nw&#10;bb+ZPH+5mt/ljfyW+bcS5X7rDp1+Y88Yr3alSn7Lmg9TihUrc9pIzD8RPAMKGcfaeVJ3bSOn1Pr/&#10;AC9q3vhzcWPxBtze+DLd7pSDzJIE+6xU9SDwf6HuK4HVf2b/AIg2zhZ9JmCj5fL+1RYxxxnf/nHt&#10;XU/s/wDgvxZ8KtbJ1a08uzaZX2ecpYbhtbO3OcDb1zkjivMqVqyhzR3OyyZrfErxVF8JorSTxhp0&#10;8Md9I6WrrIH+ZACR8pODg5wcZAOOhxx2o/tH/D2zXMi3n3c7hG2M46Y/IcV6t8evD/h741/DO88M&#10;aLqcbXVvMlxYt8wCzp2PTqpdeeBuz2r55uf2QvidqEMaR6QsX7sbt10rYP0Tcc/h1/WaOIr1I3mr&#10;P0KnBX0O48FftDeAPiB4it/DHh+Wb7ZcsUWGZWTL7SwGTxk4wOuTgdSK9L/sDxHbhRNoW3tzdLz7&#10;8Gvnjwr+yD8avDHiS08Y6JaQLdWNzHParJJkFkIYcFem4d819aWd3Bq0fmoxDD/WDbkq3pxwKt1K&#10;kp7E7I4XV11PSfLLaG7tO5SMLNu527ufbj6ZIHeqX9qXUknl3GkpH8nLNcEKO2On/wCqur8UaFf3&#10;2oG4srmVfLjYR/6OSpJxnt6jiuXvvhr4h1sSWl5fGOF02f8AHudw4xkAgdj3NV7SpLdAlLch8NXG&#10;q+MNZvNA0jw781jHE8lxLcfuzv6BW/iPDcYGNpz2za8Q6ZrnhYLLcadYs80vl7VuDv6cnBAyBkd/&#10;4uPStnwlpuv/AA5tWg0G2sZpJtgknuoiCQqkKMK4wAST17n1qprmneK/E1//AGlc38ccoQr5cMY8&#10;s5fd0LE5wcdeQq+lJVK3LewOL7GJBda6Jkkj0y1D5BX96y9+uQP8/mK09Z8ZeOdTjMV1YaQkcsuJ&#10;Da26Q5+pjQZ57dBWfqPh+/8ACNrN4h17VGEO5dwZd20nAAAB6fn3zV60tbvUdN+3JbyNbSRAwyMu&#10;ONxOeOuQRhuhx+UU6+KjUs1oTyyW5eez+IcelQwQ2Xh1oBHtU/Y1Y9sEnysnjvknPOay7rwr49kt&#10;I5xaaOUtfn/cx4bOc5YiMF/+BZzW54Q8SPHayaPefMrZ8kt29B/npgVq2E11a3zfYp90ci4eNumf&#10;89v8jtjWqR6hy3OS/wCEe+IGpWDTQXmkxxvw32csmSRyDtQc+o6fWsPStP8AE9r4nbwzZzadDdTW&#10;4eMTE7JOuAMrjOe56dexNd00sNgbpLC3ljkHMkKSZDEc7gDkZxj8ua4Xxnazy+LV16LVpFkWPfbR&#10;+X/qyGB9cHGVxwPxrKVXFc2jFZlWf/hILu8ks76K1WdY9riZXXBHVT8vY7gc9OlR3+peLNM1yHTp&#10;UtzNMw8iXexAJPBGMH8eua77w/efDvXNem8QeLFmhupLWFo1hkIWeX51kOMfKdpjJ5GTmsH48+HL&#10;W7h0/VvBPHlsVud0h+XuuM++4fj69bo1nOPvLUbT2RR0uHxxdX8kMEtvDNtbzH85+nGRlQeP8KsX&#10;PhvxrphjnSXT9y8xt+84P046g1YttUubea2vZYxuuFUt5ag9etbKLJqyq43/AHtqr3PH/wBfpzUc&#10;0r2QLQrfDzwH8RvH9tqlxot5YwTWahXRmcm4L7iRnnHTPPr37dZrH7MvivSNKW+HjzSmkaULZwrp&#10;8h80Z5IOcLgc88dBVLwHr2t+AZrmbRX3LeKPMin5Xg8MOhzz68g9+Matt8fDY67bSeItAju08vZN&#10;HHctFv6nO7adpPHTPT61KdRBLm6HReFP2JfiX4x8NN4h1P4l6XGiCRIVmtZioUHkg7+BuJ/InrXi&#10;vizRfEXhSb+zo76wuNuDHMsb7T2zjPHPBGfWvcPit+1BrHxA8GQeFNF0lNH0+AAfZ7W5aTcgzgM+&#10;FLY/XgnpmvE7tWmPnO5JViFyP6VrGnK95E3lYybi88TJayXRTT1ZV+Rfn55/z+ftzv8Aw/8ADure&#10;NlRp/Eun2fmZVQ9qz7H7KfnHUdD06etZrbJdPu4pyD5ihF+bByQeR+X0rK8Oalf6Dq0lqt4yxzdC&#10;xwDx9OvGPc1MvII+Z61L+z34ilJWbxhYN8uAFsZPz/1lSSfs56/DpM2qv42sdtvy6nT34H/fyudt&#10;Pih4usLP7H/aDfKRtOfmx7dfQ+tbvhz406xHpl1p2oRC4WZQyiTIKH1yCO+Py781PvdQ94da/AvW&#10;bosf+Exs22rwY9PfDcf9dK3/AAt+yXqniSJnuPiRZ27RTbXX+ymcHHUZ84fy7+1Ylt8d7C2UyTxt&#10;EPMVG2t/EWxxg5/rXV2Xx7tNGVzDpxm81t+FbHOMdfoPzqbyY1KSNrTf+Ce2oajC0jfGOIYb5VXw&#10;+Tj6/v6r+JP+CfUHhzRJtd1746Rx28a/N/xTOeegXH2nkk/zqOH9tHxV4a065bR9AtZPLjYot1vb&#10;GBx0Ye3H1rj/ABj+218T/iD4e/snUdC0aKF7gbmht5NyHsQS55HI/HFQvbdxe8zMH7JF5qKSOPiD&#10;DFGGLItxopEjx9jjzcfrjPc0kX7EMerNBFF8S4f9ImSLMmj/ACruYDcT53aoZPi542EUcVzqL+Xs&#10;H/LMZIPQdP8AJ/Cqd/8AErxU0bJBqUzfNny/OPPtituaVw9+256IP+CWWion+l/F+MFsY2+G/wD7&#10;oqr4l/4Jk/DzwzoMmva98cRDbW6b3kbw+gGRzgDzs5PYc815XrPxZ+IktlCmseILzcqKPLW4YqBg&#10;8D0Ht/8AXqhb/ErxDqUPk3moSTbQflkdmxz7k1k3V35hpS7nLeIPhnoOm63cW+h363FosjC3e4sQ&#10;rMvYsu88/Q96o6X8PrbWdctdPiS2jkuJ1jE0lmOCzYB5bjB5/OumllF6ZpGLCTbgfLycnHbp1+lU&#10;dQX7I6tGN37vsByfrW3vctxfaOWvPC9j9oV5bW2cn7rNbjJPHPU9q3/CXwl8OaprtkutX629jcTK&#10;t3cQaeHaOPcNxVS/JA56jnHSqd55q20a7c5bO7njGf8A69behXsx061diFO3+p49M+3pRzMTvzHr&#10;ukfsk/snX+2T/hoe4hkdB+5/sJlbGPxH+TXY6N+wV+z5qzLFpn7QSyOy5Ma+RuP0BfNeCQXuyfJl&#10;G5uMkHrkY/WtzSdblEiyLOfMKHPzcjkfpyKxUar2k/wL1PfF/wCCZHgAxr5HxM1Db1DfYY+V/Aiu&#10;M+Kf7BPh/wAA+TfjxjNcWM0gi8w2KearnJ55wRge1c7o3xd+IGgQiDQPGOoW8a9EiuGVf0OCau3H&#10;7QvxguIEt5vFs00aNvAvIVk+YdD8wOeRkVUfaxtdkvm6Hn/jr4R+GvBXxBsvBSa7NJJqFh9qgWOx&#10;DSc78KfmA/hz64zXL+EfCeieL9Wj0+bU2tbf7Uscsslmd0SF8F9oPzDAzgHtiuk8QeONQ1PxbDee&#10;IIYp2Vk23Ea+XJGoABAKjOMKuQPSsf4dxaBCbhGN80TTq8KtdErGSWbavHHetlbdi94+utN/4JW/&#10;B3V9Lt7qP4g6tIkkSurLbxBZFI+mcYPfmm3P/BKj4PxyeXN4y1buVzFAT9OVrkdG/be+KWh+HrHw&#10;1oaWdvHYWkNvBJ5O52SNQuWL7skgc+/pWH4v/bZ+P2pxNYR+KhCGHzSw2sKsPoQmR37iuaXt2viD&#10;lNDT/wDgn/8ACCK00yPxp4+vdPurzTXvLqO4SCEQgsvlj584O0tnnOR2xVPxh+yL+yH4U09tSk+M&#10;s1y8a7Y7fTZLWWVzjO0BUOM46nAB6mvIfFfxB8d+LtTa78R63e3jeXtElxcO7Fe4BJ6DtVGyupoy&#10;okdmbfu788Y/z9amKqr7TK5SLxV4B8NaLPING1GR42OYVkhUsFxn5iAMnp0GKx7XQY5pFD3IMW/D&#10;MFGcd609WvZdQLSSL5flqVjbuRn/APV09vxseHrezGitO6jzdzckgg46d6395WE9D0nRv2ffglef&#10;BzSfHep/ELUItW1C+lt209ZISo8stkBAhYfLsOScDcOuRS/DH4Pfs06/cXVh47+JOpaXLtQafnYF&#10;bIbcWPkkKBgckjr6YrznwZK9zPvuAqJECF3Ngbi3C/ln8q07+XSFu1VkkaT+8q8dBjnr3+lOPPyt&#10;XJfds9EuP2cvg9Z+LZNL0nxnLeWMG1muo9UttsykZyj+Vj26HmvWfCf7Hf7H/iKzjli+K+rK8iLu&#10;t5Nbsw2WGQCPJ69sA8dDzxXzW6WjyfaLaRVaOMDbFliy+vXjt6A1raLBaHyzLJN5e7Elusm0n3B2&#10;kD8j0+lEo1Hazf8AmVqj6eX9gv8AZkt7VrtfiVrTKrf6z+2LTaMdf+WPX+lY9x+yT+yEnmD/AIXF&#10;dblzu3eJbMMv1xGP5V4zf6Lo9zDG1gbqGT7ztPMJMcc4+VcVyPi/wXcT2/lWOuSq2/f8uQTg9Mfx&#10;A8jBx69QKTjVi9WHNdH0jbfsj/si6jOttZ/FK6kkk27Uj8SWrE/h5eTnP8q8o/aY+EvwN+Hd5D4Z&#10;+G2t6veX7ESXV1LqEUlvEmD8g2xjcx4PXAxjkk4850vT7u28Sx2UoZVtY8FVGeVGcnr1P16VR8QW&#10;93d3TX3mZVpcLtzxz05H+NH7zdtsq1yJPDOmSyFl16YKuM5nUnOOmMfp70lroy3byGC+1CT9/tV2&#10;k252459+/X0roNLtNFWwWH7Eo2gFmbnPqa1LSG1WBdg28ZqY1J73KjE5ZfA2+ZZpdQuUbuqyYzwe&#10;OlUtY8P28TKkeq3zMcL+8n9P8/pXTXF/EJphEDtjGOnfv+hH51hXT+dcs7hWVVxxzn3qvaVL7lOK&#10;tsc54ytr/T9JaTR9alt52kVI5pkaZVycnKggnjgcjnH0OL4T8RjTluZPGOpXOpKcCBrON7fy8ZDb&#10;s795JYY6AY7816Hb6VBfRRpPbqynnEi5/p+NWE8Paew2PbR5zlW8sdf8aznKctLmtOVqbjpZ+Sv8&#10;nuvkzgtQ8d+HJvL/ALM0rVIm3YZ5JzJn8AoAqOy8YNI7JJb6gvBK7lPPPU8cdehr0yy0fSraIRyW&#10;sJz2x1q0ltppJA02Mbl/ujt7Uoxly2uJxjujzGTV9QS0KwSXgYdCsgBTn0Kkd+mO9UdQ8VahpmoW&#10;lpdHVGk1CZo4fMYIuVXeRnb12gsBySRzjk16zfaRBNExhs4cRkeWR1H6cc/57Vl+M9PsbDQrfxDe&#10;iONdLulu5JGQYSMcSn1/1TP37+nFPll3BQVjjbK914Nsex1CT5smRZD+uBx+X9Ksu/iBQky6TfbW&#10;OQXLjHuc/wBOTXp1hHbLGFhtkXc23dtHHStBII1TyfLBBXB45NEYyktwVM8pV/EoiVY9NuGPTa8p&#10;Xp7k1WmbxY+02GhsecrvduOTx16V7CbGFV+5Hxzjb04oFkkR4hUZ/urS5ZR6h7O254q1z4rjbbqt&#10;m8WWwm1HI+mc461X1PXvEOnX1vEND86G6nEQuFc/u3bONwzyGOFHPU4717fLbwyAR3EQdlO75l/W&#10;uc8XaPdTeHrptMSNbhG8yxEq/KJFO5CR6BgD7ilKMvssrlRwY03xfcKwuLQLgfKqA8/qe2farI0D&#10;xfAqh7aTkH7p4Hb8/wDPFej6Q1hqtlb6lZnMdxGssbfdO0jv+Bq4YIAuVkU89cUuWUb6hyxPJ10P&#10;xPG+57KTvn5j8o/w/wA8UTaP4nK+YtkzdMdOT27/AOfavVjBhcMg29QQKjlj8k4xtHfjAosyuSPL&#10;ex5Re+H/ABkEI8uRWPTdgbh6flWU1h8U0O1bKAcDjy92OPULXtRZJjltvpu/vf8A16ozRv5rfIev&#10;8TU/mHIrnol7p6RI00KLt43ryM/jXI+OPGWl6Tren+GoPD19PLqDBFuLdUZIWyMK25wRnPUA13lx&#10;H5j+WI8gc/d4rnxY2l74k+2EN/oseMA8bj04/Mg0SjpoiUlfYtW9ktjbR2Zk3bRhm2nk+tSQWMVu&#10;5by1Xt9RUhttxMpd+vdqm2qeHPHcVSjZCloQ/wBmaZc5lks42JXDN5a5I9KINA0bIVNPQfn65zx7&#10;1MwUNu5246Cp4GjD7kTjHr0qox8iGVbrT7GJ44DYxmM8ncorIgRZ/EEgWJVjtVzmEgDJ4UH8Mn8K&#10;29XaGC2e4mxjuzHp1rM8PQKNLa7njxJdSGRt/XGSFGfTvj/aNVblKTXLqh0aRXMuyS1DnPzblyBV&#10;hLGKFS8Vqqq33l2jBqSNQiLlPu08spABPH8VVyrqTK3QgNugO5Ygc/eND2tvINsgHPOV4NSSSoo2&#10;Btp/nUM1xuBiCx+m0t/9aqtGxS1MfxJNdaZpVxOLr93HGxV25KjGf88VzXw4t77TvD9nDY2e1Llf&#10;NmklbLMTjB7HO0c8dSfWtfx/fSiKHQoUXzLmZY4xu6FjgZ4rWjs4rSOG2hVVjhQLGq9lHAH5Cs7e&#10;8aX5VsWEEWM7hyc7vU+tRs0KniVWO7nApwZSVjX/AMd7UcRHOVXPr3q0rszsQSW8LnD4OfXpVTVd&#10;PtJLcrO2F/hZcqwP1+tXS0ccmGPze7H/ACKrXLRylYWxzz0znHarNLnmXxj1a8fUvD/g2x1No5tQ&#10;vCZN8YbzIVXkYI/vFMkcjPGK6KwF0T/Z7QtGqoFQbSVVQOMH8vyxWfdPDqPxD8xbn/j3jLbSxwcD&#10;qAeB8zDkDp+FbqTszt5W07eGO7rWL+IPU5u4iNpqO5fl+b7rdvfp/n+XUaDIpTKSfNt4z1+lYOvx&#10;j7ZuYfeXduU9c5rQ8PXG1FlRT8vB3dT+nvVfDIxklGRuarp9pPLHdMgXzl2lgORx3/lXP+ItBsv3&#10;NxbErtGWbaDu9v8AOOldDJM0tvNBJOu5vmhzxz71jm5il0uR558okZI3Nnn09vStOVWuT7pxF/ZX&#10;d14mtoopVWNYd7oF6f3e3Y12Dw2k/haW3nPmyJCH29Txznj/AOtXM3dhqAVtSlZYVknDhRwxUduc&#10;9fb26V6LpnhiHSb26inZlt4Iz5XnLtaeMttV8HsfvD2GOamMdSZNLRHGHTYm0Fb661WCPyd2UJ+8&#10;vUY9evTHeug8N3xOmLp9xeXKWtwG3RsCFb7vHHXkL+OPw5+zstB0TVb3S9PhaSQ8SSH5nXYfTPp7&#10;V0Gla20mkx2O1ZGtnZd7Sclc8ZH0/L8KdrSJ5RuqeGLQxpcQTebC68PG+1hz6N/9f61kSaE1si3S&#10;WyzQNhpGkALD2I6jHf8AQ1um7ZopC8yr/s44xgCs3w3q99B4jbQpvLuLZ4i0cn4Z2nr/ALXr0qtO&#10;axLUo6lfxLpWn6PY291o95JGLiNXl028UebGpzggj5WUjBBIVjn7u0hjhxzyTiRMfKBzkHj0rrPH&#10;+ip/Z8eo2P8Aq25jVl5Rck7fTglj9cn3PD2+o/Zpmcrkcjryv4fn+fetJ25kgRX1G5KiNVAzGw3b&#10;Tj/P51W1eNfttneoWTzIVboeWHHb3FWdQhMkclzG2d7fN8vTvVoWcMmjW8rYk8tmUq3OB1/w/OsJ&#10;Jc2gybWbPVNL0+x1W4s5Y4bqHNo8iEecgcqXUkfMu4OvsUYdjULau1lJFcJOv3cbSOgI/lW1q3hi&#10;cfD+PVnnSNUZTHD54ZyjGUbsA5UAwnIOD8ykDDAnjbiMtp4lO3G3K5/nVSjKOrHEnTVYLnxFHp+U&#10;REmErxluct0Hr2PpXZ2ED37Lb267Vb+KXI4Aznj2zXA6N4da41KLXNRDsDsYQsp+Zh0/HnoPb8PS&#10;vC0sjaxcaRPeRWzXWntbrJI+1QxZTy3bIUrk4HPNSo8yFfQm0qy0hY5XuhJcRspV/lABBHJ9ux6H&#10;86q6c2hRWkzppE0lvAy+Zwu4ruwSAxyO3OM4P1qwbhbFn0xIdqrGoA5ZugI5z9KzbV7SDT9R06/k&#10;eCT5ZFgXeGl+Ybd3zYAIORgHjoMGplGzFbqdXrtn4M1bSW1vSFjdVTe1jMpSUKMccZHr0P6VgX/h&#10;XSLzRR4g0u4mS2kKw3EMkgMlvIQdqtjghtrbW46EYBHLdL1Oa30tIYPlC537s/3vrzVPWtd1Mae2&#10;g21sghZg0uyM7pPTP09BgfWkuXlDlaZjan4UuoLJYbW4ZgrBVG8ghcYx/n+tZ1xYW1rp8jSwSeYj&#10;LibdgchsrjkNzjBBBHzZ3bht6KPUrgCGK4XG3jL/AOf1o161M8PkuCokXO31OKOTQroZfhSzuL+w&#10;uL5pG3A4wOnfgdc9P51ma5A4tvMw3ytnnoox1Ofp39a6P4cXttp1jqlncR/NJFiNcfcbI5PvjP51&#10;h6ifO8/MO5pGXPPGec/j/ntVf8u0jP7Rl3tshSCEPg7Sfu9OavaNbNbaai3EiqskjEybSRjA5454&#10;+nepNWsJo7SCUBQyRgNnHPHatSGyll8KwREtG325tmxe7r/inTtz6UqcbvUqRC/hPV4WZbt48fL+&#10;8WQbc+x9v/1Vo6bo80dyge4gLiJvljcnIyv6j/PuxdDgcSK9600+0s7K2F47e/Pv7d8HS0TT7xYo&#10;4Y4Ldc8tMW5CnHGP/wBXPX20lGNrIRNDp6ndK0u2FCAzMOh9B71qWdvZRgW1/LKIFk3rHuYqT64H&#10;Q4HXGaijn0yBvsDGOVlbfDBH86JyeWbuT16cH8KmtZJb+Vmjt2kKqzYTJx3J4HbrUyiooa1MbWdO&#10;8Mz63HHNb3DtDKzSyxgghAjHHOO+Ppx6VS8O+Fre20Jr9TtSaUNH5fVSvOCOvoccdfetO4tG1LVV&#10;SCdZJJLd12jcGjOGTaeOTjnPPBGecgWNAtrm30/7JIfMWbOVVeVx9Rzz+hx14qb20ZXKUZrS4g3J&#10;LErqE/1iqMkHofXHesTU1jiuwPNxuYAqRjqc/jx/Ot++1V7gWen29rtW2aRWlbO5txBx9Bjj6ms3&#10;VdJtdanaRH2zQDK/Nw3Hr65NRYImLrN48DMqKNu35WK84x1/KodPlkli+0Nwqr/dHv8AnUMyz28v&#10;2K4K7gp27mPOOAf19629G0qC/sGjMTboYSzbO/P/AOqhfEMyLi2WzhTEfmfL8w9WJBIrSlKwaS10&#10;sfEjsylh13HPQn1Y0y+tGeFoI4egzt569at6xHLZeGIYpEJdshe/TI/wNMXkYuhaZPqV9bxwOygs&#10;vzL3wcnH4/5711Vp4Xk0683qQ7R8788AjoePfFanw28FW8SWt5cTeYPMYOq4xvxj8fm/kK6fxHHp&#10;+gWnlKgaSaQ/w8YA55PQHjoCa3p01LUmUuljhLe3SK8Rr+8itYWyNzL/AJ/Lv7V1miahoWlSwnQ5&#10;rqayuoc3VxcQosjNlg21QTgHGOScA45Oa5PxGtpNNDJGmJNxaTb91B2AHerUF1Lb2A3X3+rf9zbn&#10;JAy3OOwyef8AOKUtNg3Oy0y8sxL55ijkw27yyu5PxB4PWqsXh+61fVZtT07Rw0UMio3lyfMuUdwM&#10;YORhGJ64AqOytoVs4tTIZom3Btgxs470691bwuBqDNe6ncTR29y/mRqqxCTaTE287ty55ZdoOM4J&#10;zkZyqSY+WxDaRaFf6TeavbRrDOvDDdnaxPrz3/nx0rL8U+DJvD9zYWrzRf8AEw02O/t5A+VZHyBn&#10;HQ5XkdRzTGmj0/wfPfpEy+dIpPJ5BAXgducn2JNYy3WueJ9ZXxBrGqyXHkwrBEzAnYgAA57dPxJz&#10;1qZyvfzK5bMnu7eSxt/LYeW+MNx6n3q7psxkg8pm+fbyM9P8/wBKle0uNThjgdd0ituVmONwx1+u&#10;TWUt/Jbaq9sMBlJVmLct7VKLjKxX02W9kuNQW7O5f7QdYwq4wmFwfeq8dszyykLt+bnBq9CwE0yO&#10;qrukBbaMZyByfx4/CniATXfkg7V8zPzL2/H/ACamTLtzEti1rcWME9tcLLG6hkkXlWUjIIPPHOan&#10;8mEIuTnP3VVen+f6VyXwnmW28PTeHmv90uj6tdWc0cef3KrKXhjOfSB4voD65rsklCpjf+pP+elA&#10;+W2iIYoVWYFkb5vvISff/GrUSIpBEbE7R/D9KZGzgnbnj727HI4p8l6I1Zi33R025qrdi00iw8Ct&#10;GytG23rjH+H/AOuq+rWMGo6PNpsqbo5o2RgTg81Da6zbyFopbaZTu4ZuPfHP9PpTre5aWdkCMqty&#10;vmN1NPWJN9dCt8ONRN94JsGubxpbi3h+y3csy7WkmiJjkJAJ5Loe5Hua6dJvlVVVhtH9K4vwFKtr&#10;r+veFWkd2iulu4ofvKkcqkbQf9+ORyP9v3rtI42RPmX8aRfN3JAHY7tzc9wvWlZZyNxUgY70x2ZW&#10;D/Mreh/r61Gbp4hk7lP+1k/56UXJ1JhI8s2CnPrn9ar6hmWCSMr82Pl+YcU4SsXBC9Gz171FdszA&#10;EL1Pz/5zzQF7GB4Imks4NQ8P3Dtusr5mhaaQbnhl/eKfYBmdAPROvYbxlLJtkCru6fX865nUZzon&#10;xE0246pq9vLYt+76zIjTRMc9giTjPqwFdKkef+WW3PGF+vepsupa8x8YuAisPmIPr0/wqFywLBQu&#10;1v4vX/P41YWMxjLLj5f4eKhlQSgqAMbu/YUPyGpXsQ7n37TKPl2jr9akjb5FBuFXjGMU6CJIh5jx&#10;IufvNtzUwuLeMbCVXH8LKcj9aOWzKUeZndXdyY4ZA8n/AHyO1ZemWbwx+dJJ/rmLfdBOMDH+P41V&#10;1bXBcXEejKCJJ2wx/uLjJPHoKtXGqwlliRdihcLjp7Cq5TGJcfYNqktzx06U5YYScefu/A1ljWUV&#10;WXqR/wDqp0OvJuKpD7hs/ep20JlGxoMLdZfLyx4zjFSRSpEjO0bL7Mw6VlzXzyTqwXquA24/yqF7&#10;tri5UTEqifORzz9aaDlvEPF9zLLbw6fAVDTMEjVmPOTj8uamhu4I/wDRQu2OLCKrP0AH/wCqsm1v&#10;m1LxhJJ83k2cBO9SP9Y3ygfTG4/8Bq6zFszH5vT6VUg5eVWNOK6Vj8xHcrhgc8UPdQxptBJB9DWW&#10;bpI0BEmPSm/a4jtw7bjyevNCsFuxeluYyQnyr2yxpz3FqWzldwPYnJqqpkuzweBwd6dar6gI4baR&#10;2T7qsOCf09+afkVZy2MSSb+0vG6iSQbbeIy7fLDbsEAc+oLAg/7NbwumJLbo/bCnNYng+0YS32qT&#10;yttnkCRrgcqoPzD2JYj6qa0sSxyYKfXinuh27F6O4jB3sf4c52nmorm/UcnP+9g/zqgsl0TtRSw/&#10;Kmhp2Ynb8vBpdRavUmW/Te2PvdMsmCOetUb3UnYSSRuuF4BVRxU0kTRp5gbqflU/SsHxGP7P8O3l&#10;192Qxsygvy2OcZPsKXN0KUlsjJ8PtLfaneavEVcK6wbQwJDqMsPbIZD+VdBYSXbxq7pIu48DAHH5&#10;1jfDPTbW28Kwz+WzSXjSXcsx+9JvclW9/k2L9AK2pmMKsI1ZdvBLHFTpKVx8vMivrkHnWyyCH541&#10;bdnGT/nrVLwddtcXVxC5H7qbG3cQR8o/LrWl9sWVCG/EjuKxdMVtO8Q3EkMiqshIb8T16f5H4Unu&#10;ZNa2Z0erylIoZIG+cyKo2nt36f55qpceVcXyrAoa3PzYC9W/zmo9Rvo48mWQbVXO5u1aHgKBrtgy&#10;bWjjBmaQ8Y5/x6e9aq0jOWhk+MNGmg0eaMuscvVUY85zj8OcVP4AeIRLp3mSTSeWvmSTZLMUXt6D&#10;HQdsfjXSfEHTbW3lvJL+YtGIcwyqMbmyCCQR3H6npXIeGmuIbmOS1geW4mm8u1jiUktk46ep/r1q&#10;tI9CI+8O8VeHdYsfE0Gpx6ekkMjDBhkXJUZBI7kcdeRmiyU6RfXGnzW8yyNhsSYx065/z0/Cuq+K&#10;eg+GtJijXwn4h1C+jt1DzSappS2UkUpb50CJPMMD5fm3Ak5G3jJ5vxNpvgqy8ffbvCniObWLOS1g&#10;aGa9tPs7+Y8K+YrR73wUk3rwxB2ZBwaqUGtUWorqNvZJJ90Rt3ZV53c4Oe2f8KxodSuNM1yIln8m&#10;OTEbKoyhzwxx8xHPf19K1tUt737X57CQ7s7lVfue386h1RI723ZLqGOJoh992C/pjn/6+fpzxlrc&#10;OXsdpJqY16wZd/mRtFg9OMDAHXn/AA/TzTU9IaK7aS2C+X0xtwT36Y68/n61o6Zql/boEtbgt5bf&#10;MAT/AJNO/ta1u9Q23KeWZCeF+6ffHOD1/wDr1s5825mo8pz09kYWUPAcFvut3/P/AD9K1J9OMPhv&#10;7Rjad3y/kOcGtPVvDscwDEN1BbavDY7+nr+f5y3NjFDpK2cEhlY7WO4j5Tz/AI/rS956gzGuddu7&#10;T7NotvK4TU7c2t0v99MoVXj/AGwpz7VgXNlFFMNHSNnKz7WO3G7BP9BV+/003+ux29vKsbx2bynf&#10;IE2lAznGeM4HTucAAkjO9puiWOv+OtU1YT27QpeTyxx2P+rkzJkFeTgHIx7HrRT94kr2mjTfYFv5&#10;4ZBFG3zKoyT1wo9vWtueysjEbmePrzu7e+Pfp61e1iK30uw8/UZAq7cQwr/A2QDn14/AVlXU812k&#10;MJRVUD5huHJz0/Q1coyjYe5UkltZNRiEjtGzbVWRz8oAwBxz0GOnPB+tRahpM8fiWbR7S5Saa5OI&#10;44G8wSlgCoGzO7J28djwcGu1k+FEusaat7Y3zSNZ2sk+pZt2WOCNQmxixA+88giHGC+0Z+YA+a+L&#10;1uNA8T282n6lJazYPkTLIV2ELncCOQfcc5HHOKzqKV9SomlZ6s9vq994G1EyWuoafLGbuOS2O5d6&#10;K6n3ypBH1/OSRbqeUuzAuvHzLg9SeRj/AOvWL4WtdPbUL2ddUjvJpm8tdQTzNsuze4I3hWAPzY3K&#10;G5GQOg6PUtXtoNGhe8nPnQXCRQsEGHR1bhjjJ2sqgeznPCrjOMWVYxb+6muLhYmhKlcBgc8ce9as&#10;EsfkbLqXzlVc7T2P+f8APSsVtRMxa4aIsy9GPcelFvPcX7qo+Vd3Xnaw6dqPtahylrw/Csep31up&#10;UrJblowFz+8yP/r/AJ+1Qi2t1vxbPGN3JIb+LHX+VaWiQfZ9WiLIPuMrbjzyv+OKyWuPL1iW8DD5&#10;ScD1OCBz6Y/nWkdUZsk1LTkkH2TG4rjDK3Qj/P1rW8G+EPEevX8OiaFbyS/v1uGt4Vy52ZGVX7zk&#10;A8Becbj0BNczcazDDfmVzlJcBlVuAf8A9f8AWt7Vbt5IbGbzikqMXVo36/LgdOwPp+tVTs56kSVx&#10;0jyKWYBII1J8sSrhmHt7mmaZ9nknb7FC8dum4Mc8A98fU54H61klWmmWSQK371SpJPX/AD29q1IL&#10;qSO4Ec7s25QXEnHbjj0xgfQdO1EpbtFRRaguotJf9zDhj1G7Oeox/nvWpoEzyBoINrSeWxMedu7C&#10;5+nQdAcnHA6VW0uKa6YTNAsjKmW3ICpUdevY8fnjmtDxF4I8Q+DL37B4i0ua1upI/NWO4Uo2w9Mq&#10;eg447HtkVL1K6nM2rTSLe6pazbFt18t5DKFxubAGD1OTjj9K1NC1nUhZKn2xm8mQhG83ayfN29wT&#10;2/oTXK6L4Q8TeKo/EEWi30P+hWcl40dxdxxtIsGZ2Ch2G47IWwBkk4ABZgK6zTdIFpoNrNC/E0e9&#10;fxwefzqOW2pQXFndWsv2l4mbzBlm9QeQfxFVYYVaWS5gAVpGyvf9f8961oGk+zyfaIt0KhdzKMds&#10;gfoahM9ikaiP5sHLAjGPy9KkDBm8KXWva/ZWFmB511dRQJ5mPvO4UEljgcnPbio9Ksr+wtbXVpF2&#10;2960sduC/MqoVLcH+HLYB6FlYdVIGtqtrFeQb42XYw+VlHv/APrrD1fVNS26bb3OfJ0uEwW8e4nY&#10;pmkmbvxl5WPGO9OLilqBs2Nj9rlkmQBQvXqM+n1pdU0aa61e30loVNvZhnkY53Pk52jPvg+2PepP&#10;Dt7b3GooYx+6aRTIvcjHbHvT5rsXL3S2wIM0uPMkXBK9cr7e/wBatdyUReE9Wv8AQbo28t8qxxyb&#10;kWJixVuv8+fxNdN8VmksNStdIs5/tEz2yTqy7WxFIu5G/wBnMZRiDyN2DjmuZsNGeF3dX2k4ClR0&#10;Oc1qagyzi4vRIq+ZP99Yxk+3HQY9OKunLli13JkveRzNw0suoK1xIyxx8Mu7OWFdBo+lw3azakbV&#10;JI4bf5UZvXAB65zk57+4xmq9poula5qEcMl0tqjyBTcOx2j1duCe3PH0Fej/AAr0TQNQvIdC0nXb&#10;d76TV449PNzaeZHckFiJCjqQU3CNcMpJEh+UgMKy3d7l2MKHVNQtPBsklvL5YBKTKVz5i9Rn6cH2&#10;x2rgdbX436j4dl1u50+4Xwi10bPTr5o3EbT7A00anO3dgJ0wSOvY13XxS8V6X/YUOk2FnLFdWxki&#10;vpmuNySqNqxgJt+XbhhkMQy7PlQqS0csXjm9+DGl6LqHxzs9Q0eTVDNp/gZJr2SWxb94DKUZRbpl&#10;mkIZG3ET9D+8xrTiubUfQytCv47rwNpWn6npaGbUNMhd/M3FomOxyQQev8OTkYJ9iINLtZrS/liV&#10;Mqr7uD6fTtWhq0kDa1Bp0rBvsluuzavAUDp+AwO/NWNMeCOKSeUhmYgqcZP0/wA9qwqbjQywWFr1&#10;lgGFjXC1heM7JLTVI9SiXdu/1i7cdjzn3/GtKfU7LTpvPf5Y3mUPt7D1NVfGqkWjGGQFVAdfm7f1&#10;/wD11lHTQuXvamTetGmoBozhWjUhgOoz+nWn21wkV8sp/vY6dKoC9aYxSTSZZYwjrjpjv+VJc3bz&#10;6gth5sa29xbs3y5EhYEZ5BGAAR065NGkgXYzNIvI9J+K/ibw7LA0cNxHaamsmMedK6vDIBxk7Vt4&#10;e5xuHsK7S0ntmt1UNu9Qa5m38F21x4xi8dXl1O15DpsljGTsC+U8iORgKCTmMYyTgZ9TXSx2qxRB&#10;I4OfTNaGj93QlCxs5TdgHnNSJD8uBLxu4+btmmQWjr85izhe1W40iz86kdvmbp3qU7FK3MSafaWm&#10;dmYwGGPl4x706S1sy3m2c0bfLms+7kw3lqny8HIWoNUkuBZw3VteTWwguo2m8pQNy52lTntyD+FU&#10;5cwuVc1zHu4LLwx8XtL1qQy7datJtOKxr8pkVfPUt24WKQDuCx9TXcxzOyiRSWyfTr/hWfrXhnQN&#10;chtxqGnrcG1uI7iEyMcpLGwdHHPBDAH9KtQzTbshG5wF6ev/AOqld7DZaMEvl5I+Zj3oktkDYl+U&#10;Yz92o0uZkBdB9Ny019Qk+ZS33unt9aNBxRIVt1XZs4Hb+XNRzyxumAvGc1DLcFkxnOfusKzdQso9&#10;TtZtLuTJ5V1E0cmyRkYKVwcMOQec5ByKSEm/smD8ZrhtO8Hy+JLCwE1xpRW9tYfN2ebLCRIqZ9CV&#10;29/vY7muh0XxHp2u6Ta63o9xHLa3kKTW06tkSRsuVI9iCKy/Cfgvw1/wh8eiSaJayRw5jlhuP3wb&#10;bxli+4sfdsn3rcsdHsNOsIdP0+0htYbeNYreGGIIqIBhVAHAAHQDgDpRyhFS2EWck/MNpY5x1oSR&#10;yMYKj0/T/GrP2NV2nHA4zkYqWO0Ea849N2OvNASkVdsgYoOi+/tR9pReG3fyqy8arkHac9hSfZ0k&#10;/eLF97+7HQVEzDrc8GryahJD0UrHn1J5/HA/EH8518UhgzqjHn5eelU79I15QMT/AAqvfpzyOP8A&#10;PFUQsjn5oSrLz0o5idehrDxcWIiZOegwDkfjUsXipgdrLt+bjp/jWEqSM/zc4+XHNTbJow0gtmbG&#10;Pu9qSlzbk8vU3j4rNv8A6qRW7fMQFrH8C/FW3+Jvg6DxvoekzxWF5cSpaS3jKq3MaOUE0ewtlGxu&#10;XO0kEVz/AI/tfFWs+A9a0jwDcww63c6bNFp91dMRFbzOhVZCQrH5T8wGOSADgHNXtHh0f4eeBdB8&#10;EaTZzR2+lafb2FrCqg8KoXJLNnHc5JP1Jq+aKCN0aWm6nc6ZLcrKiu01wXLL2XAwvvj+pq+niAPw&#10;Cx7/ADfhWVbm7kA86EL82cYz3z/hU0MMrnb5XP8AFz+lSn1HF8zNT+3lkHlxWzA7chumeeKcdeZV&#10;WLZ1ORu5zVGGCWPCsi4/hzTby2lCfKRuPb61XN3GveKvxA+Ji+BPBeseL51Z49I0u4vJFRcbljjZ&#10;yo9zjAqxo2r+J9T8Kafe63Ha215qFjHcXVrBlxCWAbaG3Hn17eme/FfFT4f3nxN8ISeCk1xtPhm1&#10;C1l1CQwGRpYIp0maEYddpfZsLHcArNweK6HXfEOpi+tUsLCNvPkCvumK+UuOoCr83A9VH5URkElq&#10;bGjXlzpFh9ld/M8tnIOexYkfjzirUniaaPhU+XPduTWPLeTbMrhm4HDd/wDP+e9OhaSc4cMuW+Wl&#10;zdhdTQbxVKH3tbfKF7f/AKv84qpeeKZtnmeXu285Y/8A66imhREZN/vurJvg6R5DoSzZXd/9aldl&#10;JdDD+NXxZ8R+Dvhzqur+HIVXUGWK109mwwjnnkSCNyCp3BWkVsEYO0jvTdJ0TxVNocdt4i+JmsXr&#10;yWoEnmwWMY3EcuDFbKVJ7DOAD+NQ+M/BFh43l0t728aJdJ1SO+jijUFZZEVwqyAjlAX3YGDuRTni&#10;q94fEtr4j0/TLPxBIYbiZjcK1qp/dhScKRjbyApznPGNpyTSb1E42Oq0vXR4e0m30a0LeTZ26QrJ&#10;JjJVVwMnucCmyeNrvZiS23DrleazrobxlWyR+tS2tn5kCs5IOONx4/OoUpMr3WhZfGsqMyxwc9N2&#10;739gKs2ur21zHHeu6rJyG/Dj/P1rLu7GPzOQuQ3LL3/WoV+yxv5BnPzZxlhj/wDXV8zvYzkmbS6h&#10;Lqd19maJWWTHHTjOc/pXovhC5s7ewEG5I9u35W/iweP8+9eZaS8VozXVyW2pDuj2wtj1Pbk/p0xX&#10;QzL4knhS70O0mmZEllZUyvlKqkbj/T1NbRjKOph6nV+Mdes9elktJBE0cAC5j/5aPjHfPoBke9cd&#10;a+J9X8P6tb6j4bsg11p9w0sV4u7chCrggA/wFWYHnGc9gaof2zd6dYw3F9ct5zruWNcAqM4/mKsX&#10;ULx+HYTLaxxyXH75WKkPtzhevbjIx2IPc1TfMHQ9C+L/AIy17xhfQ6p4j8G2OkyappEcyppbeXDN&#10;M4XfctCGZY3kVRuRBGMgEKOQfMfindfDWxg0PUPhzf6xJMNIt214aoiK0Opc+csBjPMAIUpu+f5j&#10;kevS2Gp3FykcmqzSSzSybrqaZizSsWOXyepJye+Tzn0wPFDWcUtxoa6TbhIxdTtIqKMs6LtxwMY2&#10;rjk85PViKFUk6e44y967Mr4heLNSfwoE0G5kS5mCFcMCygfM5wRjOxW4I7VJt0wRQrqls1xcQxiN&#10;5rpjJIQMDaS2TwR+fWsd/wC07rTFiBxGsWwhe6hw689sFRz16+pzQ1O68Ww23mxu97dM2Zmupj5k&#10;2fvOXJ5Y8kkg5NYqV1YNDvPDYsXeMWSeXtG1IV+7gDGMdun0rS/smK4uWlWH5o8ZK9Rz1NcV8PtV&#10;1K9untL21jjlXA2xyFtpwSCDgdgf8muwgv3lDSCZxK38XHp07Y+v6c1UbPczfY6K1VHg2TncsICr&#10;3wAMfy/zxWL4wurXQfCdtf3LwrNrWtNaWEbSYfbFAZJX7Agl4UGCSWyMZq34dtL/AMV6zb+E9OC+&#10;dcSbZLqYFooEBHzPt52888Z6YBJAPnP7XHj/AEbWPi3aeFPA9yq6T4LZrTT5rO43rPIJmeWdWX1Y&#10;/eXAIUEAZrSVqdLn/pk6uSihun2D6trLSX25olBXcOdzYx/nrXdeGJNO0q3JyqyJGT3J6Dv78Vxv&#10;h7xKNVsoWbT4vOjUGeeOPaNvADN/CDzjtyfcVpeE7qfVNRuLmGctbxv91hjODjn8vrWdOXVBYveJ&#10;NW1GGVTeM7SK2VgkzwM5xjqO3+c0una6t4YYJF/ewc7sYB56decf57Vj+MdXm1XW7nUryRjJcTM/&#10;Xpk59OOtK15bXVhaxafarFJHCy3j+czCZtzkPjjbhSo29Pkz3Iqqkry1KjHQ9J+H/iGzsZL52vkj&#10;8q3jZbGRj5F7sdW8qQbgWDMq5UHrzwFrzz4vXP8Abvjm31NLKK1E0+/7JabhHGGkJ2JkkhRkAZJI&#10;7knNWNOvWiuGa42svJG7PP5VFrcEOoiHUF3FoZF7lTjd6j6msvacvzHFGR4QaOf7clvpLR280xlh&#10;ihZ2WIBgxUNyWCr1yc45J5rtPAuteC9Q1JPC2vWMHk3dz5Md9HlWtJ1YhSCBjAbg5GD6jhhw9w40&#10;q4uH06Uq0jNu2jbkEEH9PTrWLFqGrWFncQW18yySN5iycMN+OOGBAH5Z7880c9rFeZ2U9vJZajJY&#10;31uY7iGRkmjf+BgcEHPuKtrDbSPI1qDiP5m+U4HbJ/MfifeuR0nxNqOuadBrWqTtJdSwjzpN+dzY&#10;xnnnPFbVhqouZI2ltV2rHtZcsPM9zjHPT8qh25tBG/JGkKw3LXMb+Yu8rGzZT5mXB44OAD34ZfcD&#10;m9fvI9G0aWUna0cbMzMpY8LnAH9O/wDLY0y+g05ZJpEVlkXZtbr1ByPx/ma85+L/AIjkkiXRorra&#10;91h3RfupGOgxnqzDP0H56XUY3bJtzSsbelXFhq+hw3fnZmlVWJTBByASuBnkHP4+9W9JmuMbJpWC&#10;xRYiGeuSP6Z/ziuO+H+qfYbOOSKPzoI3w0bL0B747HnO7P6CuvisbmW6j1KC+kFnJGd9qyHiTOc7&#10;jknjtnHJopy0CS5ZWNyK1it7ON43jdpF3bVbkcnr+Wce4ptvdL9tWe7fzDu+cbjll9Px/QVNDHsg&#10;WJYm3bcDnP8AL8KjaztY7Frt5ttx5wVbdYz8qAEsxJ99oAGT97OMDN7xA7Lw9LaWwsxJd/Z/tEyb&#10;bphwi78F+mWAxnHt61qfEC9t9Ngu9B8SmS/1iFVFnqNjrUUtpHCSHwVCtvyC5G10wXyQeQfNxrl5&#10;cTqjsfLSMBcZwuO38z7nNXppjdWMjNj7p42+1RGVmUYXgG2ivL7Vp9b0bUr6xXTbl7qLT5ArQs0M&#10;iRyu+xsRrM8RbIGRlcgsCOl8P6pOfBmnpcK43Qx7lkXay/LjngAVh6HqVzoFhdHT76a3S+Q210sM&#10;hUXEWVby2A+8u5VODkZUHHFbEWuaLJpwhgnkHkrsZdjYTAxzx/WiUvdsGpfsNfiRczyeX87IGVs/&#10;KQRu6Z/TnsaZo+291RbZF2tNIqp7kngfqKw/B7WuqQapcahqkX+jXOy3hk/1kjELwAOi45zgDJ7m&#10;tloNY8FapYvqWnzxxXkSXdjcY4eM9JUPRsEHvkMpBwQQC3MrrYG0iS/PkSum0hSSCnphsH6VSvoh&#10;eWoubeNT/ewnT2OK1Ne1xfEl7feILlVDXtxJI0eeBkk8Z5HFYcuunRNFmlspNsz/ALm3WNTuYnqf&#10;w9c5yV9Sam3vaEvzOU1XxxHoninTbRD5cLzNFcychRvIAJyMjBAOSRwfwPc+Grwara/ZbG33SRxZ&#10;2KcMVzgNg8t9BzzXjt+G1i/ks5wPLkzhm6nvnoc8/wAua2vBfizWYddkutBvZLTVfDt1F0f5biPy&#10;UYbtwx8wbHP8QyCGCkHN79mVy+7c9intdUskMOsaf9nVQdwdSpkY+/p7j8+eKdtaTLZbWbcnUvnq&#10;T7Cqd98Rdf8AHsNs2sXxuJIVYKzYY/Mc4yB0B6e1bWhCO6aOCaVoWK9lzj8ela80dEiNepIlp4cs&#10;rO1W1llkuPKZ7xWQhUk3sFjHTPyhWzzy2O2Kzbe2u5L5ZyyquMKrE8Ln6VuXVveXV8xTT1DMwXHk&#10;4IHToB/TNV/9Aj+eSNc9FKj+hqKkr6FxMDxfaCaFLWS5VfMbP3uuP8/Su/1Jfgja/DPw7ovg7SdS&#10;uPFEN55mravNebYfK2O3lLAXcZDsg3/LxH0OcjhdTTSLiYfaN3yn5TG3T9f84qj/AMJNB4Yv2lsr&#10;Zme4jbZ8vXDD6+o7GnTdgcRNX8VWv/CR3Fxb28g86MCGR5sqzMWHAGMn5c9OAe/NXbLULj7BtaQh&#10;1+99eK4rUvtd7c6fqNrpUyvDfKZo2bpGQQTk9cbs+9bl/q5jd4LJN5bqy/5696ifxFFmXUJbnUPs&#10;zgNGwIX5fz/KtC3N3dQpYzZk2KNrfh3Gf8/nWXYSLa7JZTsfcDsY9DitSz1S201ZNWvCSkXCheNx&#10;9OT09/8A69ZpAzIutNt4JZJbq3e3ZWwFU53t2HXv+JxVQ2qX19buS6/Z2O3a3DAjGD3/APr1Hf63&#10;fa3qDTFNpZ9y7l5X6/y/Cm6kLiPRJruzvpLeS3UStLGxVsL8zDjnkAjjmqk/eLpx0uSePfEGreDP&#10;Cl14psEh8qzh824ja3dn8oY3svz/AHgu4gYIJwOOtdVY3skZKzPu7E8cmswabaalpSJfBriG4h/e&#10;Q3TGTzFI5yDnIPoetXLOG3t0WC1ACooXYvGFHb24/lVOSRot7GrFFI4/dxseOW20595DJjpz2qtH&#10;dyIfK29O2M0+K65LA5P8OO1HQjVhdW4jOcY+bop/nVa8jaSOS1ZyVkjKttOMcY+n/wCqrRZ5EyI9&#10;3ryKZIsalRIvG3dx2oexpHRajNUu9WTTJFs72SKRYD5TbVbLY4zuFZnw48W6r4l8KwajrTr9uSaa&#10;3vAuOXjlaMvjtu278dBuqTwz4e0HTrrUoILCEyNfPPJI0Q3HzPn64zjkj8O3StVoVj2iGP5SvygL&#10;gcGp6ErmciY3BUDaT0pfMxFkk9QBmoYsbc7GHPr14607z5Q2TF97t6UadSoy6Aq7G24DEccj39fp&#10;UE5IbfFzxg8UNKSdu3cvXI7VC0jsuxV/3i3ejQNyhqnizwf4eu/sOq+KLPT7q++aOGa+WGSXHGVB&#10;YMw9SO9c7Za/4jg+K0dpDqF1d6PqGlvjcHkjhnjfcrhjwA6s4POMxqOO+9qmn20Gp2XiKTy91vI0&#10;QkYcor4zyenKr9f57klpMJQIoGZevyr+P4U46or4diBbucOv75l6HhqtLcTKmWZhkYNUmIPKJtx/&#10;CzYx7fWm+dK2doG4KTwx4H+c0rme5Za5lL7A+5eufWoJryUyMVDfgaaSzcFC2O5P+HamlpCc/Zg/&#10;+16/pUuXKUb0lsm5i1thmb+FenvUE2nFDuFttGOWwR+VdVcLat8nlBj1FReXbysytb/Lj14qOQpc&#10;1rs5aOLAysW35eQBxT3hmePy/L4+8dorqVhtQf8AVr60pitw277OD3zxkVaiydb3PLZNZ1i++MVl&#10;8OdB+zfZ4dBn1TxBJNbszxR+Ysdsi4ZQGkZZ+TniI8dDXQ3ekQ3csbyxtmFsr6Zx/n06Vq6D4R0v&#10;wlrfijxpLK11fa/JB+8mGBbW8EQRLdO+zeZZf96V6taRdtqtiuoPaxxq8jiJY2OCobbk59wfWiyJ&#10;dzDktJCuVhPvhTzxTokKxkrCfyrpEhiUf6sc9fl6c/4UGC3JA8rk9QwqtOgI54LKcCPcCePmHWoJ&#10;7aWTEjLLzn5dpI+tdSIYguwxjHbjg0jW5dsi3Xae2KOV33KPIdB1jxFr/wAcdd0O01Bl0Pw3oEBv&#10;oYY0Yy6jcMzJG5KkrsgEb4XBPmrk4HPSHTrdp47sWkvmQ5aORpDxuBB4+hPWtrTfCOmeCrDxBe6f&#10;eTNPrmqNqN9NMyM/meWkSovy4CKkaKBjoMkkkkyeEEuJdHW81O986SeR2XdCqlEztA+UAHgZz707&#10;WJk3Ixzp8jKW2OvA+VVNTJaShN/lOF6cLXTx2yhg7RLtX3znFPS0gUZVFwfpTsEfM4+eKRvkkt24&#10;zztPPNZ9zYToWdI2GBhflruLi2iLsWjVW/iOMd6q3US28XmAjgdFXrSNIvc8T0K2Ot/HDxDqU9zc&#10;G10bQ7PSvsbSP5T3cvmXDkpu2P8AuZIcEjghvau0/seCOBZobJVYZCsqjAyQTjHv/KtDU/A+gQ2N&#10;/qENpNDJf3wu7yS1vZI3nmEaRBmKMCSI0RQOgCjiqfgzSRpWiNPLqF9M11dSSN9uupJmTB2BVMjE&#10;hdqBsA4yzEDk0tiXy9jPurKbedqt2HNMLzRoxctj1B61syBQnRfu/d96pybHJPkLtBIyeaLi+zoZ&#10;N80kvXb83p9OtZ81ltk812OWzuGc1szW25sMQvzc/wCNVLu2CNhpNvyg7vT8PwoGpFjwLbTa/bXl&#10;ourxTf2TMBdW4mUNEDsIVuSf41b6MvQGuq1KR9Ie3nXX4JY7iMt9ktt3yHcQAcgYPHA545zXn+m2&#10;lho8t9rOm6XBHLeAfbriGMLJPtXapZhgsQuAD2HFXPA/izSpLVV1HT7nUbdrmQzfZWSNyyqyxBXM&#10;cjJtZizgAh8AELtDDdVoqKscsqcuY9++Ef7Lnhb4nfGCz0bXPipoLeHbfT4tQ1TULXUlibyiU3wq&#10;J1VllBcL8yYB3NggANy/7THi3w54x+MnirU9KsbeDT2uHj0i3sLSOCOKCNRHAFRMKo8tI+nv1zms&#10;n4U6v4C1aa8Xxnr2qaPNHYyNYXVrZCaKS4C/JFKu5WRW5+ddxU4+QjOM24h0q91Vp7283KUwZFhD&#10;lfzI/rVzqU407rclc3yMfQdO1u+tZNRW8xHAAsnmMFxxkHJxnOar3+pAX0M1yN3y7ZBxyOnfrxir&#10;0uk25lJ+2Yj6jy16CptUgt7u3jt4oVk8t8o20KenTI5x+NcXNaVjRHK69resaVeaXpWkWMLtqGqJ&#10;beXMu3bGVZmfHHQKDj3A4qv4jj1FryS1e7hKo5VvLt2XOD7scfr1/Gu9j8EXNzqOn+LNc1qCztNP&#10;jkMdi0bSTXDSEASAk4wu09u9ZGq6v4Msrl4bPSY5vLQlpr2bcC2cfKqhcEg9DnGO+Ri15CMPw9GN&#10;MOIouSd7Mc8t69fT/IrrNNj1nxTf2+geHtPH2q6/dq6jKoP7ztxgc4z6kYzWcJ5rnTf7Tv4k02xk&#10;3FLqZdsbkZyAz4Xtjjc2e2ayh4/uksV0b4c6tJYNLLm61DdiaT+6qZBKgcncRnngLjnSnpLmkRJO&#10;Xw7nsnx71Xw5+yn4Cn+EHg3xB9o+IGrJ5XiaWEQTQ2tvtYb/ADI3YK7I7bEyWVX8xiHKBPkidrRp&#10;fs08Do3zbpJPu4HfPOPxwfau51OWCycpIq3FzJnzJN27DZGST3J71V07TICd8yfMVwx29T6cVNet&#10;7S1lotjalRUet2Yel30VjrlnojLJ501lcXH2j+BFiaJSh5ByfO4HcKwznAPongrUI7Ym2s5FVZGY&#10;suQSScnJz9c/j2rkptMM0/m2cbBcD8ffnvWZo3iu6sfH8mim2WTdZPdL823hXRSPl9S+eCMfjWdO&#10;o4yuwnTPUNU0aAs0t5JuKpuDIOPbp3zxxVFbBxH9uhDrHjCBgfl/+v1PWqug+PtYnmuJdUhsooXk&#10;ZI43X54+hBzjkE99xI4z2NXre4XUX+z3E+2NVI57E+30zW03GWqOf3luNi+TkvuYn5m5/T8qj1Nl&#10;m0x/MRmwwwN39KuD7GjnfIhI/wCWmelWI4Iru3NoJ2+bO4M5APfBA6/yrGSNLnI+M7phY3mp2+6K&#10;RYt+5R3C5Bxxn6Ve0zw7b3ukqmsT3TztEu6b5VAyPQLg59M8Z+gram8CadrNkbDUJd0MmwSIuPmA&#10;xxz0z0zU/inWLJbFNJtdWWFYADb2dvtb5uPmJAOfQk8D9KNNgOftfDX9mwr/AGerLAucb+TySe/v&#10;mlllNhDumO3cTtG7liOwq+b7Ur6y+3wq8ViHKPqF1xDHjaWOcYJAYMQMkAg45rI0/wAZadYLdXGl&#10;6XaaxqTLNBb3eoM5tYdyFPNSNlUu6/MVLHYCVO0kVSstyl72xV8X+KU0LSle4RWupJgLXTWzul7h&#10;3x91Qw9cnn0FcBLpt/q9/JqWplpLmaRnmbyyuT6ccYx6cDGO1dcfBrw3ra9rd2t1d3WDJIkm7PXg&#10;dgMcADGAOMCrv/COkjzDCp4ypTt7Vi6qn7qNI0+V3Of0t7vw5pdzPptklxeR27GG1kbaJZNp2qc8&#10;AEgDr09Otdh4f1KzM0aM6+WfkYjopxwD/n09aoyaFIIzMIQNuc7ugx2z+tZ2ox3+i6d/aGn/ACzA&#10;E7clgTgnn/P0pxlyhKnGR6npkFpc2pl3+y/4/lTbzRRc3MdskqqrDO5/l/D2wf51h6N4gttYg0vU&#10;Wu7fT5NUt4ZuFXy0aRQcHhVCgnkgAYGQO1dpa6PrsEH2q9s47yFV3/arH94qqO7KuWQf7wGa6XP3&#10;bIwtyvU524sbTSkUIMN1duvt6VVbUc27CKQf7rV1Bn026CpI0btuI2ngjjpyM/hVifwFILZr+K2t&#10;mWNNzBMnaPcHPPv255rHmHexydnNFfmO0jsQdq9fTnr7c1Fpd0bN7zTokG5LpvlXoe+PyIrodKsm&#10;0uVlt7eKNiNsjMhO7/P+e9TS2VvN53lwqGkAeQpH39QT9Oanm7i8zl7iC5AwYvLaRtyqi9vX61rX&#10;firxDP4LtPDd7rpuLWxnkNnZTSbjbbyC+zPKhmOSAcFgSRk80ZZbHTtWmMt0JGaGMIiNuAOXJ7de&#10;mefTgcVR1F76005tQktFtYuqtc4QuMgArzyeR7Y55rWMuUdht/4gEC7AFOFGI2PzAdOnfn/OOnN6&#10;reXGrTvahtzMmG25XyTnkD/aOO+cA+uCH3y3F1NvsJpMcETMx3DAGQBnpnP5CrOnWiW4C7N3GWct&#10;/FnPP4molJLRFRpye5j2/hy5S6Vo412/xL68/wD1q2PDWn/2brt1qkZVbm4SMbZELBGUcHOfpxXW&#10;aFpdrroWAypHJtypZup+v4/hUP8AwhlxBrDC8G1WHyyLjjHXrWPNKWnU25XEr2msWJ1hLONbewul&#10;h8xbWFWWGVUKhin3vLOGX5GOCSdpHArttIvPs8a/bbdozsDfvFPzKRlSPTgjHrx1rjZ9Lt9O8W6a&#10;LiDcs9xJA0jfd8swyS9Mdd0acd8n2rsLEW3mecHZpPIWFWkYsEUFcbc9CAAAew46Eitk+hm6fVHS&#10;aXYy6wkkqWLP5aZZVzuUfh2/xrG1fTblZvJFv5bLn5ZM5P8An+tX7G98tFgt7uSGMW2C/mBt0mCc&#10;KMfIC3Gc9+TU0Nlrl2m6BFuHZmz827AzgAsMjOenPPHHqoszlFxZx0ulXV1eMyrHGVXPzbgv6Anv&#10;UOreFdReCG5jeLcrbP3as2ARjPI9QP0969D0bUdL05YdQ1vRftEbbo5maHcoY9Cvzp83sff8K3iD&#10;xRZyW00UPhRI7ryz5sMcbhQAM55fgj6Ad6tEvU8v1/QbiGWOQxPDCiIGUzcbgBlvxPbtkVWtLW0Z&#10;luIf3h2/LtORz0NbvifWb2bbbJpDI18h+ztdYhRgOpDMcY/2s4HSuLsdeaPS7NYtSW3tXRYxDB8z&#10;RIAvzDopBBOBu5wc9jU6RVyo8xp3MiQy+YqSFiwC/MT+HSmXnn3EflSjd/dj/ve579vzqrZanZQ7&#10;Z5Jj5nnb1lUsX6Yx1wfy610OjXUOsSKP7PCpnO9kxn0NHMjb2cupS0XSrzDSzx4Zhk57HOMdfSts&#10;aNutmtpk8xZFwysB3GMHmui0vRbFolYk4HA21oWujaep+X5j7p14pfEVHaxyNpp13Z2v2K2ysUKh&#10;YlaJW2qB7g/1rH+G+o+JtYn1qy1yPe2ma9Jax3PkhPPjMMUwbAAA2+ds4Az5ee9eoW+k2+yRNrM2&#10;0Hn6VyGhWsOkfGDUNMjuXVdX0WG4t7dVHlo1vIUlk/3mFxCPcR+3KvoiopXLw0i8ZQywc8g7lOf/&#10;AK9LDpVypUmPcM/LXVQ2JkO0puX88+9TJpURbOOOv1rQlWscuNNm3Z8hf8/h9ab/AGHcSsHNu3Xo&#10;3fH+f511R0+GNNx6dl/rUbNFGwhjgZuw+Xp+NVdLcpHMx6FPau1ysDRvjDso2k49x6CsO+sdXsfG&#10;umyGe8lhukmtZIDcExRMV81ZSp4yPKKDpzL+B9FljVx5Zjb/AIFWP430phpw1K2tzI1q0d3HHHwZ&#10;HicSKv0JAFRKRUTOOjXa53odvY0HS7rZ+5TG7n5s/jXWTJFjzYeQ3Kt61GtrEyA7c80w97eRySaT&#10;c+ZuJ+XHGO1Sr4fnmi2sB83Pyk4zXULZwEZI/KmtYqUZosqT9056fSl6lWjJnLzeGbjbtChj12t/&#10;e6//AKqh13whPqWmNb3cG+ORMfvOuf8AOK7aCwkYKGi4A5LHrUklijRmI/dbuO1P0M5ay1PMfh3o&#10;d5L4Qs7Fy3m2KtZTGWQuxMLGMMWOSS6qrcnPzd+tbB8OXCAumOmSOmfetLw9EdN8TX2kynat5Et3&#10;CrddyYjlOfoYeD7++Nz7MfM2+Upx69QKLoq0bnI/8I9Ox4TOPu/n9aQeE75hlLYkfhXZm1Cj5R82&#10;OaBGQMGKh36kv3tEU5ROFzg7umMZGab5M6rkucqOnQVtNYb+cVBc6YzDaTx2xWfNI0kzFneVVXYw&#10;wzYPr9PrT5PtLxBbWRd78R7u/NakWhQGLO3v9cVDc6Y8c8Ma9AwP60uaRMbSTRz/AIva7FqthZg+&#10;bJhI07FmOB7Vpi3FlbQ6fFIzCGFURmwWOBjJ/CpJrGK/8SRrIuVt182T5MgnkKCex6MP92r01jbe&#10;ZvaTnrijmkZ2toZzokfMhbd6596Y0WGLFjz93ua05NPtGHzHtTX0y2OFC7QB/DVykCWtzPi+b7zc&#10;/wB7+tPVRJEVQ+25v/1+lXY9Pt3fiPkf5/nT57ON0Clm3fw47UKXUmXxWOU8ci5W1+y26t5knyqF&#10;/jPar0GlrawQ2FqG2wRrHGH6lVGBmn6hZwXvia1t2AaO3/fyfNjaV+7/AOPYrTht7beQ6YHctSvz&#10;FfZKPk7Bmdye5Xpz/n+dOj2lyELKD97LVrLZWs3K/wB2lW0iGcxDr/d961iEebl0MqWDdhljbOPm&#10;bOc/pVS+sIwm5pmTb/d59vSuga2t2OzZ8o5Iqtfi0t7be6/KVwWHagexw/jWJrXR/s8MjBm4Tb1H&#10;B9B61Cbd7PTYdNd/MaGFYy3c4XH4Zxn0put3T6h44stLUyJGn75mVf4lyxX0/hXjqQfbNa0kKyPj&#10;Zxuz71jGpzSsNqyRiy2bMMImQ3ov+f8AP41Sms8DKL0z+VdHPCqqeCv+znr0qi8GfnCbm4GW/nTb&#10;Hc5m8t7iErsVeuOGPoar3NlBqVoxZlbcpXP8+ldJcWCkbMf+O55+mKryaeiJlmUfLwx/rURuyeZH&#10;G+IYobXSPIg2jcdpVWAx2wPQ0ngiL+y/D9rZSFXVlaTcPR3L/wDs31q34wtEks3tLSLdNJxBtHRi&#10;DtP4njvWhHoK2ES2dq0YjijVI1TsoGMflVc3vWEydjC8SiG7VVEhLJNhgV9AeMe31PHTFK6uJ4Wb&#10;bIw39PK+fIP1Bq5NYyRIpZTu2jO2qE8MgyEk28cLu/pVc1yYxVhYNWjuY5IX1OxQwsdrXCurHkcA&#10;ZA6Y6jvUdzr2lW7C1m8b28Y52/Z7eVstjPTyzk8Y6/8A12JDIzMfMj3bcHcx/wAKZJbhRueRVBxu&#10;9enp06VNutiXHzEm8e+FoYY7a9+IGrzwOpM/9j6SFnTHCqHm27RnGeP1rnLb4ltLpyw+BvhlFD5c&#10;jqNU1eT7TNP/ANNBwkakEMOjcrzk1Z1i18u2mlSRkX+L5cZ4Iz65qx4I0ZrbwnZCNvtDSRmcyNnj&#10;zSZMc+m/H4UbBGMeph31p488Y3v9p+Jb1rq46brmQYXrwABhRz0AA9qs23hy7x5T3ALRnGxF9/rn&#10;Ga6bEFnb+XeXfzK2PLjUnnt+lAlkOHt7Ly+cfvHG78cZHf8Az0q1bdGiK9l4at4EWe5gDsB/E3Vs&#10;ex/z7VeitIioiiRI8HK7R3qF53t4Wubvd8nJZhgdOv0/pV63W3lCsTg7ce1LlsC0RVS2s/NZXm2y&#10;sp+XO7gVwukeFpZ/ibqHiPz41jsNLNq6qx+YzSK45I5AFue/eu21yIWs8NyNw2Mdv7xh27jPPXvm&#10;sPwfFI3iLXp2gYxzJajdyDuXzuPyKnHv+NTJdypPpYkmtLK43D7Ivltw7bflb2wev0q1azXEumW+&#10;k+TDClrxC0cIDFRxtPGCMDHIz71eXSoiGYQ8KCWXb1qZdKkkXzPION397Of/AK9UkZ8qktixbSeH&#10;JrfbLY3sbM4LeXcK6hcHIwQp64PJ/nVyK++HsEkkVzB4i8vf+5MTQN8u48sN3XB/M9qzV04KvmhH&#10;+YD5u3vU62DSqufMGc/w844odwcIlnUtc+Hdm6z6H4d12+TyD+7vpobceZzzuQsSM88AcDrmuJ8V&#10;/E7W9P1jRdO8JeCtL0+aPU1C3lzb/abkguhdt7HoFXgbcDOea7N9LygV4mbnBU54/wA8f54rmNR8&#10;Own4n6D51rnMlyVVlI2sLSUg+gII798d+Kly93QFThuUb/QtX16XdrF/JMituWNsbB2yFGADirtt&#10;4TWJSobP3sKOM/5/E11f9lxIy+c6/Lx93rzUf7kR74Ilwrfe/rUxjfVlx8jHg0O2SIK+GU8HPJH1&#10;/OrFvAsSj978qj+6OatSrFIN7ndnjOfp6UW0UbfegJHQjb/OjkS0K5iO6smW2wisxxx2z7Vi+JNG&#10;kn0yZrdfnELFAWIGccDj0/xrttNtt0ylwuCep6f5/wAKpeLJY5oJI7uDLGM/MnHH1/rRezsJpWOc&#10;8I28w8F6JJd2/wAzaPa+Yrc4PkrkdT/M9e+a6fR/Ed/pYWGyvZIlWbzVVZOjdyB/nNQeHrS0n8La&#10;WocN/wASu227fm48pT2HT3q0+lkJuVFb1284P4VcXyh0NofEG4vVla90m1upri6WVpJoVZoxklkA&#10;YHrnjnj34xdufE/g2/k8q50G5jjVgYNmSUYhdwyJMAcEghc9M461yiWShmkCyZ28HnA59z60PFep&#10;tVC2PoMUnJ8t2Z+zia02r+CI7qFP7L1ELgmd4QxK4J+7l/m4x1xk/rh+IfE1vNp01ja2urNJI2/9&#10;6+2No8cLt3HDZ/i9jxViKKUDayYGRzt6VS8VJKmnSMY1+VerNjrx3pyktyVTina5jaJ4713XLzUt&#10;F0Pw9Z6SsLIV+y4aVYZM4QyNy33DyRk989TYfwxqms3H2nWb2SZ8BQZJCxUAYAHYY4A7AdMVV+Ge&#10;lyt4s165uEK77Ow2oCP711zz0P6cCuzS2g3shul+u4H/ACeKV1JbmqUImFZ+DoYAPmZv7u7tir8P&#10;h6ytpBNLafeO7nu3vn2wK15WtIP+Wqf7zHms+e5eZgqyKNrYoXLYfZlzQolt7sEcqMj73+FdRNdu&#10;tgsslmJiCf8AVtgkVzVhbXC9XRh6Ecn9a1/tE6xbUkUfLnO306ZqXCMtQv7xn68sYaz1S0Xd/wAT&#10;SGMx7fmHmboicY6Yf9PrVxtO8u53JFt/vMvQ8dOlZtzdw3QH2glDb3kM/nbh/C4PI/8A1V0UP2g5&#10;EU8My5+6evJ/OlGXLoVyrcrmO5QbhgjocU7z2/5aM/yjPX/P+frWhHDE5XdatH3ZVXPUVC9jBI26&#10;K827v4WXH9ablHsZ8w281m+vYFtLjV7qRMcRvcMQMdOCcVk313M4Z31S9ZpAQ4Fw3zDHIPP/AOut&#10;xdATBZ7+P5s/Kvf9KhuNDtym/wC3x46tweP06Vp5isn0PN/GVlGbVo0WRmKnbIx/zmuY+GOlWw8B&#10;We+ESH7RdRxyMvVUuJFTOf8AZC9eeK9H8XabpwtpYDf/ADbcqu3n8K4X4TadYaTZaxpI1Rpm/tt5&#10;VSTAZFaGHtjoSH5xyc+lZyHGNze0zSAr+XBaxkZGdoJ/yK7HQNFjt7YRlcdB1wDVXw/ps12qtFL2&#10;67Og9q6XT9BmX5RMTu+8yr0rOXNdWK5dCe2swsO0DAHo1W7SJt6h2XjjFTJo9xs3Bv4fugdeKkht&#10;JItpkWnrcE+wjoYibmJ+2DlsfjXG+JvtNj4/8M6zBdrbwtfTWd/Iyg74pYX2RZI+XM6wYxjOO/Su&#10;7MEEiKZA3X+GuP8Ai5p+mHR7UzTxrNDqlrcWqsPvzRTpKoxyeqDOO1a77D2ep11vHj5lBPPAHUVb&#10;FhdIiyNbvtkHDFeDWCPjJ4L8I2UclvYf2hqW7d9njfKRf7z8gHjoAWHoKyte/ae8X6k3nQ+ENJEW&#10;7cPtck8jg9+UdBz7jNaXjHc5uaSlojtzot35eTayY658s8UxtFvoGLLp0w9P3Z/wrzW6/al8eRS+&#10;cnhTw/JkE7JFu9v14uB7d6q3H7XfjOC2FxeeBfDYbeC0ZjvcYHVf+Profz44xUKpFlc1RHq0ejXT&#10;pvbTZG44/d9az9dsb2K2ZZ4SqnplTzXk93+214ts0aI+DdAZgDuzHdjP/kc/l3/SqkH7ZfijWCyf&#10;8IL4d2twN8N03UDBx9o65z1/WlKSsEalTmPV/DstudFgtZ2RZIVMJVm5wh2g/iAD+NaUQj3bMr/s&#10;lq+e7T4keKZbtdShEMMm7hoVxu59M88diO1e4eCNUtvFfh2z1maDLSR/vML91wSpH5io9p0R1csu&#10;XmZrKkACqAud2Kf5SIdqqo4OKSTT4WbzhD/ukN1pwsEHQvx/tcCtfevoQiQJ0+7/AImm3KYgLLHu&#10;I45os7WCP5V78c1aitwVO8D05/lRzXE1rqcTrbz2eq2OrMu3ybwJN5Z48uQFCT6KCVY/7ldGVYnG&#10;MHPWsTxHpn2kXmn3kaFJkZFK5DYOf85/yNXw1fza7okOpTwtHMV23CNj5ZVJVx17MD3NZxl79ire&#10;6WVVWOVX9OtBhdjlVp5gm3LuPuaUQyKMY/8AHgKr2nQI+6XdnHyjmm+XIF4/Qda0xapGpxF701rU&#10;E42rxzw1Z8zDrqUFgb5QEHrzj61SvoMybgD8oz0x/npW8tmQDjbk8DvVPVtMmjtWkV9ztgL2BycY&#10;p83u3Juc/pNvK4lvCi/vG/8AHRwPxzmrUdoX+YlfetUaVGiLEg+XG3606TTY1GWBPFTG43oYzWzM&#10;cIuPWiO3k3ct9ea1lsoUbckfXr1prQKjZK9+OK0lcSkmyilrIowwPXv/AJ5pk9ud4wuCPStFBEvD&#10;Iw+imq2rxpYWsl6q5do8c+9PmTiZ/DI5jSLWe81a81CJY8BvJVsHcoABPf6flW5aWjRxDeMt796h&#10;8NHT10yIJPHIzFpG8v8A2jnH4A4/CtJLiGQY8rp36VnTldamr8iuYCnyqu306UeQTzmrEeyZi8at&#10;tDY2gd6SRtm4rGy9+K25g2SRA8TAYz9Kq30YaHbNjaTVye/tbcZdmHH3SvT/AOvWTfalNcATxI2M&#10;9Bj8uv8An3qZVI2FrJnM6Todw+v6hd3sgJVv3KovC7h6+owR75/CtEWYBznnHpRpmtWBu7m0ml2/&#10;vi0iuvr79+MVLdararH/AKIrSK00cWFXPzOTj+R/L6VnF9ETPzM+4iYKys0nH94Yzxn+tUZYoifn&#10;DMGH3StTHxHp2omRYr6BvLk8uRVblGHYj/PBz3qOS5ikGH1CMBeWG8cf1qfacpa5XsRzW0KJnYW/&#10;2gOlZurX9vp8DPJDuzzuLf4+9XLjUhDH5aybs/7QzWXdbLh/PuU+Xr8+SAfXB9q0jUuiJL3rnE3f&#10;ifSL/wAZafYPJ5VzMXmto2IVn8vBYAHr2H69uOht76aWUB4WHZvLUDmubN2JPE9xfi0j229vsztz&#10;jewwM/RCT+HpxopqIUtIsYbuNp7+n+f/ANVKzKjudHHPbtjz48gnnzFBxzUUsWnyPhW2njqp6n61&#10;grrUzSLCkOz5fvl+vP8An/Oa0LaGFjvM53cHoanTcPeloi42m2OeXG73b/61MmtLKONmBQ9cN6fp&#10;QLuwtgGklUlv4efl4+lVlv7PXLhtPsHVl/ikXvRzahy9Gc/4l1Gzhtp3DqFVGP3e54rTt40sbWOw&#10;tLeTy41WONegQKAoAz7CoPF+lWmn3FjFPAkqTXlvDNG0edweUL6+hP5VemLNI4JTqT82B+FVbuTK&#10;3QYyAJmWEsx+nFIHklUwrFhdvYjsagnnkW423Bh2sxB+frjP/wBfinwyx7vLVzyOiqarm5QUbakz&#10;R+epXy/l5HLdKmtlmRNscXy4zhmzn0xk800XKRFWg3fMMqrITn8M8U2bVHeLLWr7Q3IVcsP161QW&#10;uZWt6o1wzWZt2X94AP3f3RnBPT9en4c1S+FuryaxouqTTW7L5OuSQq3eRRBAQeScck8cc/mdrUdQ&#10;nk0+dbDSJGbyz95wGY+gGcZ/GuV8EfECw0/RZraHw7cM0OoyrcrCFVhI2JMEDgHa69+R3zmkNLU7&#10;y2juAgdY2j/vL/kf41Yht7pRtlH8R7dPxFYdn8Q9PkjVXikhLHbtkj+7xkg4OP1/pWxpmqfbsXCX&#10;CvFuI3R84bPqD1pt9h6bF1IgjqsiFTn5s4/MVPHbxSchcHbx7e9V3v4oSWlGFC9MVm6n460nQ0M+&#10;pSNGi/xFcAH1PYD3PAHWs/hZS96KN4W4cjarN8uFXd+v/wCqvP8AxReahZ/GPw/YrabY5JLr995n&#10;ylvsdxhevXgHp6fh3Xh+6bXbaPU7aZvIkGYWVgwZexGM8f5Fcn4svdHh+JWj2V1dlb6S4nawbyjt&#10;ZxbupQtjAyjNgEjJGByMHOXNqylyqVjU8+eQ7nwrclct/PNV7K3n+zZMaje5P3+Vzz+ef51HJrdp&#10;FcFBcDKtyygsf61VuvHeiW+La4v1D7grYGMk9B15NVGV4kuNzWjjyQdm3vt3VNHbNtUtKu7ptH/1&#10;6wYfiFpofB6LIFZg579OMVbXx9oMkir5oVskKvmDdxnPOOmePbv6VSfNsLbY2zOYo3K/L/tbeR9O&#10;aw9T1S7fcZCzoqsG8xfUf5/zxVOT4keHLm8/s6HVbQszbFUXybi3cY9R6d6t3mopq9g0No8KuseV&#10;CyZbjv0/zmha6i0SNHRWsZ9C06SJNqHTYFj2r/DsXGPbpWpDLEB5hCr82PmXkVweheMtFfS4ZBqd&#10;sy2aC2nkWUbVlQbWU4PBz29MEcEGrH/CX3d+Flh0+6aKSMOsi+meD07/AKUn2YKOtj0Cy1S33COQ&#10;fxZ2etWLq60x0wVRWA/udsdOK4FfHBtU865tpvmTO2WMqf05HHPtUx+I9qWWC406ZW35+VWbPH05&#10;9O3445T5ZalSjaJ2G2zMRjiZQ3RWaLJ9sE+lV/EltDcWn2aGaaIt0ZFHt6/jXP2fjvT7sqsVlJGz&#10;bfmZSODWlbeJ0LsiabctIf8AloqrjGPrn8xUytsHLGxj6E9jp2v3tpJP/pFzZxv5UjfNtjLBmA9P&#10;3iZ44LD1rYtlmEK+RMsaMxOCmceo/PNY8Vtn4lWmp3Om3CxXWn3VsreQxUys0UiBiAQikQyfMSBn&#10;C9WFb02l64W32EGBz5ZZcL64P4e3Sso07apMcpJx1LFo9tLJsmZun/PMj371a+xW8nzKm4rjop6Y&#10;/wDrVR/srxnbwRzWuirM3O6OPfuU+vI5A5/T1OLUaeMBEHTwpe/N2Wzfjn2zn8615paaESceXcnh&#10;gELNuXgHIOKnVkKMfL3Z+9jtVWW08XNEzN4Xut3OY2tXyTk4524/z+NNtbDxfIyteeGryNfMyfJt&#10;ZCMenStvkSpR7mZr9mDb3BkjKpJCfnI/i+ldDAPtf+kWUhKv8wO7ouKbqGjatqdg1qvhnUOQfm/s&#10;+XH57evHPSm+FdP1CTTI7SLQtcjkt4xDMLvSZ0JKYG9WK4ZW6ggk884IquS4nLl3ZpJcagIv9dub&#10;pkZ4/nTW1K7DFT2qRtM1iXCRaVfcLx/oMv8AVahOj62ZG26RdcN0azk/+J/zmq9nfoRKUYq9ySO/&#10;uSNp8tc8FcHnvUd3dTzDbux/wLg03+yPFzy4h8PzMw/vW8n/AMTjNMm8OeN7iN8+HpFP+4wzz9P/&#10;ANVUqb7B7aK6owNfjW4j/fhZMcrlc5rifh9bS6R8UtW0t5fm1TT7a5hUr8oELSLJ7A5ni9MjPpx6&#10;WPAnjVnLnQGxu+ZWVh646gen+cjPMax8MPipp3j3S/Fmg+AHvoNs1rqiLcQxyxQyBW8xPMdFOHjQ&#10;kE8jIHJ4xqxlHZMuNWmn8R6N4ejtlgV1Y/Nwu/8AlXTWSWssfmyMwXPtx7V5rbWes2R89tLuljim&#10;KSMJk2hs9CFc9Px9M11/h+y1W54lMnytn5JEbAx1zu+v5GsV7Taw+eL1TOq8u1Kh48/hUcyQZ3MW&#10;NFjpXiIIWGnXbLtyvEa9v9/pVK+s/FZLedod2ygYX/Ujj/vutXGajsTGVPpImW8sRGzFx6fMw9K8&#10;f+LN7Lr3jQ2drPthsbdUyrcBjkk/XBA/4DXZeKtU1jw1brcT6DcRq2fLV5oPm55wvmEn1PHH6Vwl&#10;raXt0s2s3B3S3VwZG79ef8fzrKnKo5NyVipOm42TMoGOzhYqgwF4+X/P+fSq95fxmIyOAF7kt/n/&#10;AOvWw9nbk7Zjx1ZF+vr/AJ6Vt+C/gZqXxIlGrQaXdNpCuUkkglRDcOB91dx6ZPLYOCCOucVGPM9D&#10;PSJ5hqHivT45FhtW8+RvlRY+S5P8I9TXM+KNQ8QrJJPceHNQtYtpPmT27Ko9CeOhHQ//AFq+t9D+&#10;A0vh+7VvDngNbUR/3bhPMkPqz5JJ/P8AlXU2vgPx66tBL4YjZW4KyXy49x0PFaRp1OZ+6VzUeX4j&#10;8/ZNajnl2sW+XIkXufbr/nHvXReFNP8AOkSU23zNkntjHcc/5zXrP7R/wN0jQviLYJpuhWun3l9C&#10;0l5Z2U4aMnOd+AAEJAJI6H5TjJOZfC/w8gskEdwgBUZ4A47fy96yrc1PQIRjPVPQwdJ02RYV+0wq&#10;20/KWHQY9q9X+B9kln4M3Xd2VaW8lm8tmxtBOP1xn8a5mTwjP4k1O18M6Kf9MuplWEI3BOf4v9kD&#10;5jx0B969c8IfATxlp+iW9vfppkVxHGvmLDcO8e8AZIJQe/YVhShUqSvFbbm3tKdPSTHxKoxslzu/&#10;2s/SnLJCAXeX5duSzECtC5+BWs3pzcNYq7Ahnjd1PT2H9aF+BGtrGInlsW/2vMfPtxtru9jW6RM/&#10;bUXuyjHNaSgCGVHz02kc05njzsZq1rT4L6oI8T38Kt2KqT/hUh+Dd2/yPriBf7qwZx+tCw+I35TP&#10;21FbM5e/OnujfaLiPy+uZMY/zkVn+GryOG9vtKEn3XWZWXGNrjpke6k/8C+ldtc/Be4kIH/CSKpH&#10;8QtOR/49is29+AGqPeWt/aeOTA1u58xRp+RNGRgo37wdwGB6gqO2QR4bEvaJf1rDqO5V8yJeXGfm&#10;qM3UYOArU7Vvhd4tS9EOn6023BzNt47dix/x/nUH/CrvGDfMdfH/AH0R+grGdHER05WL29F63O5l&#10;8I+OSP8AR9BUZ/iklT+hqnD4C+KU1xK88dnHG2DF6j2PXp/Wrlx+0Boe8qdVhXbzuDA//qqvN8ft&#10;K2rKNT+VjhWVhj+fPpXof2frds5frU10HRfDnx6JmJe1ZegRn/rirF18OPG00MJto7WRlk3SRzXB&#10;RcHgnIU8jsMYJ7isl/2kNIVCE1eNtq4ZtwO0cYJqGL9pnRbqNZrXXIZIeSsiSKVfB7H6g1p/Z1O2&#10;rX3mbxNTt+BtL8MPGw+VDZkZzzMw/wDZaLj4Y+N/LAV7Jc92kb8e1Yd3+1H4ctXjjuddTexIXBzn&#10;Aznpjt+hqa5/aZ8ORWS3MusoEZgu4cnkdMeue3vS+oUVf3l95X1it2NCT4beKimPtNmu3j/XPz/4&#10;7VST4b+LFHzXln1/iuW/+JrMvP2l/C1uuZtRkVUUneLeTaQB67cfh3rNuP2lvB0N5IDdTtJtXcVt&#10;5CoyTg8LtHXvjA68Yp/U6NrOS+8h4iv/ACv7jpYfht4keVnGr2arjCr5jN/Spb/4Ma9rFk1tL4jh&#10;jWQf6xY92K5DVf2pvBOjSLHd6syNJOsES/Z5NzyMu4KMLyduTx2B9Diyv7T/AIdSOErqTfvmAjRs&#10;qx9Bhh+lafUcLazkvvD6xiuzOn0/4HXOl2cNi+vWa/KFzHblVZsdFG7jvxk8Ut38GL9YpCnimKNf&#10;vFjak4x3+/8AX865dv2odChV5DqUuNpf/UvyMdRxTrb9qDRbtiqXcx2n5R5L/MPxH+cVX1HBx0Ul&#10;95H1jFX2f3Gy3w1hgs1ubPXvtHnYMbW1mWDn1+/gfUkCq+p+FtP8O20MviPxE0E1zxDaiNTIxxkj&#10;AYjjuc4HHPIznXH7TfhOGAzXF9KvX5fsrsxPGB8oPPI475rz/wAZfFex8Z+KpHhupFt4Y1WN/K+Y&#10;LgEjBIx8xPH/ANaufEUMPh4cyd32RtTqV6krPRHbXOm+GjbtNJrvllm/d+beRgn/AIB1xx/9eqtv&#10;oF3O0cNr4mtZICcMohBcj/eEmB9cHmuR0efw7ZIpEMk8zSD99NNx9Qoxz7EtXo3w30GTxLcqtnGz&#10;A/eK9F+voK4acfaS0ibOUox3LSaP4WtIvIsvDsMKFjuX7UWyT15Zj+XasfxDpngFGjs9RfT7VvNF&#10;wn2jWI4V3KCN5LOOeD/k11PxH1Ow8Nq2mW9tcXkkWFkW3tnkVW9CVB59uv0r5w+MPxQt7zVJNNt4&#10;vu8N5ilG44xtYAgj+f69c6KowTe5j8Utzrn+EPwb8LPeeJ9O8dW5u9akTzIbXxNYzkbMqqiJcyJ1&#10;6NyeKbaeAfCF9dLaL41vIJZhmOKTySW6fdynPXp1NeGatqCS2m6c7Fb7y7j09K5a28Ta5Zw/Y4dd&#10;uP3Mn7mPzPuMOVcZPy4JyOxzzniuCNSn7T3lc6OWpy6PQ96+IHhLSfAmj3XiDU/i3rFrZ2ig3E/9&#10;nwMsS8gk4tz8o6lug7kDNZfhfwNb+N9Jg1zSvjFrk1ndRiW3uGtYUEiHoRvhB2sOQcYIIIJB58/m&#10;/ai8TjTvJv8ASZJnSRYWnjUbXckDoSMHcVz257cZw9G/ay8R67c3DWXgy9gijkZVN0Vj80BsblGS&#10;SpHsOufQ16VOnguXe3lYj2lY9c/4Z10+LUl1iD4oa0snlbLiA/ZmimUlTyhhIyCOGHzLlgCAzA2n&#10;+DFpHGsS+MrxG5yfIgGATx/B2xjr39a8pT9ovx21utynhJ88fu1nBbPvgenHeiT4/fECEef/AMIs&#10;8ny/u1jm+Yk/VQMAe/HQE4GdYwwHLZMhzqnqlz8GBHCoh+IV7Gyr/wA+8Hr1+56fz74qvL8IryT9&#10;3F8T71k3Y+W3t+nHHyoPp/nnymL49fFC6k2t4TaFWU+XumB+inAIB6E9Rg9eKq6x8VPiymowCwtt&#10;0JjzNuY7CxHQ7lznJHQevUdYnTwS2ZUalbds9Kvf2bP7RY7PifqiZkztVkwF4yDx3x9OvFTaZ+zZ&#10;HpOJNP8Aixqca7Tt2qmB3J4x+mO1eTSfFT49s0QsvDEKh1y7faCR36Y564yR2q5F8WPjy1mstl4X&#10;tfM8xd0NzcsjKpGTyEbJ6DH61MaeA21Dnqb3PXZ/2fLjVdNl0y5+KepN5gz5xKrIh/vIy4ZCDyCD&#10;kHGDV63+CGuJ5MM/xJluVQY/f2a7mG3HzEEZPvx75zXkcPxc+NMLnzfD9vu42lSzZOeVwAx49e49&#10;O1u++N3xnt4YprTwsWmkvY4lgkgYMV34d847KGYZxkLn0FbRp5Xzat/iRKeItZM9I8Rfs+6nqVl5&#10;Fh8R5LXcfmKWKE7c84JOR39+c9qxNC/Zq8TaPeSX978b9WnjkILxzQIUGCeFDZ2jBwcdfXNZdh8U&#10;/jI0aQXujWwLMTJsV+np169OCPy4zTm+I37QZiVoPDGm+cYWLpJdSbA+RgZ2ZP6AY7540lDLOXRu&#10;/wAyPaYp21PQNP8Ag5pVxE1vP8UL2Z2bloTGmOnAwOP51rR/APwnLiW68Y6tITGF/wCQgy598LjB&#10;+n+GPJrLxx8bILqPd4Ot1yzebNHb8LyOOJMnI5z7jpyBsaf8S/jA74l0do1242tCeG47Bjn06duv&#10;rnT/ALPXx/qVKWIt7rset2HwV+H9scvf302OcSXzNjj69/8APNNtv2d/g7Y391qlppmy5vNv2qZb&#10;yTdIF3bc/N0G5sf7x9TXj+n+PP2iZrxo9Tt9LtVVvlFvFJL5q7sZ+YrsOOcfPzxnuLGpeOvjuv2N&#10;dOW1VWm/0rdavIdm1vulXG1t23nBGMjHOa25srUbJMy/2p68x7EnwR+FilzDY4zxn7U+c/8AfVJb&#10;fBT4aWcBjhFwoJ+ZV1CQZOOv3uv9RnrzXlEXj/4tTb0a6jUg/wDPn7d+fXn9Kc3jX4uyR+aLhRz8&#10;2IgrAkc9z+oH4VPtMs/lYuXFP7R60fhT4IQNHtm2425+2Of6/wCeKjj+CXwqu0Y6zo8V4NzEfaJD&#10;JjIwRgn0/XJ7mvFvGPxY+LHgyO1u7iw1K++0zBPL0nS3mCDI+9sVyvUjJxnoDmtu58UfGGa7j+yi&#10;GK2MWJHkmDMXz95Vxnpxyfy7inlqt7r/AK+ZXLiltI9esPhT8L9Mj8nStJhtY4+VW3JQqT1OQffn&#10;1qO7+E3we1SHyNY8M2d8vmBwt5H522QEkMN+dpHb0ryyx1H4vahaCe61tYX8ss0aleuOFHy88nrw&#10;MD82NqHxcjkXOq7o9yjAZAR19F789/yNV9Yyt39x/h/mQ6eK/nPWpPhX8HgfJHhDSsd1a3U55z39&#10;+aIfh18Hbdto8E6WCvJC2Sdse3pj8q8k1j/hbkunf6D4tWOQSYVtobKlhkdOwHB7FuQayrmD4wWM&#10;Cg+MLyabJ8qMsgVsHOCwTjgYyex9Rmo+s5avsfkN08Rayme13Hw0+EB3G68E6Sysdvz2aYx6dKsx&#10;eD/hpDF5cHhzTo1x8v8Ao68Y6duK8Jim+L1tJDBLr13L8pUSeYmM+jgADHoR+nUznRvia4VZPFlw&#10;rKA3y3B8sMR0zgEgEfhn6U/rWAj/AMu2Dp1v5j1vXdE8ER3FtBb2IhaeZlU29gJFb5S3znaQowuM&#10;sQCcDkkAzaN4O8HWU3nPawyszHcrW6cDPAGFHArxhfCPxPguJLhviVeSDGEiaYBQS2c8JkYzjknI&#10;6g0un+EviLY2hTVPiLdXDHIWbc0ZI6bjtwu7qTgAdMAChYrL5S+BlezrcqXMfQFrb+C4SsUWn26t&#10;14jGRz/9epll8HbyBaQbiPumNc4r5/t9H8YMJhL41v5d7blb7QylflAwCpBxx3J55oi0fxBEuU8V&#10;ai397deSnIP1bp/Kj65gL2dMz9jWvfmPe3h8BtObhdIszu6t5KZ47HirsOoeGVOVtrfLA9Ixk188&#10;rousSRbJPFGq/vFAZlvZRkc99wweeT1P5Veg8GXctsqP471Zcrlts7g49ju45xS+u4OL0gV9Xqfz&#10;HvKa54YhPyxQq27DHj06flU6eKvD0A2FYex5x614CngGZHUR+N9Sk2nPzXD/APxXP0z1q7ZfD2a8&#10;jW3Pi/UOeM+e3r2O7jkUv7Qwkf8Al2DoVOsj3pPG2g27bh5A/ulsVYj+ImjkeWhjGevTn9a8Y039&#10;nWK+Czy+NryOTdnd5jEDjH97nj2HPPU1pN+y3oVy264+Il826RS7CZ1zg9ju46DI785HJrGWa4ZK&#10;3syfqsn9o9Qf4i6M7lcwjjJO3pVeb4jaMrYZoxxx+XauHs/2UfAm0x33ju6Ksvyqqg8+n+frVXxN&#10;+zT8MdHtQy+Kr6T5W/5aAjpg8D6U/wC1qGn7v+vuK+rSt8R3x+IWjouZZY+OzfWmt8SdHij3eZEA&#10;T8pyP8a8Vk+FHgeP9yt9NjPVWxnr9f8AP6JL8Gvh1L8xv5l/ii8tsgcd+Md//wBVW8zpS/5d/wBf&#10;cL6v/ePaz8UtGXkvH/tfMKb/AMLW0Rl8xZYWX+8G4HvXksfwS+FiDzZDJ5m0o0m8btpPQcdOnTrU&#10;Z+D/AIAs9z2MlwzN0Ekwx9Olaf2lDpTJ+q/3j1ab4v8Ah1cxy3luPm5XzBVZPil4YjkaWK6t9zcs&#10;WlHTH6cV5Mvwj8GQ3b3dvayLI3+sdm3HtxyOB7dM1bT4U+HGQoLFtsmMl25YemMdMdqr69zbUx/V&#10;/wC8eoN8Z/CsLbDqNpu+9sEyj096Q/GrwhsSX+3LH5v+my7v5889683X4S6Y6qINM4jY8Fu/rWto&#10;3wf0CQq15pZYZ+bDEBv881Tx7V7Uyfq8ejOtvPjb4W+6NXs+mCplVSD781j3vx78Fwhop/EliI87&#10;W3zrgZ7df51r2HwR+EzoZr/weXCqu5VvJVUgEfLw1Lb/AAt/ZfsNSaTUPh3uZuGVtSm5x7Bxn69a&#10;5K2ZSj/y7NI4ePc5K6+PXwygt/sQ8Qaao2krbidBwCOdvpn0714DqfxD8feE/wBpCTxn8IfFmlw6&#10;HqEiSahpb3CpbyyhPLdmVT94/eBwDu65Ar651P4Zfsba+0cmq/CyNmjkR1WPUp41fAIxgPjBHXpW&#10;rZfDz9iOwhBh+BGm7lYHzHvJpJM+zPITj8R+tcNTMJVNOSx0U4xgcNpn7VPg+5sFuZPFljtZdjfv&#10;lGGI/T/9dTy/tIeDt/lP4ptc9VUSDj8Px/z1rvZtH/ZEWAR2fwj0pVY5b725vTkscdPXFVNR0/8A&#10;ZO1C3WKL4R6bbqrB1aHchYjjqG/Sr/tCpa3KT7Gm9rnlPif4q+DvEKXH/CPSWc+pyRYaaKNTIEPB&#10;BbG4DjGKzdF0zW47KNRpzsiqAPy/l/nvXUePrD4cX3jix0j4ZeELPS7eztWN19mUnzpCfl3Ek8jA&#10;59Gx6V1GgaPKmnbbi2T727Lp0Pp6VnWrSqRV1Y3pUzxvXdOlhO57fyivODkKW9K9i+HHxv8ABvhP&#10;wDpehW9yIfs9momVIXOJfvSHIGOXLE+9ZVz4X/4Sfxjb+G4NO85B+/vI15/dr04Bzy+0cdj2r0nw&#10;38PtE0KwGnReCNPVBuPlSWayYLHJ+dgWPXufwHQb5dTra1IJPpqcmOrU6clCbfcw/wDho7w653Q3&#10;8rbfvf6O/Hb0/wA/jUL/ALT3h/d5aX1xubld1rLx9cLgfic10XiCKx8J6QviDUPA+kyrHNGJM6fH&#10;kxscEg4GG5B9/brWf8abrwh4f+FU+t2XhrS1XU4fLtbiOxjU8gkkcDGFB9wfSvRqVsVR0cF6nPS9&#10;jWjdNnjOuXU/xA8cz+NNUVmmDf6Od+Ni42gYHX5QP1q9JaXHlMtt24XJ+9XM+FPHHhC/DaTonibT&#10;bq8X5preC9SR1GcZKqcj/wCvXYWsu23Ms2F2rlizdK+ZrynUrSk76ntUVyxSiUPAvinSvhz4jm8T&#10;69dSM1tbttHlFhGT1YcHGFBH0Y16BZftNaFeQLfWd5cSQuoaORYWKkHoenf/AD612/gv4S3OjeGL&#10;e2u9It2mZC85kVGZmY7iCepxnA9q0Jfh2zjzP7GtVH/XNea9jCSr4ejyqBw4iMK1S7Z54P2ktHK+&#10;Z9qm2/xfuX/qKY/7SWjlcr9qk7bVibn2xXoi+ALslikEKnscDn2qv/wht0rmCKKFdo+bkV1fWsU/&#10;soy9hTZwVz+0dp0SbmhvGZjhP3X3v8/1qK3/AGlbG6g+0x2eodAdjW5DAH1BII49ea7qTwXfKMrJ&#10;b4x2x0qN/Bkwj4kh9xT+tYvog9jTOHT9o+xYnfpt82AxYrCPu88gZz+lRn9pazJwNJvm4+ULGvPP&#10;HVv513R8Fy5/eyxqu7CndnI9fzqNfAk7Nt+0xt/wKn9bxn8qF7GmcSP2iDNuQ+GtU3Kfl/cod30w&#10;/wDSpk+P8jorr4cvuR3jGf8A0KuuPgJgoX7TF/s9Kb/wgW7n7Qv/AH1j+lNYjGdkHsaPUkk/Z902&#10;QFH0NtpXlXOc9v0qN/2e9MZuNCm47RyMB1PHX/PFegf8Lbvdu5dPRR/u5/pR/wALg1ZetmAB6gf4&#10;f596UMLHqy3I87uv2bdIKRpZ6DJCAxMm2ZzvHPHX1x/k1Vtv2b4ba7kW8szPbsc24kZ96jA+Vv7w&#10;zk54PPfrXo0/xj189Y4QG/2KoXXxb1lh+8ij9sL0+lH1Wm3ox+1kcpB+zpoqPui8O4bcCsmXyP1+&#10;vtViz/Z3tydtxpqsgHCruHOOvLn/APV+dbJ+MWsRvuVY8L/0z4plx8cNa2Y89Y+m1lXn9ar6nT7h&#10;7SRkz/syaBqK+UdDkJVwf3NxJHnB4+63oOR3qSL9mSxt32xeFAvrud+f/HquD47avbt5iSqdveTA&#10;zUdz+0L4hmVsXuzg9Mcj6Y60fVqd9Be0k9WZ8v7L+lrN5j+FVG5s7WuGAz7fN61Vb9mjRUfC+FFw&#10;vJX7RJ/8VWhc/HrxK4P/ABMWxnIyAe309az7z40+KLg721GQsy4Vt2M/5FV9VosXPUuSJ+zjpCjD&#10;eGI257ynj07/AOcU6T4CaPatuj8KQgdG25I6/Ws+X4w+JW+7qkgz6M3FbGr6h8QrDwMPG2pa6kNp&#10;JH5oja4cSbM4zgjHOc9ckH14qfZ4WnHUa9ozC1b4A+Br9o21jwVp8m1lkjaaLLIyk7WB7MMtgjpk&#10;4rzj45fCsaVqUOveGbdYlmhEMsMK5AdSdrfUj2/hyeteneBl8e/EjxBp+g6RPIF1PUIrVbyVv3cZ&#10;dwm5sZbAJ5wDwK7f9of9kX4h/Cf4Y6x8StU8W6fqljo8Mc0ltAsi3EmZApCAjbkbgfvc8gc4zx4i&#10;WFs4x3NacKnMrs+QtN8CeMtQu4rnUNVa3WLpGY8g+/UZPFfXH7MOjzaXoQ88NIY8M25fvsB1/Dt6&#10;V4fCJLrRofEJsLmO2aJZGLxlcA8bTkDDZ4x1B4r3n4P6lc2Ogx3TBULoNyL2zngjA7VngfeqNW6F&#10;YhKMU79T03wF4C8N/Ez4pCy8Q6OL21ht2kuoBK8eF28ElGBHzsvfnNeD/tefAL4d2c1rf+HEyt9G&#10;009jfKskaYkcKFzyCAoOSSc459foz4BrBY6N4q8dGWRZFthbwuhx/rCefwISvn/9qDUJtS8VrZK2&#10;1YbeOP7xOcqP54/WqqTlUrWuZx0ifCPx88MXHhW/ku/DRk5H7zT5JCyuQedjHJDeinKnp8vJrkPC&#10;5n8RzRyG2Ksv3o3jxtPocjr2xXtvxl0my1dy0xT924PQckDrj/P9a5X4YeBrXVNWvNRcFofMC7lX&#10;gv3/AKZ/M+/n1Y8s7rQ6oSly2I/A1xa+BfF32XUNHimtdahYRloQ+2WNeQSRgAoenfB6Yr0zSbyz&#10;1mXEFrbqqN8u2NffjH+etc18afCD3Pw6uNS061VrrR5lv7UDP/LM5YcD+4XH14rhtG8Xautst1au&#10;zRzQrLHtYrkEcdOOa2w8YyneRlPc9q1bwrpM8PnNFDu2/e45/X/OK47xBY6VYfvoYlXaeOev0/Cv&#10;N9U+I/jO2O2OaTb/AAq0hwT369q5XXvF3iy4t5Jrm9kRVbKru646/SvQVPD8pjGR6LrGr6bAm2Fl&#10;+ZdrFcdO34fjxWaniKKFt6jzAsnynbk/T/P6153p/iq+ulLTbt3Q+Yx3Y/w49a7HwlJHq6iWY7Qr&#10;AHK+3X8x/KuWpGKZpE6PSvFCS5SOFl43bSv41pRa9EZFLRHr8vXPTp0qK20m1jiAiVV+XGQP88f5&#10;71ahgskOx0+bGRu6Af5FRHlHy6F7StftHkxLEu0Ejdwe/wCn+elbWnz6Wi5i8sY6bV6e9c5CbbaT&#10;bxrtH8Qbn3qb+04UbG1f+AfT/P8AnirpyitXELI66K+0wptYZzyvy4z3qZZdHfepWP1+Xsfy5rj4&#10;datA2xmyQR8vr3H5VIdZixuWTI9AvP8AnrWka1PrEXKdb52lxrskKMv93I/KmTarp8YPyLt2dSOn&#10;5elcm3iOJVUd84G7HH/1qji8QpOPLU5+narlWpS2iLlOok1nTekiJu6/KD+XSmSeIdHij2sV/wB7&#10;aen5envXKPr0KllI3Lt9ahm1y0kXLjjdjnjPP+eKcqlPpEOW3U7A+KtGcqEkwAuWXGe/Xio5/F2k&#10;hVkVVJxyvHvXHx6tangKu7qoAPb3/wA9qhbUrfG7seu5uvvRzw7CZ10vjvSo1DsrbSM7WXr7YBqI&#10;fEWyyCY24Gfu+/8APpXNI9jdDdvbk85XGPyNPFrbOyjGOO+Py/WnKUekUO2h0S/FPSgGV1b5c7vl&#10;HHseaWP4q6XDuBtvujO5hjv2rmU0myuC0Zcjavp1/r2rLvoIHGyLhedrBOP5+vr71cOWb+BEvQ7K&#10;4+MVko5hZdrcbtuf51nz/GizaPcY2Vh1y2Mc/wCTXC38aGBkEmBtyWUcn+WK56/ik2LHE3/LToc/&#10;L3z+laclOT2RK5j1Of40QWsqqkbSNu2t0696j/4XxbbMDORwvy9f19vT8a8vtIXliKq/OMHzF6Zz&#10;/n/9fLm0a4kXb9oIY8LuPHTOPXtUyjRtoivePTj8b4ymzYN3TI4pknxtMsZSKAna2G+YAD35/wA8&#10;d682k8NzxnYbzasmOg/DvTl0W+QLtPyhcN/tYPXr2x6//WKahfVInmZ3Enxvjgk2RWrf3cFf1xTp&#10;PjYVzstd3f5eoz/TP864nS9Dnll8uV48D5h8xPX8P69u9ddoeh28kSi8gDBSNx9T/TOOlZy5HLYq&#10;Isnxp1NZsx2MjLuGQq9eOv8Anj61HJ8ddZkACWLIuPmboCfbGf6friung8KeHFtt4hVX2/N855Hr&#10;n07Vk6t4a02WHdaJHtX+Ifw/Xr69vapUovRor3jFl+N+toVR4ZI2B+fGSOhxjOP88U61+O+vrMxM&#10;Hsu6Q89PyH8s81SuvC4WSRbjABGFCk/Tvz2qleeEraeJtibXI3ffPHTjr3H881UYRkndE8zudKn7&#10;TPjKMKlqxVVbhWxk/j2/z7ipT+1L45CDyxj5gdzTcDHYDt+dcSvhQWyfapGyWyuznjqM8dv8adZ+&#10;HbWWza7mZFVf+mig9OcKTk+nFS6NPawXZ1x/ad8d3bsi3Kvv+7tbr/PHH+e1R6n8fvHmqbjcSwxs&#10;MgKrEbSP8eP881yc/hSCFVuVmjbfnbi6QyAdOQCSBn1HNEGlReYZpNRCsz4b5fp6fj27Uo0Y9UJS&#10;0N1fin4uupvklXc3PysevXqT+H+eLNv8SfF44Rxu6blU9Mn/AD35Gaw7XTrIwLKXk6cpGh+b3zng&#10;8en+FWrS4tLeRlhs1fZ18xjkD8/r2/8ArHs4i5jcsfGPjQStKbyRiPuxs2VGPQcf41sWHjPxnMCj&#10;XTMW+8238P8APFYthflUDAYUqPlRc4rUsrrZtkIX0z3x/T+lQ24uyL5uhvab4x8cnaFnUn+8V6nP&#10;fsSa2LPxn4yD5cfdP93r7jn/ADisGyvxtViWGTn3/OtIamkTLgt83b0/yaqNSotmOx0Vp458ZocJ&#10;KPmbO0qD6ZH+fzrXtfHHjUJkMp5Odq7a5W11HcflB474H+f/ANdadrqska8s3qASOa2jWnLqTaPY&#10;2rj4h+No7VlhlGPLwcqD+NeNeNfHnjRNVnlkvmVWJP3yPrxxjn/GvV475khkWYBlAP8AEBXmvjHS&#10;bee9MmfmOcKO3HP1rOtKUlaQRUVrY40/Fzxkz/u76Tj7qjI75/qfzrQsPiD491JBEl9NtZh8qyYz&#10;wc55praBEsbER7W3bVVh269q2vCmkCJ1kCKxIA3e+K4pRH1I/wDhJ/Hhh82a/kT5c7m6fjz/AJ/C&#10;slviP4phnZDq7N1G0D09P8/yrtNes7X+zGJO3930/wAPSuMfR7NZ2uDCsbLJlZCvf1/+t3pqBfU9&#10;R+FevTWUi3t3P5hZsB3zk/5/nX0D4d1KCXSvtEEayjy/9Wzf54r5f0eZo9JE8ZO9V3dfX3r0v4Pf&#10;ETxBrkq+BdNt0NzcRlVurgsFg7bmwCSBkdBk+3WsXP3rG0U7aFXWP2nrz4B+P7ieLw/oWotqkYEg&#10;1LUjFNbKpJwiJkgNnksNpIGOQcep3P7cHhkfDW313wxpOh3OrTl0uY5LabZaqBxIjLcsGbJ/jTHQ&#10;YzknkPEv7E3w+8IavqHxblvpPFXjCRraPUhe3CCOzQqm1I4c7EUqFbMhLcH5iDivoL/gl14j8VPc&#10;+Jvh54m+Gc2k2No8kVlfXNxGzTiUCXyQqg5RF3DduxgoAOuJp5rLC1o4VQdn1M6mA+sU3X5lp069&#10;D5Vl/bU8UeOdSuPBPjeGO402axe5Z7XSYo1s2jQslxvRQflbAIcgENjua+O/j1+3V4r+NP2b4caa&#10;bzSdDt5JjcWr3G4SAsoLMSBgEgfJjHcn1/Qj4trcfEf4ta18PfD66ekMc8sUbanIsKXEkQdmQO5C&#10;/MV2oD99tqj7wr88v21P2Eviz8MPEE+rfCDwtq3ifQW09r2bVNCsXnaCFBukFzHGWKeWcfvR8rKQ&#10;x28qvs0cTLmabOV0fdjZLTt19TnINRl0qW0hW6ms1gVZLHULWfa8bA5BLjBPHT0z619DfCL9syx0&#10;dLPw58WZN2pQSBjqmmwiSKaNfmDuqfcfjBCjBPQL0Hxj8PviTd6v4eXR2tm3Kqxf6SmGiYrjkn6k&#10;g9vauuS2l0uBri0uPMimykjKCA4/HpwfyoqYeOIjzIcakqeh+m3gr9pC1+IXh6PxF4N8VQ6hZsxR&#10;ZoWOUYDlWDDcp5yQcHkHvVyT4q+Ig2DfsR3HY/4V+afw6+KPjX4Ra4fEvw4v5FWQf6ZpsjB4Z15O&#10;114/Bh8w7Hk19g/Bf4++Fvjf4cfUtFX7JfWvljVNLmx5lszZxz0dTg7WGM98HIHNOpWi9zeEoy6H&#10;ssvxY8RRx7BfPjdnBPI/I1VuPix4jjG37ezZG5syHiuRmu8rkr2yzeoqnLNEwGDwuflPas/bVe5s&#10;lE66X4x+IkOGuJSuc/Kx/wAf/r1XHxq1UMyyzyv/ALzHk/571yc8sci4RAe/sari2aSXJTjpjd19&#10;qcalTuD5V0O4i+LmtylhHKxb3bpz9eeKkHxM18Lvju5Mhh/Ef8471yMMfkIdo92OKmBK8O3P8O2j&#10;2lS+5n7p0x+I+suN0904PXlj/X8KY3xJ1IHBkLf7RYc1yz3KKjb33f3ff2rOudQdZ2VF4/36UqlS&#10;yuw07H1DBeyS/L5X5p1oecmXbKi/8BrK/tyKOVlR+nNJNrMb5l3AMvbPB/OvZWiOF36FyW4SB8CX&#10;8MdKjklD5ZEz7bR61nS6zAsy7v8AvncKd/bEMcTFHTnnGaakSxbxUEZ27d3930rDv1JmDMBir2oa&#10;oDHlSDzhv8K5+bXIASGJzWktrh72yLHmBx5Ugz+lQlFZmTy8bfu7f0qjc63CjbvO5754zxVG/wDG&#10;Gm6XaPqN1L+7RcswHIx1A/DP5dq461anQpuc3ZLds7MJg8VjsRGhQi5Tk7JJXbfY6HyoyjPtGMfN&#10;61w3jX41+BPBhlVdSF5PGT+5tGD7T6M2cD364ryD4qftGa94s87StDma1sF4KxvjevTJOOeT9Bxw&#10;TzXnegaJrPj/AFT7H4esrjUJsblMMZ2DJ6s2QoHuxHX3r87zHjXFV5+yy2F7u3M1f7l/n9x/SXC/&#10;gfhcLg/r/E9bkild04tJJf35/mo/+BHr2uftS3k0TQ6DaW6+auY8Rl2i5OdxOAfwUj3r7F07xb4q&#10;vfgz4I1Xw9Lof2y88O6fNMuvaXb3UL744MqqToyBtzA5wDtDAHkg/DGmfs9Q2TR3njLxDHCzKG8m&#10;D53XgZUtwqnqOAw68nrX0JL498D6t8CdN8Cz+ImW50GBILNboMxkjiXbGCVAH3cDqDlc4HWu7h2j&#10;n86k6uYttSWl7Kzv2Wx8v4jYjw5p4WhhOHVFThJ8zjFtNWsrzfxa26vufVfw/wDiJ8avhX/Zev8A&#10;jPXrG48C2Jee8tbGxsMRyTIz7Y4YyJIh9ol4KDaOuCoK1pfHj9tL4beOfAs3gnwD4Zj1y61CaLda&#10;+IA1tauiETfeSeN94ZFCgMuWB+9wrfGNr8Q9Ju9IOmzeJpIY/IMTQtdARkg/LgE8jIU4/WuP+IHx&#10;DuPD/hmTUtA1vdNDOqxzWUpDMufnx3B25/HpnivelFa2TR+O83vKWh9FaxrelxeCbFdVghs/OWJf&#10;ITfIVcbWCIMFmbdgDqx9zU0nxG0/QvDkrTalb2snS2jj8y9kjkHDJNHbIyx47YlY+oByB5N4P12T&#10;4j+CLG73NFDptvHAI5owWfdndn0JVRu+uOhNdDbQGDSpEjXbukVF29l44/LNdtKvGjStFHDUouUt&#10;WesaF8bfijovwotNOsp9IuoNavmktbb+x9TsiSCE3tcS2zw7MjnLgAivE/Hv7QFrqev3Wp+PrKDT&#10;Ps8nkTXdrfRXlj5w+TaLiFmUbSPvOEH06V9G/ECa18MaL4N8NQybV0fwtBd3EcijBlZZb10HXrlR&#10;z39M18W+PYrLV5dS1/c0N4I1hS9t8LJgursm4DlCVBKHKttwQw4rhp1ueV2a8vQwvjFrFjJDPfab&#10;dh4ZlDIqnKt6MMeoP5VJ8E12+GYzI43TSGVenKngc/8AAf1/Lwfxf4qn8F6sugLcqbO5ucTW6fLE&#10;Qz8TIuQsLgkvKi4jZRLMoQqUb134fa9awXum6WLkq1vD5YjjPDLhfz5GfzpVYOcdDWMuVnqd3JHJ&#10;FLbMowy7W3Zr598Kxf2DqGq+C5WZ20nUnijDZ+WBvniOe+Fbb7bSPp7lq14WTlv4c4VuRzXg3xom&#10;vPDHjy38UPBiDUENpcTKejDLxkjA9JBn3UVnSfLK45fCT688FvMYc/eY4K/hn6df0rn9VkgePyWB&#10;27dsjKv3j/h6VWuPF+nzx4e42tu27vvbuOR04/HrWdd6xZxpvQtt3/e24zzkZx9DXoR7owRX+xQW&#10;F5JCyhW2/dLZU/8A1ua6bwlqotImWKb5JGzuwemM4xXC6t4w3Ksvl/MQPmX5iOSMc1XtvG8dqzMi&#10;tt29T3HXt/8AX6VMve2RV7HtWleLURdszMuOhKfr/ngc1ov4jt5YlYyjG7PJPy14lb/EaEKMzMpV&#10;cruYj1HGfWtOw+IwliaPzeq/6s84PPXr+vP86xs3axR6X/wkwiZo4pgFbLKD3qvc+L0NzsF0pCjG&#10;D0BrzGbxsySFfmBB5yoOPTvx+VUpvHTBm83O7HZsDt7U3F9QR6ivjBlXEcyhlbPP1H5/Tr9etST+&#10;L08vyhIqHbgtuxivIf8AhNXU4dW+XBAU/e7fh/8AW7VTuPiFCGDiQkdtsmB6cZ9cn8qTv0FzM9h/&#10;4TPahEt4GUNnaTj+g7HpSf8ACaWrYlSX5f4vX1/pXiM/xJYROiTZLjCjGD17f1qK3+KBTmR8EsQz&#10;N8uOvt601uLmPbm8XxM+Y5gG3YUM3Tjr15/GoJPFZYgfaMru4b1OP8//AK68Uk+KYUMxbdH/AHmx&#10;83txRbfFn9yUhbAUksu70z0Gfr1/+vWq5miebm0PcV8WK/Hzrnj5u3HPfmrEfihhHsnlLfN97d/D&#10;XhkXxWhFuVeZhnB98Hj/AD9atW/xOEsbM0jbnwG3EfKTx+H+H6VeVyj22TxPtbMb7W25DemO/Wh/&#10;GskgE/2sLt+9ub734+vFeKx/E0ySSRm7Xcq9nBPX2HHfr05qRPiTudbfdu+6VZvfPP8Ake+fUvqH&#10;Me5ad4vDvIrqW2r05OABnH8/wNVZte2SbAjGPd938OB9K8isPiLJbXe15RnJHtnBzkZ6Y4+lLP8A&#10;EiSZiyXI4VgB1/pzkY+v41cahPmek3PiAyySPI21dg+Zskj/AOvj09fxqlNr8USN8v3ujKTx/n2r&#10;zSb4gSTKwMcm1W+6wGeh9+v8v5onjTzl8lLiOPbzuw2FOOnvz/iaUqj7jPRbbxZFbTqJGjkTd+87&#10;7h/n8e1bMGsWM0X+jhccfMvO0EZ/LrXi/wDwlUrXmZbgqCygluw69unH86tL40mhx9mlO3GWZXGc&#10;cfhip9pJ3sJ2PZP7RtnVSGVjty2Mcepo/ta2ZJLdb5RuyVy3GfTjpk5Hb+deLxfEu6IMbXA284Xc&#10;eBz09PqeamtfiPJHdFze7dr4XYuCPUdMfj060c0upV4nqUOvrZXDBrhlXaflaTk9Pb/P6VraP4yh&#10;lk+S474xu79yfyrw288fyyXeGuZG5B3K/HqTx2/T3ptr8RZbN8Qv93OxuOcA9/X/AAqffFdXPpY+&#10;KrSNPKjn3Kq/MeuPX+v/ANaq58QW/kbHkZgBlmZsFu/X6V4B/wALSuZfmNxJGrABv3mQfqMfTn8q&#10;0YPiPcSormbKqfutICScc4/HHb+tZq7Hc9om1iC+UXbr8xVlVhyMc/5z9KrHUbQJgKrOuevAP+T/&#10;AC968kt/idcqCftO1cAbVbAxnH16U2f4nXLReZ5jCPoqrJjoOMdMA9PzrT2k7E6Hq15qVr9iWQsk&#10;aySfIokJxVV77To49wZcL8w/eYx+f0P+FeXXXxEjlTbbyuXDZ2BuO3cHpVeT4jzfvIprjdtz8yD9&#10;OtHMykkeoXuqWUdvv+VX+9gd+M9e1Vf7Rsnn8yWJVVmy3Xv/APWPoa84b4hyQwqEc5x8w3Hnn/PX&#10;2pp+IVxIUbf5cjbvl8wA5wM9u5Pr1o9pLlsS1c9ctNRs33CRwCR/Djcfz7U3UdXtIHIWSRdyME54&#10;J9P1/SvIZviJNBuLXPXBdc5wff8AQ+tNPxFeCLJZ2z90tkAHsc+n+fWp5pS6h7p64uoxRSKftKr3&#10;Uh89Tzz2qWDxYtsFiSUjaeSzEknHH8q8YPxFmLbftLN/s7RgHt/X3po+IlwyZL4H8TK3PPUf57e9&#10;EZcu4aHvVr45gEaskvXO1ic5wOo/Ota08aReWz3EvH8OW/hAx/n+lfObfEW9s2VA7Lv5Db+Mfn6f&#10;WrFl8T9TDLE162CuQM5Jz/IdvxFVzPoG59MWnjGJBs3ru7liPz68f/qrWsfFqkAFvvY9O/4/55/D&#10;5qs/irdxlh9qblQuNx457/h+Pr611OifFF2Vma7CrwVLHqeuMnoPpQptahynvt34jQ2+2ORQD97C&#10;9q5fVNZtpbjd568D5Sf4f84/CvPJPiZOFVpLsNu9cY6deueOO9Yd38S5HjaX7R827Iweo9uf8DWN&#10;SoUeqTanCODg5+Vl9ateH9XgTcRIvPyrx0H+NeJ3vxMudoIkP0LcH/OT9KuaP8SLvZsgf5Fbeu1/&#10;l/lUcz6hFantGt6zDJZiJXwX+8zZ4HfjvXPtqIuZI4QzMSuQyjAx7565BPtxXmWvfEu9mSO2Ryqt&#10;ydz54+vaum8P61KtnBe3O7zJEzh36fX6Y/Wnze62VGPNI9R8NmSeHZnavQhSOw6V6h8GBNY3VwxV&#10;Vk/dkHzA2FKjk8YHzZ9eB1zXh/hjxzpqzKk8y4XjKt29etetfDnXbMJJqjS7opI1S3YNwrKx69Ov&#10;P5e9c8Pi9Dbllt3Ppq71I+KPA32C9vG8uLbJctGp3O2MKGVQdynv6bRWL8M/GPiD4banHpGk6zND&#10;HJcbZLpZAsnzYUsWx8uBxx0ArJ0bUo0sJmtLuaSaS3ZYoYeWDYPzDv8Arj1rn77xetjLZiHw3quq&#10;X0+zdb6TamUsWxk7/uHryd2Bk/SulxpxqqbVzP3nT5fMreKPh9N8N9RXXPGevxrLb3TPHDGdskpD&#10;/u2Gf4W+XJGcNkHaQK8B+MvxT1jU9cm8MeB4rW3XU7xZY7yEfvVmGSWTzd6BQTuK+Wd2wEgkV9B/&#10;HnxN498D+GrCD4t/s8alqOjXsXnaSNYW3zGgLDKt5h2sNvUjcBjGBivn2y8efBmfWXt4/Bn/AAj9&#10;9dXDNbnUJ2kVmICgRzOxQud2Aitk88da6K9GM6ftKUvkVh63JK0o/M8l+KP7H3jrxV4Mn8UXvxOf&#10;XvFkd9Jcwy31lDZxywNz9nxEuFcNkq5wPmwQv3h8/aZ4m1HQ7u48O+JbJ7eaF9lxa3i7ZI275Dfd&#10;7fl6V9x/EvxpbaRbw2UEzK0y+axVc8dPTnn/ADxXhXxu+GfhH4xWq6lNMtprUKgWupRphsdQki8b&#10;l9O47HqDnga1WlBJ7E4inGUrxPDvFniWTRJLePwfJHcancK0kdup/dwpggu/YLkD69B6j1j9iXwt&#10;deEfFbaz4j8WX0ckkbSND54jjvp5CV3MowAqgnZH6kHqozyfwe/Zr1bQ9SuNS8S3UE9099tt4VkH&#10;79QflO48DHGFPPuTgH0iHTRYfuJF2qreWreTseLHVSOMHPsCPSvmeKuIcRlbiqML33b2t2P2Lwu8&#10;Nsr4wwdevjK9mvdjGLV4v+aSfTstnrrfb6Gl8RwtIyCXdkAMo71XPiaCUMUk2t6n/wDXXi4+LVkm&#10;p2/hjWdUH2+TAhVWJ3rjgt2BJHBJG769dhfGimLdBJ8zKD975Qf/AK/616eV5hTzTBxrwTV+j/rX&#10;yZ8JxTwzjuFc1nga7UuXaS2a6PyfdbpnqkWrpvaSOYc4PH+fr/SpE1eGLG6YKwGVx/n1968p/wCE&#10;1eJ4zJIu5gMcj/PWib4hi3k2zSjCr1Y/e9x616W2h8wetf8ACQRA/wCsy23/AOvUMniq3KtE0/K4&#10;KjPr615LP8R5JPmdmGV+Xb3Pf8+vWoH8dyAsz3LdQu1W9/px/jSV9A3PWrnxNBJFu2rt7LmsC/8A&#10;FlvHduhkj4P8ci56VwY8Xz3ByJZNuzBQdR+v6ViyeIrq4fzfNjXd/CynilKxXLY+2JNad3X96T2K&#10;7qc+tyxRbiXKn/a557fpXidz+0pHhQPDD/e+VftGPofu00ftLyiHJ8MeYu7A/wBL259/9XX0LrUb&#10;2ucMYvsexXPiNRHlbhge43dPwqNfEAkG7zh7sW6814bcftNRm4aOPwe+3vuvcHrjP3PWq99+1DJA&#10;7QL4PZRGdrg32Ppj93S+sYePUv2LPdpdcR7cqbhAOm4NyeOf61zes6zKJmD3Srx8qnhvrXkM37Sb&#10;3nC+DSvzALIt/jnv/B178f8A66sfx01fXtTh02x8Io0s0gRYzdFST3/h4/p/LOpjsPTg3fbc1o4W&#10;pUqKEVdtpJLdtnpWp+L7WG0l1C7mZbeJf3jKOWbP3R7n+XXGK8i+I/xb1rUYbqG61Bo7OV1H2cN/&#10;rQuSqZx83PJ7EgE/dXG98cNR0rRfDukwf25FcXD2bXN5Z2rBlt0cjylY5/1zjLlOQiNECd5kRPGE&#10;v83X/CQa/bLcbWBt7KaT5ep+Zl4yo447k85AbH5XnWYYrPsyWEoaQ6We/W7t+XT1P684G4VyTw54&#10;alnub29u1q2tY9oQvu292t+j5Vc63wN4EuvGcsWs+KZDY6b9+G1TG+cnvk/w/wC0Rz2x1HvvgJfC&#10;2g6V/YGk2V/H/o5NrBpWn74tw6CWZmCqTjqcsfxzXzjL8ZNbluFR7WFdz8K2ePbqB/XFe0fDX9pL&#10;SNC+HELHw7Ztqdq0rXc1yzMrfMSrKm7khSAd3denevrsqyfA5bRtT1n1b/TsfgPG3iBnnGWMlKvJ&#10;xoJ+5TT91dm/5pd2/kkjzP4+fGa+8H65ceHYLnU7e5tbtRPP9mjuoUwuWRyCJQdxIbahAC5Ddhwv&#10;hb9rDT01G30fxPewLJOP3N5bTq1tNyBx3jOc/Kx+XGCc5A9L8d+P/g18a9XX/hMdFt7O6vOH1TS7&#10;oWsjt1wwYMrHHdlJJ4yK+SPi18P/AA5Y/Ga80r4e3lzd6fYxxlWuMM+FRAORjPzF+eBjB5zx6HNV&#10;jPQ+DlLmPrJfH1tcnzF1OMoy5V1k3L9Rj6fjVO88ZybVPn7huBKxt29MdsfWvBNC8Wa7oOlLD94r&#10;hQJSzY5/D/8AV9K2NC8V+JfFuuWfh+yWEXF9cLbwhWxukd1VR17sQOnTFae0i42sTE++fgWZrD4Y&#10;28dyFElxbxzttXtISw+vykCvQvCGjS+JNd0fwzG21r/UFTuSoLbf6/lmuN8HaYNK0VrG1T5Y9sUa&#10;k/dVBsAGe2P6V7B+zXpyz/F+28QXMQkt9A0+TUJlK5UmJC6k+2/Z/wDW4rlxEuSm2vUqXxFz9qTx&#10;oLrUvEmtrEkUZ3W9q8agBRuWJV7DBiiYd6+QvFesC18MeYJdouLl3YbscAdRx17V7z+0hqyvoRtv&#10;tJMlxeN5isQCfLRRu/76c/Wvm74rTSWemw2aru8q1LEdfmJPGT07f5xXLTiow0H1Pnj4lapZa140&#10;gs5JGkga9RJF55QnlTjPBXj6cY7V1th4pfSNRh1WG6eRo3G5VPLJgZGf8/j1rh7CxufEHjPfCBlQ&#10;X3Yz19uhxmunuPD2olHJePgY3dCB7ccfnXVT91ajlHqfQum+J9NvtLttRhvkZZIVfaucDI9a4T44&#10;QWfjrwtfeGrBfMn8svaqMr++U7kOeg+ZR+H5Vg+DNUktdKjs9VlchW2OqnGVB4Y47gcfQCuh0y5h&#10;1CXMUJ2sp+bbjII/z+f41jb2bKjFyifNQ8RNJDFdec37xd/3fv8A+PP06VJJrL8yJL8uzP7zp+ff&#10;j1rc8Z/DmPSPHmp6LA0gjaY3Vq25TmKTJxjsA29QPRB9aq2fgeCWfau5tqZXcvT2+n8q6qcrxTM3&#10;Hc53VtXl8s5u90Z5yWx65/mP8mqL+Ipkt1Qnau7DMqg4BOOc9On1r0CT4d2xi3sxK7cv5cYHyn+n&#10;Tt+lZtx8O7WclMsT0Yqv38njOP8AH/CnzE21OI/4SKdcRtK3pkKvBHrzz+VWbXxFJbP5xVNyjhe1&#10;bU/w6iw0eWO1gzcck9MDnpU0fwvLI3mRyL8pACqe49fT9KSZNpcxjnxWjqQ3BO7+P6nv/n+lW98Y&#10;PHB5zRttWNty7jk/hWpdfDnyIgZZycNz1544+np1H6Vlz+Ap5N0nnv6EsT6dMevf9PaqcgakZN34&#10;v8yUzxLt4Kt8xGPfp9Pwz+NebxM7BcnYOjeZzux3q5f+DJ422WoLDA3buxz6Z/X0rIv/AAxcWlvJ&#10;dvazbYwWYqCx6dOM5PtUuVtWCILrxQHdp4h5Y/hXbnPTnp1rPl8UTqnysM9c4+Yevc+2ferE/hsv&#10;ArRIyqzZX3/z/Oqv/CNy3AEbDll+VWHbuP8A6/So5kGpDL4vc7lll27RnB/h9h/L6VHD4qvNu2cq&#10;gPUrwSP859uKW48JkSMiRyKqkbtxPy+/1+vqOtRHRGjTMcckjf3mUkZPQ+w9+lXzStoLlXUuW/ii&#10;Zo2bdtX3Y4HHp/n8Ohu2uuy+Xt83DKd3yrz3AOf88/rl2Ph6aRgzJ8x5Vd2fy49jWnbeHIid4gZm&#10;xyq9v8f646VMZPRsdia11+6adXuF+ViAuxjz9euRyef6Vei8RTAtIl07N3G7OOajtfDBlOQrL/tf&#10;7IGe/UcfrV7TvCbPKqBcSOp+ULy/OOn9f/r4pTlLRIlx5dh2n6y6v5UT43NnOOOn+TVq21cRxiUt&#10;j03d+M1NB4Pgh2s6fxZLZBxknvz2OPT86tJ4Kmv0U2VrNID96OMn5vb39Ov5U/eiV0MOTxIgfcAy&#10;yN95sk5z/FUtnrMnltLPcSKei/MfmHbjPqKv2/w01ifVCU0hgu4Bd6t83zZ6D06fj25ratfhTrNx&#10;I5s/C15MuDhfsrMd2M46Z6YPrzSfMnsPQ5kazJPICjNt3HKlGyB9fTr9ahuL25jXynLMSOOcA+px&#10;37dK9CtfgzrkWB/wiWor3b/QX+X2zjjvj/8AXVr/AIUl4onjCL4N1I7efk0+Vsc45OMA49v0zVRb&#10;aFy9zy2XVZY41OWAf+Ldjr9eRz+WfwqRNUkMiyNxIxwM4OenPt0r0iL4DeLr5x5Xw41hiuGUjSpm&#10;Bz3yF9D6VZsv2c/iJex/aLH4Ya+3cf8AEiuGK8dcbT1/z7l5rXUPdelzy6W8kOG89sfe+YnH6f54&#10;p0F08P8AqW3LHyODwD2I9un+Nepv+y58UD8x+E3iQbVAk2+H7n+if5xUqfstfFxgq/8ACnPFHyBf&#10;mHhu5bOc4P8Aq/Q/p9Kn3r2sT7vc8rOpXKKX2MV5/iG4YJ6H171Yi1qVCzyuR5hwzHg4/wAPWvW7&#10;b9lf4vXC4b4NeKIztyMeHrkn2Bwhq1J+yF8XnjVbH4Q+JnXGFA0C56kZ6bOOtEYzUth3j3PGF1yR&#10;49iSNhR1wPvcdc/5/nQdXusbhBhWfO7cef8AI/yK9cP7Hnx83rJB8EPFTfNgr/YFx19c7T149uPb&#10;mzcfsUftCPZiRPgf4i45bdpEuT1PQD256Hp3wKLVOwuaPc8cj1MtHu3PkR/KfTpjjj0qI6/dyL5M&#10;cDcr87H5s/5/z7e5wfsPftDTRnf8FNbVuDt+xsNvfGDjNTL+wR+0PDuMXwc1Pe3doVwegJ5I4B7Z&#10;qeWpb4WDlBL4keApqtwzAJGNrNltq9OT14/DtUj31wZN0szZbgLxtJA/l+te9L+wl+0JlTH8HdUV&#10;lPT5VB7+vr7/AI9czQ/sFftGSBY4/hFqCh1zuaaHHXkcv7Z/lT9nUetmHND+ZHz+dSujIpUbGPG7&#10;P3u/Wh7+chYDcn7w3bucdOP8jjPXrX0ZF/wT7/aMlPzfCqfO35P9Otl6cY/1v+IqGH/gnd+00z5H&#10;wlYqGG0nVrNePXmb+fX+dezq32f3B7Sn/Mj51S9k3PPt3btxVNvVu316/nSC5unK5Pu21Wznb7Y7&#10;19Gn/gnf+0+cpH8MdoYYG7WbH5e3/Pfr+H15qI/8E5/2mAWkj+Gsik5661YZ+v8Arj70/Z1no0/u&#10;J5qfc+eFu7mEBd8m3jdiTke3+fpVizu7sFtpOWOeVB/zj9Pxr6Aj/wCCcP7UQmzJ8OV7/Mur2e05&#10;47ynsfr/ACrSsv8AgnL+0rBKsg8A2+XbJ26race/D9D7fpzSlSr7KL+4fPTWtz59tLm/f5QE+9gN&#10;5fQdQB/nmus0mVjEsk5Pp8yfdPt75r3DSv8AgnR+0f8AN9r8F2MaqT5f/E2h+bqcjDcE++BXSab/&#10;AME8v2gfLYf2FpsZ2gjdqCEbvbr/AIfyrOdHESjaMWONSmvtHzrqestHD5Jl+ZuF+U847CsW5vbq&#10;FWJZtzYZgvrk5P8An0r6pP8AwTd/aDlm8z7Do/ynGxtQIz78L/n2qC6/4JcftDagTLDLoEec/I2o&#10;PyPbER6/h2zWcaOI5bcrD2tO9rnyDqevXhnjK7uMqytnnjB/n1//AFVJb+Irq2C26lzuxncCcdf8&#10;/wCePqrVv+CQP7Rl8d0GueE4ypJjf+0rngn2+z8frTm/4JA/tGSqrHxR4PXCjcpv7rJP1+y/561t&#10;HDVmtUJ1qa6nzD4f1q81XXLXTwWkaS5WN129MnPHpx/kYr3AWsem2YQv5gVdu7Z1wDzjn2rttE/4&#10;JY/HTwBrdv4t1fVvDNxa2eT5NjfXLTM20gYDwIvBwTznAqxqXwB8ZWjeVdXdvuRlDMW6nucY/rU+&#10;xqU4+8jfD1Iyu0zzGbzkmMrN8wP0Ocf5/P8ACvSvhz4zk0j4bXf9qyu3k3m2NONzBgu0Dnkliw5x&#10;3JIHNB/Z38bK6yO9qc5C/vjyCPXb/n8aj+JXwl1HRfATWuttC1nc3kMckMUhwcn5gTgcEZXkHIYj&#10;vxjGno0zo5utz6C+D/xMXV4/M0PSLPUJFYZ1DUlZrOIg/chi4accn96zIAcFAwJxseKvCUWt6p9s&#10;8XajPq8jsp26g+YhjriFQIlOM8hQfWuB+AFxG8ywKNqksyr/AA+3WvY/G9qv2ey1CFcLJgNtGOx7&#10;V0qN6O5zz/iXPVoPAXgDXv2YJ0XwZpKyW6ywuyWEXKtjHbrn9P0/Onxn4B03whc32hafYw2sMjMj&#10;LDbp5TZ7tEQY36D7ykjBIx1r9J/gLEfFfwv17wvMc7tNaWEkhcMoPI49MV8T/FTwui+J7nSLmDcZ&#10;A20v0z+I/wA/WuWnLlptLoxxb5j5j+I/inWbHVobS7vftBFoqebIxOACQANzFjgYyWJPzclup55v&#10;F2qi12oCuWz8p4P+PQele5+C/wBjO5/aV8X3nhuP4hx6DNpduJ41bTjcm5UttZgPMTAQhMkk/fxx&#10;1rsrf/gjPrUoZ5v2iI13cYXwuf8A5K/xrso06lSPNFXIqVI06nLI+V/+E01SVAXQtuXO5c7i3H6+&#10;w9a2LLxnLrdyRqs7NdSDAmm5MwwBhjz07H8D2r6ag/4IyXSNi8/aEkk28Hb4Y25z2/4+jinf8Oa7&#10;ncHl/aFdxgfKvhb/ABuv8awx2UrMqDpV4XT+9eaPd4Z4sxvCuaQx2DnaS0ad7SXWLXZ/g9VqfLt3&#10;4aubi/8At+lpAsc5CXnnITwD1HTkc49eh7Gq/iPWr7SZYtPaCaOTpG8g3JPz2OSd2MDkD8819WeO&#10;f+CaXjvwD4GuNZ8H+PW8SahZpu+wnSfs8k0IByFPmvvcdhgEjPcAH5p1fS21iMW1xJJFJb3Cz27M&#10;+1o5FOQp7/j7c9Tn80xFHNuFcfCVS/s9k1s15+a6Jn9WQ/1V8YOF6jwlo1lZyTXv05/P7Mu60lr1&#10;Ttx8vjbVJJlXZ+7k43r8rdMZP5/1pkniq/hkbc527c7fM5UehJ/yP1r0/wDZy/ZZ8H/tG+Mrrw14&#10;6+Is3hXXJN8tna29gs1vfr32OZFKSr1MZB3DJBI6e+2v/BHPwukDLd/GzVppP+Wbx6VHGF9OC54z&#10;g47gYr9Gy/ERzTDqtSs/nez7H8ocSZLjeGM2ngcZFprVNprmXRr1/PQ+OB4y1UQtIgKrx/rV5z2x&#10;xx1HP58Uz/hL9U5L85JVmVfm3dP8+noO32bF/wAEcfBhTF38ZNWm5A3LpsQI/wDHv5571cj/AOCO&#10;/wAMyCJ/ifrzBsjatvAOMe6nnPvXd9VxHY8H6xTtufJPhfUVvdGuJ5ZFLIoMbBlGR3AHGeueKbHq&#10;ClMyud3urc+/HFfaGhf8Eo/hh4eDJb/ETxBIrLzvSDJ/8crWj/4Js/Da1QW8fizXNq8DMkX/AMbp&#10;vB1pblfWaPU2Lr/gk9bXJWeT43BWXhR/wjOV+n/Hz0qP/h01ahMTfHp2bbhV/wCEY4B/8Cq+xHBI&#10;3FvpzTTI4Oc/UYr2Xh4S3Ry+2qLqfGA/4JDQeU6XPx83NI3GPCmML/dP+lcj8qln/wCCS+mKNo+M&#10;zN82W/4p32PH/Hx0r7GaUqcVVuZiq9Tml9To21Q/b1e58dn/AIJPaNG+7/hc0oXdnauggd/+ux/z&#10;+nmnx5/Zz8I/s1aja6Lo/i2XWtWvrVnlZ7MQraRE4HR2OWw2QR91f9rn771XU7aws5tRvrgR29vC&#10;0s0p6Iirlm/AA/lX55/tifFOz8T+KJPEujssd41rHF50ckgaSdy7kjcflESFIAy/KxtFfjzDn5Di&#10;6tSweVulD4p6L0urn7N4J5DUzriuOLrJyp0FzbK3O78t/TV6a3S6Xtw/wv8AgvrH7R/x4tPhJot6&#10;BaWcjPqmpxRmQRxIf30ucEY5CJnAZivTJNfU0/8AwSM+EGo3Sz3XxJ8SKOQUja3CquOAv7s8D3zn&#10;vk81r/8ABM74GW3w7+D5+J+qWCjV/Fm2YOyndFZr/qkGegc7pMjhlMf90Y+li2G8xSfxquE8jpYP&#10;L41qkffnr6Lov1F4zccYjPOIpZbh52w+HbjZbSmtJyfo/dXo31PlRv8AgkF+z65V5/HvjFmjyUZb&#10;21HX1/0Y1Ncf8Em/2e5LN9Pfxt42WJtpZU1S1XJGcNxa9Rkj6MR0Jz9RTXDsmNnTkVXlkYbmzzX1&#10;n1Witon4y61SW7Pj3Uf+CKv7Ml5NHK/xO+I6+W2UWPWLHA597I8e3T86n0f/AIIz/ssaG080Hivx&#10;pNcXLKZp59UtC/y5wBi1AA59Pqa+t+RyDimEHOCKX1WlLWxPtJ9z5RvP+CPX7MN9lLnxL4xZc52j&#10;VLYD68WwzWTq3/BLL9mH4J2kfxN0DUvE91qOiXEdxYx6hq6PG0wcYLKsS5xy2MjpX2C+0n/69eX/&#10;ALTepsnh3T9CijJku7wvkc/dGMY9/MFRUo0o027bGlOUpVErnlWg2Ev2e1gd9zScsFJPU5z+Ga9o&#10;/Z+sIbLwJ408aGfYzi2023k7OJJCz8+myM15DpEF1YlvNIXyoCcPzzXtWl48H/s2aPaNEu/W9Uu7&#10;3vuKxokKZHoWeT8q+dxkrxt6HYvelofPX7Quq3F9r9rpMjfNHCny7u7kykk+wZfxr52+OOtqsV4R&#10;cHPmNEjZxjAwv4cfl+Ve1fEfVBq/jy5u7ZF2RzSOixt/CDhQPwA9evfNfMnxs1N579rISSRlpM/M&#10;CynJ/D2//XRH4FYqPxHRfshW3wGGpajqXx2s7sWtyEXT5I3mEUTZYs0nkEPngADDAZOcda+ntI+C&#10;n7EXidEv9An0e98zbs8nxdcMT7FBcdfYjNeVfsxfCGyvPhqt3qWls3nSlYnEJk3RgY44/v7x616N&#10;pPw50bwld/aNA8ESo6L88kNqVDfL398D9B6V6GHnGnTtKCfruc9Sl7SV1JowP2gvgL8FNA8ItD8O&#10;NBmj1hryNrfyL6eUEA/OCJHYY2knAGRtHTofOfD3gKfRIzHqjEzNkKufun0Ne96fYzR3rXOveEb+&#10;7jkY7V8n7vTgfl1/+tRqfh3wKZ0gm8H6gryEbS0bjb+OQe/14rnxUamJldJJdkbUv3ceW7fqeDaF&#10;8NfBGsfEbT38d+H1uoZd1qzeY6OQ5GzlHU4D7epOAD6mvWbv9nj4Jo26LwPbgtgn9/L26Z+eq3xJ&#10;8MWlvYSXGmeC7+OWNf3V1GpG33xu5xWxb+JFuVV3G1tuSrHB6f5+tbYX93G00mY1oc0lJNozbf4D&#10;/CoyrJbeDbf92fl/eSYPuRu5P1q5F+z58MHYM3gqxc8/ej3devBNbWnajDOVYHths8f1respSUyP&#10;8+1enRp06kb2X3HHUlOnocmP2evhXJiRvh/o/wDwKxQ+nt7VaPwI+FrfKPh5ovbgaXEO3stdlEzP&#10;xu9utTKu5cVt7Gn0ijFVKnc4N/gR8J42C/8ACtNAHru0eA59vuVBN8B/hOykv8LfDjY5/wCQHb8/&#10;+OV6GY9q4DA4GctVaaJCSSB+fSnKhT6JFKrNdTzp/gH8JHk5+GHh8N/C39iwHOfovpVe6/Z6+ETb&#10;nPwv8Ok/xf8AEltz/wCyV6NLFGzdVznH4VFNbJKp+fv93NZyw6fQr20jy2X9nv4Qrgr8LvD/AMuf&#10;+YLb8d/7nrS/8KM+FoGT8O9DXoQV0mHt0ONvXBP516RPZKh2tJ/FhmX+XWqxsIzy3/As8ZrP6rDs&#10;aRqaWOLg+DPw4M/2seBtHaWRNpm/suLd9M7fStOy+FPgS3TyovB+mLkg/LYpjvz09z+ddJFFCRsd&#10;lH+f8/lViJosDoTkZ3fzranRj1RnKpLoZNn8PPDVuqi28PWMYX7vl2qL/IVrWvhLSoo1EdpEvH3V&#10;jwOTV6JoNu0uOP8Aaq3A8AG8uvoATW8YxWljGUpsZY+HrePhP3Yb7yrx7Veh0OBEA3dOnp+VOiuY&#10;gAu9fcZq1HdRYx5g/OrXKuhn7w2LQ7IMMjODkNirCaLaHOF+pwcmiG4jB3GYf41NFexBtoZfvflT&#10;93sEeYafD9izfNGPyoOiWoXdHHg9Pu5zVlbu36CXvkc9aT7VatuAk/8AHqu0dmDutimdCtg+1kG3&#10;+lOTRrNH+6Bn2qwbyADMk38qQXcC9ZR061XLEXN3Ijotmv8Aq4huHTjpSf2HZk7hF83X7oxVhbmD&#10;OTMOf5U5by0U4838u9HKoiv0Kw0S3+95C7vp0qxHpNqw3mD2/wDr0fbrZT80vbvT11C1Iy8g9aLR&#10;6iLMGl2/UIM/7taVnY28e0bR+X61nLqtr/DKvPLc1MutRbcCUVDjcUb3N2G2sRtO0fQVa8mz27AB&#10;XPprcK8B+n6VYXXrbYCZFzn+93rLlNos2vLss8xqf+A1HJb2LqV8sbe9ZI1+3Zt3mfrQfEdrvDGX&#10;5afKF+pel06xzu8se/vTRpWnL96H9az28S2jfef6/Smt4mtCuDNwO24c8U+UFI02ttOC58lRx7c1&#10;TuYLToqVTfxLYFdpkGKhm1uxJ3+fnnjmp5Sd1sSyW1uV+VP/AB7NQmCHugb9aj/ta0ZuJV4/vGm/&#10;2vYfxy478VXLbUUblqG3hBwybfb161etYbJcb0BWsc63p6jc0o9PSnr4gs9vzzr/AN9UnG5Vnc6m&#10;zn0wDJgXryPWtCC90wMd8S7QO/8A+quNTxHZIufMB+pp3/CU2rAEN/F/e/Os5Qiy4ykjuI9S0xG2&#10;rbr7Y/8A1VKmraeU2Lbx591FcCPFNt5hUDsf4uaePGEG0qJR6ferBxiilOUjun1DTXORFjPeqeq6&#10;7pOk2Ut9KMrFGXwv8XoB9a40+MbUkf6QOO27k1y3xX8eW/8AwjjadDdMrz5GVYZxj/Eg/hR7sVcq&#10;PNJ7Hn/jj9pL4jNdXWi6vcWEen3zO9qsdrtlCr0WN92CucZyCcdxmvOL/wCKuoAtcNtLM2PmjHIx&#10;04rW+IgS30TT0Ln/AEeTadvLFSOufw69zXnevl44m+XOP4vw/wD1fnXk4io5tPuelRjyqxf1T44+&#10;IYlBRI2UNtY+SOn1/wDrdqwPEnxHvvHFl/YerKskM0qjG0Lnnj8snHfoc965PWZri5uxHBuxyPMb&#10;IVT7+v8An6Vh6lrOsaV9nuRbqEWZWZmzhVz8x6jPHA7ZI61hzckW+htHllofQHwWvBp99bRQyrlZ&#10;NuOxB7da+itYj+3+Eo5MfNDJjjtj/Ir5j+Hl80ckNykY2PIJVbaRweg568H+fSvprw066x4YmtVI&#10;+aHzF54JHOP0Nb0Y6NLqZz6HpH7J2tmLxAum3G3bMrRbTnkMCCMZ/rXgP7YfhOHwz8SWKxSKPtbj&#10;dwcDOcH0616R8E9efQfF0NxuwFcH6YIP4cCof+CjmgT6drUOueSwhvYI7lZJI9u5ScZHHPOOef61&#10;5+sazj3Ki9mzwn9m3WT4R/aF0xmZVjv4p7KRuPuuu8D8Xjj/AJd6+yo7q1PzK3vkivgg62NB1vS/&#10;FMcO9rK6hujt4yY5FfHH0Ir67sfH+lTQLKt3GyMAyssgwR7e1elllS0XAWZUZRqJ2O9W4hYgZ/8A&#10;rUoljOSGri2+Iejxt5cl9b7sZw0y5/LNRn4p+GwSBrNrlPvf6Uvp9a9TmPM5ZdjtpJ4tuCPzr5M/&#10;bk/ZDs9fN18Zvhnp/l3ygy69p8GQLgcZnUDow5L+v3uoOfeD8W/CbLvHiGxx1DLeJwPzqGX4ueCY&#10;AzS+KNNVVQuzNfRjC9zndwB6niuDMMHhc0w0sPWScX+HmvNH0nC3E2bcI5xTzDAtqS0a6Sj1jLyf&#10;4OzWqPzW0bUb+w1eGa0ubi31C1mV7aaNisgZCMEEchhjg9ePbn7+/ZD/AGotO+Nnh3/hHPEs8cfi&#10;jTYf9MjXCi8iHAuFHbPG4DgE8YBAHzR+2J8J/AtlrP8Awsf4V6zp729zLm802xvY2NrITnfGq5wh&#10;Pb+A4A4IA47wf4q0PTvDdr8WPCnjKbRvHWh6pGk+krY4hv7QxnN2kgON4YBJYWTDCQMCRvUfkmD/&#10;ALQ4RzqUE04dbuylHur/AGl0XfTU/sHOMv4d8ZuC6eKo+7VWkZWvKnU6xlZN8jdubpa0uiZ+mAeF&#10;zkHrTswkAL07YrxP4Uftb+AfiD4Ptte1HXNP0y9ChL2xurpI2SUDnbuPzKex9ODyDXWD43+B+JW8&#10;X6Vhv72oRYP61+wYPH4XHYeNejJOLX9fM/i3NsnzHJMwqYLGU3CpB2af5runumtGtTviEcnuDUPk&#10;Z5Zv/Hq4X/he3gDlR460cHoqrqEX1/velQt+0B8Pyc/8J5oa+zaxEp/LdXXGUO55klLseqSfFPwY&#10;EyvinS+eM/2hGcn061Xb4m+GmbMfiTTQPe8Qf1r5ktPC/iWFGkWC6ZcDCs2atJpHioS+WLG5bufl&#10;46dan21VnZ7KJ9E3PxS8ORttk8VaWvy5/wCP+LAHvzx071Rm+Lfg2WLA8X6b7f6fGuT6fer5v1fw&#10;V4wu5i/2S4Vs9N6dPrn0rNb4X+KolMv2af8A2mbyzuP/AH0PSolXrR0sHsIdz1z9oj44eHNL+GF9&#10;bWesw3X25ktW/s+/SSRA+SM7X6HG08jIYj6fBOu6afHfxa0X4fXl8LSGa6gSS6Zt0cKzBC0p6YCx&#10;bWbochjx29U+N2lT+F47fTbm1mTbvu7h2IBxkJnOSMLweD/FmvPf2dPCuq/ET4mar4mHhuadLWOS&#10;Zmt/L2xTSvwMOw4K+Zgdsd6/Mc8rVM04ijQltFqKX4t/12P678PqGH4J8K62bX9+UZ1Ne792mvy+&#10;8/QrRvjT8KfDWlW2g6V4o02KzsbWOC3is7lWSKNBsRV2kjACY+mPUZnuf2i/hxbRefN4oj25x8u5&#10;v5D/AD+dfLVp8F9XN19pi0O4iVVwF2Q8/TD8dvxrYtPhjqK20fl+GpMkndvMO4k/8C4H+Nfp1KtU&#10;jFRtsfyJUpqtNzlJtt3be92fQNx+0/8AC5dy/wDCU5ZcnaLaY5/HZiqVx+1Z8LojmTxC20nDN9iu&#10;OD6f6uvC7v4H288yzXHhPe6tvRtsYwfTHmeg9KbdfCK4AWT/AIRYH0w0fT/vrp1/WtKk61rozjSp&#10;7XZ75bftRfCq8l8qDxFJIwONsdjOTn0+5Utz+0F4RhQSebeFW4X/AIllwOPU/uxXhWj/AA2k06Vc&#10;eHFMn/PQSAbDnr1988en0qTV/Bfii8Uw+SqRsx+XziFPv3/z+oqtTqVGjTvuz2aT9ozw2R5axXgY&#10;/dD2Mi/zAz19a5e/+N3hTxn8XdH8Faf5l1fS6VNfSKy7RaW6MFLEEZDOzKAPTnjADeVt8OvF9pCZ&#10;Nycblwtwy5HPcA1N+y54cuda+NHjTxhcKrNp8Nvo1lcNzsPJmj3dzmOJj9R64rOUqjvzbBKnGMW0&#10;z0rxPLHNe3BijVGuJgufTJySfpXdftH6zD4S8OaJ4Ytiqtpfhm2WRWwQs7gzt0/2nA6f0rnfD/h5&#10;fFXxQ0XwzA/y3mrRruRd3ytIBnmsr9tXxQL/AMdarJazkRyX0ix46eWpCpj22AV8/inzYhQt3ZvT&#10;+E+fNY1BRZahfs20Kvlpzg5Jwfrxn3r55+Il2NV8Z28MbqsccgkkUrk8N+le2eKtTks/DaowX99c&#10;NJJn+6B6fiP/AK9eBXQTXvE86QIFNxMIo+v8R29c57fr9avXoWu59i/s/fFFPCvwm0fw9b2Mknl2&#10;5dpN+cNK5kI+mXP+c12D/GJ5ZebGRfm2nzGH49j2rxUa1B4L8PSXlzf+XBZ2paTj+Eccc9ewrm9P&#10;1D9rnx/pUfiPSNB0nR9LkVnsrPUlaS6njxlXfAIUHsPlIA5B4J6acqktIE+p9E33xlv7W3WZdN/d&#10;5yrY74+h/wD1Vxviz49axIqrBZRrIrfNkDnPbp/nFcpHr3jFbGx0PxdFGt40bhlhRhH8uOckcA+/&#10;61RubR79fMuJG3q2NrLyDk/mf5VnUq1oS5ZaFJKxsah8YvGlxa/YbjVI442UB3C/dHXk4z6V8wv/&#10;AMFE5bKQWaeBbiZyzKzf2kq7sfxY2Hkkfhn8vZ/ipdRad8Mdav2IhuI9JuBDMq9JPLIQf99Yr4Zh&#10;+Gni9pBJbRR7WZm+ZGzj6d+cdO2am/NrcJaaH0/4e/4KIXEgikvPAsluHwG/4mRbDZz/AM8s/p/i&#10;et0j/goxaxSCObwaZIWblxqDbsc54MI56DGev0NfKmmfDX4gSRr5sdqo27SDCxA6ccMCBn1/TrU0&#10;3w28dptYyW6qVGdsb5J79GOO358041alN3TI5Y9j69j/AOClPhaKRYm8I3w4y2LrJz6D5P51qQ/8&#10;FG/BRSNx4WvvmbaSswK/j8ox+WenqK+LI/hr4+DgPewsw4KtbyY2gZx16+nNa+h+BfiRBNGbaSxm&#10;+8GX7G+cY65388+n161t9fr2+Ij2NK97H2PB+33od3bNLH4YvDtUtsWQ7m+gC+n16Vet/wBtDTb0&#10;bovC1xHkZG+64Gehzs56V81+G/h18QESNWn09V6tttXyPb/WH0/zmuy0zwF4wWExXNxbBer7YWUk&#10;9Mff9M9qtYzEP7Qexo9EexS/thWLjzIfDs0n7wK374qAQP8Ad57c4qRf2sI3hWSLQpG3sM7Zjwvq&#10;Rj/Jrxq3+G/jHcDLqFryWKEQPgZ/4Hn+nOOO8t38OfFELk2+sQjaMg+WRg/ifY570/rdb+YPZUux&#10;6Zf/ALXTWafL4Vm8xm4jVuV47kEj8vwrm9U/bk1SzmIi8LiTOSrFyuACvXk/3j6fpXHJ8NPFBjZo&#10;vEjpgsuPK+76jO48eh9Oeao33whv5oMz6mrO3LHy+/PPf1/T1pfWsRvzD9lT6I6+3/br8UXuUt/B&#10;1vHyVLMzHJxwcbhnHGevfjNSXH7cnjKFCY/D+nqBx+8LHPqf9YO/4153/wAKYm+0Mi6tNt3ELuiV&#10;eMnOOB3HB54/Oo5Pgrdxp5cOqSfxFvlXv+B6fn9aI4it1kNwhtY7e4/b4+KNq6hdC0dk3feaGX7v&#10;/f7r/j0p/wDw338V5IxPFoWi5Y/L/o8jZ68H/SOOnX14rz+H4J38pxNq8i/3R5SADtnoOc5PRufa&#10;rFr8Fbhjh9XZzwGaSNMdTn+Hr/n6kcVX/mJ9lT7Hex/t8fF6S3jZNA0FnLc7rWbn/wAj9fbmrTft&#10;7fGdBiPwzoR+X/n3lPfpjzx2xXDW/wAERARnUJB+7BX7oI9z8ufrgCtKy+CUPkedNrNxnbhf3af/&#10;ABPf/PrVfWq0t5AqNPax00H7efxvNwIV8OaK21Tub7BN0xnP/Hx+vatKx/bs+M8sIaTw1opkz2hm&#10;H/tb8evSuQs/glaW6gJqc65IDsoQcdCOgxx/OtG2+CVlvMp1e5bc2dq7FHXOPu8j/wCtR9YrbKQe&#10;yp9joP8Ahu34xXLhE8N6TCc/dNtM38pPf1+lSyftufGkLutvDmjnvt+xz/Tn97x+OazIvgtZblk/&#10;tGeT5ABuYdvw9B+n1NWoPgrpKsBLNJIBj049/u//AF/rVxr1pbsl06fYuWn7bHxuuYyW0HQY2X5S&#10;q2s+Rz1x53T19vqKdcftkfGzLFLTSYf3fyqtnIwB+u8n17nFOtfgroQmW4kd89FUNjGPf8Kmf4P+&#10;GlOfLc855kJ/lWrrVl1D2VPsVYP2s/jncn5302McfMLNzjn6+36/XDb/APak+PQ/1WuWMY+VmCWG&#10;S34MDx9SMCr1t8IPDyvhoWZR91fNbA6dOe3/AOvFWW+EPhySH7PK0mOikyNkdqPbVpR1mwjSpdUc&#10;ldftY/tBtL5f/CSRxh1b51s4ht57boj2/wAmobf9qj4/yz7ZvHkrRs2Ay6baHHHb9z6/1rtk+EPh&#10;FTuFs33s7mkc5P59+9NX4M+GVRVltZI2j+75dw/HH1/z9KmNWs3rIHTpp7I5eL9qX4+7m2+O2k9P&#10;MsrVSBnocQ8D9alT9qb4+vPuTxorbl3BWt7fAz0UHyh06c88etdEPg74QZVhWKbcvO43MhP8/wDO&#10;BUv/AApTweG3LHMoLbgRcyHHt97/ADiqlOpe/M/vKjCn/KvuOPuf2p/2mJX8ux8aAHGObW0yGP1g&#10;5x6k/hTo/wBqL9p/ho/Hm0Zwf9BtDkn/ALY/59a6u4+C/g1j5kEUyg5Hy3D45/4FnjtjHWpLP4Me&#10;E4Sjraysyx4DNK/zfm1Z+0qt/EHs6f8AKcwP2pf2i3i2z+P5Ffj94un2gI/8g/0ob9qb9oUXHlnx&#10;u20tj/jytecj/rlzzn8q6uH4R+GY/MWS1cb+W+dj/M9P5U1vhX4aBEkli25lwfmbn8z+taRnUtrJ&#10;iUadtEcwf2nfj0B5cXjmRtoJ2pY23PP/AFyH5Z4+gNRSftJ/H/ztr+L7hty/d+z26kH0yE6dP881&#10;1Nr8KfDUt6ryacNyr/H0weo/z6VdT4TeEYJVf+yFbPG3yxwPT/P9Kle025mLkha9jgZ/2h/jvuEz&#10;eMLxFX7reYgJyOm3GP04P6Ztz8Y/jpeFZ7fxzrDsrfdTUHVRxx8qtk/TmvT5vhH4NlJX+xYd3UN5&#10;Y3A+v+c9Kif4UeE3uvNbR4dq+sIJAz+Wck/5xUx5v52VyxWtjzEfGX9oG5jaOT4h6rEZG+99ul+U&#10;8nHyvx+GB7VLdfFH42LL5kfj/W9oHX+1p+p9vNHHP6du3pX/AAqjwmkiu2ixFl4B8lcnnPU9OamX&#10;4W+DHuBJL4btGZfu5tk3duhxx04qlKWzew/d7Hktz8XfjiUWCPx7rEbKVZWfU7kll7j/AFnI/wA+&#10;oqYfFb42xjzj8Q9ZVmjx82oTkZ6E/ePHU/4V6o/wq8IRt5ieHrcdfmW3T/DtTV+G3hR42k/4R+2Y&#10;cABrdDjHpx1o5pdw92+x5fafGj45QW+bn4i6g/zAMzXU67FI643fX3FSJ8ZfjLO2U+JWotlf4tSu&#10;eB6nDHH4V6c/gDQFi50aGRfMztEa/KT36dTmo4vAXhqyWSW18PwgchlWFeOfpWbbfUVo9EeWyfFv&#10;46i5a2i+Jl2z4YMV1K42q3ccnsOOR2qtcfEv47XmYZ/i5qAUKEaFdQmGW4I6EHj25+tesp4O0aJA&#10;0Wiqm5vmVYx82OQTgZPSpoPC+j52NpMYJ5ZfL6kZ9qzvJR3Hyrm2PEG8a/GFlX7Z8U9TZWUNufVL&#10;g575wSTyPrXrv7OUfivVLWTUPEet3d+Q2Q1xcvKRnoAWP+z0HFXpPC+jLktpI2qxP+r6fpzXWeAr&#10;KLSrFkhg8pWbcwIIB7YxWMpvldi4xXMUvigLmO/s44tpjubeSJo36KyEPn8RuH0rAv7GGbT0e4fa&#10;JF3Mu08f4/59q6/x3bxanp8TyJvEcgDHb/CQQf6VySzImmpAI12ocY9PmPFZx+BeRW0jjdR0Wxiu&#10;CWiyP4QeCf5Vf+Fsdjpvj3TbmeNcLMQqyDksyEAdifmI6VZ1m1MrcJ838I44/wA8VkWMq6TqsOs7&#10;F3Wl1HLFGO+G3YH5Acnv2okuZWBPXQ7Oztv7O1ObS2iVfs97IGVOflLZHB7YP4frX0L8E3S+gt7e&#10;4O5HjMTL35GK8O8SW4sPF1zN1F5bwyoy4IyNy+vfH+eterfBHVmtFT726NlZe2e9dWF1kiZK6Og0&#10;5pdA8YrHhkAmxJ+J/wAK9O/bc0E+Of2bfC3jaztGM0MJtLl1BOSo44+qmvOviLbrZeLGvF4E2H/P&#10;rXuZ0y38efsY+IdDMsktxptwt5GoXIKkIcDtyDL+PbmuXEw5cVFhDWLPzl1WGRtLaOZGOyVk2njL&#10;YrjZfCllfeIZrlUhMt7GJ8tACEYhQ+Tt5+fOfTivQNTtYYLzUtOmHzRtkK3baeTg+1anwisLrWbO&#10;6srO2WZrS4w23jarfMBzx1zWNGUYYiUWelXftcLGfbRnnMPhSODmS/mIVhlobCT5T6dOOPUd+atJ&#10;pdtC2xtSvWaRfl26XM3B78KQcf5xXuEfgjUnGf7I2tnKg7e341aj8B6u0eItMXjjiVMj9a9T2sYx&#10;R5lzwMweUWjvr7UNq7nUw6PcHjn0Xrwf54qJ5dKdlxPrRZVyzL4fuuO3/PPg4HHPf3Ar3tfhp4jk&#10;1L7W8MbQNDhrfdH97P3t2704xVpfhrqM0IVtNRSx/wCeqfX1/wA/pU88eUfNqfPVxrWmG1azs7LW&#10;m3Ltk3+Hbw5GMHrF0PPJ4rgta0WTSb3+2NLtbzyVmxDJdWMsDbsHKYkQZ46eo+lfX8/w01OCRsaf&#10;Edox/rY+f/HqztY+BP8AwkukXFjqumw7boFWKTxBlbswJOcgnI/rzXg55lNHN8I4bSWz8z9D8O+P&#10;cZwRnCq3cqE7KpDuv5l/eXTvqup85/CSKPXNWnj0nVVt9S+zFrXTWUj7dIpXMCt/DIVyyD+NhsBD&#10;FQ3bQePdAjj2ve6pHGqh5Wjsrh1UfVUK9scE85Fed+N/h5rPwd+IkeieJZWt4mkRmu7dRJmEniZB&#10;uw3GeMjkEZ4Jr0Hwb4n07SdeklvdVt7qzkuPK1C5jOIpF+6t4m7BG8nLhgCchsAgqPgchzLEZDjp&#10;YTEK0W9fJ9z+g/EzhHBcdZPDN8ranU5OaDS+OO/Lfv2vqndddLJ8T6SwLwz651xubT59oOe2Yuvt&#10;75x6XF8baVaKtvNHrUjKo+dLG4weP+uVevx/C6eYJLC8HzfMjLdIQf1p83w1keQs722f9qZeP0r9&#10;YhKMoprU/juXuSaeh7Za+HrWGHy5VVm7sYhgn9afNpUETbwRll24x1x7fj/nHHrH/CP/ALO6sRL8&#10;SJvQssLD+npWH4/uf2ffB/h+41TTdc1DWLzaVs9Pt12ec2OMuwwi56nDEDoCcCuz2nKrM5+XqecS&#10;aGsvGEKj1XpVG80hoW4ePbnnFXH+K2hS2e9fhZfQzZ2vF/bCuo98+Wv8vy6VRl+JukOMXPw8vinQ&#10;7bxfX370/bU1H4kEVJytY+VP2sfGHiwT69cyajdHSbSaax0+3kkYwLLJGkNwYxnaG2rCWKjJwm7I&#10;Axt/8E5vDNrD8ONe8WIP9IvtaW2kD/3IYlZcDHrM9Yf7c/jXwLcfCjR/CHhbxM15ef8ACVX2q6xH&#10;bqyxwS3cUCPbq7BGlK/ZEJOwKpOFeQASH0z9i7xFonhn9nPQYbj4czXdxNJdS3V3b3QVZGNw4Bx1&#10;yECoc/3K+Fy+jH/WRzlK9k5X31fReiZ/UHH1apl/hLTw0YOClOnTtazagr3adt3C/wA767nq629w&#10;si7UX/eKjirVtZlfnkCtIe/FUn+LWjQOFPwlu1zzuN8fzwPb1rD8Y/tO+DPAtpFea/8ACm8Xzpdi&#10;IL/lgBliPoP1I6V97GpT35j+W5RqdEdQ0EsLeaH28n8KqXlnLJhEPyt+tch4T/bZ/Z58aXTaVp2g&#10;yJcRk+dDPcMPL6ZycY4yOckfrXpfh34k/CW6IGq+Drvy/wCFra8PTHv/APXrSVan/MvvBRl2MSOz&#10;mjXZHIF4xTZdMYrtMm7+ldVZeMPhBbPdfadL1C6826L267QnkRbRiP73zYIJ3Hrux6Ckk+IHwYSU&#10;JL4XvlBX73mMRx/wL/8AXU+0j0kgUZnAeKLu28PaNdazqcm23tYWklZjjCgZrh/2LtNuLH4Uaj41&#10;1Sdml17xBfahMGTYEaL/AEcAc9CbYN2yZDgV1P7XnxW+FVn8C9Yg8KeH7gX1xGkXmTsQqxk5fucn&#10;aCPoT6VZ+HHhy78E/BvQvCmo8z2uj2tveMv3Gm2rvbnk8o35k96Ja073Kk7R5e7X4Hcfs+2k0/xR&#10;n8QOhkh0TS7i8ZenzLEQo/77K18//tOaxJceI7m3idvLjkKryOe34V9N/s629taeAfGXjeaJlkka&#10;Gzt2YBV27muJM+vyw4/GvkL4xXTax41eMneXm2+o6/l1zx2r5v48VKT6HSlaJ5v8RdStbDR/InXm&#10;3tN21R/Ewz/QcGuL/Z48K2viPX2u7uBmZZlaNW48vJZiQfUFAO3DH8dL466o8NtebG/j8gycblxh&#10;envVz4HyLpXhxL2FtryzSPCyqdzID5eCf95Hq/eZa2Oh/aHthoHw5lY2EzfaLy3i8sj5ZPnV2Qn3&#10;VWXBx15Prp+GviL8ZPGlot3DFPGHO4r9ni+77cf/AF6574j6pZa39jtNS1qO3topfNmlupPljwDt&#10;J5OOuOfU+lavg74o+FEto7Pw/rNxeQxLie4hspdoOcAD5OQT3GR6GtaNSpT2ZDjc6qHR766vkOua&#10;hJdXcKZbzo1XYeOMKAD68+v0putaC00m87ssy52sR/X6f54oj8TQvdS3IlEn2hlKMjZzgADp16Vo&#10;6b4hhhkaSbS7e43LhVuMnb9MFfTH8qKinNc3Ud+jPOv2lNAgsfhDfyKLhpJmjW2bbt3sTkE88qdv&#10;0yc9q8M+EnhG/wDEkU1pqkcMM0DDdvQ/OuR/LcPqDXvfx41q71y30fQbSwjWO4viZY1LYk2qQuVP&#10;uwHp/M878VtG1bwLcaZd6DI6QvHHFO6xLlRGQcZ45aNmHPHyVgnJSsUo8yKen/CCSVBHFeLnaFys&#10;fGQPr/Xmp/8AhSNssr3M+q28KKVVmkUqNzYC9+5xx7jHavX/AAP4dGuaJFePqTq3QZjALdt3BOPz&#10;z61uf8K51BQgj1yTaG5ZYV/PP+ev5bcspLQlxZ4evwAl2eWby3yeWZoTxn0wT9e2fXrWxpPwGtYZ&#10;9jX8bS43bfK5A/Pgc/pXsieAtQSLC687bjnmEcfrVjT/AApf6dOsx1iSZV42eWBn9atU2Sec2HwX&#10;aFt6yK23lvl56dc5+v8A9etSD4VgRbyqqvVX3d/pn/OK9U026hsJAXsIJDwcOD/jWxH4sgjTjw9Z&#10;t0H+qPH69elbRpx6yM3KV9jxmD4aoIvNSJOc/dHbGP8APWkHwivL4LsuvkAGcqef0+te1/8ACS2b&#10;BtuhWKknvDn+tJ/wkgAK/wBj2fTH+p9vrWkqMf5vzDmlfVHicHwVupbRZ0uVw65ZGi6fU+vXtVK9&#10;+ENwp/fow/3sjd/n/Oele6y+I8M2NIs8n7y+V/8AXqF9dZ9pXS7XdwPlhx/Wp9jF294Oae1jwaf4&#10;QyIDb+WVx1CqQMeuPzqNPhC+DuD7tpVWx+X8q9wvPEAtVQm2hXfKqfKgHJ47mmSasFdpTBEzFcY2&#10;8dPrjv8Aj+VL2K/mBOXY8WT4OXTpuMEh/d43PFx2x+NWLT4Rbna3eOTHH3V5P6V69Lfm6t2hlhXy&#10;2UhlXjIPaoY78wxLDDGipGu2PtjFVGjTtrIOap2PM0+DkTSKkrTLj/YHT+laCfBy1EYRnm3FTncA&#10;c9/T8Pwrum126hDAOufQgc02bXtRK7kUdfmXj0p+zjf4vzH729ji7f4L2pG9mlG1yRwMf5HNW0+E&#10;lmFxsmyDnd1B/DFdDN4l1yPbJbpGw3fOG+XC9yODyOuP1qZfFGqNIQ4VcH723rS9nFfaJ/edjBt/&#10;hVZwv5qCU7cctg5/w/z2qX/hW8AzkSNtx1xx+n+fyrXk8Tavlim3qOMD/Ch/FutFdqmNenRelCpx&#10;j9r8B/vN7GVH8PgQoFnJ6fMvA/8A1U8fD9C29rKRip4yp9OlaS+J9W6GRen93r/n+tLJ4m1cJhXX&#10;c3XalapR2uS1LsUIvAYDbE06RR05zzU6fDy1LbTYO38Jz9etSt4p1dl8trjGPReR+NQnxXq4+Zbn&#10;/e3Mcg4pvljuw/ec2hZX4d2TJ5f2Vh3/AF+tTRfDTTnCg2/tt3Hn8jVAa5rTHnUG3H7pFNXW9ZAY&#10;/b2+78uMUvctv+A+WZqSfC3R92Ei+VsDbuPH454qwnww0wQbWibjhRu6cVzk2ratJFv+2Mu0EqPU&#10;ehp8Wr6kYcG9kPOT83X3/wD1U+WLjv8AgLlmdEPhnoWPLNt1YdD29KuwfDPw1AuRAm4D+9yT61yX&#10;9p6i4/4+2/3c9KbJfaio3C5bB6Ekd+M1HLG2kmPln1O2j+HHhFGEklnD8q/LuP8AnmiX4eeEUBzY&#10;wFVBG0tiuJW61RyomvC2Pur6e3XpTPPvol3efIrHheT+dLljF6tj5ZHd23gHwZBx/Z1uvc/OfTuK&#10;kXwZ4K3c6fbs2eOM15zPPrK3sLQzR+Ttbz1LMGLZG3b2x97Ofb3BmzdnDNLjg/db8KcuVPSTDllY&#10;9Am8JeC4kbbp9mvPzfKP8+9UJvB/hsZZbGAY44/rXHtJcs21pS3GF+b/AOvTljuc7nm3f3d3pzxW&#10;fud2Vys6c+EfDyoqCytz6Lxx70f8I9oUR8s29uvTjiuYiV/NZWmxHt+Vf8/Wp4wEXblcZ+b5qr3L&#10;9SeV9zok0HR+gt7YgEEfd4qR9B0aLkw26tjB+7nFc06uT5gZSCfTrxUkY3csnXA69feo90rlOgTR&#10;dHjO3ybXt2GaG0zRkLFIrVT06L6dKwTFuHzSH6A0nlL8xZm28cdMUbLUOXXc1ZfD9i4xEtvjrt9q&#10;li0JETZBFF83UKo9ayGjl4cTHK5PSpVuJ4YztnkH+62Mf59aUeW4cpD4g0wxLNGLNFKwmRlK4yoP&#10;UZ9+KxNPMMVvu2gZ/wBmopNV1HUtZmgN/I0aqQVZuH5GP1AqWUTRQvtQBV9MdfpU1uWNlE0pxGah&#10;c2t3btY4Xc3CncOOa4+Hw3dXZvn27Whm+vDFsfyP59qo+L/FT6O/2iV2XY2dxXgAfz+nuPWuw8Nm&#10;LVk82OMbrrTfNkZR9/bIV6/Ss0mo6BPyPOteVrOU2zSKrAldx6HjPQc1yGsyTkLPHNuw2F8s45wf&#10;fnp2Hp9D33jWzt7a5kle2HysdxJx+Ncfqn2dEdJrdWVCuG+v/wBfH+cUXEjvptUXxFomj61KpeSf&#10;T0WR0IGXABxwcdd3tXoPwe1JYLlbQSHJTn0Pp9D2rzL4emHU/hRHJEvlyabqbqy9cjfnI6/wy+vr&#10;6YrsfhxeGHWoiXztlyOe3+f8a0w75Zbjmj274i27zaNp2smJmEkOC5PXacfzr2z9jG7k8YeGNf8A&#10;BNxKsaalobx+TORyx+TnHoJO2e9eQ6zC2pfC9jGwVre4H1AIz/M10H7GfjVfDfxGtW1BWa3y8c22&#10;NjsVkIL4AJODjpzWmYR2kZ0XrY+U/i34ebwz8SrnT5Y9qvM6SLwoOTjb+H9KxvghZatefEuTwtpo&#10;2zXVq21GcjLJliB6Hbk++Pz9u/bQ+EPjLWPi3qniLwN4durzTGv5ZLVhCQ20nIwGwe/p2rwPUotb&#10;8AfFjSdavrWayZb9VuPNQo3lvwQQw9TjPqTziuGrG1ZTR6GFkqlGVJnvVn8NvGtxIYljjyOFVnwc&#10;mt7T/gP8SdQjVY4rX51BGbxRWC+oXDEBpm29PvH8qmTULoni6kHXkOa6oyh1ucXKzoj+zj8U4+TH&#10;ZLx91rxckU+P9nb4noqnNi3Pzf6cm1Rj68/TvXPG/vOpuJD/ALXmGmNdzgYF1MN3/TY1t7SlbZiU&#10;To7v9nb4lqBxYnK8t9rHHPSq6/s9fFF33Ncad/4Egenv9f8ADpWCbqdgo+1TNs5U+c3+PP4/Wq9x&#10;NcyPuNzI3vu/+vUe0p9vxKVOW9yP4t/sRfED4o+HPsrzaV9vt0ZrKT7Uq7mx/qyc8BuOnQ4Psfin&#10;+zdR8CeIbjwv4l0+aPbdPFcwzMRJA4OGAB6MGH0P0Jz9qNLcFmjE0mD2LGvE/wBqP4PvrNi3j3SY&#10;WaRFH9qR/wB7ss31HRu2Poc/I8V5PTx2H+sUIfvI/ij988G+Op5Pi1kuOn+4qv3G/sTfT0l+EvVm&#10;9+yD4n1/4kX3/Cmm12zh1O1haXS2vpvLFxCuMxKccsoywH90N2Wvdm/Zc+KMzGRtX0oEntdZ/pX5&#10;86J4m1TSb23uraRodSsJsx3CZBIUja3bOPUc84ORivpzwv8AtL+Bb/w/a3fiDxELW9aL/SYPm+Vg&#10;cH8D1Hsa4OGeJKNHDvDYx6x2bfTt8vyO7xY8L8dLNlmmT0nKNZ+/CKvaW/MvKXXtL10+mmLovBzX&#10;Oaxdm91Ni0g2xcANjjH/ANesC3HxjW7j+3eMm8hWHmD/AIR2FAV3d2xx3Gfcda2vsEb/ACGNGPUs&#10;y8mvvsR7qSufzjGXMSS3MJGBMvHC9OeM1RmvNgZ3n2hei8VNLpECI8r28fyrktxgVyuifErwj4u0&#10;q4vNG0K4kjhVhukhCrxkdQxwf1Hcda4aklGDbOjDx568V5r8z4m+N2qCW9hgtr95oZLpnZWA4YYB&#10;PUgjk4PofU8fY37PsjaN8FPC9lbhVb+x4JSu7qXXzCc+pLHP1r4k+Lcd5Hqlvb3SxrIx8zdDMkmz&#10;eqMBuUkbsEZU8qchgCCB95fA6107/hTPhMvpsMjJ4csD5h/ixbp834nmvjeGZSljKj7L9T+oPHaX&#10;LwpgacdnVk/ujJfqdLFfG4HloPm/u+tfPn7U2rXfjj4v6D8K9Pn2iztXnvvLB/dBxkjgHB2ouM8Z&#10;cetfQTXdnHdrLb6TGrBv4WPPtXyp8OfEdt8TP2hPG/xOinV18/yNPWNgoFuWIDbM5HyxR4PfkA9Q&#10;PtJOyP5dprW7OF8WaVe/AP4m2+rQxn+zdQ2uOuzbkBxkjkqTnvwwz97NfT/wj1jSdU8N299oMn7m&#10;aFWSFWO1eP4R/CD6DH9a8z/aN+Fcvxl+Fl74ZsUWHVIVNxpFwZCpWYfwE/3XBKHPAJDYO0V+c/hn&#10;9mr4ueI/Fh0HQPDcgZpvJSGe+ghIboFzI688Ec98DqRWlPl5btjqbaI/ZOTVbKCJZ7u9jiVmKqZ3&#10;C5YHGBn3H41l6x4u0y20976DUoJIYyVZ1mBAIOCMg4yD19K/PLwt/wAE6/2rX0qO0l8PtHGpyok1&#10;q0dQeuQBP049f0r0jRfgH8W/gP4N1SLxNrOpWYnmt1tLRdQgkQMS5klGxsDI29x177cHb3ehkrnv&#10;HjnVR8Rda8NeBI28631bxBB9pVW+/GrAuAR2MRk/zyPonxa8drp0cYXG3dhR3AAC/ru/zmvAP2S/&#10;gx8Q9Y8V6H8XPFt55mn6fbTTQ3l5MTPdTSLIFcDn5QkrgsT2XGR09y8aXDy6mtmQwPmpGqt155I/&#10;M4rr5+XDv0OWp72IS7Hp1pGPCH7LUMnngHUDcXDqPvDc6wpnj+6k3f19a+Kdfv2vfFs91JIdsLsx&#10;Y9Rivtz9pWKDwn8K7DwzFjzLHTYUXjaH2Qh26erTN+VfCeryqLPUruU7PM+T5lHGW5Gc+ma8ChLm&#10;jKXc7LaHivxX1QPdwW0p/wBY7SSBicYA6/Xn9BXdeGYBpXhyxsVVSzWcefmLFGYbnHPfezH+nHPm&#10;PxCEk3iS6a23fuYljXKgqWIznnp/9b617Xd6LBDH9qt51kjbMqyKcrhm3cH054/wGK6o22LfwnmH&#10;irRLPxd8bdGsLrzGt44FiltVk2iRy5YBhj12HPYA4xnNfR/hTwr4f8G6fNJY6bY2okxK7W9usfl4&#10;A4yMccf145r5/wDgvDe+Lv2ktRvLklrfSZD8pUADYgCsOeT80eT659DX0J4qjFj4YvbjzBta3KdR&#10;wW+UHnjqa54qXtm7msVHk1PLbfWJ5L94RF04K5zg/iMGuj0tbm8jEkRH3fu5BzjtWBYWSN88mOf4&#10;vT/OP/r11/hTTmgZCr7TJ90fh/n/ADxXZ8RzPyOT8Rqt/wDGPw34cmtxGAouGy3JYOzMMd8iIH8a&#10;7D4zeGY/FXgy6sbWMyTwJ51uFiG/enO0fUfL6nNec+Iry90n4/33jkadPeWOlqi3rQ/etojAkbSA&#10;ZG7a7EsD/DubGRXt9pZtfpvaT73r3H+f5Vyyk/aWN6atFM8Z+CH7R3we0LS/+EZ8ZfF/wzpl1anY&#10;I9Q1yCB9oPy4Ejgkbe44r1S0/aT/AGcLiNlT4/8Agssv3lXxVZ8c+gk+tfDX7SH7D2qeKf2gL+30&#10;DVNPtIby5aW1a9kdV2uQxUbI2wFYuoHt+XSeDf8Agk943ubRvO8W6LHtYDzPtVzk8dVzDjGf6+1d&#10;UGrGMr83kfZNp+0l8Ab4uY/jH4XVY8DfJr1sueM/36up8cfgheqWtvi74Ym24LNHr1uw56c78ev5&#10;V8o2X/BKrxpayeb/AMJbo7K3WH7ZcMo9+Yh+XT2rUh/4JkeMo5v+Rl0VU3c/v5z+H3B36H+VV71t&#10;iT6Ym+NXwZhZkk+Knh9WUfN/xN4T/wCzVDP8fPgnAGZvipoXHLbdTjOOvQZ56fpXzzbf8E3/ABVb&#10;krJ4s0kL8pOHnOef93rjv378YxM3/BOjxEx3S+MdP6cMZJcj8NuOv8/aqvoB72/7SvwKgKrN8WNF&#10;67RtvAzZ9MDJH40kn7TnwMtl/e/EvT2zyvlb34/4Cp9PpXhaf8E4JVDOvi+1VpGy3+u457Et/T/C&#10;pn/4J2FJg8fjS3Ztvzs0Mp5x0GX/AM/zakB7TJ+1h+z2hxL8Rrdcrk7bO4bHX0j60lv+1n+zvfSt&#10;FafEu2ZlbDKtrPwfQjy+K8eg/wCCdljht3jeL95jP+iyEcf9tP8A9f51dtP+CfGjw42eOYzg5XOn&#10;Ocf+Ru9NaAesP+0p8D5V3xfEC02htrboZVGfXlRxnv0/Smx/tFfBCc5HxDsT0P3XzjGf7teax/sG&#10;6SqKj+O1YZyzLpZBznr/AK7/APV79KnX9h3RWVkfxtGzN/e0XC/TAm9vWne4HfyftCfBpRvHj2zZ&#10;T/dZufpkDP8ASmJ+0T8HQjrceO7OLD4G5WO7HoQMVxcn7F2gvxH4yjjLc/LowwOPTzemSf8AIrNX&#10;9hrQxqTXcnja4djGQri0IUHIwCvm845wM4Ht3kDv7r9of4P2zqU8cWsm5sNsjc44PJ+Xj+faoZP2&#10;jvhANrN4sjBP/TtKf1C4yfSuJvf2IdEnV9njaYDbhf8AQmX+U1RyfsU6MsWz/hNJWOPm3WRHIOc5&#10;EuQDxVRb5gO1k/aT+D8YbHitG2ybTtt5G6544XimyftJ/CGJfM/4SXvhv9Hk4/SuH/4Yx0dY3gfx&#10;nIyyDLK1iDlsHPV+hBPH69als/2ONFs7dYZfGUj7AMbbAYB9fv8AT/IxTaktWB1z/tNfB5ERl8Ss&#10;yyclhayYX/x3/Hp9KhP7TvwkkCrF4gfc/ZbVxt4BzyPf371ydz+yDpLKI08WluSN32MLt9P4uee2&#10;RkfrIP2P/DqSJv8AEsjRr8xQ2ag9cjBzxxj8fyoCx1UX7S3wkZAW8RSLkbUH2ZzuPrwOn6frQ37T&#10;/wAKVVf+J1Nye1q4559R7fka51v2TfCFxbyRNr9wrfLtZrWMjGcnOMc8dsVHH+yB4QTzEfXXZWGW&#10;DWitl89eT0I7dferUrLYDoLn9qb4TxIrpqN3Jxjd9m+97YznOP51B/w1T8MI5N8j3y/Mf+WIbPPA&#10;OGP+FUf+GR/h9cIsV5PcMEXp5ceM+2VOO3HPQHsKs237J3w4tkw8tzu2gf6uPBb1+5nGABj2pOz3&#10;ESt+1n8LyDtj1Rsc/wDHmox7ff8A84pkn7XfwojbyymqbgPnH2Rf/iqmi/Zc+HcLlI577aTztMSg&#10;c+nl/h/+uquq/steAG0+RbaCZpPLby1ZYvmPJAI2Zx27f0p20GNl/bE+EihkePU1XqM2ydPU/Px/&#10;iabH+2L8KJXCJHqXPb7KN3/oXp+X8y1/ZW+HgsIbmazuI7g7XnibyCqtgErkR8gEnHJ6+gqyP2XP&#10;h3ZzxnTLSSBGU+c8Xlhm5GBkocj73XJ96OafQn7Qh/a3+F6sw8u+HlghmNuoHT13VXH7Xvw8JLRW&#10;t/tXBUrb9vz/AA/xrcj+APgkptFzfbFU7V8yLHTj/ln+lVb39nXwW1q0Wn6XvkOAPN8pQec9REcf&#10;h+FRzS6FLYo2/wC1v8PpyA9veNuTd8kf8PY4JH/1+1LcftZeAEj8y1hvMRtlvMgHI9PvdffoK1bD&#10;4A+HLSERXGoXzYXAEcw2qOOm5T/hU3/CiPBwGDd3nfhpExz6fIO3rmpV+oGQ37Vvw5jaN/sepMoG&#10;WMcKfL+bDNPH7V/w7WTYmn6lxwf3CnHH+9W2nwU8Kx/ILy94Hy5kTjOf9mpLf4N+DUJPm3Z+UDeZ&#10;l6DtwvvVL4QOck/az+Hscir9mvgOmWiwPpnJpZP2t/h7bs7PpeobIV3SFo1BAz7N7f56100XwV8L&#10;qXAubgbvusswz9On0/z1fB8FvCKMzh7o/LwrTfKPfpTtcDk0/a88DMxWPRb5l3Y3DHp/P/PpSyft&#10;geCLQKLjRLxS3ZSMdOO3Xr/9eut/4Ur4SkhCS/achstib72DwTkdf8+9TJ8FfBZcHbdDb0/0jHbH&#10;TFL4rWA40/tieD1jWeLw1eOrNhR5q/p25z61An7Z/hRwGTwndFWbABuFzjOM9P8AGu6PwQ8DspV7&#10;a4yx+U+dyOfSlX4G+B2VUeG6PO4f6Qc8fTtRIDh0/bQ8Ll9qeFLhl25ZzcAYB9tvpUFz+214at1Z&#10;m8FXhDYOftAHH/fP1/Ku9l+BHgVlUQR3EbMwDf6R1/z/AIVJ/wAKK8AgE/Y7jHO4ee3+ccUadQPK&#10;b/8Ab50iBN0Hw7uJgpC+X/aAG5u2Ds/Hp+mcZupf8FFra1tkMfwhuf3pEeZNTIwx6Y/c8/54r2c/&#10;AD4eTSedeaO0zbiQftMi59vlYZrnPGHwG+FejxRi10J1Zpcqv2mTamP+BU4uJMubob3wz1mHxT4b&#10;t/FYt2h+3bnVW+8BkjBOBznNdBfTxxWxZwNq+4/HmsrRba30uwt9JswVjgjVBls/X36+tJr2mXWr&#10;3NvYPs+yrulmhk6Tsv3I24+4TyR324IIJB5py5ps25bROJ/aN+GvjHxJ8Fb7xL4a0aQxNKkX9pMy&#10;w2qr5gSRTcSERZHTaGLZ7ZrU+AbQ23hDQtPn1aO4m0+P7JPLbzbo5SYFUFT3G+NueOfrW4/w38d/&#10;tMWN94NvtG1TxFqx0PfY6VZh51sordll2oi43AIjoFxgs6qi5YA838M9HtPCOnLaWVsqWcDRXEXb&#10;cqyEHGBjq7fjmtpKPs9CGavxB0m0QFidv4D8q4LVLGyhtGUIv3evl89P55r2jx1olntae4jbDJlt&#10;pxn1/WvLfFmkQBDPAfuj5uhY5/ya5eaXQaOd8LfEnQfA0Fx4a15bhk1ScfY/s8Wdj7cFmORhR8nP&#10;JPb1r0PwxdLbXsP7xSrRr/Fzkdeg/CuA+GPhbwh4n+I0Wi+NLE3kU0EwtYfPePbMMMDmMg5CKwxn&#10;ByeCQMdY9rLpuvmCG3XNrdywGVjgohYc9CTnA4/HtWlNIfxH1J4IvZNV8KX2mK/+ushIF3cEr2x+&#10;NWv2YtRtbPxnfaZcjEkkO9W3d0fp753E/hXMfB/V5mtLcK3mELsddv3sj/P+ea0fh+YPDnxpszdG&#10;SGFrtomTZk7pAUGcH1I/L2r0MTaVBNHNHSTOJ/4Ksftg/GP9ke98O3fw98OaBfWOt28/mf2xazOV&#10;liKZw0cycFXHGOvftXjHw+/b7+Gf7RPwE1L4jfF34ef2Tb6PrFtYavHayG6W281R5d4BtV1Uyhl2&#10;pvdcZyece5/8FuvhM3xA/ZAg8V2tvum8P6xFPJJjOIZMxsPpuMZ/D3r4t/Zb/Yx+KVj+zD4y1G71&#10;TRNQ8K/Erwf9o0ldPu2e5i1K2ZpYIZFZEAKssynaxBK9e9ZyjF4eL76Dp2jVuz6IuP2jvC2iXz6f&#10;caFqeoW0ao1rqenxrLDdRsgZHVsjcCCOme/4yp+1D8MV3Jc+D/FpbruhsI/TP9/0HX3/AD4b9hzw&#10;xpHi/wCBFrpfjvwbJBrWg302l31veK8c8RjPCOhIKkKQMEZHHXrXsMHwk8ARzySjw/CzSY4LNgcd&#10;hnA98de9YqUYxtY3nH3nqc0n7Vnw1d2B8BeLMKxC7raMZwPZiPX9Ovdp/aj+Gyr57+AvFbM/Hl4j&#10;Gzt/dJHXPIz6Z7dlF8NfAUcJjHhez+9n5od386kX4eeBYxuPhLTen8Vmn+FVGcexnyu+7ORb9p34&#10;TrJ5K+DPFDNtUj95CAffO0/jxxVWX9qv4WxyrE/gbxEFwNxa+h64PGfL/wA/rXbXHw+8EZ58I6bt&#10;znizQf0qtP8ADjwFtCf8IbpeFO4f6FHn88e9S6vZIfI9rs42L9qz4YmY5+HHiRgPusNQh+Ye37n6&#10;d+9Fz+0v4Bu7ZoP+Faa46zRldsuoREEHjBXyeevI9+O9dX/wr/wQjq6+DtL3KuMNYpj8sYz74pP+&#10;EG8HLFHAnhXTlC/887KMcfXbVRqcy2RpTp1IyTUn958jfFDS9Nh1+fW/CmkX9jYySsbS1vmDSIgz&#10;ujLYAYrjg45H41jFoLz/AEiOW4UN/CsIOPxzX1/45+EXhDxh4TudCttLs7W4Yb7W6jtVUxyjO0nA&#10;zjsR6E96+MvFHgvV9E8Q3mkXloIpredkljlYhlYdRwPXoe45r8v4kyN4fF+3oL3ZvZdGf2n4TcdU&#10;+Jsl+qYydq9BJO/2o7KXm+j8/VH6C/Br4rQ/FfwRZ3MsireQDZfpnPzDHPHrn/Oa7jT7SLbngFmx&#10;XxZ8HPHl38HvHy3Rum+wT8TKxO0DIH0HHH/6q+1PDeqWWt6db6vp7K0Myq6n2/x7V+ic8pfEfxpi&#10;sP7GSlHZ6o5L9o/xWvw6+EOr6hCSt3dWrW9m2QMSSYQEZ7jcT36VyPwR+HFxoHwL0u+aJhcapG15&#10;ejzGYETHMZ+bOP3ewEDAzyBkk1U/bDuv+E/8feEfgnYOwN1eLcah5a5ZI2O3dn/ZjWVu46deh9RN&#10;jawWa2MEapGiBUWNSAqgdKqEY1JO5lGXs+WXnf7j81/iBC6agsBLD/SJF+YEcbume2SPx/DFffHw&#10;CuI7n4HeE5oG3L/wjtqg9tsKrj6jGPevhP4p6KdO1m5sSf8Aj31GWJuuSQzA89+h/wAecV9u/sUx&#10;x3/7MnhqaU7m8u6Xd6AXcwA/ADFfC8NycMwq03/Wp/UHjcvrHBuCrr/n7/6VCT/Ql+O/iv8A4Q34&#10;T69r8T7ZotPeO3YH7skhEat+BYHHtXiv7PPwmtNEg0nxTNpSwzHSp0a6WHBufNkjcBmKgvtEfcna&#10;SQB8xNdR+3T4j02O48LfDq61WGzt9Q1NZ9TuZGwLaEERhyOPlw8p6j/V16dJotum2K2k8uGOJUht&#10;1VQkYXOMYAPIwOuAFGAOc/c8jqaI/l2MuSPqc3f6YPL2rN8u3njP+e1fPvx28FzfDbx1bfEvQYAt&#10;vdy5ulXgvJwXU+m77wOfvZ6YGfpx7G3K8BtxHKtXM/Ez4eWnjzwheeFLt9q3MBEM23PlSg5R8ZHR&#10;gCeeeRmnGHcpSXyL3wa8baf4m0C3cXkW5Y1bHmDoRkH+f5Vwf7YImu7fT9JZlma4mhjWNY1bJabs&#10;rMPmKjbxknOAPmOG/sr/ABD1DW/D998LvF8Hka54Tn+xTwsy5mgXhHGOoX7mQMYVDnLVc8a2H9v/&#10;ABa0vSZIJHS1uo7pitumFCo5HzOMj5iOIyWzt3AKA1bUpe9qZ8vLKx798KcXL2GkWtpHa6fYrHFa&#10;2MUYEccUYG0e+AAK1vBGjDxz8ZdD0bYzRXmrK7Zj/wCWfmDt7KDx7VV+H1sLbRLzUt/l+TYthlA4&#10;d/lX+tdl+ytpwufihea9nJ0fSZngZugmKiNOfXe4rfHz9ng15nPFR9o7Ik/bf1b7Rol1IJNsMqDy&#10;/lI2ea7SgZH+w2D9K+GPHF35GhLEpIaaZpOoy2ABn6ZP0r63/bv8TWrW8en28yKlxcyOq9MRoNqf&#10;+Osfyr4z+Md/Jp1koHKw2m75cHk5JHHqBXjUPdpHSviPGp5f7V8QPMrbm+0PtMfG4DAByfT1/wAn&#10;33VLeHwz4Sjt7pldLHTwWx3CJzx68V4h8PbO41Lxfp9oE8xXuk83LZO0HcevsD9cV6n8ePEU3h34&#10;Zatfuu2SK3bZnGJMgZTPTG0GtqdSPMb+zlON0Zv7Hvh0Xmi+IviHNOI7r7ZmN1YFLiEyPnrjGI1i&#10;b6DA4r1rxpdyv4Z+zuBtkkVWPQgcn+lc7+yh4VXw18GNPgViwn+Zd3J2KBEAf++P1rS8czNbz2+m&#10;yq7C3ZsPzypxt+v19RVx7k88VFxZhwWiuu1F/iAxurtvCtgrJCGijPzbR/tf4Vx8BYTruXCs3zeg&#10;9sg/5zXY2+rWnh/w3fa6kCtJp+nzXEe1uH2oWx+lao5bnDfDK9ttY1rxRcWkeYdWvHaGbaM+XvYs&#10;B17OnHvXpmgH7PD9mht2XauFZun0615T8B3htfBtvfxzybrm8knbcPl252EAjP8Aczx7V6+RGIt2&#10;3HHze/pXPJe82dkbKOp5R+0j4cubMWPxAglZfscyRzsqkfLu3LkjoM5U/wC9j0z6R8NPHugXPhuG&#10;4utSVG8tT+8yuVwDkZ6is/x9osfjbwdqHhd9my7tWWPcx+V8fK34Ntbj0ryv4ParLfeCIdKu4nS8&#10;0hmsbiOWPaV8vG3gnshUE+oPpV03y6EyXMj6Nk8XeGDs8vxDp5Ukbm+2L6E9Ocn24/QAynxd4UH/&#10;ADMtiR/19Jx+v6V4jMWKqEj6Z2tzj2P0qLzZFC7yoychl7fWtVVJ9ke3zeKfCrtt/t61b2WcN/Lv&#10;UUnifwwwP/E7t+V6bh0NeUWc3yLJvXrzxgVam2SS5Ax8uPXNEqkmT7M9JfxH4cVgV1qM8fKdxOaa&#10;/ifw1GF3avEBuxknvXnKRqEExAJX1/xp8kJkjZJQGBb/AICOaOfow9md+3irQEH/ACFIz0FI/ijQ&#10;yu4XeV25+6f8Oa89trQJJsjkbnBbLcA/0/CrVsyK+2TILfxFv85ojKQckTtH8YeH0RQdRx6/u245&#10;69Kj/wCEz8Pkhlvv4Qf9Sen1x7iuLvVi3MrdN3zfh7VSyRumtCxzgDcoPpxz2/Gh1JC5TvpvGnhx&#10;SCLp257QsOnrnFJD4y8NSERrftnOGXy2G3j6V52Lq5ibMqNu64jbP6f/AK6dBKpxJDIrbjtk+Ug/&#10;Sj2guU9Al8Y+HUZo1vc884jP68Vn3Xj7wykbW9xqTRP1z5LH+hriZbybzNmd3zZ3enX8PwrN1W5n&#10;EzD5c4GxQuB0FVzS3Qcp3kvxI8LRuitdSDPDKsLfjVW6+KvhGFd8V4zbiPvQvg8+oH6ivNrmeTlL&#10;hcHdllD8H8az7m4aKFQFUtt53Zx6Y+tHPILI9Mn+NPg+ONZItTiZud+UkA/MIf5VCnx6+GrN+914&#10;7tucrazMMD/gH9B/SvFry5bzVLRsV8sqzb8H6f179M1iFbi2dpW+Xc/DquO/+I//AFDNPmkCPoVf&#10;jv8ADQorxa3uVmwv7mTHX733elOT4/fDOVljTXpMt3+yyADjOOR1x/KvnlbiKKVfP2/Ieidz7Y7/&#10;AOFSWkvlTSQwxlQ3z7v4T0H0/wA96Uaj5QsfQg+OvgAM8bX9wFABLfZW5z0xgZ5psfx7+HSKpOry&#10;Ku47Va3dSwA5PSvB/tx3feJZv4s8nnpUV+0McG9Ssi7SGXaOM8AHuOaftJMLHv7/AB08Bzgx2mpy&#10;bmGVZrVwvt/D7/pUy/Gbwj5YYyyqzdN0ROeD6fSvnKK7uVCtATuyQz7u2e/p+fBrZtb52gR3Mjbo&#10;xn5f5evQdafNLYFGJ75b/FjwvcIAl221lBU7QM5xzz1/Cq8vxm8IWxy88rNn5V8v6+/t+leT2WuX&#10;VrZrH9l8+PbnIABPf8ePbnrj1q6nqljdW4jeMp8ufTpz+Xf86nnexXLE9Ru/2h/BFi2JobvHRWSH&#10;Knn68CoJv2m/AkJYPDebecFYR1H4j3/I14frNzKCJLe4ZfmwokbGOByapTz7LUokjqv8StnA4xng&#10;D/Jp+07k8p71N+1P8OUPloL2TJP7xYenHXOahf8Aax+G8MuBFfliMjbGgJH4v04r52nubZYvJBk6&#10;kxq2eMnjt+P/AOus/iCTJKlmyQq884H6/wAulUpNisfSCfta+AY5ZGe11KSNuP3dsvH5vk/gKsW/&#10;7WvgGVg0Ok6sP7263jHHr/rPpXzSrCXlI9uGzu247cj8q0LKF9qrs+6wxjr1yf8A65p8w+U+ktP/&#10;AGnvBtzJiOwvsbtu3yU+X2Pz9f8AD642LH45eG70qlvpt8rZ27ZI0HbPZunNfO2hRCS4jjeHILKN&#10;u0cHgYyfp/Xmu98N2kEYXavlq2CF3cqe/POaFJsLX1PaNO8e2d8FWG0lznruH9CaunxOHTIiYcZ5&#10;bqK4jw8qbFlDrwuOPX862JbiHyywDdh1IB/z/Wp5pDsjoIfFSsWd7f7vP3+nbHSpovEazRtMI1VV&#10;5bdIeB+XpXNiO5J8u0LFTycyVpKzJZNbwsrBeXZyRjjtxVXHaJej8Q3nn/vhG25gdq5+UfX8/wDI&#10;qwuumWMr9hbIyCG79vSqdnFGqEqc9y2akjEzOzl9qsRgGiXcXKW01uO3jWCOzkVEXCqvT/PSuT8Q&#10;61LqfjC20oxhv3BmO7+FdxA/PY1dLPIrDAwTjDcmuP8ACrya14k1jXmU7TcG2h+bcCiADK8dD97v&#10;nJ9KzcpLYdkb1uArGVeWPbnP61Jc3R2sUXDfw8fd/wA5rPnvorST99n6HipdP1q21S++wWsLeYsf&#10;mNu44Bx2Pqa5zTpcoXQ1e31C00mBpLez2u2pSQ3DJJctldsbbefKKl8hcAlMHOcVyfh6xsfC3xf8&#10;QeGrC0aOzmlcwGRY2DhoyUG+PqeU45x8uMgiu68W6tFo+mG5vHEf7xI16dScf41w3iXRtOt/iDb/&#10;ABI0bWWvlkjtnvHktRD842bgrbvmUY+8yqSSfct1Rlem4szlFcx6r4mM914ds78ybvOt1bczE9VB&#10;zXlOt/aA8kciLucZx2PavYtGsIrz4b2sBm3z28k0M2f4cOcH06ED8K8u8R2jpdMJTzuJ6cVz7om2&#10;pxHhzxBc+FviNperQxbit7GkitxlX+Rh+T//AK69B8ZRpd+K7rUCsluskaT4WU/wgAk49cE4ry7x&#10;rbFYZZwAzIu+Ntx+Uqcg9u/NekeIvEWhaze2N9pV0JD5P75eflVx8oJ6Z6gjkiq1uVb3T2D4NayT&#10;DiBlPl7XVu4HrWr4kvvEGjfE/wDf3L3IkX7dZ3h2KYzvH7sqAOAeVPJ/vdAW4b4LazG98sMcTMs0&#10;YK9uOteifFGeQrpmq+RIBJmLzcdDySM9COB9MD2rrlK+HM+WPPse0ftLeDLH43fsneK/CkT7hqfh&#10;uWW1aMDJcR+YmM8HLKvXivz7/wCCUGleJx8MvGV14k8dTajoNjrYsLbwrcM4NjIq+Z9ogdpQqCQz&#10;SK0YUbim4tyVP2x4U/4WF4z8I6fF4Q1tbVVsJLaZpNQcJuQkKGQKQSV788cHtXwL+zB4h8V/s2ft&#10;L/ED4I+H/BXiHUNQ+a4vrPw+IJGYW9xsEv8ApEirtKz9vm+ZTtI6ZQqc1Lkts7mTirvU9C0T4paJ&#10;on7VPxG8LeHo5pFk+xXN1b3FuYvKuI4hDLjI+bdhDu6HqMg5PdN8WJY5Ci6Mqhf42mP+FfPPxQur&#10;rwb+3hb+Kb+8uobfx5ocUkdvdWPkzQSGNY1t5V7OrR7iOPvqT6n1lMM5Mg3Y/hz0qa0rSVj06FKn&#10;Uir9jrIfipepCDNpMbPn+F8Kfzp6/Fe6d8po0YH8TecSP5fX6Vx4MkpZgVAXquOlTWkcoyM9eemR&#10;n9Oa5+eRtUw9KEVodn/wsG+dR/oEe0H5sSGq0vj+8kXabZPvD7rY/nnr/KsGR8KoI4wFbafSmhd3&#10;O0e/0qeafMc6jGL2Nybxrckqfs+Pl+b5v/rVG3jC7yWjiGDxjjjn2H+etY4SZzsBbPXHp60rGSNS&#10;c8dCB/8ArquaSdyraGzF4wvvMZ22suc7R9elZeqReE9Yv5NR1bwjYXFxJjzJpIcs2AB6+gx+FRBF&#10;K5ySBkHbzSqlwy5S0kYf3gf/AK1Dlzbm2HxFbDScqcnF7XTa/I8b1vS3vbMwMiiaFvujqcHp7dv5&#10;V7Z+yB8c47W2bwD4l1Fisa7rWSTGTx09fbn2PHNcT8RfC01rI2v2sDbo223i4JJPqB7153d30uj6&#10;3HrenOsZVlZjt4J9D7HH/wBaoxUZ0Z8/Q3wa+vYV4d/EtUe+fB3Uo/i5+0D4o+LICyW9iotdNYs2&#10;Ru+RGHOP9XGSemDJ+XtF7MIbfcOWbCqvPLEgD9cV5X+y/d+E7LwPcHwxHJi5vnu7qLeCUdwBtGcH&#10;aAuB/wDXr1LStUsr3xBY6fajzNzO5Xbx8qnAORx8xGPpXbhatP6vf5njVU/aW7Hwr+1X4Vk8N/En&#10;X9LlXLRa9NcSMcqCJW81e2ej+/XvX0n/AME+Ncm1f9nD7CwjVdK1q6tE2t94EJMT+cxrzr/goN4G&#10;/s74o6trMiMy6hZWl4oH8KqnlHHpzB/P2pv7CHxHi8HfC34jPezIbfSVh1G1j+6ZGaOVXGec58qI&#10;D61+c5dU9jxBOEura/HQ/qzjSLzvwXw+LiruEaMn66Ql+MmUfjB4Lg/ac+OHi/Tbi8aOz0HTjY6f&#10;ccDy7lCQoYc7k80Tk4AyOPQ10n7Gnxg1LxZ4Wu/hR48Zo/FHhGT7JcLM37y4tlO1JP8AaK8Izc5+&#10;VsksatfsqeE2t/h9ceLNRmEl7rmoSzy3DLhnRWKBTxyNwdv+BmuO/aZ8J+JPg/45039qn4cReZJp&#10;8qQeJbNXC+fbEhAxHcEfu2PzFf3ZAG0sP0CnJ2ufyvK3wn0Lfubf5xGXVj94djVdbhJkw8Yxjr2N&#10;R+FPFvh74heF7Lxb4ZvhdWGo26y28q+h6g+jKcqQeQykdjUkdsuzcwI+YhvQ+9aSjfUyPFfj3oN1&#10;8LPiLpP7RXhKLdGkq2nie3jJxLbkbQ5AwOnG5mwGWLjrj0+ytdO1u/svF+kalNcW95bpLbwrL+4Y&#10;Oi/vVGOrJtG7nIC+grT8Q+GdF8T6Jc+H9XhMlreQtFNGWx8pHPPY89exFcX+zb4L8X+BtLuPBvin&#10;95HpuryxaW3Hz2gO9X4z1LE7SSR09g6UW6isX9k+gLWKPRvh829vLa5uxHtU8GNFyT/31muy/ZQv&#10;jpXhLxF4veRg11dqkLAdPJSScj6bljHtmuH+Is66P4Qs7Bo9siWTSMVbvIeOK634eXVr4X+Aen29&#10;ndNHcah5ssy5HLSyqq/h5cLj/gXoaeby0UF5HPRXM22eFftZeKW1z4h2uh5WT7PaxpncOA3z5+vz&#10;/pXzJ8c9Ujkkulilj+aVVUq338MBx+Ar2H4ha+mrfFDUtcDboYZpXVlOcKucY/TvXzv8VL8yXlvY&#10;wyqq8uR1yeeevv8AnXDGPLFJnTDl5tTR/Z/0X+0vFR1FY8izhkmbkcEjYB/48eOv0q/+0VNI+l2H&#10;h/zP395qUbbWzl41P71Bz3j3cd/wwd39lbR0i0zVtdZP9cI4F2njgMWA5/3f071Y+KHwx8V+KPGO&#10;m6s+gzNpFivmNcKw3CQllZQp5OUOcnjj8phTqSlexu58nu3PT/h9pzeHvB2l6GbYKIbGPcqgYVyu&#10;W/8AHiTWH40na78VzQvCrxQRpGm04ZuA38z/AJzTbf40eGoLz+ztXtbyzfdjzp408v3+6xxj1IA9&#10;+hLbLWLG/wBVkvYEWeGdso69Cp+7z9P5Vv70I2Zj7vMNttDBnRn+UbfusvPXjtTvi99o8O/B3WLi&#10;3kXfJHHDFg43B5EVlzj+4W/CugtL3SiNkyeTIr/Lhe1c/wDtHTf214E0XwpprqJ9U12MInl53KqO&#10;rH6BpI6jnkTL4lYqfB2/0rVvhrpp0eELHErRSLxkTIxVyRzyWy3bhgeM11+ma3IqtbTsu2Lhju5I&#10;7fXgivMfh/Zr8MPitrXw3YeXYasf7S0VWwqhv40HGWPbqcCHPevQrfTBJqQdXx5ke18jrjp0/Hr7&#10;VST5TbQ2rbVbCefyUkXc3yhtv+e1eO6ppUngX9om80t4VWx8WWfn2pWHrcRgs6k/7vmNnuSo9TXs&#10;GnaJHaztKjrt/wBoE8+ufpXn/wC094Ua/wDC9h43063333hrUor2N2Yj93vUOvH4Z9garUkdeQNE&#10;7Y4HQrVVogDukA467ua0rW4s9T0631KxkWSG4iWWGRR95WAIP4g1DLbxvKrRKylfQfp7/wD16Ja6&#10;lLXcLHYQwPc7Rxx0/OrjyRbzGRkZ9+KqRxGKTP3euGU//W9P89anAfG9nHHJXsKFvYks2yySsFRG&#10;+9yR2qWZbxVYrlcN+dQ2iyrtL3DJGuS3l559Bn8/0rQ0w6Z9maW5v9kKgBfMzubjk0e8BnqzHlh/&#10;F69/8PerElslydsrr5e7DHb7f5/+vzmsL2xuJzNAjeXvZVZ/4sHqMdj7/pU6tE774u+CvzdPpV37&#10;kjp7byAEznkbtxH+fxqlcI8cjJFJtDNgev1qeSfz23ALtx83rn6554z/ADzxiopgZS2z5m6K3r/9&#10;akiSs1sSdjt0XHysMjiopLaMbdyIxEmVO3kfj61bC/OzFc54b5sVGZQIgRn72cen+efegDNngKjq&#10;7KvDK30/z3qnqMsjnDIzFvulcdew9q07pWB/dt8uefz61nXNwqL5hQ/MxG4OcAe3PFFmPcy720ZD&#10;t8xsZz8oBxwP/r/5ya53VI5LeVgZ+M5Ikfr9OR7Y/wDrV1EzwyPtW6Y/dPzAHPFYPiSwjSHy4HXP&#10;XcRwckfnz275FEboRj2MqO7H7KMsx2tIOnr+vsfrisbUNOmmjNtErlRIB5aqflXjAB9vT3yR6y3x&#10;u7bBj2qjZdoVk6kHjH+envWfqOqX0t1J5xIEhw0cbHao7c9OT/PiqlsSVcxxvIiStkeseQGPtzx7&#10;8+9Ptp03DdcxrvU7VUnrjoMDnv8AgD0pBBcNK0C3LeZIu5Wb8frz/M/pJDpVxAVuA+d0hG3jkeo5&#10;6+/PNGg7F61sYpkZoTHv8s7o2xjnt+fPamXFkjqolQxgDjyU+96/h9cn+tmwtpBE0zQbef3asRzk&#10;9QByPxqrqcxWZId5URrkeXJnOTz0HpST1GT2UYUPNHyzMAnsccdelbMVsiwqSuAW/druHGT29P8A&#10;6/vWfpLG5GxXYjduXb1wR0zj1/r+OoYgY41E/wAyqd3zLnnt0Jp/EUi9ZPDHBueNNzJwOeT/AJP4&#10;VW1tJfN2TW/PQSMvBHH4d/wqW1nDxr5xUMpz8oXjP5D9PSq96zyXG6KRi2PuryRSa1A5+5toIZf3&#10;tuw3cZVc7ceucen6010sHTbcQCPIw+7b83HGT0/w+lUtUvNRjnxbTbW8zazccf1/+v8AWqCGaWEJ&#10;9vVnYMPvk+5J/l9c1foSWZLzRLeWS1nK+X1/d8gggAY5+tQ28fhu4WQ/Z9jIgCvyQDz7/wBPyrKl&#10;sZJJ/s0MkfmMWPmNIOTjnof8561rWOn/AGSzjnuWWVGfDbeV49Cp789emO1HMBL/AGLbsQ8E+6Nm&#10;/iU9uv5Z/wA5p9rbMjLKwcDbxuTaR059jitjQ9LW2tC15bnczbg3mBj27f5HNQ6jaNKwkUqib2VW&#10;WTofQ9/xx7UJgSeHrmAXOYy+dwCqOnXrXdeH5I2kW3MmCR8xbjBxz/WuL8N6fLCVRpV818kspOM+&#10;ufpmuy8PuYHWKQeZx1jGck/560W8wO80kxxQsC5+b+8OtaEs21QkZy2c9vpn/P8ASsfS7mGBD5cD&#10;FsfN5nr+fStRLjzEZyPm6fKM/wCf89afQDW0sqqfvZPnXnr1z6VM928pCFv4gWYevpVGAqtpGHX5&#10;mb5hu/zxVr7O0jL+8+Vfm4NOMmBpWV0rwtKD82Nuf50vnuiKqkn+6GB9aqKVhVQ+5tuG+Vs/561M&#10;buF12+QzZHXjj2okC1ZT8Xa4dE8LXupjG6GJvL355c8IMc9WKjn+XNZXgoWfh/wtb2n2tdyorStn&#10;kMeT9eTUXxEtr6+0WG0gMjR/bo3uFbByq5bBP+8F7ckDsTXPtEJiryOSOvX07Y7VnJ6FaXOq1Zv7&#10;ZtWjhvE4wS3HA9c1L4D0aXSba5up3LGSYKny4UKPT8TXLxRtFH+5dvMK/e/XPX/OK4jS/wBoj4uR&#10;+II/Cd14KtLS3NwyeY2nzGVIw3GSHKsSP4gNpPQEGs4x1uVzJno3xKuhq3izT/DS7fKt4vtsy/7X&#10;3Y/yw3HHUdak1P8AsiHwhcWEdhGkjW5LMifMWHIOQPUDt/8AXzbXz9S1a48RXdvJHJcMv+sOScKB&#10;68AnoOOAPwvARyW3l+VjcSMN6VcuxNzuvhRdR6x4avLVJP3itFcSNuwD5kQ4PvlG/wDrVyPjvT3N&#10;6zIyn5jubHPFbX7NN0kb33hqS2G4Wri4ZeNssUwwPcbZan+KOjRi5OItqhiMKvX0/p/k1Gupm9Gc&#10;J4H8Af8ACYa6ZZUVo7VvNbd3Y5wf0/zyKf4w0G20i9+02BjGxekI4GCPm/L2rq/gfZx3nix9B+0r&#10;D9ui2eZI4VVbPy5Y8Bc5yTwASSQAa6D4k/CHUtDvb7QtTQQzpHKCj9AwB4B5/wAK6qUFKm2hPfU4&#10;f4Ka49p4gZZvux3haFkYHehAyfbk8+/rXunju7+1eFreMys628paOBVwGZyFBz7ZP+RXyz4HnuvD&#10;/jeO93r9nuYei7j8wxnjPP1/CvqLTNTju9CjluMPH5YaVd3BA6nODyPpUxqe44suS2aOw/Zc1wJa&#10;6hpTgKI7hZF5/vKRj/x39RXxX+1rInwc/wCCt/hXxKbWT7L4oNsmyG4ki8xrpGs9zMp6LLhyO+3p&#10;X0t8LfFUPhj4iyac85UXCPHjf1YfNn8gfzr5t/4LVaTr83/CC/GHwda3LajpN9JAtxa7t8T8SxNl&#10;ASAGRjntxitKMVeUe6OWp8Ubmp/wUJ8b+OfC+h+HdbSLS57JfE8cNy24TLZTIxMckb4VopCvmo4O&#10;4YAxtO7O9a3ltdWaXMbcSxh16ZGR/wDXrwf4x/tZ/Cr9rP4Aa/4P8LeItU03XNLkh1P+zfFVvaxN&#10;eBTulWBkOCygs23O484GCSO8+BHib/hLPhJoupvLukSzWKf5skOowVJ/L9PesK3wq56GA+FxO4ln&#10;jMzOmGxjdz7/AP66vWDxs+53Z26nB4J9P8//AFqyba2aQ741Lbf9rr05rYsrVLeDJByx79q5NNzs&#10;rSjzWXQkkwzZLdM06P7+FHoPc05gFLbcd/mY9eKakkkZ3H5fTH+FWnoc8uUnDsIfl+90YURysFB2&#10;dyeB+lRGbIzncpPtzTfP3gLIef4QVx+OKXNrYJXtqTRMl1NICV2pjcB2PBqx504+5cMB7VRiXZEQ&#10;OzH+LpzUysyLtEXT3B/pRy9yeblOo+IHhNyk1/b2rSw4ZJm7Ov8AkV80/FLw9N4UnZIQWtZPmgaP&#10;JAHTnPQjp6/XNfbF/d6dommNFq9oZLfy/LnjVcMO2fYg8/hivDfjb4AsdQsptFgP7ubL6fJu4VyP&#10;u5Hb/GuuaWIp8rMKFadCqpRex4z8AviprHhPxS+mxXRWO4b51P3Tx9eMY+mMV9VfC3xu0WrRa3I2&#10;6FQXn3D7sWfmP4fzx1r4Ys9J8S2/i+PRNMsriS+EwChcfusk8v8A3F9Tz7AnivtDwLo1n4X+F9va&#10;6t5V1rniaa2gsLBZXElpp8Nwkt1fSgDASRoTaxqf9ZvuG6QnPmRpzptxZ24hU8VWVSGl9X5DP+Cg&#10;nhZr620fxELUN5lrNYzSrGPlVD5iA+pJkfrngegr4l8MeJNW8Oz6po9ldskeq6eLW6HZkSVJQR2G&#10;GjHPPU9q/Rv9ps2/xF/Z5vZIW23Gl3MF2IUxuOGKN9AFdm+i1+f2l6rb+CfjXpev38TRwW+sW8jr&#10;tHyxb1LY9eMjAz1r4TMoyweeQqvS7T/z/I/qbw1kuJvCfE5a1zSgqkEvP44/jJW9D68+E+u+DNb8&#10;C2Nn4G1xNQs9Ohjs2mQEEMiLwQQCDjB6d62dW0my1rTrjRtXtVuLS7iaG4gflZEYEFfxHFaAskhG&#10;2IcdvY+3oKiIUndt+bqQa/S4STV0fyS3Lm1PnP4K+LLz9mP4q6l+z/42vpX0PUpDeeFL6ZshM5zH&#10;xnG7GMcAOhwD5mR7pD4z0W8dVtLv5vRlK/zFcF+1N8FZ/i14G+2aAXi1/Rt11oc8bBWZuC0Oe24A&#10;YORh1TJAznzT4QfEjVviX4aW7+zMNQs8QakkbYYPjIbHGAw56YByB0roo8t7SOXE1K1O0orTqfTC&#10;3bjPyD0+lW/hvaNr3iAGIbvNlCIB0O444x1rkdG1y5PhRrq8O24hgIZZD1IHc+9ekfs4QWEdza6j&#10;dMNkSNM2SOCgO0e5Bx9TV4f3a1+xtzKVO5J+0VrEC6k9hDGFXzUjXI4GxemP/wBVZnxA+KNnp/g2&#10;1sbK6Zfs9ikSx7tuCkQCnk9S7N781g/FjX49c8R20Ukm9pJGebDDhmPP+f8A61ec/FO6uP7PzDKy&#10;75QFXdwB1xj8q4sZP2ldDhG0Tm5L1pdI1O9uAdzqI0YrkfO2CPcgV4f48lW815iCzLHhdrZwTwT1&#10;/CvWtRlXTvCcccpYSTXBm+Xuqr3/ABNeN35e88QMxz+8umVY8MvQ4B/GsJS1dzWC7H1H+yf4Mg/4&#10;VfbanJGzC4upXjiAz8wOzr6YXPrzXU/EA+LdH0CW7i09YbUsUjlYHrg17P8A8E8fhjD4h02z8OWO&#10;sWtpeaXYKsiykGYIyYZ0U8nklcj7uVzjIrjf2tfhu/gnxXqmhnWPtaQs43KxX5uTnp1+nfNd+Go8&#10;1H3d7XM5T97U8I0r4NalrPheTx94ivbe6iuJCGX7UpaPkqMr6na2AeoGfSs3wda2nhrU5PDNtcma&#10;KMebB82fLDE/IO3G3I5P3iPSqeq603hrSFgudfjgtSm54fOPHXt3Pp1PPSug+Fvg5U+0a7ftua5Y&#10;mKKTO5Y+2c9GJBJHQZxz1PDVlOTcZdyrnQ2BjnuWaO3JOVHesr4muut/FnwX4VMbLHptvNfbl6/N&#10;0z7Zg/8AHuK7Hw/pluLuRAysq9Pm65x2/wA9K5CSO41H496tNPGrR6ZpcFtDhuRuVJB7/wAcn5fS&#10;p+RVPmvcy/2g9C1C30Sx+JPh22Daj4dvluFXdt3wnKuhx2IOD7Fq9a+FnwZ8VfF25sf+ET1bT9l9&#10;aLdW9zcNIqCMoHDEBCR8p9Kwrm2gvbOXTrpVkjuIWjkUgcqykEfka7P9grxSngf4dfEHQ9WvP+Jl&#10;4Is2it92ebe5LmKQEnJG5XHT5RsB61pU5oq6Km3Y5dhdQObWaLa8bbWB/hIPT8MVU8QeHovE+jXG&#10;h3MrLFcwtDMu3duRgQVPrXP/AA0+IFv43bWNNlvd13pupMtwpdS+x/nRiAenLKD3KGuszh1fcc/d&#10;3Y/nWgczPnbwv8UdO+HMTfDHxha3YvtLuJIIWRVZZVV+MEkcjsB/CFPQ8a3iv46+BfCFzFY6nFqM&#10;slxt8tbW3jbAOOuZB6j8+cVzn7bXwzup/E9n4n0q0LS3iKysvJM0YAYD+6duwjuT26keK/Dfx1Z6&#10;P8Vodd+K9xdTx2sP2a3/ANHUeRJuB3SADLgDPIywPXd0XSnHmTfYznJxkfVui63aa1ardW8V7D5i&#10;5C3UYVvpgMatySxwR+d5rOw/6Z4yPz6+1ZHhzXdB8Q2v2zw1q1vew7FPmW8gfaD0BA+79Dg1cljf&#10;y1LO3TsvXAOanlsUpdjifiP+0Tp3gDV7fTL3QZ5BNnaysoHGcfXOPXI5NcjP+2TY3c6aXB4Vn+aV&#10;V5ukKk56dORR+0x4Jvr63XWkSMx20TSMV6pkgMSfpt4Hc5714PZxXL+IIk+7g4DEHhenPp9amemw&#10;Skz6Oh/anSYfY38EfLIwWFTdDDe/3eMjOAa31+PVrZ6Y2qanZx2cBVmlLXQO1gPdRn8Pwr52sdee&#10;ykaztI2u7pI2mFvCpbYqqWLHHOAoz6gL+JyNJ07xv8YdXU2s6/Y1JLXd0xWCLjB2J95yMHAHU8Ej&#10;mtacHKN5aIjn7bntWsfty6Tp+o+Rp3g6W7iZvLib7QVeWQ8AKuwk5OOMZ9s12fg/41+MvEemf2rr&#10;ngNdJDgNDbyagZJipGfnQRgIenG4nsdpFeb/AA4+FnhbwSE1C5m+36oqHdqUwBKcfwD/AJZ9ccc4&#10;4JPWuuhSea5L2wk2hv4myen09P8A62Khyj9kaU92dcPiZqToGk0yONtoPU5z3/H04qtdfFSZcNDZ&#10;xs3+1J2z06egx/jXLX0Ii2xASqQSZfMUHA28Dnpye3P4GqN1cXMSeWgZcNhmLDBHHqM9+3/1qy5p&#10;FPY6O7+M2q26+VPoUYJH8M5bJ7dhg1mS/FvUJEEZ0tQuP3jCTGT7ZWuX1ISPOn2hSu1c7/LI9uOc&#10;np9Bis2YySXjx/adyhvl3N93jIHH+fxpuUkB21x8V7pw7LoYPzZO2X7w6f3euKzbz4iXE+D/AGXH&#10;ypGFl3EHjjpgcD1I9zjnm57qJG2mJtzNh2GPlHbv/L1otGZncELj/a5//X7/AORUc0gN7/hI1u3Y&#10;DTN3zE58wggbevT3HTJ+nJpv2iHy/NNgGUKq/fBKjGPXp1H4mqcUcQlibfk4ym75cHnjj+XPWtKG&#10;SGUDy02+YpCbeje/r0ycepp+0ltcCaSxhuUEzRKvyseQWHOeeOhwSfz/ABpyzC3wi2gkHJUK59cd&#10;ADnI9OQP1vTTw28Qh3lt7fKu04b2zzjoao212LhfPLf8tDuDR546dueDg9PrU80pMo1bN7FE8zzW&#10;DMpLJJgMxx9Pf+melRz6XZ3M0Zu2KeYenGecY/n7VLDA0LRzK4O7G5eW2nsckev+eKuXV9aRNDER&#10;H5jfddcna2PT6D8M/hQubdMTI4rBdJgDqXZXUByGGBggZ/linQX8e1Wt23q3ALKckgc9uDxj2x3x&#10;UdxPczyqkuSuc7R025xnvzUcmmREee1xgKrfJFleB2HXnvT9oAvhvVLnWmu/tNv5cltJ8pB4f5j/&#10;ACx71s28ypbpEzM+5sn3bHbA6cd/SuX+G7wnUNWtZLmTdHeMRuzu53DHtwBx259a6xWjSTMQX5m/&#10;hG7diq57DKL+C9F1ACeRpi7H7xAyOehwP61G3wy0HzmZhKExhSrDOc+wxn6CuitrWKYoEbKt/eXt&#10;1/pWhb2TW42zAOvTIXtj/P0pc0rmbOPt/hX4dZFCxTJ1P+u4P6H9MfjV6x+HmleX5apJ8q4UZGD9&#10;eP8APFbcgjWVUSThfl2gnnt/9f8AOrKMGfbGSoxjLfw0+aTZRg3nhrT40W3E0mwfdXIJOB/LP6mp&#10;Lfwfp97Ors8ud+7PHy9Patz+y4pt29d2GyxA7/iferljpaI20v8AMOcbv6elP3ugtTLj8HaYGyZp&#10;lK/MqrtGffpmrVp4a8iQPbXD9eML2zWlMskKlLdc5I3M/wDn6/l7URRM7skhwvXzA2R9RUptBvuQ&#10;yW97aR7hcMNvCrjkcdzVC61vXYJt8U/XjLD0/H/OPatq/Nofkmnw3Hy7hjH9e1c1qN2fNMQK+WqY&#10;A/D/ABqlzNDM2++KnjOwz9nmtfL2/K0kbZ7+h/z7VnQfHDx9HL+8voI1VlKqYST9D82OlQ6/Z/vm&#10;kdiqn5kCNjv7H3/zzXK6nJGuofuVG3bjlc5/Xv65+nvhOVSOxSSOy1/49fEHSp/s9jfWsitGrq0k&#10;DZXrkcEd/YfpTLP9oH4hywQtK9mZJGHHkNjntjcevsK4vxTL5r2czIgZoSrf7WDkfzP/AOqr3hTQ&#10;Jdf1Wy0uMZ3SLuUKCoXj5ie35d+Otb05ucU73F8LPcfD2t6vrekxtrwXzJFy8eCB6jHNWY9IXZvU&#10;sv8AstyMZ4qxDZMw2D5V4Crn7uOlWg5wSBx2PfrW7g7XC5i6nCbeJngbcob5c45Ndb4G+G9t4jsX&#10;vdSuJlG7arRMvJxznIPHNcwYJ7nUrWzgg3M0m77vPtXs2jWVvoWjw2A2qyxgtju3U/jmuDEVHCyu&#10;UjCi+Eehlgsl/e7CxG7zU59/u1PZfCbwl9pZZLm8dVbbiSReffIUEiulieVk/wBRx/e9alS2y25l&#10;Xrke1c3taltx+h5f4Fsbfwb8d7vw1ZTSRWRut37/AP5aGe2LYz3+dVA6elb3xR8mWRo/NZQPukdM&#10;/hWN8TlXw98atF8R3MCravbwySMq/faG4DN9SEb3OAK6/wCMmhR21zJbWcQHPHBPUEgH/PrXbSle&#10;CfkZzPE9TutR0jU/t2k3EkdxEweNo2IYNkHqP5+tYHxj/bn8f/DbSbCTxF4bt9VtVvFiY7WjdFbJ&#10;JQgHkY6YC59DnO/rs7RvuYD5hhSTjj1ry74q/DPXfjFZf8IB4fnhW+1CaNLT7RLiMSb1I3Ec4OO2&#10;T7HpWy93W4L3jt9Au4tU+xa3pq+dbyXAuIWhYfNDIMjr1XDf4V9SfCGUajpsMDRKyspQjd7fj9PW&#10;vlrQfh/4p+EHhvTfBXjqOGO/sNGhFz9jkJh8tBsBDcDlUBPAwe3FfRXwG1OK70eF4Jt67Q8UnYjg&#10;5z361th3GUk3qKXwnPeLra+8DeOW2L+8sZmRfMbJIBPBPfK4Gc+veug8WePIpfDLatc6NMwhGZ1j&#10;ZW2nrgZIzz9KvftM+HbWy8Ttqtrb7Y7qGOT25UDgj6f54rn9Fih1nw3dWcvzK0OQp5z6j/8AVVYq&#10;9GScTKUeeNjy/Utf+FHxdgvNP8UfD6G+jjjJkbULGGUhehKkEspGeowemK6b9l74I/CjS7LVPD+i&#10;Bp9NW4E9jai4ObUknzEyCCV+7w+WXnk54858IQCx8dT6TcRtCk4mikKn+IBjiu4/Z8vf+Ec+OUNk&#10;rqsWpW8kcm3ABwpYZ55I2AfjXn4qpNxsvU6sLHlej6HtkfwV+HkcJZND+Xb8oFzIP/ZqVvhB4DdM&#10;jRm6Y+W6l/8Aiq6snLqwQHb7Z4qWLEibwu1Q1cHtJW3NHzbnHx/BvwPnFzoUnynIZ7uXrnr96lf4&#10;N+AWJddBbP8A1+S//FV1zu0p2nAz0pcLGwEQ+Y/rVqWl7heXQ45/hJ8Ooo2ebR2jCpmRmvJQBxkn&#10;73418yftF/HjwD4T1C4/4QeVbPT9NjIkuv3k7302cLHErE9+Aeh59s+i/te/tDy6boV/4S8K3Cra&#10;WmF8QakjgCHgkQg+pCknHUA9gc+f/Av9k4fEGJrv4yeCZoDFqCSXFpqGVktY4zlbPy26TN/y8MQG&#10;jXFuMO1xt8utUxOOrewpScYx1lLt2in3f4H6VlWWZbwtk39s5vTVSrVTVCjJJp3WtScX9ldE9/mm&#10;ug/ZL8FfFj4i6E3xL+MV9FHpF0pfStLtYgvnxsOHLgAmMDowP7xiWGECl/XJvA3gLzW26TL/AOBM&#10;v/xddjcMtlapZiBVhVAqqqjAFcBrnxp+EehatPpGqeLYVuIH2yKsbOAcZxkAg13e2lSiuedvV/57&#10;nwtHBZhnGIm8NRc5fE1COiu+0VZLtZJHW/FPxB8OPCXgGbxZ478WrosMVwkM13dxtJA7OfkJK5ZT&#10;ux/CRxnI7+WeIvit+yVq/hnZr/7TfgDdtIgK+IkGeMbGXA5yMbW5B9O3O/8ABQHxZo40nTPAuqBZ&#10;IbdJNTuoZGwjcFIyeQOMSde5U9uPkn9laT9nj4j+Nv8AhWX7TvhDT5l1C4A0bxJdL9lmtiS2I5pY&#10;Nhmh4CiRshNmCFU8e3FVJRcorY8K8Y2uz37wn4n8A/FjxVe6F8BY7W+GnhTqesQwMtnblywTHCmZ&#10;mwxG35Dgkv2PtXg/T08FTSO9xJdXUyqby+ucGWcgADJAACgDAVQFUDCgAAV037O/7N/w5+FfhHVN&#10;N8EeFbW1gkuTGxt38zzViJCneSS3JODuPX3rc1nwnYxwMb3T1ZFwWZl6fjSlJT3LvbYwR4sEunXw&#10;vb+OGxm0+db5pv8AVrCI2Ls2ewUE/h+fw78atKtbHXY9R0+5jkjnw0c8EispQgMhyvXIf8vrX0h+&#10;1N4u/wCEI+DPiSXS49n9pRnSrTDH/luD5n/kFZse+OtfOPxM+E3in4RWNh4X8S28436Pb3G2ZTvj&#10;uNg82I+uH3gHIzgV8fxZRqTVOpCN+Xfyvsf0j4BZlTy+VehWnb279yL6uC95r5SX3H118B/GTeMv&#10;hVoXiOSYtJLYpHdO/VpY/wB27fiykj2NdXd+UT56H72d3+frXz5+wJ4mn1jQdV8BqnmS20wvbeNS&#10;WOx8I+PRQwTj1f3r6EvNJ1CKMq9m+7qvyniveyWv9Yy+E/K33H41x5k/9h8W4vCpWipuUf8ADL3l&#10;9ydvkUGcudpOecZb/CvmP492J/Zi+MUPxv09mXwr4lmFt4jt1b5YLg5bzFUDknaZB1JIlGVDCvp3&#10;7FMijz4WDdSMcmsPx/4B0D4k+Fb7wV4w01LzTr+Ly7i3kXg4YMpz2ZWAYHsyg17CSPk/dcbM4X4e&#10;/E3wP8ZbiPQ/h74i+3LMu6QRW8sZEY6nDoOO3PrX1d8KPBvw+8IeDZH1rVoXurqHyvO+0H9yDzxs&#10;V29R2Ptya8d/Zu/Z++Dnwjs77WNN0r7LC6rCsbStLJPt525Y8KM8k9T1ya+qtN/aD1LT/Cdv4Y+F&#10;/wAPtDtdPSPcv9oX/wBsJl6B8IsSqwGOCp5HOc4rqo3lra7OdqNKPKnZHyl8TDoWieMbjU9IkvJl&#10;hLR+bb6DcTR7cbc4Cgjjvg14f8RvirpesalHp8+o6Tb+WC32e5kmtZZCT6XEaR4GP7/JBAyRivrq&#10;4+HHi99Vm1Gw1G3tZbgkssNujoMk9mUgfhXLeL/2ZPGPi68t7nxDf6Re21vOGmh1DTo3V4wec8qu&#10;cd8VNTCylLm5UEZxva58o/EK9gsLJYIbsL/ooEJkjYB8nLFT/EMemR+dee+B9ObWPGGm2FxFuMl9&#10;FHLz1JYDP4/T9K9c/aJ/Z78MeGdVuIfh1fyaS00reXZxs8un3WV4DxPnaAc4IxjHAPAriPgX4b1W&#10;H4oKmraG1u2nhppVaYMv3WCsjdXTc2B3BXnmvLrRSlZnZH3Y3PW/jT8Z/FnwX8D6r408CazJp+p2&#10;diyWV5CQTHK/yI2DkHDMDyK+QPGn/BXH9sXW7+HT/F994d1qPy/LkuL7Q1SRxjr+4aME8+mOOBzX&#10;0r8ZpRrkUOg3MCyQzXmJYZOQ0Y+bn2Dbex5x9a9Rb9nb4N+OPBOkaT8QvhboupyWemxxBrmwQtF8&#10;uWVWxuXkngEdTXRTrTg+VGLitz5K/ZD1fxd8ZvH1947+IWo2t0mn2pENnbwFI4ZJZSVZRubO1Y2U&#10;c9DzknNfW1k0FraLHtVSFG3bx+tYtv8ACH4bfCjVm0z4eeF4NOt540eaOPcdzZbAyxJOB0Gf4j6m&#10;twzRRGPMPmBnA49/51lLmcrsqJueDreKaVpXdWDN94enr198V5/4X0rVzqviTx7p+bq3uPEt5bxQ&#10;2+WkWCHDiVhj7myUfMDxsbOAAW9G0e60vRrGbVriD9zawtK3zfwqCx/ka47wl4f8WeI/2bNN0Pwi&#10;LPT5vtE1xqkragY5tRgklAVWQv8APgrGQiqoIyzfdJCp0/aS5b7A58sbkq+JNPfCFhu6NuyK89+M&#10;/wAI9b+IOow+LfAPi19L1SO3MFwqXUkHmJgjIkjIZW2kqR0ZeMjBz798Kvhxouk+G7fQdV0u1vJW&#10;m3yzT26thjgYBYHCgAcdOp71lf8ABTHxN4W8D6Lb+E/DGkWVjNp2nCOSaztUjfcQDklVHPv1zVXk&#10;pqJp7SL0SPHPgP8ABq6+F73HiDWtU87UL6NVvpmvJJTKqklSd2QSCTyMnrzyRXqEOq20kfGewXPF&#10;fEmm+KfGNwEMviLUl3H5gt7IcfTn2Fdz4aXxBJcrJLreoMdvO6ZiMY6dfejm5mK57d8c7TTPE3gm&#10;O1lu1W7t76GW3VpNrN82HX1Pyk9O4HIrzvW/gl4K+Iqx6Xr1nFBdTMI4dTSYQPExwAWcggqP9sMA&#10;PTJp2nWJuv307bWDYkBU88dffFdN4b0uOfUZJbhPMhht2Miudw6Hsf8AeH5iqvyO6J1ktTlbz/gm&#10;F8WrJ4b/AMJ/GPwirRszyXF14mitvsxDHA3Rs+D6lwgBHGc1xPif4d/tafCO4kkl8daXf2qFY92n&#10;eMNO1RmyflKxidpNvPJ24/IV7nYQ+AiWaTRbdtylW3R9uPz5A/KtCGx8MLbL9n0+3jUtjZ5YGOvP&#10;5mutVdNVcz5Ox8feJ/iP8ddX0uS31+z1B13YPmaOEQr3z8o9/bj2NedxT+Kby7W2hgVmBDSed+7j&#10;Vcjg7fm7j357V9o/GlNLs/B11e20m6ZhhcyHHp09Mn/9VfJ3h6yNzqV1dtbYVmJVVHTnOM/nWFSs&#10;47JFez7sm8K+Ab61eW01vWJryO6ZPtGlwyNHA5jO4b1BzKQf7x29eOlet6LprtB9ijtofLjj2Im0&#10;DaMDtjAHHp+lcp4b05w8cjo7/KQQw6f5/CvRNF0mCGPBDeZ1bdnr/LFY+0lU1bLjGMdiqbG5sIPt&#10;Mt00aEnzGZdy9PX/APV71e0aef8AeSQ7fLG3JX8B3z2Hr61PdzSSrs8tPLZcbWzgg9e39KdHaXIh&#10;+S0XbvB+ZcADb196n4gKOq3+ZsQ26MoXd5jP1bIH4/n68DBrO1SeSdghgCqcjer7hn1/L+VXtYjh&#10;jj814NzhefkG0YHr+nr19Kw7q9zBskjaP5yVLdT2x1/pS+IPMo6zNJcOse+Q7e/AJ4HGP0rN3vAr&#10;mHaDHzJuI6dO56/j/I1Pf3UtwZF3ZU/e79PU9sHt6HvWdfNGyrKm7d0f29/XrUSiwuWJrgbPMW7X&#10;5+cocdh0z6c9adA8rz7pOnG5A2GI4/qPpzWfbZbcZWXaeJF5wODz06/4VLbTsz/PJ8275lVTzx6/&#10;X/PWpvG9mPc1re6VZDI7jachMdOfrVkTyLOs0kjZ42bX/wAj0/Ks6IRiLYpdWXOfqT0PTFWbeco2&#10;1h8u07RuOeg/zz+tJx5pXBGpDcW87R5mY7lb5mXB7/pTfsds8jS5CiNSysw6cHnp7e9Nilla4jhW&#10;343ZHcAAeg/z/KptSuWi0+Y2iru2sr7QeG/zx6dKL8ruPUvWdx9nslEjqzfd2KxO3nr+ftxj6VNa&#10;QyMPNllVTli2GJ45PPtzxx+orndGubjT5JBPKsjMS22TDEe3HbH449a6CzulkSMzzbfly/Ubzjpj&#10;H9f51oLzZMp3BkX7+A0nynB/z/nNRz3G2JoI028fu/1zgfnQwZbnMW75vvLtAGM9welCj7W6rxnc&#10;SuWBIb1z29fxpe8xamF8P7gR+INYtXhaMpIreZzukGT83v0/yDx08d/Jav5USszNyPc9uuP8/jXL&#10;+A5bi78Va5CQyrY3gjaThgcs5AOD9cf0rrJbeZ5fkDeZJ0P3gB7k+36U5a7aBqamh63fJHHB5Ks2&#10;ACvpx2z/AD9vrjobGZni2T4VmXOPT/P8q5eGzktBi1l5bbgr8rAc9f5Zrb0pljVYLyXzWXhZJOp4&#10;H9apaBuaDrG9swmlDMD8vP8An/61NiWNF3nk4JUdlGakE4LNhFXcuGbg/wCelNQb2a2dlyG68/n6&#10;9P6U/iAtWMxUsqldrDkev4flzUz3QUjfuDcEHHH+f896zvtCxFtgXaq5z9Kli1LOHjD5+62F7/41&#10;UXoTyl+5WZhGsZ7c5/E/h/n1oSV7dmEhyPcdKrQygtG3mNuYZ4X/AD61MZZHuZFaNk2qctt6j2o5&#10;bhYo3jGS3815fmHVvX0/z/8AqrH1G7kKeWgbO3ay5xhh1rc1OTELPGy/KM7dvP8An+Vc+0vmhraK&#10;3ZmxlXPy4PfFVuPY53VNRfzmtZGUjb6kkD1/nXJ6pqlql02Yl4bbnheQeT6dq6zxH5p5hTAOeCuC&#10;Dxk+9cVq9tJ5jARMqq33tvRufbof51nKMWVfUm165F/pttMHVljkePaPcZ6/UfWvZ/2Wvhb4r8dW&#10;txrXhnRJLqOxQLO0c0a+W2zP8RHGAfXnPtXhrRXP9kMX2YWRSowQARkdsY6+9e1/sz6jYrpUllMi&#10;tvkYTJjAHTGfX+lXhuXZCkezv8LPHthCiXvhC4R5GCqrSIRuPGPlPX2qjdfD34oEC3t/Al55bNtM&#10;rPGAfYZbPQ+ntVmbw/pd/bpG0SqDg7VBGTnOevr17Hp04quPhza3N35kCxiJny25eV9SOufX/Oa7&#10;5OKjqL3nuXdF+Hvibwf4zt4/G2iSabO0Jlt4ZpEbevHPyk+o+ldz9jikfzAOd3HFYOl6Xo+kzWa2&#10;lpGsnmbGlKdcr/X/AD0rof3iMcxHgcsvQ14eM5ZVdCo81tSS1DH90mAvpV5LJskFgy+xz+tQ2dzL&#10;afPbtGCyFWLIDweuM1NbShZAwk47+9cvvGyPNP2k7NYV8O64cskN/LaleOTNHx1/3P0Fdr4zu5NQ&#10;s9F8VbVjGo6RaXjbuQjPEpK++CSPqKw/2ibSSf4a3epRKWm0+WG5tzjgMJACTx0wxqfw/Lc638LN&#10;Ha/ZZJLe3kty0a/wpNIqL/3xsH0rsoyvFeWhjUPHPGHkxXRKfLtkZf3YGB3Ht61y9reHw34q03xD&#10;PBuSxvop2+X7wSQN+H+fSvRvG+h4hnmmUeYsgddoz36+3X8f0PnfiApFZsTNwADkjaR/n8f0rb4k&#10;0xQbUkz1z9qPS3fUtH1eGFD9ohlglbs4GGA5PTr69avfs2X8lnBHpuQyxlohljnIOBn1P0p3xJuG&#10;8YfADQ/EzyGSaOG0mmfb1ZkCN692+lc78Hbw2fieSGc/u5JI5I2XHIPBBHXqvengW+VJ9Cqi95o9&#10;v+MsMer+CbOUsjSWu5HZccAlse/b3/pXjGm/FPwn4Ovf7Gv9QeS6ZWT7JDGZJCDyMhQcA4OCeuDX&#10;uXit7W6+H9xC0O5ln8wsozsG3p+ea8a8G6Zo8HiSS7t7aIvIwZpW+Yt64P8AhXdjvejaJzwXc8a1&#10;nxpcT/F2UT+Gb6ySOVJ/OuVXyydwyuVY/MOvTGOQa6rVb/8A4RXx/pfi1onUW+oJM/zdU4YjP0zW&#10;p+0t4Sgt9Tg1qxiMa3C/Mw/vD/Pv3rn/ABHcjU/C1nqGXOLdA2WHVeCe2eMdvzrzJRuk36HRSnyy&#10;XkfX1tJDclbiOTEePl561aBdSof513dFauJ+C3iD/hKvhto+oS3G+RbNYpZGIy0ifI/TuSprsvNi&#10;x5KHaa8+PY6ZXiwmu4pJlAH8OCoNeY/H34z2/ha0m8GeH9YjtNUmt2e8vpGwthb4+/6mRsgIo5JI&#10;6cGtP48/FTS/hF4cOph1m1K4jK6fbdct/eb/AGR17Z6epHxkPCfj/wDaS+JDeBtM1O4W61CTz9Z1&#10;SYlo7WDcdzOcjP8AdCAjcSBkAnHn4rETlVWGoaze/aMerf6dz7/hXI8DQwUs/wA4VsNTdoR61qnS&#10;KXWK+09tNdEzsf2T9P8AiH8SfjZHqnhuyhXw/wCF7r7VJqd8okjF8VxHLHG2Ve4RlSRCwKoyK7bt&#10;qo/2Ky6d4b0DzLh47eC3jLSzSyfiWZmOSSSSSTkk5PJNcn4PsPhn+zH8LLXQbVxa6fZLtVpCGuLy&#10;Y9XOAN0jHOcAAf7KjA+bf2kf2wEuZ2j1CQw2yqXs9GVt3nHPDSY6n6/KO/XNFXF08BRjhqScn0it&#10;W33f+eyNsLlOc+IGZ1M2x01Sw8X71SWkIRX2IJ7tLouusnd69v8AtD/tP6fBo11BZ30ljo8ceZLw&#10;fLLeZ6IuSNiEfxHlhgAc8fM2pftMfEEXrjw94fa1s+Ps8P8AaEMGBgc7G+YZOTk8nOe9avwV+GHx&#10;t/at8X/8Jn4hvGs9Gt7gMt5MpZbQjP8AqAwHmz88MRtjxnhtoP1Zon7MXwA0LSoNJl+GGk3zwpiS&#10;81SzS4uJmzku8jgliSfoOgAAAGMcpeIk54/3pfyp6R/4J3YzjzDZDFYDheChRi/eqTinOpLu7rbt&#10;+CitDzrxT4Osv2m/if4qurjUJrezhxFZ3ELDIIwkLEMDlSsZJUY9iOteE/Ej9jrxvoXibT/DmpaK&#10;t1a3mpR29jqljuMTs7gKG6mAnoRgDGcFuTXuvgaP4h6D8G9Q8afC+40u+1VbqWW50/ULeQr5a/Kp&#10;UoylsBSx/wB44Iwcav7KPxt+Jnxt8eLpfi3wrZWNnYwNPeNHbSqwkDKIwCz8bvmIyM4X2r7bC1K1&#10;ClzLVM/HK0YTny9j6u+E3hHS/Anw+0vwdYf6jT7GK3jMrFmKqoHJJJJ46k5PeuiufC1nq8DRBBjb&#10;wpxhvauRuPEZtbgQxcBfw/ya6rwnq809lJcyr/q4y3HXgVy8r+IZ8c/tjxWt18c/Cfw50+xt7i2s&#10;bxdQv7W4YtDNhtzRyqO2yJgM9RKRkZ5oftd+KZ/jH4Rj1y/0mGLUNLLPvhC/vIyBnoB05x1xk/Wv&#10;LP2kPHPiX4gfGbVPFXhj4gf2NNJqrNb3isY2e2VCsanPGNix5zgHnPQ1l6V42/aXS5/s3UH8P+JL&#10;OeNhcSlkVguQNo8phhsE8sCM4/E/s6tjsFV68yaXlbb8T6vLs+eQ5xgakH/Bab/7efvr5p2F/Za+&#10;NGqfs9fGmx8WWzxi1mV7W+WfBSSCXGd3H3QwR/8AeUV99WP7atndDydZ8Oae37vDLNa7gQPf/Gvz&#10;W+IXh++8LeJGhkRlVZPl29ACCQTnPPI46+9d5o3x68c3eg2sWlfBOLWGgjSBtSa8X55MDJZSmQ2O&#10;SdxBJ7V8vwjWqLETwMvi3S/M/X/GvI6eIweG4goK8WlGTXZ6wf4tfNH39YftS/Di/dUvvAmlyAMS&#10;egHrj5hViL45fAydHk1vwJF5bcx+RMpI/MgYr89rr4hfHnVxJBp/w90TSF2jddTXDgop64HmYzjP&#10;bH5VzXiDWvGU4a28T/He1jt/47fSZPmYH+DavX/gR/xH6B9RxEdZJH83upHofoV478S/DVprO+0K&#10;3vIU1Lc9vZQxiRljAVR35JcP34GKLOLTLKIXNve38bM3zKu0BR6H/P5187/steJPElppcGiat4T1&#10;ldO0tTFp+r6oFSSZM527Xw+AGO1gCCBjPFfRNh4msrO/SSwtVmmA2xm4XCxE8FvrjIz2z3rCVR0q&#10;lrIHT9pG7F8R/EkeErb7Vef2gV2liyQgkjH15/z615zqX7XngTULr+yVutQZ2kAVWRRu4zgfP19v&#10;59ak+KfiPVvGM11ZpI1uJV22+3BWIjjd0+Y5PTPYfWvn+5+FfitfiDpMGq21vNHJfxiG9gm2nO7m&#10;Ng3YgHpnk8AEZrKtmN3aMQp4Xq2ekeOLu8+Jl/dNpehTNapHtaObDGUbO6+5J9Rj61D4I8M6fNaJ&#10;erprQ3Wm2v2WN8Z3o+CcsTkt8idc/Ud/TviFbaVYeEnu4tkd/DHmx2DDb8YAwOT/AFxXNaYt7DoM&#10;2o6lB5Vxctvm+bq20Anj3B/nzXDU/eNSZ1X5YWR5pD4afx/8YtJ8B2iMZLy8jtwy9xNKEyOecBc9&#10;sDPPp9Xn4DePbSUKbFNqjChZF7duTXzT8MLu7tPjy2saZKWfTFZ9yY3BTDs9R/FIfX3HNe+v8X/F&#10;1vE8r3l1wudw3f0P/wBaujD8n2iZr3UeZ+NNIu4fG199oTa1vO0MsfdGT5D+o/Oqtrp091cQwtKF&#10;KndhVz/nitK+uptSu5NSvsSTTSNJKzdXZjlj+ZqbSIC980oRsIuce/r/AI1jUklJ8oLzI/G6yeGf&#10;hXrmqTwmRBprQfM3A85hAP8A0YDXUeF9P1jQ/A2l6Pe2ZEtrpsEDMykZZYwvf6Vg/GS5tH8C6TpV&#10;9bs9jqniWztL6HOC8PzSOPrlV+hx9K9osv2nvCVxAsF94Zs5sN9zygcHrg5rfC06cm+Z2Jlzcuhy&#10;PgkPa+LtNutSX9wtwjSNICFIBzj6E18l/wDBQH4k3Hjr4j3EchXbNes7RrjpnCgcntzzX3Vqf7QX&#10;gbU9Jmto/AmmyOy5WOaEYJHODx0/Wvg39rdLTxFrsmvxafbwzLMWaO3jCJGzsSy4C8jJ4IwOvXtv&#10;Uw8Y+8mTFu+p5P4Cs/O1hHWJtnI9dp/x/wAa9St0kgRpZoFzt2ruP6/59OK8VT4qaX4C1kWl9exQ&#10;su0srqxJz0PAP+eeBXYaX8adJ8Yx+VY6jb/M3yybgcgYzz26/X+nJHd2NT0zw5HFqL+RLz8ny8/m&#10;ecV0vh62hSG4aNgrGDBO455Yda4rwXqLWls9yzllC7vu5GMZx+f4/lXdaLNv06S5WM/OFG7d1PJ6&#10;dqT31GZ97F5Dq5x97DfgKamphz5aFRxj71S3qTRsyA4H8C7eDk/T61V+zlpSvlquOMZ7/wA605tC&#10;YnEftCX0dv4IYLcdXOW9Mc5/T614F4Ij88y3TO37xwqrt6nk4/Pv78elevftT3P2fw/b2JlwzSk9&#10;Ooxjr6jP615J4NjhfTZDu+cyfLJ3Pyj61z1XJ6Io7Lwzc3lvLtkjV49/IXr09Oh7/wD169B0u4uB&#10;tYwbYzw5bG7IPGB0/wDrY/DhvAs0efsnklvLVR5xO7vwCf8AJru7BHWFkEbD7p7YOR0/T/Oazgul&#10;ytdyxcwyvF8hbO7O09WoWT/RzazE7VbhSeO2Bn2qU3e5dmxlKtztb+lVfNDW7fLIG8xvmYdecY4/&#10;l7du21tdCbsr6gTIGXbtJ7cDAz7dT/n3rmtWEYZZbll2s23Kn+VbkpmdGHr8xU9cdKxtVmCQFSu7&#10;uMNu6cnt19/8hSVivetcxbyHErbgrLsGVZgMj/P86y9SgHltHGQJOSw3Dbn+9WlfxqsuSRx90N3P&#10;5+lZTQLKzb3ZmZssueB7/X/GoEZ1xqMsUe1ir84x0zjocihb6aZPlib5m2hVbBP0x+H1ouIQ77ZW&#10;2MG/vDbnrg/4H8amgijwzSELmPAkUjKr+PQAfUfyqZav9RpFy0ubvG6NSvnYTG7nO76df8a0bFtQ&#10;eLyWL7lOVRF6dOOnrxUWnxxXCtmCNdy8fKOB+XX65rTtNPjm+SbcFGPmX19Mf4VnKyAW3m+czIT6&#10;7VbI29/8PapDctcbo7RVXackMueeeeme/wDKrCaS8EayRS7lT723v7c/z+tNTQIrfJgvPl3ZZeec&#10;9/xPv3o9orWYzPgtJI5Hnjldd2Rnbjrn2xzzjjmta1hfb+6lbHVt3Uj+v+Ht0SfSftOnvGTtb+Lj&#10;JGevHr75qe0ga3t0gDFo1wrLIvUeuTz1qoz97UC5asNpFxNltuMKo4GOnb39jmnQKxZSoUFuVYfp&#10;9f5frTrY2JVkWQHhSF3fd/P2PT8afNphlTYzSKrDe204PXP5f59q1+JWYtbHIeB76U+NfElrO6CP&#10;7ZC5eOIc/K30yR9emOnbvrC7Fy+LaQKqtlm29Pw/L864LwLab/HXiOFbZtkM8A8xY8dV43dCTnd6&#10;8Y9gPQ9Nt9iA+R/EC2D/AJ5/z9LlqSixbakTLmVB8yqUZscHpj15zxWhp7q21pIgq9VCjp6c9qpw&#10;2sKnKsxG/Hzdu/51pwJ+6zEF9MdPw/z6Ub7APto4lud247d3K47/AJ8VauGUDciNt7tjk88D3xTI&#10;5QNx8s7lOSw/n/npSQXNvKFIldV3Y59qeyAbHLxsC7Ru5FOhULAxM/zcc4qGUN5mVVlj6g55/GgF&#10;nbY+7nlWbpilFabgXrZpIYlmC7djA9M7h/SnzSgyfap5NwZcL6Y61FaF7lcKAqN944/SpHgWERt2&#10;X5Su4/Nx0rS2hMfMr+cL+Fm8hlZZOAy9R9Mc/WsvVJY7Qbo34PGxuD0rbu1ZIv3aEPtB24/z71z2&#10;u6dcz/6qXaynG9xyD159RUPyKMHVb6S1BjZWZOrehOa5bVEaQMXi2qi5jXn/ACa7HVWPktCYo2VB&#10;lkC/h+XtXH6vGu+Rom2cL95enT3+tRLRXK1GxE3WkXkMkvlqIt65brjk59+n6etd5+zbdSLNcB9+&#10;1ZgzEqCPmUj64B715/pcszQTQC5H76Ip/q+p79PQc811n7Od3Jb+KZbQS8TRrhcDseMdO5/lRRna&#10;bCUfdufSlhM5+eVvvLx7f4VtRPDPtjMRUxjBbdnc3XPt6cVg6fa3hQFmy4HPf/Dit3S7aTeA3zei&#10;56CuiU3JEF2WKOKBLhpD+7ljf7wzwwrpAkUkOVPy44zXOzx+bZvE8e7anOPpXTaVPHPZwzFeGRW9&#10;e1efWve5cSO2s1KYzwvP09qm8hAAw+ZR/nFX2s4imIoVG7+6Oag+x+TlkOOu7396x02NOhh+OrN9&#10;V8Eato8Zy9xps6JkZG4xsB+uK5X9mjZrfwyn02OVZJLW8Dld2SoMMajvx80T/r3zXoktpKMNGf8A&#10;gJ/nXlP7Ns6eFvEnivwP5Z8yKRgjf3lhmdc8D/psp9x61cOaMHy76f5EvXcsePtLisrhrdx96Ngf&#10;6j61474rhtfs0ihWMnJWNe/X2r2H4lpIZjIu7KqfM/EdBXkXilZf3wG5duRhcEVvCUubUzPVPgfd&#10;23jb9me80OGDdNafarYFsD5i3mr09A4H/Aa4HwlrUljrtiy3HluxYyDaMsq/w5/w65NdZ+xbqMr6&#10;V4h8J3Q+WOWKaFf98MjH8lT/ACa4XWgvhvxHc2k0e7+zdQYRkrkDBKZ/I/rRQvGpNG0o6rzPrPw7&#10;cQap4SuLGadFFxYsq7sdcGvEkitNG8RC0sm/dxysi5+8vUHk9xXUfC/xzY+IfC6i7f5N3lBY2O45&#10;HBGOc9OPwz1xzerW1rFcjVNLn863kcvFIzckZzzznOevXmuiWIhVqckexMsPOFNyl3Nj4t+GV8Vf&#10;Dhp4Y8yWciSLJn7o+6T9MGvG4I/M8KSacrMDDIyY9Mj3+g7j9K+pPhdoNv4w0G+8Pzlt1zpUwt+e&#10;soXcB9OPpXzabIR3+paY0W5mjZhkY+6R9PX6Vyw+Frs7ma+I9K/ZC1uTUPBN9ojXnmSafqB8tNx+&#10;VZBu5/4GJP1r0zxX4msPBHh648R65dBVhB2R5+aV8cIPc4PbgZJ4Brwf9k7xFD4Y8e6tpepzxxWt&#10;3p7TtNKwwvlHOc/7rvn/AHay/jR8V5/jHrk0OlSta6Ppscjecy9Yx/GF4+ZscKTz8o45J8fMMS8N&#10;Jxgrzl8K7t/1qfecI8Ly4ixvPWfJhqa5qs+0ey7ylayWr8mZN+niX47ePW8S6zJcX1uskaPa6ecY&#10;ZmfZaw+Z8u9lRjnkKA8j5WNzXqF94m+HX7OOgXkFtpdi3iK8hTz7e04jjVBtijLfeEcafKufmYgu&#10;3zSMx8a8DfGTV/hz4Fe2u/EJE2Ztl5dxxp9ghYgkRheDK4RN7knARVAwu5vJr7xJ8Sv2hPFDeAvh&#10;Jpd3dyXBbzLryyZJhwC5dsCJQT95iOe4yM+VRxM3J4XBLmm9alT7Kfr1S6Lrufp2eZXg5RhmfET+&#10;r4OkuXDYVaVJpfzJfDzfae/RtWTfR/Gz9pK5v9Q+zjVl1TWGj2xxt80NqOuODweh29+56V0H7PX7&#10;CuuePL+P4mftDm6t4Ztstvo8zFJ7jPOXwQYV5+7w5P8Acx83sn7NH7CXg/4F28XifxlFb6z4m2qy&#10;yhc29mw7RBvvMCP9YQCMfKFyc+y3kTybnjPzA/LnnNetgctw+BlKcW5TlvN7+i7I/MeK+Nsw4mjD&#10;CwiqOFp/BRhpFdm7W5n+C6JXZi2FjoXhq0h0DQ4YbWGGALbW1ugREjXAAUDoBkDFEsh8w7Ydw9TU&#10;w0wNdfaJkVpFBVWxyAe35j+VDRojbWZv+ArxXa18j4nQ+af2Qf2xPAfgvRJNG+IfhG+u7i3hH9n3&#10;FnqSxo37xSUfehI4LYZTk8DAxmvoL4I3Gi+J5Na+LGg+F7XSbHVLr/QbKKZpdkaZC7nbl3zuy2FB&#10;PYV+bvgq38Q3HiK00rQmkM15eJHEu0MrM3yrwQR1P4D8q/THwrbT+DfhZp+hySZKwqF7NtVQM/j1&#10;xX0lSUaeF5Fu2cSblLmZpx3LTXZZzuUN+dO+LPxGl8B/BLxBqlnc+XcNYtb2u2TDGSTCArz1G7d1&#10;H3TXO2niOGOUCZuG/wBrNcD+1X4ok1iw8P8Aw5snYNfXX2q5XBG1eUjbOOR/rc59B1rhn7sbm+H9&#10;+qj4v8SfGXxv8MvGt1qkWlW+qeH7zy0n0ycFkATOSp52PgtzjBDchsV7F4MtPgT8YtKh8TeENMg2&#10;lU+0W1vI9vLbEk4WRImGD155VsZBbg16x8S/2Yfh58T/ANn/AP4Tjw1o1vpfiDSNRNrfXFupWK8h&#10;bDRmZBkAhmKh1AOOu7AA+NdX+G3xA+DXiz+3Ph3cT6LqUW5XtztZZk6kDIZZFyo+U5HA7gV6v1dR&#10;w8PZSs2tu5z1cRKpiJSl3Pc/jF8P7W18OR3GjxySLap5OZGLMi87TvY7jjoMnge1eefCdLS78WR+&#10;G9Vvbi2hvpPLjaCTZiQH5AeOQeV7cv8An1Hwb/am8M/FmKT4e/E+CHQdcuFECrKStteSHOPLZuY2&#10;3YGxjk5AVmOQOT8d+GdR8MeKGhOULTZjbcF2sD8pznrx29K/Ns4o18pzaOKp6O9/n1/rzP6r8OMw&#10;wvHPA9bIMY7zhHl135d4S9YtW/7dXc9Q1X4LeERjztHkmxHhmuLyV93QZ5bHOPT+dSabonh/RblJ&#10;9P0O3t5gcebDbKGPHqBn2re8DeL08e+BbfVYfLa4ZfKvl27Ssijnjtu4bHbOOoxWXrumXkbyEMql&#10;YmPmFz94Dj7ucZx6V9lRxX1qiqqle/nc/mrNMtxGUZhUweIjyzpycWvNdvJ7ryOm8JarNPqdq91q&#10;ckcHmKLh1ZshSfmPBz3Jr6R8B3PhHR7eTU9b0y51LyrdZbdFcrFyCdzFfmOApbA64+tfIHhTWJXu&#10;mhkBXDAqdx5b+tfYfgn4g/EQfB3WtM0OyuLXS7vTli07TYdFR5JWIGC0hXcflUDO7AyMDoa2XY4d&#10;EeffFyzm8A+EtP8AHF1JGy3kPmzWbRlTGuzdgNk8hfUcnPNeL+NfiDd+IrpYToJ0+6sMNHJ5+/IO&#10;G3DHPB47cjj1qn8ftP8AHGga7b6vLqWrQra2ZMsF4rNbTSlSCDGww3fpzzz2rqP2OPhxd/GSZ/En&#10;jTSp2b7KwurhR+4kYEAFeAAGDyAA8/IeuM15tTmsotX/AALjy6yZ71osVzqfgrSdT16zha8msoZZ&#10;W2D75UEn865Lx48dvbSRxwKO6he/qfrXqnijTZYbcLFEu2NAqqg4AxwK8i+INxMsjWzRcsp3My5I&#10;AB6f5NbR5+UwPLfhP4li0zWtS8SyabvNzuMbMxDIrMWx0+n5D3r0S3+J1vrM/wDY0enXAklXCnbl&#10;cd8nOOB/WvO9B8GT6FbtpNu3mxrKTE0jDdtwAAfft79a7fwPo8tpP9ukk2ybSqiMnlWXDAnjsSPo&#10;T1ranL2cdSnK5srCxG4suFXHJ68VteH7VRErygZdh0NVfKj6qq8N2Pf2rp/C2lo9vlVUMEztxyen&#10;H9eazuScD8d7zS7TxZ4N069njjjia8ubjzJMKuVRY2weM7lfnt+JqlJr3h6GFpjqNnFGuWZ2mUDj&#10;vnP/AOqqX7TUtne/FtbCPaP7J0G2t7j5sgu+6bP5SYP0NfKn7bXjO+0bwDB4T0e8kiutXm+Zo5Su&#10;6FDyuf8AaJH12nNdGG5ua3cuVoxTZ9g6brMNwfPs76OROitHIGB59e3/ANavIP2kF8N6F9u8Sa/P&#10;9n01rFp7qZYyzLKnZEAJZiCD+Z4GSPib9mB/EHh/9oDw1qiXN1Z3VjqUclv5Py+bLnCx/wC0rt8p&#10;HcEjvX6J/tafBC8+NHgvRfHFraXFm1jHi+tWhOWjdCUBA6lDlQBj5QOcDNd0qfNJwiYRqOW5+S/i&#10;j4k3viHxhqmsWrSqlxfSSRmbIbYWO0Ec87cLjtWl8NPFmtaP4gjvbXUpEWS5Vpog42SdTjHQZHH9&#10;aj+POlaDafFHUYPDdrGsccwjm8tiVeYLh3XjuQfXJyRwaydH0/UIpo90flsOSGB/r7VnyPl1VjN8&#10;sdUz9D/g1dx6v4btNRS73R3EYLbvl7DsBnr/AJya9NtZfs1l5KnC+dlfbjt+VfOf7G+u3WrfDqKG&#10;8O77PeMivnO7aR1PPv8AT2r6QaFFtI22nzGi3L6HPTBrzZKUZ6nTFqUUyjdSbmyV9eO9QQcz7yeW&#10;bP8An8v89Kk23tzFG09v5bfxKzfdz6/hTktJIU858ltucjp+tXdj2PCv2tr15tQ0+wMJ2hZC0igZ&#10;+YKAPX+Hr6fp5/4PspGs4riEffkcYIGe4yD1x/nFdh+1FJJN4yhDnBW3VQykk8FuSPSsDwvaxJpt&#10;rEwZWaHOMfxH6D3rKcpc3oX6nX+DIIZXAhUbhgJGq7enc/jXZWWpWEUT2RlWSTgkKvO7B6n6f0FY&#10;/gHR4reFtU8sjaw29OTx/n8vfG7/AGVHdXLXCwR8qC0nJG4/hz/n3q4fDcWhFZjbE8obcp+8w7kH&#10;r6Doe3btUNtMYbiRp4/ky21sZ5JrX/cLAIxjEbHv6YH4VSijt5o5JIsqqudhVhj/ADn6/nTvqBk6&#10;tdMm2N5UAJw27q2fT09vpWBeGFZ5JFVVjbmTrnqePr3ra1q3gIL5bP3gec+pH+e351zmrxXccQLx&#10;DbIdu3OMH1/T9fqKXNYCjqEhlkZjD5abztByP84GKzOSWS5kX1weMnPUfyq1qrzJFsjIjdmHy9lH&#10;ufSqs9tJHB5jnDrgN83+R/ntSvzdCjOu1WRvKkA2Lzndjnj2/wAmrNhL56syow2lsbm65OD169P/&#10;ANYqpL9oC7M8f3tv6U3Tr2/RPMb5ZFkbCxnkDPBPHXHbsaw97mA6W28u28tRMWPH4e/H9OorZtHa&#10;8gLiRUIztYSYPPY/5/OuZtNThlb5XO7P3mbBwPr2rSstStYZlaST73DYIODz/jxWfLIps3lRDHHD&#10;HMqkqN0nTB6cYPPH41oacEj2ySTDcnG7Jw3OPwrBsdRt459zgKq5/HIPp2/+ufppadq0V7NhkUBk&#10;+ZWYnv6Y6/4VMY3J1uaVwqXEaraRsP3hKurDDgk88/5OKJbZDF5W9wx7+nGOmDjmh9QjWYokaoN/&#10;Rsnd3Ax27H/JpZZ7USJKJeoO0Z6nPrWq96TtoV8Ohb0q2aCPlPlds/ewc4/l/n1qwsAaJozJz8o7&#10;jk9f8+lQ6XcwCORowwbaTubIx0ye/wBOPSrRScSKElAO75t2ec9cjvwMD0z71SvGzJ+I5XwRqOr3&#10;nxE8RaPqM7Nb27xG23FdqqRu2j1OXJ6+3XOe4himlJT7P/D8reYMtzjNcT4ChiT4l+Ik3KSzRtvV&#10;MdFTj3wMD1yD6c+h2QyuxXDMf4mzz6+9bOV2ISxtMyESEZ75bp6/56VeVUy2W5YbeB1559//ANVM&#10;g095X3MVH935Rn2/Cp4bOdi2JR7x+nP+fxqVfoGpHHbv54Tf9773Y/yqSeJlQqj/APAW9u9STaVJ&#10;K6BnZWT543AGVODxn8aaulxzREXNywYqCQrDrn9a0jdCfkV4IP3MiKzN3+9nJzzj2oji8tvLgQnG&#10;OGq5b2htMSy3DMqj7zLwOe/PWqt2DMvmpNt5yWz056Uc10LoTJIZVx5bfKwH+farQiwoUs3PH3f8&#10;4qrp7xxTtc+ZI3AB/u/0q0l5DHIEYbdy8M38qOdLUdjQ8rbb+cu0sB1bt/kVz2rrbB2BkP3jncM/&#10;h/ntWrJqETOEZh8oBB7gf5P61yviG/iWSRZg0nbduxn34NZqbDl6GXrACXEkyBSHX5vmGD9efcfn&#10;XMa3CszeUJiN3Dbs/mcA/wAq0Ncv5WXeu4fvAAu0AD+n41yxGqandSRXreSu4/dbcHbj/wCvzz6+&#10;1EnLluaRjqWPD1nJceI0kiTAik4Y98nGcdyO30+lbPwfEulePbSBgD+/aP5V9+nuen88Vk6YZNOv&#10;llVlYfL5iqBk+nrjj+VavgiaK2+JyxRrtV7zAYr6ng9uMkVFD3Zu/Uqo7qy6H1VpOnXEjeZuAXjb&#10;83eugtbPyhubg4/z+FUdJ802cJ3qsiquSW6HH/6q2oY0C/vGZm25HvWknqYhAJLh/sscTMx/hTlj&#10;+Fangi9gv9CguFlLfej5jI+6xHfvxVK1t1aYJEPu92/lU/haYWT3WmtKv7u8ZgmMbVYBv5k1xzlL&#10;m1NIo6aJj5f7t8VXuZCcqqd8feoa+iG7yfm49aS3mXy1kJUnbll545PXNLqh2JWCxx4wuTXlfhq2&#10;fw7+0zq1qlky2usW+I5SOFZollY/i0RH416ZLLOJmbH3ui5xmuU+J/h+8k+y+NLCV4bjTJo2do2O&#10;fLD/ADfkGcEHgqxqlLVofQpfEzToo0Z4l9mOD+leN+K9OTzJJE53L1IzjpXsXjTU47uxWe6h5kT5&#10;tvRcjvXkfiKTzkZT16Y7df8AP+FVRl7RaGLRzvwu+Kn/AApfxu2uvp8t5b3ELW91bxSBX2F1O5cn&#10;buBUdSAeRkdaX4qeINP8banq+teESzQ6lbm4t1uEMZOR91x14ZcHryOtcx4otpEupDKuF3fN/u+n&#10;+e9SeHJVUwm8LbV3bVyMEHnA/wA+vrXTyrmv3KjzOx6Z+zVD4nvvCsc8uqSL5nlzeZarzuH3m/HG&#10;egA7ivYfivo2lHSLHUdLEMcFwhaNYBtUEHBXB5ByT1ryv9nlBEkWnpu8po/KaNcjZ7j6HPPP68+x&#10;eJtG0yLwfJHatIbuOTdMzSBiykcHHY8EdOR+iwtLlrX7/gdWKn7Snq9jT/Zz1eePXtPBnVT9oWJp&#10;JGGNpO0k/gT9K8t+OPhJ/Bnxu1LSH27WvJE3c8hj1Htjp/jXX/CK6mj1kWyZ4mV+uMj/ADxW7+3b&#10;4QvrbxXpfjgxbf7W0uG5D7R8xxgnPrkVKcVipR7o4fspnyn4ntxpniJvKeRWJaLC5+Zfu4yPUsOu&#10;R2ri/FvjpfCL3GlWnmX2oXMiLHpqsx3P0VSg74PTqfyr0j4maSWZ9RgDbyvmRepPBB3fUV137Nn7&#10;HXh6G1j+JvjC++2R6pGs1rZrIW3wt8wWV+PlPAMYxkAhy4YqPCzLKqeOxUKs5tRSaaXXyv8Afc/T&#10;OE/EDF8K5DXweHpKU5yUoylqou1r26tWTXRM8G+C/wCzB8bv2p9Vh1fxVdyaT4aWVi1zJHtjOPlK&#10;xRgjzGz8u4naMNzkFD9zfCL4K+APgT4bXwv4E0OO3Xav2i8fDTXTjPzSPwWOSeOAM8ACtu1Fnpqx&#10;2NrGscUa7Y44UAVFHRQO1TT3oH3i3NdlONKjTVOlFRiui/XufF5jmWPzbFPE4yrKpUe7k7/Jdl2S&#10;0K+oaiQfLLg+rHnFUZZcN5u4nPTd9akk/wBIuMSBgd2RxwRStFmPgjJX8qfNLocJSuHYr933+aof&#10;7PMnznaM81aucsNqnhV+b35qMzyxnYsbccdaq/NHULWPk/8AZt/Ztv7P4z2OpeKNGjmtdNjkvPtk&#10;N4JIpJsgKpRlDZ53Z7Fep7/S3j/Wv9I+yRAkKuPl5Aqn8N/DWqeGrOabV7bZNI2Au4N8oHqP8azf&#10;FF5PcXczLIvLZGAeABXuSqSqyVzjsrWMW4luluIdzZEjbYwrEYbgenFefXd/e+NvjZfaw0rSWekw&#10;fZrfZISFIzECOfuttkfjjLZ9z1niLXZtG0ubVzJxZQtMG25xJwE/DeVz7E1zfwf0Oa38NDV533Pe&#10;u0hM2chQSoB7noSPrSq+9yxaNKXuxb+R6/8ADZFm+C3j63J5ht7OVfm6Ydzj68V4f4l8O+G/G1s2&#10;l+IbYHedwkU7ZImx95T/AAn/ADzXunhYrpH7PnjjU3ZY47lrW2iZf43DncP++XB+grxjRdOhup/M&#10;Z927kyDkc98j2rtr3jh6dvP9Dnh/EkeCfGv9lmWaM6rqFlNc2qqzQ6xZxFpIRjgSp6d93p3GQKd4&#10;M0vxD4j8Ct4Y8TXMl1qmgqDYajJJ5hu7TJCHJ53J905xxt5PNfUE90m4WULs8SqI0aTq3GOfTNcj&#10;4j+DulQX6+IfAtwml3qAi4sTGPst2p4KlQP3eRxuXp/dPWvJzTD080wLo1F728Zefn6n1/BXEeI4&#10;Tz+njab9zaa7xe/zW69Dxv4L+On+H/itoNTO2x1BlivV3cROOkg56Ak/gW4zivdNc0WzugXijDMw&#10;xnPA/wAPxrxP40eA5PDl+usxWckMNzjzFLZ2Njjnp14Jz6Vp/Dv9pLRvBOhw6N8R2mjs7dlij1ZY&#10;yyQRZ2r5vcKDhdwBwCNwABYfIcP46eDrPB19NdL9+3zP2/xb4Tw+fZfT4myr3rxTnb7UbaTXnFaP&#10;yt2PVfhNb+FvDHxh0HVPF8rx6TBfrJdXDINgwfl3dfl3bc+wPSvTv26/+Cl2h/srarp/hvSvCNvr&#10;zXtkt0jQ6gEXYzMFwQGGCFJzxgYIzXl80eheJtIXWNA1SG8t5oxJDeWsyyRyqQcFWU4YHPbrivhH&#10;9qi5vtb+I+qQq8htNNhzMzSALEgIXOScctwO+4kd+f0PD1OW+h/MdWPNY+3PgV/wVi+Hn7S3jm1+&#10;G3i34SXWm3eqSbLd45lu4cBSSZMhWAwvUKw7nAr7S+BHhbSrLwc+meGdHt7XS4rx3jjgjCqGcBmH&#10;69P5V+WP/BPv4b/CvXf2ts/BifWNQ0CS/wBE0HT7jXbeCC+kmvJYxPIqIzpHuMFwFwx2pLgnPNfu&#10;p4x+Duu+FPBGja38OPC8RFjpKRa74Zt4wpuAP3hlhxn98rtJlRkyBgBkoitw16yrVHBLVBToyjBO&#10;54B48shCkwg+Xa2MsvQdK8E+JFzm+aIpzyCF9geD+lfQnxd8T+GlV0t/D2pLKkjRX1rJEFktZg+3&#10;Y4JByOh3BcGvAPFdhaX2qy3SPcY252SxhW3Y5HBPHfOenpU04yRVmtzjBHCbj+IdlzzXU+EdKEg3&#10;IcfLndt7dMdayoINMubo20YuGZBhv3Wcc8/T/wCtXa+GNf8ABejI0NxpWsSMOqx2q4A55PNVKEuw&#10;DJdLmIXZHgKvI7da9A8O2mjeGPDlx4w8WXS2umWEe64uJF6D0A/iYnACjkkjFed+IPjbpmh7f+Ed&#10;+EeqavcGYLHbxtIG/wBkYETFieOnrnNYvxb/AGff2pfjb4Gb4hftDrN4M8LwwyzaN4PtJnt5L1o4&#10;gDKyqSUUAjJd97FgowGKnnqr2cby0KjFt2PPPF3iZ/iN4w1vx9cweSuoX2Y4T/yyhRQkaeh2oAM8&#10;Zx+Xyt/wUC0y7+1aHfWxP2eKF1YbB8z7ug79xn8K+mdBsEbQLd5ldWbJXJPdjjPviuI/aA+E9t8U&#10;PB5sVij+1W+ZbVSw+c4wUHOOgH5Y7124V8tmOt70bHxD4FZdK8QQXc7mONZevPBHOfXtn9e1faOp&#10;/t6/tEeJ/gtd/CLVfjPbyaDf6dBb3Ec1/DloYM+WHdkE5KnPUkknBzXy5qXw/wBU8OXEkl5pb4LF&#10;FlWEgbh1H+yeOh5rLv7Z7u3kRLZpPlIMcand09j9fpivZoy5ZczR50o30bOR8a+FLibUpNZ0vF1b&#10;+ac3Fv8ANjkYyv3gOnzEAHPB4Nal1YW1l4W8y9hX7RHs2cctJuBP8iOe2e+M6tt4K8QsI9bg02ay&#10;hj5+1SsY88fwn+I4zwM+/rXqPwW/Zv1L4veJrXxf4ptpF8PwMGkW4Uhr1lwQgBH3OOT15x1BIxxH&#10;LZzen6lxi27I9M/ZB+HGpeF/hNpt5qUOy5uN826TBO12JHTpkbffNfQFxaM8MKt+7WJVIC+w6fSo&#10;YtKjt7OG3trVYYxtwp7YPT8B0rWeyfKoV6KMYAOK8Ny5ndnby2RjbBLKVlU+ny96gm6lYV5Vf7v+&#10;cVtXFgkDYx838R/pVG5he2RpSrbs46H0puw7Hyr+0TfNdfEC4hjbKooU57fIPz6mptAsoJrG1tYQ&#10;u/yQu3bjtyT6fp+lZ/xwPm/Ee6V2HmeZsK8kFs7ec9Tx+FWNM862QfZ5Ckm0KuW56f569ayveQzu&#10;PD2tzPEtmblYrePARWb7uO5P+fw6npLXVbQwLD56bguf9YMkZ6n0/pXF+G4ctHJ5SyD++2OB/wDW&#10;z9e9dEl01vGyPCvzL8rbv0P6dfwrSI7a2NkPChCkExn+FsAHjP8An/8AXVa7vEQNvOI3YgsM4Ax6&#10;AHvn/wCvWa1zdeb58ylcLx1B/UZx/hVWfWAsVxGXdYo5M7WbaNpXp9CT+NJbDtYbdXthJYrcR3W9&#10;lk4ZZB+gz04696wNW1JJGjWNWIC53Bgd3r9f/r1PrWoRRo3mDjj5mzz/APWPH+RXN6nds4WWCTd3&#10;2sp/D+fXkUASXKGVN77B6LVPVU8iLbKmFVtzCPODgfr09aq3zTh97/N2+VuOB/n/ADmoZL/9yqXJ&#10;3N5eDznPv9etK/u3JH3dzKIYXjRVXaoYvzg+p/qPy6VWF2sk7RIiSLF8p8vI4wfp79cGq1xczSIq&#10;zEGHHQjjOeefx4plteiANN5OI84jKt17fp/Q1lLm6DNAFkbzTKyruA2hvbn17+/PP0qdF+zzBkl4&#10;aTG3rn35P6e9Y0l3Aknmpdsqgk7fQf3cfr3I9cDjS0u4tZR5kkqtGYwN7D1/z04xkVH2mhxNm0ml&#10;lUoJtzLtHzAL/P8ACrWl3bQzu13cKFZunHC8cZz/AJzWXa3LOqssqqF4+7wfQf5/Wr1vZtcbn+1D&#10;cOflHH8v5f40KWxR0P8AbLGaOJ5P935uG4zj6+nNWE1CCZVMGWbcfLyuPcfhj88VzMsE4cchuMbY&#10;+46dc56cVctJ7iNNkKA7ujN1znA/z0py5ZINtTqF1lRi28xVk2gs3fjt784P41YsvEUat9lmRsq2&#10;Pdhjv7Y/Hj3FcrDPOjKZrjzH64VhgnP+enerVlfXIeSRWwMcg9snrxWq5YoRY8E6+snxf1e0gt4v&#10;9Wpmfcfu+WuQAe+/07A/h6FFq0Ub/ORuU4zu7/4V4X4H8RSW3x11icmG48mGMmCRlwP3alSBjsSD&#10;yDnHcYrv/wC3pbqWRmG48eZ79cD/ADgdaJcq1EeiwanEWLJKPMGSVbPA9avJrNnPFvGAv+9kV5zZ&#10;6rfW8kjFf9YvBAyG+vvU0GtzkqGXIbtjcoP4UKURWPRH1G1Kqbef5eG5PUfT+lVrjX9FWeMvcjcz&#10;/Ku4D+vsa4WO5voIftEMzvGrEuo6P64B69OlJaXFxe28bw2jEnlVljI2k9B9etV9m40tDrrjxfp8&#10;e4IzH73qfx6fnVW48XWht8RwuQ68svbnrx9f/wBdc6nh3XTNvm+63O1l4JP4fh2ra03w5I0bQvIq&#10;9yzLz06e9TG8tGFkGn+Il2JFNI4IIyy9/Q/59fzdrOsSX9psti0bKvG4jA98Zqw3hW3t3Z4PvKo3&#10;fKfzx/nNRT6DbTQeRC5XcxDSLzg+vv8ASqlTi00wTNSGWG4gHyn5l5IHXjr0qhPpUrybIwArY+ZR&#10;/nFammNHp9oluhDMECgj0Ax/j/k0cStw23so98dvz/lRGCjuLqczqui2ptvLuVj+bh2XAAP9T0rl&#10;b8QwmaNIRtJAUqRnp9OnrXb6yGRzBIx+c/ebBxn2rjNbgeK4mD/Mu47V4HzY6/mBRL3dh8xl2sqD&#10;UIFmk+9J8wHb06/Wrz3P2XxfHqaL8qvFIhC9FAGT79OlZkrMJj5hKqSNu7gfh/h/hWtqsUZlsZsb&#10;lkt8SHk5YHn+dTH4roHqfXPhSUX2lwz27bt0acs2ecdc/nW9aOxf52/iwpWub+FMX27wNY3UOdzW&#10;8Z468qP/AK9dVp9jIjYVPvfe+vr0rOspc4oksbywncf0Wn2WxtYm2rlpoEduPQkZqYWytG0ajG2m&#10;x7rTWrWRCPnjkj+Ycno39KiS91tlx3NaykCMRzn6VpWVpEowoG49azRJcyneNsahuoGDWpp8chjE&#10;rHcf96ubd6Gm2o25s4kUyp95T0Wq8lol9E9nNGrLMpWRZBnK4wRitEyC73ZGW6ZHGfalgKQnb5Xt&#10;93pU+0aTBxT1PMfFeg6r4asP7NSPzbcLtt5H4yv932I/DPavGdfvo7cyIsJX5yP3gxtz9frX1ffQ&#10;RahD5d5bwvH0ZXXOR6GuKv8A4EeA9Xu21BrOaM94o5gUOT1wwNdFKtGOrRDhc+UdXKSXDZcMx5ID&#10;D0/Ss/TcpeKsO0/vTlcZBH9f8/SvrSH9nfwAbx/t0Pnb2G1ZLaIbB6ZC8/jXP/GT4C+EPDfgDU/E&#10;Hh+2SK6tIlnVljUbgjqT09V3Y/ka2+sU5aDjSl0OE+Ct3baTqSlSq5mJfpzk59Pw79K9+8QS6Tce&#10;EpvNu0jaNi3I5IK/d+hAzz6ccmvkYeJtX0XXbfVdMC+TJbqWG3hSmSx+pGD0wNvNfT3wpkfxjYRa&#10;7qMEjLJands6bhgZx3wQfrW0anvKCWptKn+7529CT4K6b/aHjiGyFs0vmcoFXoRzXvX7Z/w01HUf&#10;gPoPiI6ewbTZJLeTcPmAfLp+GcgeleO/DjX9J+HXxc0+8124W1hjvVN1v+8sROGOO/BJ4FfUXx4+&#10;MvwN8f8AwO1TwzpvjWO4ujCjWYWxuMecpU8nysDIz1x1+lZzhGOPTfb/AIBwv+Hofmv47spJtD80&#10;J8yKQNzDscg165+y7rbah8HrWymnZptNmltZC454csv4bWX8q4nxXoEpiuwYPMWOQ7enf261L+yr&#10;rv8AZ+t654PuGX5vLvLeMnkfwOP/AEA596xxPLyuz2Z04XmleL7fke4BUKFpODnJamXMcSMr53d8&#10;9aa88kjM79AP8iomuG3ZblVbrXH8MS5fETxMWGWHzZ5oaCN48oi5PvVdWaZmW3uflJ+ZT25p0byQ&#10;Kd6Nx1FaR20ZJXnTYmVHzdzWe9xdqxGxv++a15SLj96i8fxA0w2lu/zeQaUtNgVyG/i8uMso3Dbg&#10;iuA13TrppPnPG4nJ716DPOki4mCnjgEY/lWPrWgwarZSW/mtEzfdkR8FD7HqK9iMlzXRxnhfxluk&#10;udLX4faXdRyanqc0ZaENjC5ysRbpliQx64CDI+bjorWzh0myt9DsFZvLjWGFe5AG0D6/4Vvaf8N/&#10;DPhq8XU55Eu7wfJDM8Y+TI6LjnJ6fTjjv6h4W8C6L8MbSP4gfEC3hXUtu/RdGkxuD9pZB2xxx1H1&#10;wBrTjKrWv9/ZIqdSMadjjfjraN4J+F2h/B6KRft8v/Ex1r5R8kjcIhx3C/Kf90HuK8otdEv4ozNH&#10;P5aKfm3KCen6816L4stLnxdrl1rGr6is11cyFppZCd2Ow+nQegFZY8NaP/x7z6xH13bVB/r+NaV6&#10;yqTtHZaIzoxcVd7swtL02EvmOfczcNu6g1auNMmCmOW4Gw/xcZPtW3ZaHoKOq22sxLub5tzDJGOQ&#10;c57VF4s1rwB4L0qbXPFnjOC1to42bdtUsQOyqSM9u4AyMkVz82pqtdEcr4u8CWXjjw3NoN0jbmjI&#10;ikMfRse3Y96+TPiNpbfC7X5fCvi5Ft4zIFtGuH4mUnCrtOQefwI9BXo/xb/4KD2PhaN7XwN4ShLr&#10;/qrjVWPPOQxijYFFIwfmZWGR8pHNeBfGz9rnW/jz4fbw9438CaOYYcPb6hYWMy3MLg9UczHGMDIK&#10;kHvnpXh5lk9PGVlVhdS626/8E/XeBPETE8L4Opl2MalQkm4p3bg35L7L6xvdPW25ufDrw78VvAHi&#10;W2X4J/Ee+sdP1LUN9/oMkcc8IyRlo1m3AbgNpZQGAAGTxXF/8FL/AILf8M0/tGv8EL/x5Z6pqWn6&#10;RYzeJG0+ZXFnqE0Sy3NozKzK7QyM0ZYH+Hsciu6+AHxj+FfgNF8YePvD134i0XR7WWM6dLfSWUt3&#10;N5LeUPNVGwVkaNiB1UEZGQT8p3t/qPxS+Jc2qz3E13fX2obUkeQs7sWJLc55LAY78+5r3srliIYN&#10;+33vZdG0urPieM6XD/8AaynlMk41EpNK9oye6jdJpeT228j2r9mj44QfBK9tYriOa1uJbuO9i1C0&#10;my8Dgjy/l4wFwWyCSD2POP24/ZD/AOCwXgX4v+BrOLxzfwR69HCsd19jEMi3jLuBmjjMsWN/BbDM&#10;FKkBFHX8L/HPwV8T+Fm8+9s28oqvl3EeGDpg4IIyG6djk9uOa9L/AGFv2Xvir8fbDxV4oKyaX4V0&#10;GA51eaE7Jbrg+Wp4DBYvnfBygMfA3gmq+CjUtWi3e3Rnyca06NR0ai26NH7i+MP25v7Vt2gtfBWj&#10;6hCq/uV1aH5RkDPG9xz7da+efih4q1v4g619utdD8M6TbqGENppa/Z40XP3QFjOe3JJP1r49+C+m&#10;6dpVobfTL5pV34fJ6cc5AJ/IV6Bapbm++zRR7UK/eZSAO/frXPCjyyu5PQ35uZbHr1ha67BepLeN&#10;pLQeapkVrxmyB2/1Y75719CfDn9oP4R+EtG+x6j4F0RZvLx5y+H47hmIXbgl7leDz0HevjiKO2Vd&#10;kfzbfvYbofWluITAu6a6b5V4/urn+uaqVNy+0xWj2PvGb9tL4Y+Hrdr7wx4csZJt3zQjw7BZ+YOM&#10;DzEupdvfnYwz2r5Q+Pv7VHxA+Nks2keIZmWERRQXLrcA/amiXG9goWNV37mCIqgF8tuYFz5v9mlu&#10;5FlmkOVz97qR61BdWJhl3xjdxwy9R/8AWrN4eLs5Nv1f6FRqaaIpSeWscdvbhlVVCr1yF/z71Tn0&#10;6YK4iIZm5+7W5b2UMkexZPmb7xap2s7dYtpC8csOelbonyZ5p4k+GXhjX5WvdTtp7a8x8t/ZzGGX&#10;0A44boMBgQMe5zzLfs5anPI0+mfFK6t42Pyqulws+Mg/6wEZbgckdRXtEtnHcgu0S889On+f8Pao&#10;ZLNIZN0S5X+Ld/j+NaqtUjomZypwk9jy/SP2a/AMV/Bqevw3WuSw8xtrVwZlxxxs4Uj2II5NepaJ&#10;plqtvFa2SqsaqEEaoFCjjAAA7UWdmgkEm3b247VtaXY20cir5yqMfw4+WsqkpT3KjFbIfbaduvIY&#10;nT70i/jit5dHjb/SnhVV3fy/+vVDRYYZ/EaywzSPHDFny2OBuzjPrnkewwPrXaSWvyL+7X7vasNg&#10;OZfQ1lZh7ja2Pwqq3h2AK2+HczKRlv8AGuvSxj28Abj19aW/t4raykuWjX93EX+76DNT73UqJ+fP&#10;xvhMnxWu5jIxVrrC/MSF+bjg/X8P5ujidwsijzNxHmc7SvsP/wBVWvHCJqfxMN7LGZY2umby3XAx&#10;g4HqMY7f/Xq1DZiK62GBWjC4HzZ+v4H3pRjd6lam1omnO8UcrSNuUZVe/wCf+eBW42jBnWJQ27d8&#10;3OcH+fX603wxAsybpbcbfLwrKv8AStv7L9lt2+Yuu37h44x+lb2tEL6mRcaXdrGB5zyc5Y7eeR3P&#10;vmsm9tJbY3RW3bZIw3Kcd8D/ACPaunLKgzs7fL7j8KwNYuYLh5Xmc7VYdOp4C/iRWbD4pHJ6vBG1&#10;wB9nKqy5+VcFsdf89qyNTS6t9rC3/d5AYHJ5zjt/n610t9Ejv5YkIVc7M42+n+eaz7y3kAZ5Du2n&#10;P3ucHr/L8fwo5pWHoc7fMzwNbm2bawysnTdx/wDX9qy4rcrbstxGrqPl3eWMh++Pp0rXvZmedbeJ&#10;d6mRW29+nt2/nVDUbuYmNXfy3ZfmVfr7ioV2tRaWKmoRHcrIF29chjyp+vb3qoLKO7kUu8jMwZV7&#10;joD7fz7/AJXEZWAaU4+YfK33jzj1rQsdPtpCtvZop2jD+3HXgjjFQ3GMrgjJsNCSZJPOHmeW3yjd&#10;0yOnTj+oq9HpCLi3Fu8XzAbVAJX/AD610VhpVkodZNrMpGRuHOSfp/OteLQoLpAqW0aqWz8x/A/5&#10;/l3OWLK5ddDkBo9wnFtJtX7w9dv9T9f6VsaXY6g0ORcKw8vK4G3jjrXQR+HLSCRogCzHHynHA9O3&#10;9PX63rbR08/cY2XzGAjKx545578Hn2/lSUbbFW6mFBp01zILYu25QfMCnOOvJHXkjFbFp4V02Xy3&#10;iuELbQrKWxt9Tj/PtWxb6FFEWMa/MvXDYLHPQ8cc+npTLOyMrfvY2dWZi7um3ceOnt/nvVQitibj&#10;Y/CVqixgWrMy871Q8df8/jVmXwpEIvJC/K3ChW6dev8An8etaFhatAnlh2UkYYbeOO/PFaUe+aLE&#10;8Ma7SAzIMHPPJrXR6om55B4L8H6e3xq8QxGRVVbOEPjb+9ysJz6j7v049zn0mHwXZj57csA3K4xw&#10;fXArB8K6R9o+L2uXVtZOwjt4/MbGNzNGmFLA91Q4B9K9NtbZIvLBgAK/3uxp25rAc5H4Ds3Vdu7J&#10;JOd3Y9P0yKtx+DLFYfs5i3eWuF8xc856/wD6q6dbGIfPIzMjNgLxx7/Sr0OnW+7zFkXgcZyM5x/n&#10;/Cqt5Amc1Y6Bp8I2vG7MMFv9n2/z71k3tjeR+I1t4lmWHcG2r0K8cD1/x4616OljHNgNbR/MeCwH&#10;+fSmHRGWZlNgrDOFZezdf8+lXyhcx30OO408fZY95C/Lu4yfT/Oali8P26qhDmNvRmOfxrdtrWKC&#10;IK8ZZYxlQ3f8KdHbxPbtdSRrlgMqv3Rxj/PFBNjBXS7aCTl23NwwHr/+qqt94Yt4IxcRSyeVvydq&#10;53AjGD7f5zXSW9nCN0zBfm9v8/SpDa2zI0Tvt2ryPWpvcaOSfSGlVI4X/djk57fhj15pW0OyuD5x&#10;OJAMDPQn8q6qx02wbLPGqt/EAuMDr/hU0+m2gT5IV+X0we9Kw32R5/qGhW0cpBLhupZuQB7Y+lc7&#10;4i8O2uzcwyxyOpyT/er0XUbKKcMix4BbovbPQ/nWFq+m28a4dCWz97rT5e4WsebyeErd5Wjnlb6K&#10;3AGfTJ5/Ln6Va1DRDbWFrJLklS6rhQBk4/w9OldUlnCpZwqSMfvKcH3x7jH+eKj13TzLo32pCvyz&#10;cRqe3T8OtZx+IXQ+gfgBfLqPwysWa32+VGYy2RztJFde8qgDyzsbP3sV53+zLLjwZcWRz+6uW8td&#10;2cAgH06c1300bO21Tj0yOtTiJcsrIIosfbf3jRqOOuahut32mwuGO3F2q/e6bsrn9adBbEtu3dcA&#10;5HWn6vCyaW8iSfNHtkRsdGU5rnXNLcfkbos5jKXMgdSMfK1aVkkbQDlR8v0xSWdvGsTKnzccMe4p&#10;/wBjWQf61VHVgorGUexp01C32B9jyltzenJqOeTEqkIdvRm9KkS2VfkeQZHtikLKYnRiqjHOep9q&#10;m3ujCJTcxtLGfk96R4pGZVRFbn95ng4x2rL13xhoXhDTGu9Y1CO3jGSqbstJjsqjkn+Ved/EH4um&#10;LTTq/iHXD4d0vy2aC1hdWv7xeMcf8uyH+8/POVDdK46mIhCXLHVvotz6nIuFc0zxOrBKFFfFUlpB&#10;d9er8o3t1stTsPFnxN07w7qP9kaXbf2lqLfdsoWGE93YnCD/ADwOa8j+InjmDxXcLoSalP4h1li/&#10;2rTLGPZp+nJnDMz5+cBPmaQlUUHq2az9J0XxR8QPEN9okllcaLawxq8ekWsLvfXG5htad5AFgBGW&#10;8ybkhWMUUnAHqngD9n/wx4c0yMahawt+8Ev9mW7EwLIDkPIzfNcyA4IeThSPkSMZFVTwdaT58U7L&#10;pFbv17H0lbO+HOFaboZJH2+ItaVaaXKr6NQWv3r/AMCa0PA/A3hyTVreKa60+PbHIQY5BwFJ5x1/&#10;DHX2FfVHwJ8F+NNf0S00fTbWCx0541tre6vJFtbXsoBWMb3XHAIOMjHevNfDHgWPSPEGo2MEC+Vb&#10;6hJgKpOMnKrz3wc+nNdhcfEf4kaNG3hrwzqE2lxsqO11DCol+9nCSEblPHVSMfWvoqfs42lI/L5S&#10;nPTuaXi74D6xofjH7Dq3xDMatMQ39iQ/Z4pOSOGADMOvOAa908M/sG6Jf+DrbWdT+MXixvtVkHhS&#10;zurmRACCfugBvT5SO3ArwXwVql9F4Zi1jxPrirFZ6pJAt1qV0HaSRhvDjeS2cuenoevb7C+Gv7Wf&#10;wQj8A6VbeIfiJZx3ltYpBcLHY3AXcg25GU7hQ3frU1/31VSStoYxXLFrex8Z/ET4ELBf3ehaX4x1&#10;aZIvmjaaYShsc8q4BI6+9eTfDjwhqvw6+NFm17NbyR3vmWwnt4WjyjKWAZMlRyq8j0HHevqD9p7x&#10;h4I+IfxSm1n4da3b31rNGhlkVmUl8Dd8rgHrn+leLa9oElv4l0++lt2kVbuPy2Vj8jbgAT/n/Gs6&#10;9Feys3uiqNSoqh6Q2ll4yEY7fTiohpzJ+6dh+PNauNsCl8ru4bFDaeFPnyAN/u15cYo6X5mTDpnk&#10;ErCyqX+bA705tOnYcP0HzCtCezTzPN37T1DU2STbIsYPX7vvS5tbFbmSul3EN026TKt0UL3pxtXB&#10;wT/47Wu0AG1gfvcHNIYufvf+O0ny9RO5y0Xgj4vTv5UPw01beq8+ZGiKPozMATzU5+DPxJulju/G&#10;/iDRvC9q27zFu7xZ5zj+4qHB79857VauPE3iZ12L4v1bpt2nUpSPy3Vzd3oVjPded8252Jk9ST3r&#10;6T/Y4/Cm/Vr9DzbVnLVo3o9d+G3wxhMngKyn1fWOR/bmsJkR/wC1HHxjrxwOepNef69qWueIr+Tx&#10;Drt81xcyNl55CSfcADoBwAOgxjFdBJptoq+SwLLtwo78GqMdrC8flfZh6Be+KmVeUo8q0XZFRpqO&#10;r3OdtLJ7iYzS3jSJjJxwP8+3/wCqlGmWsg2x7d2/kt1Jree0khZjaDau7G31+gqO20q/nJhj2ht2&#10;clcBcGs/d5dTQwNaaz0PSpNU1DZHBDH8y7csfQD3z/OvhL9p39oDV/Hnie8TSJhJZ211ix3HcjMv&#10;G4+oUnCA8Mx3cmvo39uL4h6xoOgXXhDSZleaG1VX8l9u2aXoOnVUww/3zXlH7BXwB/4WR8XJPGuu&#10;aX52k+EljaOF2JR747gi4PXbh5DyPmEecg818NO5ceaGqNP9mX/gm8PEmkr8Q/2iGujNer5tl4fj&#10;maLyo2B+e4bhvMPXYMbR15JC+meM/wDgn38B9b0eTStE0ibT5yuVulkaVh14wT/Ufyr6WstHuHtN&#10;038TfxHrxXIfGjxBbfCj4cax48vjDvs7Vjax7seZMRhF/Pk47AntUxu5eZB8KeKfg/8AAz4O+HdY&#10;8DfGTxDcGOaG5tdGvtHnWYabd74zNfXkSsZNkcXyRx7F810kG5fLL18o/Arb4f1VvGlxbC4SGTfb&#10;xrKeCDn0JwDg/wDAeeBX0v8A8FHvjJ4a0T4b6f8As0fD7w34daO91S01fxN4o0vWk1e61vVvsoR2&#10;W8QLstlLvi3x8skrkscjFT4b/wDBPX4neJf2e9L+IPhVdt1LumgtPKYSPCAAJO2SzAsADyu1hnIx&#10;6GMp040VTT33CjUlRrqtDVxaa7XWv3Fzwj498P8AjrS2tmkW4hZc3WnzN8oY47DoRjIZeMqM56V9&#10;6fDL9ob9knxr+znpf7K/gLQNR8Hw/wBlm31CK9vIvMmkYhneKdQBO8khLNlE3HcPLCcV+Vev6b4r&#10;8G6g+neN9JuLHVLeTEdwoZd785D8jJ5+8uG5YsGzXTeB/jRcTedY+LTCqrIxjuNwVmXqQ3ABIzxj&#10;Bx2J6/G4rC5tgcLOnhaj5ZL5x9Ox+wYXM+EeOZQp5rBUMVspqyUn/e2TXlLXomfeui/s723w88Tq&#10;Zb9ZoZIjtdtySvycblPAPuOCOeM4rqR4NsWuGchipbK/N/nH9cV8u/CD9rHUtHuoZf7Zj16zX5Xt&#10;by4bzUA6Krt8y8Y+UggDgAV9P/Dr49fDL4omPT7TXf7N1Dhf7P1DbG7NkDCHJV89gpJx1AqstzDm&#10;pqlXlaot76XPl8+4JzbKr16KVaj/ADw1t6rdfivMvQ+GbS1l3RKu5eflWnyaHHdjYLYbWBJzjFdR&#10;PpVtGPLtnzuPPp71AsYU+WycZwF24Fe5E+IZzD+HrWFcL97bhc44qpLpUW4qeWx9044rqb7TreRP&#10;M8s/dPrzWY+kXTzxmRMKo/i6j0/DiqEjOt9ECo2H+WTn+War3GjyCVpPK4ZsZbooroRZ3BkVGQeX&#10;t7fWi406V1yrjavt+VHMUc5LpQkjJ5Urzt/pVeWwh2qnl/8Aj3Bron002/yfLuHWqt7YKzbkiBCq&#10;D6hTRzEq5z9xZbZG8tW6fMOBxjr7GgzGP92YG2qpzIex/D+faugktoZvn8pRnrt7Vl3tsbxvsxi/&#10;iUhWP+e+P0qviGa/wysYJ9SmuYmZsRhcEccnOentXf8A2WLDbh8i8DiuX+GOmm1huJGQAsyjzOSf&#10;zrsJVcxlcLkcZxWT+KxJWSJd3/suKyPiJdNp3g/U73dt8mxlMfu2w4H51sMyqMkZ21x/xv1GOH4Z&#10;6srndutSo4z1YDn25rOVxo+LzZT3XiVLhVK/NI7bu2ePwPOP1rWhswsm0HOxQ0cbLwcYyfr9aNEi&#10;tJdce4uoo9sSnbsbJViR6denvxWsXa5uh5cA8tgVO5jj6f4f/qooxaRpzHTeHraBtOW6UfLIcbgP&#10;Ycfr9KuXEcu4KEUFh95R1/zxVPRb+3s4RpKFvlTewI6Z7fljj+VaQMeMTTBf7v1//XW+wvUy5rWe&#10;RtyxK3+3znj/APVWPc6RFcLLMIl6tu3KT26Dr+X0rp7p4yJPMl7cdx7f5/yOa1i+kEIFtnZJl8qu&#10;M+gB/wA9fSk1ccdzmdYs1tN3n2477gvQ45xj8awbvzOqxhtrZ3YP+e1aOs3t+dVe2bS/3Cx5jmEg&#10;xnJ+Uj0HsTnPtWbqmExGWZfmyx3fNnPPJ6f0/EVnLsi3y9DInt4n5cqG25Az1UcVn+WC4l8lZdq/&#10;e55wOv6cfX8700O5t8APy7tzMCM9qrzEtL5USy7B8zDrz6EYqOYjqU76C2MHkwHazEHdtBOfzz2r&#10;U8N6fJbQLM0okkVtpZOf0/Lr/Sq8VtDLIzKm3cxG7JOPX61uaVZvAI3Qn7pCp6jGcj3/AMms+Z3u&#10;w1L6WxjWO6urdkMmdjSdHX2+h+tX9CuhdOskBZd2SN6spA7nB561Y06O1axWCfP3jtXlgpIGTx7A&#10;flToozbXflqhVmwQy8KvYk9/8g1fNHsVHbQvyWt0m1TFln+6kanPXg+w5H+etuys5Fjw4+7t+cn8&#10;vw/+vU1pdFreNEfzJGbaWb/ED1/E1ZjWZZCIVGPKB27jjuP0/wAPSlyvcd+hSayAVY2RpmUcyMuC&#10;xzWhaw4t1UwN2PzIBjv/AJ/CrCWjSIJDFGzLwyr3OPb+dTy2hXBeMLuUcKvc9varjsRuikbi8ilV&#10;Bb/ebHmZIByDz+FXluUMTCRWbav8TfKB/n/PanSNBcrhW2uuMnuBnrj/ADjNNe3hkRYIZCrZ6cZP&#10;H+f88VeysgZx/g1Hv/jVq8doBDDJo6Sn5drPgIMk46jB4J6Hj+KvTLWYeQ0M6M2/pIGOSP8AD6Vx&#10;HgqbQrDx7rWkNokcl9JZWrQ6gZmDxRhpS8YUHaQ+YzkjIMffPHZ2ybBvmYhV+vP4d/wquYk1NHTz&#10;iEQt90dev+cGtSOExLh8N13ckEen1rn7aF7eXz4pipb7yqcZzW1pNzK0vlzyZzwrFv0o5gLcaXEk&#10;qokoC7uV2989Pp/n1rQ2+cuwt93IG3Pv/k1FFaFFYpuXa2ehPanQ/IuC4b5fusuKoBLkylgpuPu8&#10;LnGTUdresqTRqp3Iqnbt4OffrUFzMpn2M2V4Bz3p0bxR7cNhn/2ueOn1peaHoWI7meWPc1ko3Ng7&#10;QQF96klkQxCOJPm7nv8A/qqxFBm3/ezMc9Nvb3pFtoGZdz5JXHy4/OmC0KUNgwXzo7nLdWXbyM9j&#10;+VV55HA2zH5t33d3UVv29j5sSwRRlj0ZueP8/nUGs+FiVWckqc/Kv+P+elZ/aHc5a9humDbIu/Re&#10;n+f8aw7+BwzecjIG+YN757e1dPdwMqtEDtVG5HuKydS3NEykKysuSPSnzaXQJGLbWEO/bI+6Q/xu&#10;MVPNpRbwveqpG44bCsASoYHg/n/9amRtIkpwu3cc+Wv8PtV7Ts32n39mrbt1sy7So7qR3qJPYLHa&#10;fst3SrZalYD+F0f/AHuoz9P/AK9ev28EbM2/aBtP3gct7cCvEP2V7qMeJry2MvyzWfyjj7wbPPv/&#10;AJNe/X+kXNhP5VzG0bbQfm7jsR6j9KK6vZkq1yikcMQ+VD83rinzwfaI5IRn51I2/UYq2tnE3JOe&#10;PTpRsSFsAnB77azUW9hmn4aka80azuIFzugTzPrjB/XNXZ4h9zYo7M1Y/gy9+yaQ0TyLthuJEPzd&#10;Buz/ACrlfiJ+0T4X8J3Eljp+b+86eTEw8tD/ALTdvwzXm4nEUcLFyqySR7eUZNmmfYqOHwNGVSb6&#10;JbebeyXm2kdteX1hZ6e2oXlxHDDCpMskrBVXHck8CvL/AB/+0fo1msmn+FjHIVBEmo3HEa/7oPLH&#10;64H1rxD4nfHm71uWWTXNVVovMzHZwy7YlbHHy5Jbp1I/HAqt8OfgP8ZPjpLHqWownRdHKLuuLyMq&#10;ZBxkxR4DNng5O1TnqeleXTqZhmetFeypfzy3a/urr6n6Isi4R4M9/OaixWKW1Cm/ci/+nk/Lql9z&#10;R6FZ+N/+Eqgtrrwe+2a5ma31Pxlr1wJEjdlykUEaIxVtoOI4hLOQSQAMgdx4B+Cfh3Toxc2Z1L7V&#10;9reSbxFrLJ9suVZQP3FuC6aeM7iJN8lwQ2Q8DAqei8A/CDw74A0y30+F5L6WCHyYr2+YPIkZx8iY&#10;AWJeM7UCgnkgsST01nG0StaWy/KrdxyOe9exQ+r4OP7iPvWs5vd+na/3nxufcUZrxBL2dWXJRXw0&#10;4aQS6K3W3TouiRN4f8N6N4XsvsGjWAhV2LyNyzSyE5Z3Y8s7HksSSTySTzVhrVUcuGO3dkrtpYsq&#10;yq8hXdyFzxxT5yPJMryeWiZZmY9OO9YylK/Mz51R1sji/Hev6D4I1X94264vo/PaONRlsYTJ9M8D&#10;PsfSsK01O/8AHUzajcpJa6fC2Wm6sxHZfXNclqfj/RfFnxIsWnluL1dd1j7ALO1tfMkgt0VjE27g&#10;gNiV3UHCrGGOSAB6NrNtfSzw6TDpLWtuD5drCsZCntx2Jroy7HxxVOVvstr1tY9riTh2pw9iKFGo&#10;/wB5KnGcl1i5N+6+1lb89mjpvC3wgvPG+mR6lJAIbNo1MKz5wy44bA6/UnHpUfi/4Px6RYmO1vY1&#10;YdFW1OP/AK9exfD7TJ7TwpYaTcspaG1SJihPJC4rrLPwzpLYL6bDI2PvPGMj8699VKMYW5T5OSlJ&#10;7nxJbJreg64bbVrWOTcv7m4gyQR6EEDafzzzzXd+G/DVwyLfXURVZOVgkcn36dvoK948a/DPwvdz&#10;/bv7AtVmTmKRYwGHv/8ArzXn8+mS2tw0c0DHbJ8q+X3z7V5OI5r2R1UZR+ZXsI9sCo+Cyno3r60+&#10;bHmgvLx/dHetu28A63dbbyCBUWRcruk6j1/zzViT4X+JLoLzCo68k5/lXNGnJaJBzxZys0QkI2H5&#10;c8Cmx2u2Te7E9hmukvfhvr9hCzukb7VywjY5x9COf/rV5/D8WvA+o6/P4atNV3XdoxWdVjPykHH8&#10;/SuPGYrD5fT58TNQi3a8nZX7XZ6GDwONzGTjhabm4q7UU3Zd3Y3nDoGCj3qMljypIGP7oNSyT23+&#10;sUhlxncves6TX9PicxvdqpHbd/8AXrenKMo3OaXuys9DPTT/ADi0gUfRh1psmnjBQx856qa0pRG0&#10;gbBZVHJqvfFYEUxn/exXpqRzNMyrmxt2faWCNj8/YVAunx2xDNbK390Fc5q9JLJGcOgbpn/OKbM0&#10;ZjVWm3f0rRSXUmxVktYZSsfl9O2P5USWjbGK7RuGfl9ccVYkJiXCDDbfXk1Tt2v7glg/7vr9f84o&#10;ltclfEfn1+0z4i1LxR4il1uadm+1eIriVWYYzCr7Y1/BNgGc5wK+tf8Agnh4Eg8Jfs22Wrq3mz61&#10;ql5e3OUOFYSmEAZJ4CwrjmvlP4n6dPqmgrqflSXA0vWs3jLuZgjZUg98DO7ODgAnjmvtL9j42Nv+&#10;zt4dhsrpZlhjuY/OXHzMtzKGPTg5zxitKylojZxl7Pm8z0m5ns5Jc7lVh1X0r4U/4Km/tD6edS0/&#10;4RaXLus9OmE+pNG/358cJk8fICOexcjsa+qvj38VbD4X+FJLuxlRtWvt0GkW5AO+bb98jP3EHzH8&#10;B1Ir8wPjFdy+O/iJcS65cM1rZySPNdZ3yTIPnkfJ6sxz6gnHrW+EhzS5n0OepLljZbnGfs8/CLxB&#10;+09+1ZovgphJHbtcGW+aLpb2yHMj5KsAVXO3I5fA4zkfsxoWjabomkW2kaHpUdpa2dukNtbw4Cxx&#10;qNqqB2AAA/CvmL/gmN+zTafCbwLd/GbxPpX2fXvFkatbwyL/AMetjnciDIyN5w3fhY++a+p3lWTL&#10;RqRnkj04rKvPnrNhTjKMVc4L41fs2/Cr46aTJp3jbw5Gbhl/d31ugWVDjg5/ix6MD+FfDXx4/wCC&#10;ZnxM+HMVxrHw/C6/pcZLJHbqRMi5zyhyRxkdWA6kiv0gM43dGz0+bmmsZZeGVexCkdamNSS3Lauf&#10;ijrGkeJfDVzJaMs2mXaxhTuUq24H16/059Dx2XgX4vtYaZDp/iu+kkeM7muJHUbh16/dOAPUH2r9&#10;OPi/+yv8FvjbayxeMPB8IupOTf2iiKbOepYDDH65OOARXyD8bP8Aglt498NedrHwi1FdatQSfsUj&#10;bZwuegB4b8CSfQduXE4PD4yPvKz7o+lyHizNuH8QpUpc8V9mV2reVmrfLTyND4TftbeNPBltHa6J&#10;4kj1TT93/IN1H94EXgYVhiRMAcDJXqdpr3z4aftlfCH4gBbLW7k6Defd2agwa2J5+7OAFAGOS4Tk&#10;4Ga/NnxL4T8d/Dq/k0bWNJ1DR7y3Zv3M0bx4OcHIIGOcdCCPetnwd8YLrSEWw1u183eoWS4jTr8v&#10;U8Z9R0weOa8uODzLLf4cuePRM+6nm3AnGFSKxlL6rWe8lom+mqVn5uUU/M/WGKK01KzWWzuo5o5F&#10;3rKrBlKkcEEcEYqO7tEzsdPvD+E9/evzw+H/AO1HrPgaRbn4d+Mbiz3SZls926FmIA3tE4MbHjrj&#10;OOmM4r6J8A/t6296nkfETwi24Ic3mhvuAPYGFzkfxZYOT6LXRTzSMtKsXF+Z4GZ+HuY4eTlgJxxE&#10;N046O3o3Z/KTfkfQi24wdqY9ajuoBwVw3U/5/SsfwL8X/hr8Sh5fhLxhZ3Vw27/Q95jnG3qfLcB8&#10;f7WMe9dIYi67VAz2PrXcqkJxXK7nw1bC4jCVXTrQcZdpJp/czLlt97btnOcbWHSq4gcS8puw33to&#10;5rSFpm4YNxkD3J5qNrIuWxncezVpqYuxRvLUC22xhQzdflzistdNkV2mdldyuNyqAcV0DxxygNJz&#10;lu+arTWjSs0kDiPap78VXvXA2fh5a7NKaZwPmmY9fYV0E+xbdSqZLcs1Z/hGz+zaHCs5YtyWLdcE&#10;5/lWkQVOCCQO1TzPmZmUJQrrhR1HevOv2lpvsXwrvlLqomZFwfrux/47+lenTBI/lfr06V4/+2Fe&#10;pD8Pre13BVa9Bb3GP/r/AEqZfCNbnzXpMW95DDnG5Bu3bSoz/nn0rWsJHQbr0/IuC3ljr0GMck9f&#10;X86q+GtQ0qwhkhvNRgt5HbK+dIq549z9f88VD4i1W3Tf5Mi9G3MjD7x5zn/Ip01H2ehbaua2lazN&#10;LP8AaDKJW34b1b+f+etb9wocAspxt+bb0z68+1cV4UadVZpZPuvlT1OPf610ljqsU0bWc90vmKx8&#10;vc2CR1x/KtQ8izcK0cBnlkk2x/e5+8MVmThfszWhB+7gbmP44q9O6eSbcPG8cjbW57Z/pzVbVFuJ&#10;Lny0k+8mGxzg9Cf5e9HQpHKa5l3VY58+X8+2P8c59+vWsO8RtjSyE7TJ2B9en5iul1PT5o5j5sy+&#10;YzncPx/z6VhanvjWRItrfN6g4bPY5xz/AE/Gs5R93UV9TCuXXZJLcoyjb8vYmoFO2UzRO5Pux59/&#10;y/yKsSmONHLBmx90MOPTIqGNWRfMW33N9eeOK5eZS2H7w2eC4jnXZ8vQ9RgfXP0/z0rU0WZ43WO4&#10;ddq5bIHf0/P8qzJ4om3OXYD+6p6nHX39B/nGnoCKVWSUlW/unkdMdP8ACiN+bUrqdPapOYmMb4Xd&#10;8vUZ/wA/5xWvY6ewt452XKuvys3f345PtVGC3EKrEJo1yCVXaFzkf56+v1rSs7C8lhEJbaqjBXb0&#10;yOQfXmt/JhrEtWMccTeXuZWX5t2OnPf34HNakEgA2RJ8zL3xgewo0nTA8AmnTDM3zYXk96sR21vJ&#10;MZ4v72CGj246/pjFUT8WpCZTGWJVh5eMfL+n1qTfNc264H8OArN19/8AP5VYe32gRQq0nOck8j9B&#10;6f408W7NjMSrIW4NTqIhjs2jPmmTKhRtGPTp/n/CntaK7q8R2t1wE6f54qZJzE+W249O3502QHZt&#10;EQ65Vd3QelOzuUcXbyx2/wAWpFVpFmm0yMlVyQVDSY/Uc/Uds13lnOkk4gaTLMu5lUZwOM/zrz22&#10;Xz/jU13bfu2l0eNHibG/aHmO4eg7fgfw9G0yM274wo+bG4L+X/66qV42EXIQ+9iedvG49D/n/OKu&#10;W8LQjemM7h5eG/yPWoUgjUDr83Ib0/xq1EqtAsiNtOcKvT/PFFySyl/LEV3SvhgPl5p813cp8wYj&#10;gZVsdM1WGnmWTzz8rLkxsw9un61ct4zGypKWYFuSKqNxiS+fcRNHLJz0b6/5/nUcduWMbXRz5bbo&#10;2b8v61oG3WUMI+h/i65/ClW3lWUW8aB9wBy3b/JolsJMfaXM6nyEdjuwVzJkH6VO9lc3Fx+6O0lQ&#10;Mj86ZpNreeYLeeFlbPy5XhvxH610B02MKpK5bjcu7PNKMuoSVthmlyC3K+axZ+ittHPr04q7eaet&#10;9G07Tcbf4s07T9PUOXYL8vzbTngjqKkup2eJltZVO0jdjrz14qL9hnA+Ibd7O+yh+Vchu+Dz2rn9&#10;WcTnAVgw6Be9dx4qUtD8zKQo+Zufy/KuB1qUwPtLDdxj5v6+/wD9ehbAZ91PJH8qfdPG446/5/nV&#10;zw5Lidi7j5vz+uay76R5rrMbMc/kP8en6UaOswvo2I53fKN3Xj+vSs5cyHy6m1+zdqraT8VLfT54&#10;yfNjeLf7lTj9R9OfavrCTVDPpiaTqMPmxLHm1kz80J9Ae6nuv4jHf448AXqaB8Vra+llZVXUQu5m&#10;wAC2CT7YPt/Wvonxz8dfC/hCxjFnZzahcSR7o2jXbDtzjPmEYIz/AHc1ljMVh8NRU6skkj1MqyPN&#10;s7xKoYGjKpJ9lp83svVtHZMCsHzN/wACPauT8cfGjwZ4Ogktzc/brpODb2bBthx/E3QdenJ9q8H+&#10;Iv7Uut654e1JDbzTx2rxiZtNmKQ2ytnCSnkMWyuAzDgHCnPHDeCPD3xp+O0bp4A8EMlvJIAdXu5j&#10;HZw4PI37TvbAIIUEjPToa8RZhmGYR/2KnaP88tF8luz9Ap8H8M8M/vOJcVzVF/y4otSk/KUr2j2a&#10;0fZnX/Eb9pi5ubqawl137JbzzFvsdnnuf4yo3dvpz05rnfCXh74o/GXVpLX4ceHJG0/eFk1q+Qx2&#10;0WMZKkj5zkYwAx55CkV698MP2I/B3hvxFHqHxQuV8RalJbecYyhW0jfIBGz/AJaY/wBrj/ZFe8ad&#10;pdno2nx2FvaxxQRKscMVugVY17DA6CtMPlGHp1Pb4hurU7y+FekdvvOPN/EPGVsG8Bk1KODw23LT&#10;+OX+Oe7b62tfrc8j+FP7KXgn4cLHr/iJJfEGubhIbq9XMUcgOQUjPfIHLFiMcEdK9ZtdaT/l7QI2&#10;35dikc/5/lUio8q/K+7aew7VFGEUGSfZ97k16UuaprJn58paEseq27SL+8+bP3VU8c1PYzW5v5Jv&#10;ODIyqVI49etV3t1RRKgBXd+YpQiy3AkGck/MtY8oubQt/b2SVgdpX/ln71wvx98fXPhv4etpkF6o&#10;uNSk+yxgE7hHjLt7ccf8CFdVLFKGaOO48pVJIXHX6Zr5r/ae8c32oeJrqPTYmuJLBVs7G3XcfOuG&#10;YKFx/tSsqcDoAfSvKzatKhhXyfFL3V6vY+88O8noZtxHCeJ/g0E6tRvblhrr5N2v5XOi/ZB8E/8A&#10;CZeN9U+LOpbTBoQbTNH6H9+6q1xKDjgqNkWQef3lfRVjfMtwbe/mXbuIX5evpXE/B/whB8LvhlpP&#10;gu1XzJLW1H2q4Vj++nYlpX5z952ZuvGa6QXAZVuAxZRyK68vw8cHh4Uo9Fv59fvep4HEmcVuIM7r&#10;5hU/5eSbS7R2ivkrL5HtHgm432MLKOdtdfY30buI3z7bVNeffDe9W40yMq3y7Qc13+jRx3JZ7YNI&#10;yKGkWIbtvbJx07V9J5ny3kVfEjCMeWysrE9NvbrV7wtpmk6npiSy2yMyyFWKrz7fpS6paprcnl2d&#10;tczzbeVjtXJ3c+g+tcfqfxEk+Hi3EEbRq0MgS7hkHzQt6MOo9KwdpVFYrll1OwSzsbHUZ7C4/dor&#10;ZRdtSLJpYyfO+mG6154vxktfEtw11MY94jwWjb71Ivj62PKvx1Dbq6HEk7zUX00EAjcrDDF8cV8U&#10;ftP/AAi0b4ZfEy6+I3hC+tLdpL5Z5LP7QS0nmElh5fbJJ5HHT6V9NSePbfZkMp/4FXyB+3t8QTae&#10;PrSG03PJNp8Z2qxxw7j09q+N46wKxvD1RWvZp228n+DPu/DrF1sLxJBQlZSTT81o7fgeS/t1fGbx&#10;l4X8TaWvgf4j6npHh/VNNJjVbgr5coxkbk+bByCMnHsK+PNa+J3iO+1W4ul8Z6hNukI8yRmLHHHO&#10;fpX2r41/Z28UftT+D9N0DRfGcOipp+17qWSHzN6lOAAMHOeeMVTsP+CRfhcWcf8AaPxw1x59v7xo&#10;7eMKT7D0ri8PMwqS4Xoxr7xcop23SlZfhoLxAy/D4XiarCi1Z2b8m0r/AH7/ADPr6W73uYW+Xn86&#10;rTSGRuPk/kas3EQWTmHb/dZj3xUZj+0llSTaqt0b0r7eUbI+K5ijJBuhZizO33gq8ZFVZIyCZt5H&#10;4etaVzZW6ylonZgoHzdBmhbGOZNuNv8AtEdado7sWpn2UMjszMOoxnPWrAtZmIhWDc23GAcVebT7&#10;C3HkRKysPXJzU1vZzRxZXb83P3earmTC3U+Ifit4Tvfhz8RNc0Z9OUW80zEtNGXDxk5BwB12+mcc&#10;cHpXSfAv9pXQ/gF8OJPCeqaHJcKJ3k0q1s4tuZJZGPlAHoMkY6nJx34+hvix8IdL+IlistykLXSr&#10;hXZe3P8ALJrwG/8A2Xdf0/Wvt82gzXM0LEQSKwIjz3B6Zz3/AKV0xlTqRswlKVrI81+LvxS8TeKN&#10;TbxH4jMcuqXibI7e35SxhPIhHXOM/MR1OfrU37LX7J5+Lnij/hN/G9j/AMSG3uFeSNlx9skQ5WIe&#10;wIBY9COOp49d8G/sgWmp6v8A2j49lWG18wM1nBJl5evysRwo+mT9OtfQuk6Jomi6Xb6TpNnHbW8E&#10;YS3hiXasa/SoqVpcvLDYiMerK32W1tI44UiVY412oi8AAdvyp5ClMMi/hVie0Ak8sv8Ad5zjrRPb&#10;xhcHj5fzrmjcsjXZKFZF4py25Kl3O3mi2iSJNxP+8acm8zNLG2UC/d9K003ZOoXELBMMdwPt0qGC&#10;IBdzJ9SvapZj5mQX79AcVEFk8zymJ/E05PsNHOfEH4XfDb4n6ZNonjjwdZapHINu64h+ZR/ssMMP&#10;wNfL3xi/4JT+B9enl1P4S+LptJm6ix1BPMhJ68FRlR2xg9evevsSSGKENKkYbBxyar3IEvAXD9dv&#10;tVRlJBboj8ofi1+xt8ffhPePfeI/Bd1cWsXMeqad+9jPzYAJX+LOCF5zjPOK43RfF/ifwuGhsdTL&#10;KmR9nuFJK8cjpxyT1Huc1+wE1mtwx2q3U/KwyOnSvOPiP+x78C/itbSS+KPANtBcSYzfaf8AuZs5&#10;6/LwevUgms6kKVbScbnpZbm+aZPPnwdaUH2T0fqno/mj84dA+Mltb20kWrWs0VzIwO5iWC5OSRk8&#10;Zz13dfWvbfhX+2R8TfDEcUOk+O21G3XHmWeqN9oXgY2gn94qjphWAHpXS/Ef/glLq9ikl58L/HsN&#10;0rZ22uqQ+XJt5+QMMhj05YgV8+fEX9k/44fC9mPib4falbwqM/2hY5liHOMeZHlef7p5wa4ZZZH4&#10;qM7M+xo8ezxNNUc0w0KsV2X42d1f05T7O8D/ALeHh/WTHa+OfCM1nNsXfdaXIsqZOASUYhkHsC5+&#10;teoeE/i/8N/HM6L4W8aWV1NNu22sjGOYgDnMTgPgD2x71+Wek+K/F/hvdaw3rSRyMA0cmex4yOcf&#10;gOldPZfGrVERjrehSSjawURqMKfx9cdMjt07ZqOZ0Za2kg+q8B5xG9KrLDzfR/D+N/wkvQ/UOWOS&#10;Qkqdu7GVxTZQkZ+dOgydvQ18JfDL9sbxpo0FrFZ/EC6X5cNY3zi4iCrwEAk3bM/3UYN+Rr2fwv8A&#10;tu3NwFsvF3hO2uC3L3WlXW0gdv3Tk57/AMY+lNZlTi7VIuLXkcuI4CzX2PtsHOFaPTldn9z0v5Js&#10;+rNHuQNGt41J/wBSv48VYNyVXfI/yn7o9a8z8H/tS/BTxTFHGPF8Om3Bj3SW+rKbfZ/smRv3ZPsr&#10;Gu4/tqwuoY5bW6jljkUPHJHIGDD146iuunWpVI3jJM+PxmX47AT5cTSlB/3k1+ZYudQUPlj05+nv&#10;Xhv7ZWofatN03SxMvzFm2F+TyOf0r2B7qJ8kt/TNfO37WOptqvjLTtLtjhobcnjvk8c/jVzk+XQ5&#10;Y7mN8Lv+Ce8/7Zc+n6ZoPxsfw7dXkhhnhm037RbjDcMwVlb+62e3J718t+MtK8a/s4/HHUvg1N4x&#10;t9at4bow293au6wXMQJ2yIr4K5I5GOPfg1+in7Leq2Xwz+DOqfEW4SSNLfT722YxruaO4aA+W3HO&#10;1nKp6gkevHwH+0L4K12b42+HdUvbVVvLu5mLO0m7CqxcAkevUD3HrV03KMHzM51Lnnodn4d8WzXg&#10;W2vHUs0eD8p6j/Pelubpkbz7T92zYDbc8L3HX6flUPhHwVfy3LTyFj5bExjbjdzj/JroLfwlcJO0&#10;8qMoPRdpyPxxU+0jY7LGbYapeG6hltnKKq/Ku/rn68d8/wD6q3G17VLSMBZzK8kmPmUEe+MUtr4R&#10;vbO48sv8zHzFZl5P6dOauyeEJxa770KZN2FAGGwRxzj1/wA9qJVI8wI5281i5EkgeFmd2xIWzwOx&#10;/T/PWsm6vDNblZQFIB+6OM+vSuql8C3jSsNuzPzfLnjn6c1Cvw+1CV1QSFWZmJ254/oOfU/nU+0R&#10;Vjj5bC4Mqs0vyFur9vfH+TURnmSVsnDbiqtt4PvXbH4fah5KpdReZ833Txt6/XHf/wCv0rOf4b6h&#10;a3LTyhmVv7hyev8A9f09fw53KMY6Bf3rHJs+51kJI3YA8t+R+Hv0/wAmtvSbmTKxOgYFcvluFwOP&#10;5/h+NdFH8OJRYKrQSHI+Ztnv07d8VLZ/DO6gj+0xIvXGXXv/AHRz0z+fNVGpC2oWDS7guFLxZk42&#10;seCBngDP+c8/TodLuI4UjWRyu47VZjx1/wA//WqKw8F6ksC5baxXB8xTtB78c981rWHgm4Nym8bm&#10;XkKf4Py5yf5VpGUQLUcqyRRvCfv4Bj29PQn9KsQXMUgZBbp83yqwHvVyLw3e7wUizHyrMcDj8utS&#10;x+E73KxSAYU/MzN1+n+e1Uqke4uXoU3it0fzEDcd+uOtQ3jXE02QC8eD1bpWraaBdzJ5SSZy3GeP&#10;xx2qxD4C1dCofazYwx5wOf8AP+eKHJdyfQ5yKK4SZTCpK7vy9BxV+a9gt9rytubks3XP549/zrei&#10;8FSJ+7jbb82cDIB47dabdeEGu0aGWFsZzt6kn+tHtFEa1PM9MWyvfizJqkSt50elxGORX+UqWuAw&#10;IPfhSOR/F1yNveWto6vumLNnljuGB7fhXI23hu4034zLpsMm1JrOPy1ePb0849fTlh27de3okGh6&#10;nDvEtq23b8rL3Gfb/P04qubS5TiiOHayrhWVeisDy3P6VYgIEO113eg2nn9KsWGhXkqCSRQG6qM8&#10;D3xVw6CzjcSPk53f5PSlF3I2I42LsX8tQitnaF6VMOu6KH5hwufYVasdO3OVeH5cYOMVcTQZI1US&#10;cDP3auMr6AULdLhMFVXnkjb7VbRw0wRJvlJwzKuevYVcTRZHCgrxtwV4Bq5b6GLVVdo1bc3Oe59f&#10;ei+gMbbJGEQNJzt+b5f84rSighcKBJ+TZxVWHT/Lb5pPnbphfuj0rSj0+CILag7pNv3mHT6fhU8w&#10;iQQmABNu4HB9/p/OiTT99r5sK7dzEv8ANUyaVKFzGirhRgqBTtW8QeE/DentdeLNctbOPblVuJwh&#10;P0Gcn8KzlUjTjeTS9Talh62IqKnSi5SeySu/uRxPirTbllYLHyXz8vf/AD+Vef8AibTpftaREqoZ&#10;TtD9iOv061vePf2lvAVjJIvhawuNSbft8xlEUeOmdzAn/wAd7V4r4z+PUFzI13qWt29qvzL5cbDK&#10;sB90+nSvLq55goS9nSvUl2ir/wDAPvMs8NeIsRR+s4xRwtHrOtJQ/wDJX733pX7nW3VxsbyYwpl2&#10;kYGDu6/41dTTYNIaOfxf4ptdNjaNXht4G+0XLdsbFYBGz2dlPOcHpXicHxoj13Ult/DvhvVNRVGz&#10;P9ki+bbnoDyF+pGOnB6DpvD2ofEfxDqUekabo+meHfOugRfGEXmpQxbCm0Sv+7hb5nIeJEfJAzis&#10;/Z59jt0qMX3d5fctPyPQqR8OOG46znj6y7L2dK/q9X90kz0qLxHo/wAO4f7VFrp+hCVd8Ot+LI2m&#10;lmOQS0UflPnl1+aON2U8hxiqejfBD9oD9pK/h1zRdV1CDSp03T+IPENuYBOOQDFEzPK3ykFTwrDr&#10;t6Vh6r8K7Dwr4qW81m3vb3VZVWW61LWrhri5kJJIfc3QgY6AdK+4PgFcQ6t4Ftbl5g26NDtA4+7/&#10;APWreOS4XC+/O9SfeWv4bHj5p4g59mFH2GG5cNRtZQpLl07OS95ryul5Hlvwh/4J+fCL4fxR3/jF&#10;ZPEuoIN3+nKVtUY/3YMlT2++X5HGK9o/sq306NYbeFUjCgJHGoAVfTHYV0otYmXeq5+tVLm2hYZx&#10;91vzrptK+rPiXJy3OI8Txy2Ws6bd27YaRniPJ7jIx+Iqe0vJNzRlt3+zipPiH9ih0u3lkb/VahFt&#10;2npltv8AWs6K4VGypBw33vWh9xx10H3Wo2VtcKJkmbzZgp8tScEjqcdBUl6GkXfu3DGEx2qrd3EP&#10;n7inb0qa3vMoEfG337e1T72yL2LNoy/Y/Ilb3HsafHMVgV7Y5/qKhW6KHLDq38VSQBRkZ+83IZul&#10;Zy59habmV8Q/EA8MeFb7xA6/Nb2paNW6NIeEXPoWKj2zXzZ8G/DEnxG+Oun3d8iy2egbtUumkTcs&#10;k+THAM9Ml2kk6HmEfWvS/wBrvxr9g8P2Pha2mCtNMbibaeqr8qjHpvOfcpVL9k/wZHpfw8uPGzIs&#10;dx4kvGuo2CY/0ZB5cHXnDIvmYPQzHgdK8WpF4nNIw3VNXfq9v8z9OwNSOQeHdartVxs1Bf8AXuGs&#10;vvd0+6aPZVljUGGP0+YEfpUun+bJbeWY+jMPbGe34Vm6Lf3Fq3nT4dl+6SoI+vf+VadjeNLblnfb&#10;tYhfavYjdH5pdnIfFP4v+NvAgh8LeGpWtVmhMjXSt8xGT8o9Mf1FdR+xh+19o3wT1zWtV+JD65qF&#10;neWRa4azWOTbMGQh38104CBxwSRk8YJNc18X/BD+ONFWSxvvJvLXLQMxIR89VbAP4Ht+deBeOvgH&#10;8SLvwjc3U+lrcNaL55SO4Vt2zDEBc5Y8Y2gc13wrSnFLsRGMad33P0Sh/wCCwX7Hl1c/YbHUNcnn&#10;yf3EdjDu468GYf5FfM/7WP7Snwv/AGhvjfp3jP4JHVNNW7s4tP1+TULVY3nm3lVdlV3+UJ5ag8Z2&#10;DGM5Ph8P7HVtNZaH8cfDSXds2r6xPb31vdW+2C3xFG2UZRk48xVK9RkdsGvXvh78GvB/hqVLy/vo&#10;9QvFw+3+GMjvj+LHvTq1qqi1GPzsEZUacrdfUj8B23xO8JG70fUbSe8jkui0F5HcK3yH2Jzj2IH0&#10;611NvqPisN++tJlb0BrVFxGZGQp/D8rLxRFf5bY5Cgf3m6VnHFVoxs7C9nTlqURN4xmfbDZ3HzY+&#10;8wGKxviR+znofxYTT9V8QahNZ6lZqf8ASIVDeYnJ2MMjgFs8HufUY7Kz1L7TG0EbK7BvlPNW4tSk&#10;27QeM5JFc+MtjqDo1opxe6OzA4nEZbiY18PLlmtn/WjMXwB8N9J8A6QdLs2aTcweSZlGWbGP/rVs&#10;MsyNtjZtv40XcyufMSRtwXpVUXagfvGbd9a58HgMPg6Ko0IqMV0QYvG4nHYiVevLmlLdsnmEd1H8&#10;oZufvf4VWt4vKLRIenLMxrWkDGBppYDGV7HtVO4lRisNouSy5JxXrb6nneRVld5dpgjZVXqdv3qh&#10;S5uI7pWSL5F+6G6VsJaeUqmV12Y+bcvOajbT4pIWYBtg5y2OfQf59ab10GtCGCddQm8tLNF3csRn&#10;5fxq/FYlTtUMxOO52r9Kh0+za1nWSRNrMudvfFXbiYsFjEbKF52s3fpzio2B+ZmasZ7dPKH8PPy9&#10;x61mSI08G0KNy/d561t3sY8gsW3f3QcgVQlQPbtCiNHuYbinG7Hb6Zq1fqLQyRprQEzSDLfofpVq&#10;CWZxuCAMq4A7YpfssofzZJNq5yoZeg/OrMUH2WNnYd8jNPURXSR5Aex9qUKlzHmT19KWRUhy88n3&#10;v4u1QpPNJJiMbQGyG9aVu5XQdse3BDDIP8P9abl2UgJgNzUiuoO5iPU02eb7MN6vg9hVKRJm3Ms/&#10;n7E3KynHPenLbXc372QMueMdKmTLSKcEmtOGETQ7WTlR/d/Kr0epNzMVZ3i+cfw/xd6Yr3DNhol+&#10;Xj8M1orb+WCA429G56VItskUXmp825uuKAuZM6ybmdUXctG6YuVVflHG5uM1eurO3ReqksoPy549&#10;uQOapzQlmURbsY+ap13HcgezD7pSFyeOB1qKKwGCCFX8OlX4Y2jKox6/7NSTWhYFl4/2qrZCvqeW&#10;eOv2dPgn8TjNH40+Hel3UkinzLlbcRStk85dMMecdTXifxB/4JdfCrVZfM8AeMdS0eTaxWG6VLmI&#10;Zx8o4VlHHqT9elfVVzaRpuG7G3nnjNVxaSrJ8yfePzMamM5IrlR+c/j7/gnN8fPCPmNpOmWmuW6x&#10;gibSbgb89MeW4Vsj2B46HtXjOu+EPiJ8Pr260/WbDUtJumYJMt1bvGxI6ZVsdMfp7Cv2ENlFlJJI&#10;1ZVcHYe59+lYWr+GdJ8Q6hFpOv6Na3tnNMd1veQrLGepwVYEH06VT5amk43N6OMxWFlehUlH0bR+&#10;Uw+LPjnTraLc8E4/iEiHewGONw+UdPQnJ+ldh4Q/akXw5qccWi6nrOitIqfaLq2uDFHweA2xgWGT&#10;yCMDPQ5xX3R4/wD2Bv2a/Hk91cf8ID/Y80krM93o900O4kc/Id0eM/7P0rw34g/8EmZpHa5+G/xL&#10;gk+UhbfWrVowM/8ATSENn/vgVw1MBgam14vyPq8Hx5n2HpunWcasXa6kk9vw/Bmd4B/4KAeLLqAP&#10;P4j0vVo/MVSt/brBIMj7qlNnJHPKk+tT658bNE8b+O08UeIfD0lvEyqvkpP5wVRjnJC9ueAa8Z+I&#10;P/BP/wDaO8InF18NZNSt/NYLNpDR3G/HRgiN5gz1yyg15nczfEzwZ/xJ7bVr7TWhmzLb3EIGxgx+&#10;UrIvTjkHntWNTA4ynH9xUuuzOynnvBuYX/tDAunK3xUnbX/DdL8GfqL8CPjb8F9Z+HvijwTN4w0u&#10;za80m8+ww310LdhKqu8YUSbS7HCgAZJOK4Sx+GXwm+Mc2pa7reiw/wBs2myPSp2mlhjt2aIDzflG&#10;0kmTBJzgLnHOK+B9N+O3jHSYI7XXNEt9QmWPDSI5t2c+vQr+AArqvDH7TFjZ2n2OPVdS0jziPtUM&#10;Mj+USPUoAHHuRnvgUljsZh7KtQul1i/0Jjwhwnmkr5dmSg91Gqkn6XvH8Ez6msvA1za/u7cxzhXK&#10;rtxyPX6flWlZ+EZ/Pj326qI2+7tPzGvA/B37ZEjyfY9N8dWGoBdoNrqEIiOehxkRsT6jJ6dK9I8P&#10;ftZSxJH/AGz4MjuY8/vJ7W6PPXkAqQenQnsfw5o5pRivfTi+1h1PDniD2ftMNyVl3hNfrY7qfw1H&#10;K2+S39g204A79PrUknhx5R9oC8gbQfL6fTJ6/Ssmy/af+FWrOLfUE1Kx3Y3zT2oaNfUDyyzev8Nb&#10;GlfGP4P6nes9n4zsdmQHkuFaDp3AlC/n7VosZRltJanhYrhfiDB/xsLUXnytr70mvxIF8IySus08&#10;edzcD6nvn3xUV94Ylt3N1FGoZflXd39ATg/1/wAN+DXvDOsagsWj65Z3vzKV+z3SSAn32k960dR0&#10;WS5/eLHjb8xXNUq0eXuePOjVpytOLT81Y5eLwk8Ukc8sHLDDeWOAT2/Cpj4Nac7TDubrk54/H1/X&#10;FbKWLSyGVJNgibEnT8v8/pU8l0Yiot0JVpB9SKn2kdzH4TlbrwrNaXEaENll5w278Pw9607TwHcT&#10;Ik8UKsW+8/px/wDXrXbTmubxZ7WKQMy455/r/n9K6WCOez0pWup1VVGNytn8PXP9f1z55Sdikc1F&#10;4E8i2PllZN33kbJy2KmTwzPCHkiiVTkbm2jOfpXTRzxJaNGJcL/eHU+3+eaejWkl15XmDC8N8uf8&#10;4NbRlPSzC3cxdO8N39wfs8TLHlvmbb0yPrWu/hKS1hZ5LWNmjUeWD2/z/SrlpfwaXMSi7l3AN823&#10;+np2rS/t8XKLGtvvVs7t38q0jKVhnOaf4LN5t+0+TjH3Yzhh2z096u3HhVrQL5DMM8yc5/E/5/lX&#10;QWUsUka5TaCwXA6D2q1cRLb273DbWbGOSKr3hadTlR4Yl2faGttuF/h+bcKivfD0tuouUhZhnA9T&#10;wa6J3MMay3G5l68dR7Cl1G6hjsVuEXcrcKnGT9aOa/UDwnxFo0y/tFaOzxK2NNwjeXypZ5P4scDg&#10;ZAIPIr1SHw/PFE7zSL/tP2/z/jXC+N5fM+OPh+eaNljW3TawAyW81uOeOAfwz75r0y+8V+HdKg+0&#10;ap4gsbVe/wBovFj7e59jQ68I9TRUatTSMW/kUYPDQCqY4gq9mweRUraBNHCViTqQPlHVqpXnxy+E&#10;2lxlbzxxpv7tcsLefzs++I8/pmsG/wD2vPhRpuUt5NQv9px/odnj/wBGlO1YyzDC043lUR62F4Zz&#10;/GW9jhaj8+V2+9qx1VtptvGdsrHaOTtHU9f5VoNZecy8f8s9ysfSvF/FX7aWjRyM+j+C5mjxtSa8&#10;vFTB7DaoP868+8Qft1eJirG01nQ7PbwI7VTM6HHuzA49CozXPLO8HzWp3n/hTZ9BR8OOJZR58QoU&#10;Y96k4x/Jt/gfWNpYNPF+5X5VOG3HvmodUv8AQvD+6fXNds7OMDmS8uFjA9huPWvhbxL+2N431Fg9&#10;z491y483O5bFjbqOehVTGMfgTXMQfFXxt4q1Brbwx4Nu7+5m5iZlkmd+vJRRnnHY44/CqjjcwrL9&#10;xh36yfL+Z0f6p8M4H/kY5vTuulKMqj+9WR9y6r8dPhLpFz9mtNZOoSN9yLT4TIWPP8XC5wO5/pXE&#10;eI/2s08Owzmy0i1jbZmO41HUBwOcFkXJHA7kduxFeD+F/wBnz9sX4nPDjwld6VZyhTJJdNFZArkc&#10;4kzKvcZAJ9q9V8E/8Ex9VvGGpfE74j2u/dlbe3tXvJI4/wC6Jpiqg9efKI9qI0c4xD/eVI012irs&#10;pY/w3yv+DhquKl3qSUI/JR1t5NHI+Nv22PE+opNaW3jOXb5YkaHQ4exz0de3HdhXm2nfED4qfFHV&#10;5LH4XfDvVNYumb57lreS4dcn7zbOE78s5H06V9seC/2LPgH4XtYob7wxNrSwzebFDrV20sCtjBP2&#10;cYh/NPT0FeuaTpWi6JpC2GhaTaWduiYjt7e3WNFHThVAA/KnHI8LL3sRKVR/3np9yFW8Ss3oU3Ry&#10;mjSwkX/z7gub5yaevmkj4L8NfsbftUeK0ik8c+KtN8NwyvmVd3mXSAgYAWL5RjHd1Pqe9dZoX7Df&#10;wx8I3i3nim6vvEN6rZ+0X0xjQt/f2Jjr/tFge4r6c8TFjeNKpxtXJ9wP0zWHqVs16v2mK3ZmxkKM&#10;dMDn9BXrU4U8PTUKUVFeWh8Nj8zzLNK3tcZWlUl3lJv82eX3/hbRvD+mfYNB0q3tLdF2rDawqgP+&#10;Sfxrof2Y/BejeI/G13pcmgteXDx+dGPLz5ezc5YfTAHtk0mu2byyu8nyqUO3cvWvSP8Agnbd6XpP&#10;7TmlR621qsN+81oPtMDyozvFIqLsXkkuUUe5GcDJrWlJxqXPNrfw2eP/ABflvNV+JGsRX9izfZ/L&#10;8j5fupyMf+O17Z+yp4gRfCjW17cBPLXBUnpjj/Irjf2gYdU8IfH/AFzw5q/h395LazqytCG2lJhy&#10;BnK5Vu2fyqr8IF1a9tLiDR9wfzP9VtAxmjFNyk0LDO8Uj6C1z4oeH9Jt9i3Jc5w20ZxXG678Yrq/&#10;RrbS7Vm+XKt7f1o8I/BLxT4im3ajI+VYHdx616X4T+A/h3T5xDKiySRL+8XaCQTXDHl7nXKMY7ni&#10;Op2/jXxTY3EixS7Y081T06c//XrrYBE9qjJ8vmIGx1yD717kPhxYLpdxZ21ki+ZbMqll9RivC3sL&#10;qBY4HTDR/Ky7vu7eKqcbxVwjO+iRILOXcDjd2/GnSWjMoMYxj+Id6vWsDeSXZvlbG3b6/wD1qjuI&#10;sI0Ib1Pyjms3sV1KcoMa7HPy9+v502e4KsNp6DGadPZs8W95jtHWq+pNDZafJfTHasMLuzEdABk/&#10;pRJ2iwjHmkkj5p+P+q6h41+Jk+j6Yzblnh0yzkLKfLkZlQHHtNLn/gP0r6E8P6ZY+H9EtfDmmoI7&#10;eztY4IYwPuIihQPfgCvnv4K6Y3jj422+pagVP2eS41GYMwJds4Xp6PMjdx8vevo+CyZLr7TMx3Dp&#10;9K8fLPec6380vwWi/U/RPEGf1WthMqg9MPSin/ikk5P56EluJlk2AjaaswTiM7fLbjkqCaFjM0pw&#10;n/Ah6VJbWUvmbMdunfrXsc0b6n53aXUa7Gf5dpA2965bxTPa6bNcWX9nXt5Oy744ROqRuuOxwWz1&#10;7fjXVyQBrz7LEW+XnOMVueE7LS49ftbu+tYpNr5JkUdPx6ZrowlT2FZSRnWh7SFmeaxx/tgeNPA2&#10;l6b8NvhQttpH2iZjo8kmzbLgASMJMKzOPl3+gxkgGtjR/CvxT069tW8beFhp8zKWm2xrtGeoypIO&#10;D6e1fUGkeO/DHh3y7i/1e3i4xukkA+hrlfiP458EeJraVLDV7eS4bc0YjcHBz/X/AArsrSrTu29+&#10;hyqnSUk1E8ojtlabbhflYjJ/GoLmC4t1YzW5b/potaUqKrtMT9053bakhjmnJccKePuk5ry7x2O5&#10;bGVoNt/p6zKOCvOfT/Gt1ok2/KOenFQSWU1mRNZpH975o9uM0+0nMrsrhVP+1/nmiTAT7HGZGds9&#10;ezdagGmQON3lKfxqxcqX6Sfr1qBXGPmkP4ipRT8jTN/Cz+S21lxnPYfX3qqILIzK1t83H94cD1q1&#10;ZLC0C+dtXzF5XGP/ANdQSR+ZNsgyrEHcGPtXocpyi7nhC7GZ15+V+59aIpkKq8sfzfwr6f5/rTSH&#10;iiWMN8qt8zHFQ3FqEdZXLLzgHjinyoC615FFN5zSDAXb83YUxrhpGaXbuHRevNQRRAAnmRenIpYl&#10;UjcwZewUUrW1C9yaVGu42Y4/2RnvUEVmwiyzh+efmHFWbUCzXfJvkbdhVHfp+FRS6hAsjeajKy9R&#10;jIqox6k8xXntjy/nYC/dwM80gR5uChb03f1qY3EcsW6SRc7c7dtCyqBthx6+uaqwalW406Kb5XOS&#10;pOKp3OnTxSb4DxuAq9GLh5G3DPzHn0Ge9SMJNpXO4AZxnrUuOoJmW1lchfMLr1/WmXMcyw7mVfvf&#10;L78+1aqAJKqyxbhuyyevt2qrdKqSiBYWKs2fm5xRypMcWQWqvAokaHDeuOtWEuotvKFWb/aPFWPL&#10;3R/vh1/SoXkCHYR8rcGmHUg2pIDtUbR/Ee3vUkMwx5TSA4x70NAmxkVdp9BU1tFYxQyJdWfnSMg8&#10;l/MI8pvXA68Z4Pf8jOtx2K0+yQ5Kbtp60ktqxUt531wvWpI7IRhjGWZh60s1tI8RKuy7e4PWrV+p&#10;LsVo4RENxxUEtxMs3ly/dB+WrPkmVwssm1QPmbbyffFNkRC3loM4b5WahxEjLnRpJDKwGP4WzSMf&#10;l3QnLLjt0p8qmKVlKcd2zVKW7e3lWM2xKtjLelSWTyToqq7c+/pUOn2a6l4ihh8veigswX14x/Op&#10;JQVg/djn1A4PvWl8PtOF1rdxcxWbSNFbrubP94//AFqUpfu2xFjUPD4v7VrZ1ba2DtikZTwcjlSD&#10;Wa9kIG8hIdsceMV019pmpGBmFwY5N3y7egFYd3BcW5Zppvl6n5O9c0XErlZg63JNBEwhj2fu2/fM&#10;uQhx9a+FddWx8T/EWSHWrZbiCfVFF8hUbnj3DdjcDyVzj+VfcXxBu1s/B+p3W3cy2MpX5tvOw8Zr&#10;4t8HaJDffEG3hu4vMVpWk2lueFJGfXkVUuZjjHcz/jF8NPhv8VPFjWnw1+DllYzRxW9vN/Y6SR2t&#10;pGiKvmyYb97MygZxjc+WIBzXP337Blvqt+y6Xr15Yx7TxNZCTy+eOhTjnB719QeFrC1OqIihVbcF&#10;K+3pXpGnaTFMituKsq4ZtvX8P84roqVJRtykxjGOh+e+q/8ABOf4y2zO+iXWmairLmCP7U8csqZw&#10;M702qe/3sds9q4rxT+yT+1V4ObzLb4c68o8vO7S/9J2r35t3faa/UW5mgtbmERLHvTqOmfXp/wDq&#10;q1c2sU8LyzMitt/hHWuX2jlpUSfyOzD4nFYWXNh6kof4ZNfkfkJeaj8efh/cC01kajCWGFh1a1YY&#10;x7SqD+vf3pbb4zfECy2/2jolnddfuxsuOeuVY+/1r9ZNQ0tHxA0eF67c5z7/AJDpXH+KfhB8KfEb&#10;/bde+GOg39wQf3l1o8Esn03Mua5amHwe8qS+R9Bg+NOKsGrU8XK3naX5pn5s2X7Q0sKMNU8GDn5t&#10;sVxt+U9vmB7c/wD666Hw3+1Xb6TCYre61zTepMdlOdvfn5WHOP519m+Jv2Q/2e9Zmae9+F1jCykA&#10;izmltVIx6QugA9eOcc5rmdV/4J7fs5a/EtzDpWqad5WdwsdT3KR6Hz1k45A4x09a55YXAuS5VJHs&#10;R8SuJJR5ayp1F/egv0aPnO0/bNlQs0XxI8QQgrlvtHmum4dsZbP+fw3LP9trVnOyD4uQqrHG2bT4&#10;89+5jyM+lerah/wS/wDgfcw/8S7xL4kt8Z3Gaa3fPPXAhUnj3rmZ/wDglX4Ke3a4tvifMr/KNsmj&#10;7ix7Enzh/n9T6jhkv4jQPjyFTWvl1CX/AG4l+dzD0v8Abt8S2iKyfFbSJcMP3dxbwgn5uh4BA/h9&#10;cE98Vvp/wUG177MFTxD4TdTwreZyeR/014/KqkX/AASg0G9mMC/GKNenl40HOSeQP+Pjtx9CPzn/&#10;AOHQOnEIf+F0bQoztXQcbDg/9NzwPz5NNYKnuqz+4xlxfktT4sqpfJ2/JImT9u3XxNuXVfCrFuVU&#10;XB49/wDW9P8AH6VKf299diu1lXVfCMch4Ubnxn1/11ZsP/BJTSrebbN8aZOAWdf7EXn1/wCWvH+f&#10;WrUP/BJDQhOrT/GKTYV2h10XPzde83pTeDj0rP7hf605C/8AmVU//An/AJEl/wDt7a/PuK6/4Xjb&#10;7w8k5yQOuTKQf8+oqm/7ffiy327fGml7sA7o7MN6nHANdFaf8EiPBaXStcfGG6ZFH3BooGeemfP+&#10;nbt37WLT/glR8M0aWO8+ImpTeW21Ght1Xnj1Y/5NafU6cnZ1pfcJ8VZSk+XK6K9bv9Dkpv8AgoR4&#10;2X/j2+J1qu4n/V6XG2OnAPlnp1qlqP8AwUR8dvC0V38W5ZFXHyx6NGAe2eIR+pxXplj/AMEv/gIA&#10;jza5r8zD+9cRAMfoYz/P862NL/4Jsfs6Ws6C4h1W6XaP3dxexKG5/wBmNcfnjB9eaPqeH/5+SbM/&#10;9cKMfgy7Dr1hc8Lvf29vFl8htpfiRrOCpBMNuI+/YqFOc9//ANdZd9+2r4ouUzN418VSK/zbf7RZ&#10;V7cACTg/gMV9Tf8ADCH7KOlDyH+G0lxLH86zT6jOQWx2AcL2Hb+lXdD/AGPv2edOhzbfC+0VUjyp&#10;kmmk/wDQnPpwP8TWf1DBS3lN/Mr/AF5zCC/dYahD0pr9Wz4v1f8AaYudXuDc3Gn6nqH/AE0urv5s&#10;c5BOD3Pr36esD/GLxpqJMGj+Bgsn3RuaR8nnjAAyfWvsS9+Efwl0P4iaTY23wz0WCPmSTy9Mjbzw&#10;ZI4+hXBA3jr2bivcvD2k6JpVv9m0PR7Wxjj+WOOG3WJQAPRRyB6ij+zctjJPkv6t/wCZMvELipxt&#10;TrKC/uwgv0Z+dOhaT+1n4zhjTw98LNU2vtImh0OXaAe25sgccZ7fka7LR/2N/wBszxYVm1fTP7Lh&#10;bGWudShiHIwQyxMWHXoVr9AoIzKd/mfKMc1Ij+YnmbV+78vr1rphhcHR+GlFfK55OI4q4kxUbVMX&#10;U17Sa/BWPjDw7/wS78d6vIt/47+KdhC2Ofs8M1y4/wB0vsx+uPevQfCX/BMz4Jadsk8UeJNa1RlP&#10;KqyQKfbABOPo1fQ0t9NbLueFvRVH0/8A11JBfR3FwZzuG3gZFdcZckbLT0R4dSpUrS5pybfm2zgf&#10;C/7IP7O3g5v+JT8J9Nk27WWS+ja6bcBwf3pbB+mK73RvD1lZI0OnadBb22dzRxxBdzE8nAq7aXiP&#10;EzeZn5uGcY79KkUl5Nrxkc8AfzrTmb3ZiTWxt8tHu2ttP4VJC0xf5TnHXNRzeQYciMghuWHUVXiZ&#10;4mZ1Zm3YATbgj3zU3A1IrTzmAIP3fu+tSXFrciP7K8StuXHHNMsbmWEq91F97+I4+XjrTL7Uf3TK&#10;kjOoH3sYxRzWAwtetbdYGSW5frhcfL1rIMylmViu0Lj73X8a2L5xMmXJ+Ve/8XvVH+y4JUMpGV25&#10;OOxrGTldFnI61YK8jyl/vZ+SuX0XV5vB/jW11W3umjaO4UxswwA24EH8wK7jVSFm3MmR/erg/GVv&#10;BcNtK7m3fN/sjOf59q0pylGZLjzKx7F+2b4n0D4zWmj/AB78MWl3Hq9vbC08YJ8oWJ2VQrYUD5WZ&#10;cBiOQV/i3CuY/Y5v7e78Utpd1IfmmVV3LkAnIH6/nXAWnjC9Tw7eaJLqFxH5lm0KyW0pVpY8f6t+&#10;eV4H4duK1v2ZtQurH4gW8kM7KBPGemM4P/1//wBddFacZR91dDKjSdPRn3f4b0LUlvfNS9hFsqKi&#10;xLEdyMAcnPvkfQD34yvCGg+LdJ+J2pXupqsun3G2OFg+WAzjpj3JyfWvQPDQWCKFj04HK4zx1q9B&#10;pySeIQlvyvLjMZ9PXp6f5FePGTsbbvUml8PxiFRCvLcDvj0r5n8c6Mmk+L9W0sxbTFqEn3vQnIx+&#10;dfYVlZKYfKkT7uNxx+tfL/7Q9sulfGDVLdYh++ihnT3ymD+qkfhXZGMpR0Jj7srnCrlwSMpzwvcC&#10;opZkifIJx3+tUNZ1x4ZdqwFe1SR3TTKDtBz+dZ8nc2v2Jpr+KUNEoPYdDmuZ+Leoro3ww1y9lLDG&#10;nyR/Ke7/ACD9WHeumnMR+YBR32+9ef8A7Tl1JH8F9WWILvka3GfrOmQPXiufEy9nSk+yPY4foxxO&#10;eYak9pVIL5OSucV+yFozSS61rt5bcLFHDazZ9SxcY/4Cle22DJInnq3mL0+teYfspIR8MvtkkO1Z&#10;tQkbhcZwFU/qDXqMMkablReOu2sMti/qcb72PW45rSxHFWLlLpNx/wDAbRX5FiGYwrtEeD025xmn&#10;RXL7yVDbV4wvNU/M89/lfayn5cVP9pRWBH/667JR2TPk7k0V3ZNOFYMGqWK6G4us/wAo4+hqON41&#10;JdAvP+cU5DbucSRZyOaYNrZFVdKjvZpJH1i4kWSRiQ2MjJ6dOnpn9au6Z4V0i2Hnr5jOo27pHqFr&#10;O3icPDIyjb2PSnwzywT4kn3KDnGcCtpVKj0bZLjFbGiIoigDZHGVZaR7uG32ru4Y4z70z+0LWT/V&#10;tu2/wn0qs9wGnD8Ffbsaw5PeK5tC9DcEuyuvCn7xPWgQJ5vyOrLt4wtZpvZVm2n7oqRL1lHytx60&#10;+WXUV0Wrhgzde35VyOu/ETwFoOqzaTqviW2iuIWHmRs3KkgH19DUfxd+J1n8NvCM+vXZWS6OUs4R&#10;jdI+Ov0HU/l3r5Hvl8SeJL2bX9R1BmnvJWlkZgMkk59K8bNc0o5c4xau32P1Hw+8N8RxlTq4irN0&#10;6UdE7fFLqlfolu+7XmfdgvFTy9sP3eEDMOOKkRZjLubaoYZ6iq8sKXF0siuTtxjnge9TRRh0z5jM&#10;24hVavqEflHMNnmUn92m5f7vGM06aOaYKJiypnIXce1Nki2jco+Yfwgkj606Lz3fcX3YWr90jUeJ&#10;M7VUcY6VPFHGWMm0PtOA3POD16fzqq0/kMcHJXJCovP5d6IpriZEeeQ5b5tvp9an7QFrAVWdSfz6&#10;VCqqsYwmP7xVetRuHA+UkL/WnRoUTYX+hbnNX5Ejri2Qr5iR/f6tjmoY7TyOVk+X+FWGe3SpJr9Y&#10;FEfb2NVZ5JMZROaXUoky0K4Mfv8AdzUK3JxnHzfyqQx3DoAHXk5bb1pstuLb7vzbuW3Nz+NDuGgS&#10;u064kPy9zjpR5sYRZFDbRzz1qnfa3b2U1tbNBKzXE3l5jUFU+UnJPYcY78mrCLKrCIg9fl460Awf&#10;WLKKcLITk/wnPerKCzuIwWAyeflbIqJgqqwfax/3c4otYnhbIZQe3p9KokfdQlE8xI/bOelQQ20q&#10;hRkJ6LU1xKXm8sDqM5z3pv2pdgMjj5eBgVKWpV9CPdcoSJI8DsT/AJ9KrzXU2DHnbjuasS3jsdwT&#10;KsT8wUcVVu2aVvkXJ9G7VRI6O5GNj/N6Amowsks+5V27j9BRbJCuDdylm/ventUhubfAKj121Nyu&#10;xnX9tJ9sj8pWk+X5vl4BpJLWOT5nX5uPlq8t5aw7iRlumKEWNm+RMd33etSlqV0M+SJEjaNoscYW&#10;u7+CHhpLzStR1Flk+a4EedvBAUf41yElqHVlbGcfxV79+zH4NiuPhNbarJa5S91ZoEZQCZGMjJnn&#10;02D9KzxM+Sn6kI4bVfDUxXa8Lf7LetYGo+F9jlWVsjllxX01qnwWadOY2X5h/ENzemADWHq/wMu/&#10;PkdtNOzH+swPyPeuRuJopWPiv9o+G90j4b6jcWkDKFUB3THQkDnP1r5L+FVj5/jfzIwx8uGRup57&#10;enqf/r1+h37dngJfA/7O2p3l1bmM3V5bxQtt5JJLdR0yF6V8D/CDS5Y/F91eQt8sVuisqD5cuR3z&#10;1G2qjKUpouFrHqmgaV5t0ly5+ZeAcjjjFdvpMN1EnlIwkZeGfb+AGK57whKYJDEzbfM5+bP8/TpX&#10;TwavbwD7OnzMQcsvX6nFdclzOyMywlosKzPdFYzj5ZFX9TxT9Pgkk3G5YMvrnpUcE9xJH5ksm5c/&#10;Kvvz60+8v0hIhh+ZiMN7VjKMSo3GXUceTIGYse+3ge1ZJu7W4DXFsyt1HzdSc+nY5q018uWjnlG7&#10;d/F3GKjuLaxFu0lukaDqNqj5uPYVyzkpLYt2Mm7klMv2fyvm2gKo7cdKy2uHsNR81kfbt2sFYqO3&#10;TrWp9qkLvIrKduMfL/niqF+6yRZcM37zDLn24P8AP/IqY+gKxbg15dzRszeZJ/qwVAA7cd/8mkia&#10;zkWQvNJuz95WGV4681jQTR2900VwCJFXKrxhvpk1YmuGkuo5YU2/MfkX73FZ76sWpqS6hp1ikdyt&#10;sGZPusFH5H+dRxazd3WYb2VVLD924l/Ec4//AF1zuu6vLY2gW+EYjkB2zL/+v14qlo/iFZZEiUZ+&#10;dSRtzt/Wj2cpa3A622V7i6LSqyySfJls4Pzc/hWvp0aQw+VDMWZWVmGOCvPY1z9ncqkTSpIV3fdj&#10;Y4AH+fpV2HVHIUPtCn5jMvUe351cbWK8zWmuGmcW6yLudtsg3MCq+x9a1LWyWWI2sse7cSoXgYP+&#10;OfoKxLZLKO3jaLy5pDzn+I89TWvZo1wvniSVY4+W8tsH2/DP86V5KVg0sF/psEUeyWNl2LkH+HrW&#10;eVuIpjvwuCBjdk9O/wCFdP8AZUM0ZLtIVXu2cn3/AEqGXTbEGR2jjZi+ZMYba3T86fvbomxkCaye&#10;0a1aWOZlUBhGp9PpUNnbtctJEkLx7OcSLjIz/npVieaCD92Qpbzeinbg8DHT/OatMbaFmlurlV6F&#10;dsZBNaRA8v8AiLYXTfETw8jQyC3aaQTLH91lWWFgWwOgYKwyRzjGcGvTNOt5JYgbmXc0ZwNq9P19&#10;6818fB734jeGb77NK0Ec0/G8qokDxH146rwQc+2K9R05Y7m2EkTqrYHmfNz06U5c2gLbU04itvML&#10;f73cMwz+f+f5Vcigt1QTmL6hf88VQtnYQbJfmk3fwrzV2O6MEe2RMN1+atI3vZjfKF9oqO0dxHlS&#10;h3KOop19LqF3qUl04V5GbMjLGAWOPbr1/wA81YtdRguYRG7fdbHrnmrSyWtvG10sZduirjgVSfMi&#10;eUyYmnsJvIlh2jd/F/FVz7ZbTSqQm0r1HNNkaGWPfIoPfyz9eoqi0ZXa0Zzt/hbrVx0W4WOk06xt&#10;rpcMPv5IPYUlxp9ut0LdQq9o/l61Qsr2a3WKBFwqkscfzq55u+5jdgWPUhm6HFKUmCiXGsUuNLkt&#10;pf4fvqo5B9vrzWXe2dzYxqbVWdWXDIT0XH09RV6eeRGSeORd7/63b/h/npUb6gJMQSgK0YPDdKXS&#10;7H9ox47W1dVEtttk29C3Q1DfQPborRj5Wzleh47itDUizL5rRr1ypBFYeuS6i0CT225vL67ucUrj&#10;Od152iVo3OG25Hy9/wDOK4TxVdKZFkVSij7/AKfjzXZ640cwxO53DlSe3+f8a4TxO92DIUi43Y+b&#10;p1ojzSkT0OcuLiYFmVlj+X5uOO/+fxrqPg1cNpXi+1u3O1WfDbmxnjp/n0rj75mmVVDruds8HGK6&#10;TwWGtNVtfvM3mDcvTaD+PpW1veSB7H6o+ErG31bwPp+p2DwyNcWkcse7nkqGxx0649q29PhtrEQ3&#10;JTcJI8MF4wR2P515T+z94uvm+GmnwrGY/suEUvt/ebQBngDjHHPPHOep19Y8S6zpok8hFZJnDbS3&#10;yjJ+Y/rntmvHqRlGVuzCOp65b61o8Mfn3M8Kx/MWZjwmPXPQcV8nftX6vourfFix1vw/cRzWd/o7&#10;LHOp+WR453DEH6MK7LWPiPrml3WTbJJaup84yNwcg54/Xng14R8Yfind+KfiNoKmKFrMTXcCvbLj&#10;IZNwyO3K/T9K7aNToLl6jZbKB/luGUt/D71WnVraTy4x8vQEd6lu7iHYBA468bh0/wA/57VXe7Ux&#10;szBSwPrXXFcyuFxjTwxAFkPr972rz79pu8muPhDqEcUXCyQEtu9JUrt5w8nzRSrw3Kt3ri/jnaTX&#10;3wv1i2VZG2W4cFe211I/lXHjF/s87dme7w3Xjh8/wlSWyqQb/wDAkL+zXMkvwc0qSWYtIWlEg7Ai&#10;Vlx7cCu5uZ1t0LktkivKP2Utchn+F7WBX95Z30ig+oY7/wCv+TXqNri9RZFDYK/NmuPKp+1wMG+x&#10;38ZUZYfijFxl1qSf36r8GOt7hEdVCtuJ5b1qQ3LCT5G+XvupTZyRSBevf6VKloki7gvze1ekuWO5&#10;8xrIkgmfPy9PSrCXchb5FxTbe0dtqqMMxqylhMxLKv3fvUuaLkT5EAuDImFh96hklmX5gfzrUtrD&#10;eu1UbPP+NSPpUAj/AHqlefQfhTUtR2RmKXAWbbgjn8KSC3mkhZVH8XY/rWzAkDxZMa5GecVWKw2j&#10;PK6ttbsvShSjKVxWM2WGb7qv827GD3qPWNYsPDWjTa3rF2tvBaxl5pG6AD+vtWjfazpGn20mqahM&#10;kMcC75JJGwoX1r5c+P3xy1D4sa4/hfwk0kWiWkg2nIX7Q4zlz3OOmOmD9a83Mczo5fRc5vXoj7Lg&#10;vg7MOMM0WHopqmtZz6RX+b6L9DD+Ivj28+L3i6bVbudoNNtWK2sbn5UQfxE9Mn17c15XrP7Tdnp2&#10;pzWOg+GYb6zhbbDdecy+YAOSBjpnOPUYrO+JnjuTxPqS/CP4fyMy8DVbuNcg84MII684yQRz8vrX&#10;uPgL/gn3qF/4O0+91XUYLG4ltw0lrNCC6E/3v9o9T7mvnMuyapnF8Xj20pfCutu/p2P1zjLxAw/C&#10;MaORcO8qVHST3V+3m76yff5n2FaPHJkgbV/+tRgl94RiedrelRSh4bZjCdx47+9LZuVkUeeN3G4O&#10;p61+gWP5sLAgl8rJcqx6UizgttEY3MM7utS3TFk2qR68jioYlVHxu2/Qc0tOoMVNksgB/hH3uuP8&#10;mkMRWUO0m1evoT/9aoRHztS5bap+6aY29HJdQzD+Jaq66GZYkeC4jdCoKspDL9aiE8bvkptG49c1&#10;GlwrNtI2/wB5lPSnPNCzsg+9uz+FHoMdfyQh1aKMD0ZqaITMIyc7W4K460O9qwDLu3d806OaMpg/&#10;w0c3vD6Dh5UZP3lx/CvSqv2n732gYGf8mrU7/umLJjv0zVRoDeHLHd2bb2xTEJLLHuTESsv3lz26&#10;j/61NjlluR5hO0huQ1SLDHECn3uzZqRFQoEAVuPmANMbGwLuUlT71IW3oyonzcks1IAkXzx8kjge&#10;lLBKqKZBJ8u7v60Eg0JdGZd33aquhcY3Gntcuv7xm/i+7SebEvzbuOv1oAjeVpCV2ttHXngVXlDH&#10;KRNyxyPmqbzrebdhgq/4VUZ3WT94f4sDHpQAtxDhfM5Zl7+9Z959plkVR+7A6j1q4rGEKru0jerY&#10;GainlEmJGTndjLcd6CloLbgsjNM/yj1PWrB1O0tIJLgudscZY4HXAzVEwCWVQgwq8ttNTMtusahn&#10;RlZsFGwc8dPSgV2ef2/jbxFqF9d6n4livoLCOT5Tb5Vdoz8o5659ST39M/V3/BOj9oTwp8QbW6/Z&#10;918Rx32gXDan4dLMVa6ty53Kxx88kTuDknLIw4xGxPK6h4A+AXxWFvqlxb6xorahpdxarb6TJE9r&#10;BqmYjCzK67liJMhfByQ0eNuWJ+c7zU/iP8DfizZ+PdKuHh1zwrfbrNmL7TGi+WbZuQzRMhMZXP3W&#10;IGK6HhpVKd4q6IUrn61XElvbwvdXBVVjUs7EdABnNLNBFcRNDIoKsMGuE+En7Q3gv4yeDdI8c+Gf&#10;MFnrAVIo5PvxT9JImJwCUcOpxn/V5GQRjvs5GRXHGVOTaXzKPj//AIK+S2+jfs7aTosD7ftWt7iv&#10;XcEhf1z/AHvzr85fg2Jxe6rqBl2xny1jfn1c/wAsV97/APBaTxFGvhPwZ4eiuI9xnvLho953MP3K&#10;DK+n3u/XP4/BHwfZ2s74Sqeb9laRfQKv+NY2j7ZJLY0h8J6do8nnw+fCfm6b1OQP/rVueFoIUuVn&#10;LYVUPX+Ln/HoK5vR43QFULIufmbjaSP/ANf6VqpqctjIsUUm7cn3ehHv/Kujk5SrdTqJ9SiUfIy8&#10;DdnHpWbdajvX/Wr5jHc3pj9fT9awrvVplLFJpCnXPXp7flTLPVWl2xbyR6569/51nOndocZG20v2&#10;hPtEjbW427m/zioZr+KCPy7mQGNm+VlX6ViaprF4paJW+Qk8k8j8qxNY8Q3MDKZH3Ha20GQcEd+B&#10;+lZqkDOj1a6i+X7Je7Wb7obqR64qnPqflXQjmlVmbkrnk+9cjD4slW0a5ub1mZpCE2qDkY6j2/8A&#10;rVzms+MnuS3lyN8rY+Vjz+Ofr/k1Eqe1hR10O813U7OWRWinZpk+6EHKZ7fy5qnY+IJbgqjHFwrf&#10;KUY/dP8AkV57L4gvrcK6XLruXLMv8R4Pr9DVhfEtws0kwly3lqy7dpVjj278d/WojTUWyju9eure&#10;CP7JMfMLhizYJ254x/nvVHS4Wsbr7RZhTH1+9yp/H8a5Y+Oftcex7tt23P05/WopfGc9rPbhZ8pI&#10;xVm/558Dn34zx7VSp21JWx6lBrUN87LLdb2C4jbcdv8AnpV2JGvBCsClGlI3Nznb615NpHjmY6gt&#10;wybV6q23rngd/wAK6iP4izWTRExB4z8pbnK9vXkHP6e9OVMdvdO+B/siSOWGRmEec/4/5/8Ar1ft&#10;/EsYf7PNO3mNHncq7geMAH/9Y7V53dfEqSeFoVXaPMAbcOT+vHB/wot/Fg4lC/Lt/wCenU57fh1r&#10;Jx6jR6dqHiC6WCKC2u45JVOZtqD5v14qOy8WTwTmBrgyNjL5xwfqB/8AWrz+HxoJJ1Pkbdy/J82e&#10;o/T8TRN4tWOTzdSDCNVHnbWywP5GqlHmSZUTv73X/tc8lwJgsa/d3KDzz+v+fSl1C+gv7Vi5+Vhl&#10;trYI9T/n09683fxhNIqxxTLtB/d7c9O36evvWtZeLgbIRXc+1txIYL19v8/rTjHuIxfHusvb+OfC&#10;8CzNHG+ot5nzAYUbevPQ5PfrivZILry7ZDZwqATllbJG7v0r55+I2piLxZo+qTGOaOO9kCiSMtty&#10;ow2QccEY/wCBfXPrHh+/u/Ix57bWH3B0H+RinKLsgO6i1CaaVriNdpzhgrHH8/erFxq7kttiGM45&#10;+nrXO2utXbR+WICqheZGPApw1C5eNlaPjI+6386lp8uojXt727Nt50KHcGJfkCrdn4quGUNKVXa+&#10;JFXPIHp7/pXMx62LpxEbtQozu52++PepoL22E3lRR/L1DbuFH485/wAaqMZW3ByudY2rRJITd7tr&#10;jKN2B/z/ACqO3e4FxuEW7P8AebtVG0vmaH9wJGUrwrYGBmtAxyLGlzEf4cPWnL1CMl1L2jl5ZPKj&#10;bkHj2rY01oDceWpL8/N83SuVivJ7dlaOT5Wba/Hata21F7ZfNV1znFTy3Y7m1eaeJJhIqtiTg7fu&#10;jHaqw0J5+WWRSrc7sYx9f/rVWttcuGVlL/exxn5etWJb69YCWFlb5slW6Dt6ipacdwQ25tIhbbZ0&#10;K4UjHZjUa2FqtlIzKrO6narfw/Qd81Jatf61IIXuVwvKoG4B6dPpVXUrW/t4GNvIojVW2SKmOSTz&#10;14NVFCkcF4h0/wApZFilzJt+Use/rXGazBGLZrOeNWXbwzN97/I/nXceKY7uJVhZ/M+XHzLj+XrX&#10;H63CzSCcLhv97rxWuvQmNjgnhEc+ZEUsrFfTnP8A9etvQ7pI5Y7pBysob5ee/wBax9dlbc0jRLzJ&#10;+7C+mT+f41a0E3H2QSIPvNncPWhLqwkfeX7OniTUW8Ipp91co9rFHE9uqY+Qndv5xzyB1re8WeLL&#10;myjuJ71FjiC/ucTdh1JyOP1rzD9nc6kPAmn66kK7HkaNn3cufL3hAM8nLD256+nQfEHWNVvrKG+m&#10;snhjklK+XMwD7e5OM8+1ediLRrSsOMTF8V/EaWOx8qKKbzJ2KIw+6Ceh9vyrzb44S21hPY67pcK/&#10;aLa4jKru2l8ZyOnt7nH41113I6T+Y8u2GNSVVl4zmvPY9Kf44fGGDw+l+tvoujbpdSumZtpwPnPv&#10;/dA6ktweRV4OjKtUSj8y6loxMb/hONa1HTW1a4uY4ps/u4I1+Q89znPT9fyrZ8Ka4dcs/tHmmKVW&#10;KzJ1Ab+vHOf65r0DXvgR4O8Yjxd8RfhXZR6PoejW9vJLpN4JGVJpZSrJBKdwZBtDfOwb5sBcDjk/&#10;BPhaOxtZNQ89/wDSgsnksoxHgdQR1z6n24FejWpyw+5jTlGWw57O9ndVI8vb1fd1/GqfjLQ9R1rw&#10;1qGkxOqSXFnIsZzgFipx+vFdAbIon7iMurEsWY06U7trSQngY61zzvJNG1OXJJSjo0fOf7JuuR2v&#10;ifVPCc0vyXEYnti648xk4z7ZVs4x0FfQdkzKASjbSxHzDgV8ueM4bz4PfG+bUNPiMcNveJMgVVUf&#10;Z5TuQgdNuQ8Q94m9Rn6o8N6npmv6HBrmntut7iESoR784rwctc8PUnhn9l6ejP0LjiKzCOHzykvd&#10;rwSl5VIq0k/PT8GWirGTEXbhvlq1Yqrnytn/ANeobjT7i7t9tsMOvRmz1q9bQXFoF80HOM/416l5&#10;PRn5/EckalyQf/HasCaG2PkPgtjIC9qhW+jijbCFtv8AF/8AWqrNcx6oi3FjdKjrwd8ff9KcXcdj&#10;U3hLTfAVVjxiho5nx5+7n/Oaqr5c8YiMm1lXDe59avxXIWDCjHbce9PmvsLlsV7i3jTbiTBXJb3F&#10;Ynizxb4c8JaS+ueKNQht7WFfnZzjPfAHc+wzWT8Yfjt4R+FNow1WZbvUJI2Nrp1u43sfVuuwe5/D&#10;NfJPxP8Ain4i8fzzeM/H+tJZaXblmjiZtsdupxwAeSc49Scd68nMM2w+BjZazeyW5+kcE+G+acVS&#10;+s1n7HCrVzfVLdQvv67Lzeh1Hxk+O2u/FrUG0XQFaz0SOQ7Yy2GlH99yO/XgcDp7nwP4g/F6S/uW&#10;+G3wrfzJiVS+1OPkAcArGR1PYt0HQc81k67478Z/GvUV8DfC/Srm002aQRtJHGTJeAkDHAJCnjCg&#10;5OeeM19YfsofsW6L8K7WHxJ41gjutYXa0du2Gjt2HIbPR3Bz/sjPGcA1x4PKK2MqfW8x/wC3Yf5/&#10;5ff2PsuKOPsp4dy15DwquWK0nVXV9eV9W+svu8mfsbfsiWPwztrfxv460/dqG1ZLO1kX/V8f6xx/&#10;f/ur/COvzYC/S6gON0Mjbf4cVDJ5ccOMBR2pqmHH+vFfTep+DSk6km29TQ8rEig7mOcD9akfJbcy&#10;jd29qnJWIqsn4rSOFkiLxuC38Jx0HpXoHJcrm8lhUo6K3fr04przuY/MZFI/hyelE7YG2QZbo2e9&#10;NnRWXaCqqo9egpcorsIvOYbpG/DPem7ZtuMr3+bP6VHa5kf5d3PfrToppncx+Vt/2mxj6j/69Fug&#10;Escfkx+ey9Vy645HHTiqWn6pb67bvd6arNslZW8yNkII7YYZFXpZEj+SFsseeG7U6xkDbovKKqer&#10;bunsKYyqtsVb5yW7nnpUtrEpk2jPsvqKmEKt+63bmZvXpUsELWqkht3bJ/lUpWE3crSlwcONoH8J&#10;+tV7VUsLcx2zBgzM3LHOSc9/ep5pXBInjwc/dqnPbw7jclcyFeOc9T/jVCHT3LuoYDDf3RTYnn4c&#10;sfu/MAOnNV9kkUonkz6sOoNWBerJF5SJtz3FAEybNu7eRu9WpvmcbI1H/AVpLdEzxyVHy+1KFO07&#10;wPxagAkjUr/ng1VuT5fy7/mH605Z5pWbYw3dPu8ZqNzKq75R8xIH1oAo7DmSLzW+aTe27+VQlne5&#10;8oT4P9xW4qxczRoGZhhvpUOnSW7TsQfm242+lADpCwYb2/iqGYHDKx4z8qscVJcPK1xwisvrn2qA&#10;ytDkFgxLcUFIsQyCeNijbeONtKxMETRg9s8/zrPsr26tl8q6+Vd+1G/h57VZud7QEGVT02/KDz1B&#10;HuDzQVtsbngLUr59Vh0d7eSaG/lWDyYlBZnJwpA9cnp0IPsKl+OXg248T6WviKG223tkohvh5aje&#10;vO2YnGT12knPI9wKu/B2O3m8bWMtzNta3mWeL3ZWU4/LJ/AV6B8WLnTZdf8AtdpJG0lzAz3dqGA8&#10;xW4c+nOevYk+1ehl9flrqlLaWxzVtrroeefsBfG2y+FHxJm+EPiYxjSfFFyrWDPCoFvqAGOvpIAE&#10;7neseByTX3Fq/iu00Pw9Jeg4WGH5dnTJHA9q/M34n+Cp/DWstNaySrz59ndxqU4zlWU5yDx2PBHq&#10;K9q+EP7WHif4lfDW407xZeb9Usb77PqUu3aJ3CK6yYx1KOpbGBu3YAGBXFnOBlha3tobPRl0Z855&#10;x/wVl8Vt4k8YeEtNjZmEHhwPIVyVVnmkOfyA79u1fL3wnhI0ryYJnljknY7gMgHP9cV6d+3R4wn1&#10;/wCLex71pltNJtYVUsePkLYx6fNXnPw/13TdB0e3tZZMBo90rMoGSSSenuT3rzsLrJPyOn7Nj0Sy&#10;lktrRUMa7V6+hqna3lre3EoiXbtbDfNx3yf/ANVV38S6fJCWic7dvyhv5fyqvbagrsxVF2t8qrjg&#10;j1/+tXdrLYV0TarrUVr5wuFkWHcQWPcd+o9M9Ks6dLauFlsZv3ZOFDA8c1DJb/a4Qsu1jjd8w9vy&#10;/Op7eytbeJWWDay8fL2yKAv1IrqGZwIpIxtHYD9axde0pWl+b7zYK7MMBx3xnHQ/5xWhfyJC7DzW&#10;kkLH7zcg1nXGosiHLfiFOTUXD4tTltZsb6WMwpbEeXjau7oeP8fpXNSwSLEyS8hum5c49+PrXZap&#10;qcd2xu4pGgZWw4K4z/8Arrnb2G5lyYJssvysvoM/4/SoH1Mea3uLnbAWZVbAAUnGB9PpS2rSzZVE&#10;X5R8zFckg/44P5+1amnwoZXa9yEX72FyVOecevTtV2PTICDp8VyAufvLzkevPWs5WvqWcrNbCONb&#10;lnbcn+znP4j34+hrL1DUri5YCSBvLJHl/wAIPHv09cV119Y3Md1Hpz3smxdwVVyRzyc9sfzrO1DQ&#10;2A328jbY2/eLkEt/n8Miq5t0SZUN/O22CEMsfy87vm465PfgH8BWhDetq8WBKq/Kx2tzkjr+PNWN&#10;O8NXUl0t35uw9VXaCp6Y/wD1Vr29lLYszXEcbFVHnNJCDjOTn8fy61Li90wKWjpNHO00lxzHydrH&#10;aOc8jv0AroNNmlngVGiy0nRCvVevT/P4UyBppbiN4mjAHVdoIz+XTjtWzpNpDNeRzvCu9eF4Hy/5&#10;H86nlkr3ZS7jRZS3PlgRlV5HTGPamazo73BVjKwZsrtBzxntW/JFa20ykwLxwrDnH6/5/KhpIDKr&#10;JGpk6nJ6c89sd6EmHkzmLW2mtZRbLLuUjDMWwQMdfqauRaIbqXzXkZgvzeWjFce3vWrJplu8pZ7V&#10;vlP+u249e9SWlt9gjkEO1iANu5+hzVqwdDg/iDZKus6PeTWjqslw0TY6RxlMsfYcDt+de4aZDFs8&#10;y4dNyrgszYwMcYFeR/FW+tUv9DtpIYv+P5zx2YIc9exVnBPQdO+a9O0u+hmLNcSjbn8AP8ml71tR&#10;GzFcQyOqxs39KfNPtkGSrY6f0FZbI8t4Y7W4/wB1lUEfT8qf5xjtPJnBDAjuCT/nrQyTVtLbSxL5&#10;/wBlVDt3MVXqT3q5HHbBmnKKfMXA61k2rXF1Fl22qEwdp5NaemW0EKbmdTtPQ9TUfCh7mzo7BUVC&#10;4xj5R6etbACyxkE7R044rDiuwiRyRJuULwvf8D6VsW6Q3Jje6j+8N23HX0NWuxL7hcW8csJjZF2s&#10;MfKe+etWtM06bUrYTG3ZXjJTG37+O/405IwH82DgM3y7u1XItRtrK7W4+2fLt/1aH7rf4mr5WguV&#10;UsngXJ+XByd3FaFpDBHZlbm5hwzfu0DfMcjrWJqfi/zr9hcL8q5G38f89aSXV1vLbdDCqN0VjSlF&#10;7FE11rtrp155kqfc+Vtv1/xpx8USapppjkADK5PDZrlZLe6nmw0reZ39T+NXNO0aSaJlwwxkksaI&#10;RtInoJrtzJONiRrIW9R/WuT1jT5IbJ1kRF3nDMvVfrXR3tpcxfMZvlXncec/5/z61j6kWaFhJ83z&#10;cEN0z6VtbsI8/wBcigQxxtEu7eSzY9e//wCuqoikii3Rkbd2AOlWvF1tK0zQxSuNnO7b6+nNVrjd&#10;JpaPvbO75u/bNT1Qj6V/Zs+JC6d8KpNKuJVzFfRyryTyVdG+mML7nPtXQfETXJJbeFbhl3SyMw2S&#10;E4GBg/XmvIv2b9RgTwvrFhLMT8q5G3uJEx+hP5/l0nxF8QQ6doFt5MsfmMxHzH6frXHiKLlUukaR&#10;lZFLxPr98kH9ladMxurj93GV/hBxl/XgH8yK67w14Dfwf4dg8H6dAn9salJE986NtO4qAqHPQD7x&#10;HY4zyDXKfDDSJDqf/CZ6jDuMeDD5ihhu6qCOmOpr00+IoPAnhm6+J1/NH/aN3HJDp25QX2kEPMD/&#10;AHh0HuSRX0uAwH1LC8093r/kjjq1vaVLIb8UdbjtdJs/2ffDF15mmaTMbjxDc27nbfXh4bv8yjGw&#10;ewPSubuXFuoSSRo1Lduc8VR+Gmo/8JDpt5fHhmumPmN3BAb+v8q1721LcyDrXkYmt7ao2tl/Vzop&#10;x5Y6kQklngYrB91f9Zu4b2+tDLbG3/0hC3zZ+lRwILV1WMcLnIatCeO0nhykmePurmuWXdmh4j+1&#10;P8KbvxboMfjzw1pj3V1o8TJd2se1WurN2UuAT/GhUSJyOVI43GuJ/Zm+O1l4PceFfEGrrcaHeMJN&#10;O1AZAjzxzn+H1HVTnPINfVCWUUVp8xJVe4H6dOlfJ/7UP7NXin4V6nefEz4UaI9/4bun8/WPDttj&#10;fYyH701uONq/xFc4znOB8y+TjsJUqSVahpUj+K7f5H23DWeYGlg6mU5rd4ao73Wrpy6SXl3t9z1T&#10;+rrBo7q0jvrWRZE25Vom3B/cVNJIzgQXG5VK/wCs68+n+eK+Lvgn+1P4n8ORfY/CviGPVbWPaZtN&#10;uiWaDJ6FfvKfcHBPrwa9l0b9uTwlKNuueDr2GXaABbzI+72+Yrj8zXJRzainy104SW6Z3Yzw7zyP&#10;73AJYii/hnBp3Xmr3v6XPbFt40jEZl3LjuevFVY7WLcSFxtzXj+sftueAIk36T4d1Kdudu7y0B9O&#10;QzfoDzXCeKf2xviLr/mW3hfSLbS4+cTSfO+31yeO3p06VVbOMvpR1kvlqVl/hjxlmFRRWHcF3m1F&#10;L8W/uR9Ha94z0Dwdpkmp+JdZt7OFVPzTOPn9gOpPsOa8M+JX7Y+rajDN4Z+Ftqyqy7DqUsfzKf8A&#10;YXtkc8569jXzh8R/j7oVleyXHjzx5NrF8q4azhYzP90naT91eB3Pt61wlt8QPi98ZL6Pwr8LPDMt&#10;hb3D/KtnCWuJsg/Lv7DocL6E5644I4rNszmo4Sm4x6yeit/Xa59tQ4V4D4JtXz7ErEVlqqUNVfzW&#10;7/7eaXdHefEn4v6F4Pu57vxPqratrkzE/Y4pN7Fjzl2/gXvjHOeAa4/wV8LvjV+1T4nVrqC4TT4J&#10;F2wruS1tUPQnAPUAncdzEg444Htf7O//AATUiWePxL8Z9QYuzLJ/ZkLZZzwSWbkAk+hJ9wa+wNA8&#10;GaD4T0ZdA8M6RFa2sSBYoYFwPx9T6k5JPJya9PA5ThMvn7SX7yr/ADPZen9X8z5PjDxLzXiSn9Uw&#10;y9hhlooR0bXTma6f3Vp6nnnwG/Zx8FfAvRY7fRLFLrUnjAm1CSL5sYxhP7q9e5JzyTxj0yG38uZS&#10;IfkPJapobAIFY/KGxzjpUihFdYwmOM7+30r1YqUtW7n5kRyosrH5sdvk7e9NOkDP3m/KrEsEU0Ss&#10;gMZDZz61YjEYQDOf+A1XM77Eeg8Ru779vK/KKl2qF8towrKvRarSX0glZrVF2n+L1/z/AFpfMuWU&#10;u/DHn3NegYtDZlWYDcfflf5VDEplkJYfK6/nUi219G7SsV27flGT0oa53HfIjbl549KCQdQuViO3&#10;/gNRyTw71j2fNmo57uVixQN833flqjLI/mfMDn+Hk5oA1GV2wHT5t2d3Sp1hcQlBJjNZmn3cix5m&#10;Ygs2PXFXlv2dFQH5v4mx14oKkAmaF0hhiLPuAJ9B/wDq/wAirU4ijiKb+WHB9P8AIqpO+58+Ywz3&#10;Vasqi5EY+jGgkq3M6TRHER+7gH8KpoxH34cjd37e1aFysc7MhbB55Xqao3NsU3Fcsrfhk0ADhCcM&#10;Nylf71VREyvn+Lb06VJsaFN+76Lt5pJIp7iBswt5YOW3cZoAsxTx2saLtG5j8xqZkQjYzj5j6VR0&#10;+zkkdYWBVV78/lV57KTLHy/lVcKFOKAGyosaeTEy46YFU2VkYNIDtDdx1+lT3Rkl22oi2t3bPIpZ&#10;pT/qGXJoAo3YFydtxH8ufu96qvBDBIrADLe3JrQmjYLt2Lu6dOlZ9+0sjLuG1/uhcUAR3cdvsaWQ&#10;lVH93PFZPmw3TySwXO7oArYx9f8AJrae3MkOJAG4wdx4FV20hYUwoCr/AHR2oAp2u64iaORfl/LN&#10;QzXMqSrpwIO6RWXb/EMj1/zxWlDaIiM4O1u7MartbfNvjf8AebSNxXGfyoK5jS8MapdaVcjUWQeY&#10;HwvzZxwef1rhv2mNb+Llxomn+N/g3NFP4i8M6tHqFvpl1N5cOqx7Hins3YnC74pXwxGFcIeMbh0N&#10;7dXUVqsVsELquWV5ApOfTP0qjdHVTau81n8v8TfaE4/8erSnKVOSmt0TKKlGzORm/aws/i/4Uj07&#10;SfgR46sfEHCxabrmhm1gt2JIdWumPltECN25C5IIwhY7R1nwv0u48FeE1tdRlikvLiZrnUJIY8K8&#10;z8tjvgcKM87VXOax/wDhJ1s5GeLTWby2P3HUg89R6inHx3d3cbQxaLIrFeslzEoH4lq6MViq2Mil&#10;JWSJp01TWh4/+0p4nTXPijqdzIdxVUT7pXJVAvP4jH6j3+a/Gnx/1/wJ4gm0q/8ADC4gVQn+mbmd&#10;NuVfjHUEcevBx29Y+JGv3HiLxjql1LGytKS6xsSV28nAxxyePr1r4xuNVuNR1Waa7lZneRpJGZsN&#10;yeT7H+f8+HD0/faextUk4xsfUHwy/ag0DxAI7PVZEspAuPtEhyhY44J7de/brjivfvD8bapbR6jD&#10;cxyxttJ8tvlYY6578fWvzniiksb9b+xPlIObiMucOvHHXjg8ehr6+/Zp8ez614AghsLr5bddnPzb&#10;h2bPPPBHfBBolGVCVuhnTlznu0Ubqu21RWwv8XSnTrqkJ2bI23fcPQqfb1rO03X9YmgVYfLZeitt&#10;yG9f8+1Xbi5vJgkUyoeMbVOQDWbqo6FHUwtaeQtJ5sX3cBl3YJ6c1iahqKSyx7AWVecbiDxjj/Jr&#10;W1bRVvJCoCskg5BXAGO/4YrO1DwvBBZNOLeQsEwvz9sjP6dKzlLl1Yehh67cm7kaNY+NwUNuxn9K&#10;pQm5tLL7VIys33Ao+8R6frV2bQdQCJIlsyQs5G7pj+X1q3b6JJNaeUllGyhgfmzz7/XPcdqalFoW&#10;vNYwzZTXZKMMp97dn5j07/5/Wo9SuLyzG20lZm2/L8oyTnIHp+PNdMNM8iEEKq7cgjac+1Z93owm&#10;dohb7mXBxuHA/wA/jUcy3ZTMeDVJnDSOi/xbuvAA6Y/T14q5ZxGabKzh16t5idRkkDH/ANb8qvDw&#10;mIT9thh38ZJUgeueP8/jVvT/AAzAk63D2vDZLKrdDgDt16VSakF3YoSMsMbGIfIhA8vaeMVasWDn&#10;E80Lg8syrx3wMdquPoAWFrsWHzSL95eNx/w6U3T9Bls4TOtp5i5+dffjvVXQndEcWnGOZTaL8zMN&#10;vbvU1raanaTF4XVW3cjHStQWlzJfwx/Zf3arnr0bpjr/APq/CtK00OWGOS61MqS//LQt0XpxiplK&#10;KBGIL/WLeeNG2yMygMzOefX6n/GrP2e9i/0mGIMxYbSzcken+f8A9dq7gtBJCLsrIsfKtu+YnHsP&#10;p6dK1LayiECTEqq7QAu7v/n/ADzU/DqEStD5kyKzSDC/ebnnoD7f/X9M0qW0ZuPM2KqsMA5+8R3q&#10;9JpGFyo3W+cupbpnt0qS2s2ZF81M7W3KvPI/L2pxtaxR5L8a7TUdQ8R+H7fT0Zf9Mdm/cjkhR8p+&#10;p/rzXf2WpfJum4DL834e3+e9YHxjilt9Z0W5tpPJ23bq+372wp8w7e34fWuis9CjeCO6ckFUGOeG&#10;6en+f6ab0yWveNKx14xObpRIsY6q5wef/wBdW01Zr27igdSwI3B1bjdnoe/vWZJpDRJ5SOW6N5e7&#10;r/jVzTEZXWdG2naCP3fzcURSJ6nRG5aK0WyVFV32gbfqDmpIbmLeq7FVdoK5bq34dO/+euZfPb3F&#10;usvnnzAflUrg571mR3WoLO0LsmduVJXOfp6U3GIaneRa7bWqLHduq7QGAXHJ9OtXx4qtWnDxSKY9&#10;o2sO3sfyrzq2j1qJlVNNVj0+WQgAfjWpptrczXLR6hp82zHzMrrkN6daIbg0doviNpQwQsD/AA5z&#10;zzTbjVp7uNljQ9B0bqay7eexWNXcTQbWwWkQ+vbrV8z6DFD5q6hHuk52PIMt7YJFaPsT0FshFKc3&#10;aEsy4PHertvHbqdkcTKqqCOMYqhPEkd3FeRSq0Ui4dVbOD07VeEqytvhX7oG1l7j0rO5cXylq1xL&#10;KZFVcdh+FSPeG1YyrEqrj5ttVlMMsouRIoZgN2T09qfcrGqsrnPOdp7e9Vy9RMZqMltfWuHC7v4U&#10;3dK5zUDFCjGVflH3V9f0rankjIkYD+H5fcV5/wDE/wAYr4UsWRVVnZf3Kv8Alz7fT/GqjsQ73Mrx&#10;ZNZI7NJc7dozu/kK5e38S2lyi2VtLw0uNp4bgHgfh/nrXlnxj+L3iPw9nVbqFWaZWKQeaF3Rgctj&#10;sPTPWvL/AIX/AB98S6t8WtH0m98v7HcagsAjVVyu7jrxxk59eOKHCpLVIblGJ91fAW+ugNXtIn+7&#10;bszJx3UjPr2H41d8VIup6nosepXO21GrxidpJBtAZXRck9vMaNvbGewrH+CV39i1y+tRJuWSyZse&#10;4I4/I/XpW7r1pp2s6XcaTc26SJNGVkWSPIOfUd/610U/ctO2zM5e8rHr2h+HLS1kXSbW8ZNPhzLc&#10;TMNwC8biBnv2HXFeP/Fn9ofR/iZ8UNU+F/hhjLD4dt4Ir3y2JSKRgWS3GT1VFV2wcAyAcEMBwGva&#10;r+0hpHhG68AeAfjxqGk6TcSoGa40uG8uYFHBRJpPmK8cb95HPPTGd8DvhHo3wp08WmjT3V011cPd&#10;apqWoTGW6v7p/v3EznlnbAyemMAYwK9HF4yFai1Fu7MadGUal3se3fBW6uYra+sbiXDRqjqm7r94&#10;f0Fd1/aBnAkk3LxnHYV5x8OriG18TszNxNZsqhu7BgR+m6u5k1NYE3FF4Pevn+Xl0O77NzTiNs8n&#10;mSNnAyue9UtRvkt7pSHGRxwKry6mTEMRqrYz3rNvZJriMYyrZ/iHSok/dKgmzoI9Vh1HT30ec7RK&#10;m0sshViOhxyOfpVyC8trOBbS4Zm8uMINzZYjHU56muIu72WORfPPuNvaltNclmnjlLMPmAxt681n&#10;KKYM4j4wfsL/AAa+LN7J4u8PwzeF9c3bl1DTFCo7k/eKAjnk8qVPOTmvAvF/7I37WPglzp3hfxtD&#10;rVujMI2YxNIRn5S3nruz64b6dBX2xHqqi3w5X5vSoJ7S01Q8Y8xQMSj/AD71nOjSraVIqS80mejl&#10;+bZplcnLCVpU3/dk1f1tofn43wb/AG3xIsUHhC/jYniaLTbdlI4/2SB+nI47Vf039hP9q/4jXKR+&#10;MtYlt7eRel9qA8lec/6pCcY6DCfoa++FP2eJU8z7uOpzkd6S3uULBsfn/KsqWBwdF3hTin6Ho4ri&#10;zibGU+SvjKjXbmZ8w/CX/glX4F8Oumo/EnxXJqkkRDfZrJfLjJB6EsDuyAONo/w+kPBXwn8AfDrT&#10;F0/wP4VtdNhVfmWGIbn7/MxyzfieB0rSbUrlW8qOH5d33jV2PURs2ug+797/AOtXVzSnpJnz8pSe&#10;rIRbo2VjlaNnUgsh6VYikDMsZfpkE+tUDNIZmZOm7HSpo5W3+VEO/wAwUGl7OO6EpdzUl8zC+TJ8&#10;vTHHIqFrd2lXDdP71V5JZkO0ZPvTUvnX55nC7f71LlcY2Qt9WWHmWJ8EfL0qQXSKNqx8fjWcmp+b&#10;IzNtHrnv/kVY8wt8xfHtuxVckpIDTW0YAeZGf9n5aa1qIQXMjMdv3W57e9W4y8gIJ3NjH4VWhgeS&#10;5Zp5Nx+8V7fT/P413nOiHzEIbzVZe31qMgryQPTjrirtxsGEUHPVmbtTZo2KZQDr1wKCSg0qSAn7&#10;rfSq81k74VJh8zVqR6U7fPJFjdyuB2qSPRbqONnEZwWJ3NjNAGabGYMoQK23nn2q5FDLbWiNs5Yk&#10;sFWnTExyjb13c1PKOFGGOB09PagCocROzMgOfVelTQMixsr/ADc5qR7feN27bn72e1QyI8O55B/3&#10;zQAXBtzKGCMSW9OnFRMcuAhHX7tFw7pH5jR9v4hVd2V5mkkTb6c/rQA+S1QO8jSbtxwpXsMdKjl8&#10;5ztjLbSPmHrUhuBNwCke0Z+boaV5o9ohMY3N3BFAxlgDvLhWbnv2q/DcMQy9Wz8q/WmWtsYodwIU&#10;D8/rS2sqb28srk8jIGRQFhHhYlmcDcwyu1ahudOeeLbIgx09MVeWSIv5LOFY88DNUtTmcE28c+Nw&#10;/eYXp+NAFIWibsIwwpx9arzwQrKzuN+WzkVeTMU7OJQvy49cGqYQyK0jL8p/usKAKckQSRnyzJ3X&#10;uKdPtMCvCDnuOP5U6ZVHyI3H8W7vTnRZArFW2qfvKcUAV5YpY41P8R6D0o8iGEefKq52498emanm&#10;KxIZpPu9R7VWheG6k8+bcvOYw2OKBo5fxx4aiv5l1yKMKyriTzJWGB6jH15//XnkL2xjUkR3bDnG&#10;7fx69+fevW7r7N5Su5PHtxXB/FExaR4M1Z9IgjtWmgAW6t1CMMsAeRgjgnuMVpT96Siyb2VzjZ7e&#10;+g/0eG6maNj/AAkrn3rNmk1JcmZ5WBPO5mx/n/PFeQal8R/FenI8cXifUGZvmPmTFlHHQc+nt+Pa&#10;vZfgV+0r4V0H4WL4F+J3wk03xRuZrjT9SyLa7kUAmSKS5VTIQhUsOrYYgkKqiu/+z6spWTJ9suxz&#10;cHgGy1P4leG9fkSGFbPWraS+MjBY3t1lDSB8/KBt3HJHb/azXwd8XZvC1/8AtAa3qXgjSfJ0nUtU&#10;leztRG37uMyMVCg9BjHHbNffP7UXxx0W5+Al3o3hD4ZaD4WtNY8yFS1095qRVdpOJHAKxvlhwc5H&#10;IAI3fDbaFf8Aj74han4y/sSx02Ga8eWGz0+IRW8OTlYoVyTtXoOS2AMknJMSwssPo+pm6ntNUUP7&#10;IXUIGsLW22pyJW3Z2rznvjuPyr2z9i8tHZa5oqz/APHndxmPrhQ4Jx7c5+ufauCh0OdIXWV44l+9&#10;ubPPGff+p/p63+w/4Se8TxFrSH91c6lFBGw5UtGrZPPs49frwRXDiIrk1WzNqfxJHvemaRdx2kKx&#10;z75Mqcc8jH/1z+db1n4aluGaS4V/3f8ADz0/z/Ot3RvDFtaWygcSYGGC8jj+lb+i2KwoABypwzjH&#10;ze9cMYp7m7bOGXw7HIFd12rggMMZ4B5+tMuNAjuLdooIsqvEfqeuciu6u9BF2xYSjbuLfKOgyOKz&#10;rvQ1fb9ju9n+03f/AD/TvVSUeoonnV14O8Q3GTJabo42O2JEHI9CT3x3OKbH4RvI7zchaPjLJ6+g&#10;PP4f/rr0C2vkt5TZyy7gMnKLyTjv/wDqomt9PvuWtNrxt8vy43VMY9CtDgz4Gv7qGSIwLHv7L3AP&#10;rVm2+HfkxBryNN/G0s3Xpx+Fdc8ck97vaT5VGCeMk9/880+8hEbeSQz9DuK9OcYo5ejBM5SHwVMi&#10;tbsoLNnay/N796juNPitJo4Aq5jYlyq4AJrob67uLe6hSxeNl3kSNIv3QO/HXn/69Uza3lxDNcXS&#10;ooHzrKqj5lx1A9qIxkvQG7GK9rDcMsVrbBiePmc8nHT0qxb6JFAn7qJl24bn7oPUjpxz/SrGi2r3&#10;moqghw2d21Ryf85rc8h7QhZWVi8hbf5n3hj7uOufx/OlJ2dkBx8+kRpILmKNUZeVx/Fn1qvNPcRx&#10;yl42bcpRcsTjJ7102tJcXcjC3CurFi0YwuT2+mP8KydX0y6htmkSIK0hGPLQKCQMdu/f/PJGXMrM&#10;H5FHTrRkaJLiN9ytksxB35HAHsM8dz9K2E0d8EwKyxoMlfT39KoaI1zcXW1pMfLhWbPXt6dq7HT7&#10;ENbeZBPGF2HczHdn+lOoClY5vU7PUdRszYwSm3QkbnCqWwOw7D61Wu59Q0lIBH8wVCNsjbv1PP8A&#10;XP41vtpLXNzJBZyFJFUCSb7uOOoXHB+n9Kh1HQJ7DTdl2rM8i5+Zcsv19aS5XZBe55P8T51utX0e&#10;8fzGf7Qyny+FxtPPPtx+v19A0OCO90zekO6baAj+ZhRg85HPUe4weua5X4i6SbVdMkVl3LeCNY9u&#10;cFlPPrwFx9DXbeB7NINCjSYqzNk7hz36Z/z/ADrTeN+wDv7PMKsY0LNtHzVHY2k88xib5VZsBh2r&#10;blgdmIRdu372ep9PwpImGnuziLdIxwB97Gf680KXu3FoOm0ayWHy525DZXafvDH0qjLbJCfJkgRs&#10;MApUdPetKJZHlQPP8qsdgY8HPb8zTY4FPOzJzu+YEn/PGPanz9x620IWeKM+U7rG2flIzyKuW0UD&#10;W/7uXJjIIAbBNV7m0E48iRcyZ3NtP3fUVLaxRwSqshQR5x5in06A/T1p81idSeOR7+68p7l124PX&#10;39efWpLrT7q8Vj9vDKrfKrQodw9cYrQWwDyecw28EMnXip47VV2h13Fl+UKOPrVXZJhW2l6llpII&#10;IUVc7jGWU/occ1Wa81u0VrWJZwjLlWWQNgn1zj+fNdMPIilaOBuQuG2jv3qtcafcNOXSJWVSR93P&#10;WldjMOx1zUFytzGcqQd7KVI9+/51ot4sbHlX0G0swy0TbvzqxbwJH+92ld3Hvj09qqX9hBLlREnz&#10;NwzRjj3qvIRIdUimi8wXWNqZy/ynk+/XkV4f8c/EcklzN5EnzruVS2MKOATnHByR+GT2r2iPwzZQ&#10;7pAjAEYKo7Y/I8V84/HsS6NrlxZKNqwzSKqqRhxnv61tSjzVEhSdongfxqXW9Vu/t17ceceQ6lQu&#10;3jHYY4A+hrD+Anw28Z/EP4uaLpHgHSJLy9s7yK9k28LFFE4d3Y+g6deWZVGSRnt/ESyX1qrxwqpw&#10;U2n/AB/P/OK9z/4JanSdI+Ktx4b1WO1sZtakktra8kzxIVPkoTjOGbevXglc16kaKrWWxzSlJanp&#10;Hwokvk8T/aIAFWNWEzdc5BwPY5x/nNd5caSZ5d6oygHG7zCcj8v8K2/hJ8B/HF54if4XeGPC8t7r&#10;cMjLdW8eMow53FnIAXBGGJw24EE7hnO1DxL4U0WwvtW1nXILa20uQR6hcSNhLdidu1m6AkkDHXJF&#10;c8qfs7pm3MpIy7nwzHNEyLBJub77Bhn9Rx/Oo7bwzBDLv2zKOoUYbiprP46/s+3hUr8XtB+9gLJf&#10;KuD6c10Muq+EnRZrbW7fay5ChGOeeKxuluV1sYWk6Rc2Gs290pZRCTvDc9VIxn0yf0rqIruQgpIF&#10;O04+tUU/0sme3kXbnoR1q1DbpApZ2+ZlA25rjqcspaGy0iST3xUYVWY9do/xpzXBuI8b2UkcD0qv&#10;Yx/6QzS7fLH8Tc4q9DCBuIYD+tZOEpFc3LoVJNPe7i3+Zj+9/hTItKtrQqWTdt5P+NaMFrK0YZ5v&#10;vL8+1QM/So5rVUPnPIfm524o9mS5En25doVgpGPypxmlRDJAxX5edtVpG094E/06MyGRlaDBBRQF&#10;w3TaQSSOufl5HIqxa3MMpaCGRdwXheOlPkVtQ5h1v9ruCrM4XK4b1+tSOrf6pR93nb6UyI3Sz/Io&#10;Kr7e9W2ETP5vAx3pcitcObUdaRxTQKsj7ZABzmpLizdV8yIcdNoNQzhVKtG/zf7vFSCWVF3Rn/ez&#10;T5I9QdwM/kEyY6cYqQXabkmB9mqnKJMs0uPX5aNuIdxk57VXKruwrstXOpLAPOQ/L/Fz0qCa5SRd&#10;jFfu/wAOKpail+/lR20uY92ZkPPy4PT3zj8qhja2KeVbTLlfvZb8Kz5bsrmsXI5reFsA7hnPWpl1&#10;cKNvn5/4EP8AGsfy5fMbY3LdfzqRYAVzt/ImlK/QXQ9BG0HaH/4D0qIEqobyzuPTAPFFFdZzjoIs&#10;DMg3d80EsA20Lj+L3oooAtQzS7lVZQy+m2nX14yMscTbvlxlaKKAKQkRpthUbs/eHrT5J7ex+a6f&#10;bu+7uPWiigBrzRyvEbedVL/wt1xU3lHfuKqeMFSOtFFAEc9uGXY8S+/vVG4hEgY8/L0xRRQBXykC&#10;tnjoMU7TEa5m84yMSrEMqj5fX/PTHv2KKOoD9VvDBJsUEr3/AErKlvHilNwp2s3GBRRUyHcuQ3jy&#10;IZnB+YEMCKI7id1xGy9fvY74ooqhhLvI8lFViwyzM1QuFDqWk3ZbOQ3Wiigkjnw74LH/AHfT2rOv&#10;77Y6wKx3Fh06e9FFAEYlndsSsxRW5HrVlY4brEsZX5V+WiigojlJ2eQyNt25auZ8X6cfEehXmgQu&#10;sfnxsitIuQDj/PTvRRQnbUqm/fTaufK3i34Z+IrPUrwLYmRdzeXJCN2zA+6w6g8Y6du9c34Vi1FE&#10;uba7t1ks1kIkikP3pAcF1PBBHTI+nUHBRX0dGTlBPzRxVIqM9CvrOkeGHZ0n0KSRWbKpJckon+zj&#10;Hsep79sVyuoafawnybO3SNV+6FUKFHYcdgc0UVvUjGW44GR4ikkgsEg0+zkmurqVYbWLqzO3QAD8&#10;sdfyr60/Zm+GF38NvA+n6PqGmMtxH+/vplUfNM5yw+Xg4GFzk8KKKK+dxz96x1UYpyueuwX9uJvN&#10;ETr82Nu39P0qW11rT/O2lmjx95mPXntx/wDXoori6Gi1Zbe4WQsYJVOVwdrdOfaszU5pI3yQpjXr&#10;8pOM0UUpR0KWjI4NDjuZPtEcjK2PlDL046VDc6Wlsy+bO0iyA7V/maKK5x21G7Zbfho9qnpj+tIY&#10;0ls5Fa8WR4yV27umff8AGiiq+JpMRWt9JbV1W2mDMoGF28kc9cn+fvVbxJNd6VEml78wbGIAz/P/&#10;APXRRUqTlIc9DT0eysVgEts+3eoOduNvcj+X8qfNY6TpkWx4z95iquh4JOePzooqV2CJRbQrdi9/&#10;FlQJBtVOC2AMn34rMuLET3K28Mqt825l3Z5JzRRUv3dgRJD4ZEBN3Eip5bKWbcTwePzz/nrTdQvt&#10;Us3jgTzXhViPlXdhex45x1ooq43vYTSsXdL8VwxBUa3YSbflZhk9+T+dXYruO8LG+Y+ZtLSRTcbQ&#10;e2P84ooq/ZxTJj2PN/jHPYt/Z7edFGUv1by5CAHkAO0DPB78e1bfgjVLe4jj0+aXa0Y+R2HDZ7c/&#10;X2+lFFaRj7gX1OnzCoLk8beCx71VubsxXv32KqoLFR1yOnbniiily6XKXUjSSSXLLIxDMedvA9Kt&#10;203mvuaJt3zKsjZyP/rZooq/siW5EZlmuo0hkHzNhuv3cZzWpHFFFtij/iwWLDrzRRWe7sX9kdFe&#10;HR5wQ/mW4bhtpOwd+euK0Ckcv7+HadwGxlOfx/z6UUVpL4TN6yGwCe1DAASNj/Wben+NWLS4SIsY&#10;5d27+HNFFZRk9WFhJ7YzQsFIHz7mb09KpalC+9Uj+6PvNkc0UVqlomA2e3vwOSSoK/w81438efBq&#10;and3jLBiSTEsI25OAoBOP1oorrwv8ZEy+E+fbzRZLa8+zj5QJt+5ucdvT/Ir0b4Z/b31/T9a8Cg2&#10;8wuEmS4iTmGRGG19vPRgO2fyNFFe9hXzVlF9Thqfw7n0x4m/b61nQr2UfFjwfpYlmsWs7i/0eS70&#10;25ubNh80LS27KzQsRkxsGRiBweMfJn7WX7W9t8ddOsfBHw78D2/hvwloi4t9NtpGY3Vx83792b5n&#10;IBIXcSQCxyCxoorTMIRp3UUFGKfvHhFrPcpc4lRnj7qSe/Qf196/Qb4QXVn4g8PadJPd7n/s6FmP&#10;3SzFV+uPpmiivnsRsjup7noOmWwQ7Fm+VT8vy1YvLTd/q5P4cbf8/wCfzoorjijQZp9mYQxlXcxy&#10;DzVyON/MwgbH8Q3UUU+wS3JhuU5GQuBUWoXbBd5hyB8qnGaKKCepkQQyXNubmXK+XLjc3PX8Kjgv&#10;PsN1IJgsjLJlZFYdOfyooqGV9o6K01G0MwhZm3MvzEdOlW5kjmjwgG09/Q0UVSfQLdRHlW3iUSdF&#10;7mo5Lk4UE7gT8pHb/wCtRRR9kBjs5O0YLdduKgtp0/tD7HcMFHqTRRVEDdTZ4bmNrOT5c4dSv8qh&#10;gtkMclwfvE9upoorN/FcvYkiggJ81Dnjnmq82rafDIY5b5UbupYcUUVnLXcZ/9lQSwMEFAAGAAgA&#10;AAAhAFpu0GnfAAAACAEAAA8AAABkcnMvZG93bnJldi54bWxMj0FPwkAQhe8m/ofNmHiTbbUg1G4J&#10;IeqJkAgmhNvQHdqG7m7TXdry7x1Pepz3Xt58L1uOphE9db52VkE8iUCQLZyubange//xNAfhA1qN&#10;jbOk4EYelvn9XYapdoP9on4XSsEl1qeooAqhTaX0RUUG/cS1ZNk7u85g4LMrpe5w4HLTyOcomkmD&#10;teUPFba0rqi47K5GweeAw+olfu83l/P6dtxPt4dNTEo9PoyrNxCBxvAXhl98RoecmU7uarUXjQIe&#10;ElhdJAkItl8Xc1ZOCmbRNAGZZ/L/gP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DNzzyGBQAALR0AAA4AAAAAAAAAAAAAAAAAPAIAAGRycy9lMm9Eb2MueG1sUEsB&#10;Ai0ACgAAAAAAAAAhALk+wfD5BwIA+QcCABUAAAAAAAAAAAAAAAAA7gcAAGRycy9tZWRpYS9pbWFn&#10;ZTEuanBlZ1BLAQItABQABgAIAAAAIQBabtBp3wAAAAgBAAAPAAAAAAAAAAAAAAAAABoQAgBkcnMv&#10;ZG93bnJldi54bWxQSwECLQAUAAYACAAAACEAWGCzG7oAAAAiAQAAGQAAAAAAAAAAAAAAAAAmEQIA&#10;ZHJzL19yZWxzL2Uyb0RvYy54bWwucmVsc1BLBQYAAAAABgAGAH0BAAAXEgIAAAA=&#10;">
                <v:shape id="Picture 354" o:spid="_x0000_s1052"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37" o:title=""/>
                </v:shape>
                <v:shape id="Text Box 355" o:spid="_x0000_s1053"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54"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55"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56"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57"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8"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9"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60"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61"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62"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63"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etc)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64"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iswLAMAALIHAAAOAAAAZHJzL2Uyb0RvYy54bWysVW1v2yAQ/j5p/wHx&#10;vXXiOElrxam6dq0q7aVaux+AMbZRbWCAY3e/fgd24qSZ1KrbB1vAwfHcc88dq4uurtCGacOlSPD0&#10;dIIRE1RmXBQJ/vl4c3KGkbFEZKSSgiX4mRl8sf74YdWqmIWylFXGNAInwsStSnBprYqDwNCS1cSc&#10;SsUEGHOpa2Jhqosg06QF73UVhJPJImilzpSWlBkDq9e9Ea+9/zxn1H7Pc8MsqhIM2Kz/a/9P3T9Y&#10;r0hcaKJKTgcY5B0oasIFXLpzdU0sQY3mR65qTrU0MrenVNaBzHNOmY8BoplOXkRzq2WjfCxF3BZq&#10;RxNQ+4Knd7ul3za3Wj2oe92jh+EXSZ8M8BK0qoj37W5e9JtR2n6VGeSTNFb6wLtc184FhIQ6z+/z&#10;jl/WWURhMZzNzyfhHCMKtjAMz87mQwZoCWly56JwEWIE5mkU7Wyfh/Oz5XQ4PJtPvTUgcX+xBzuA&#10;c8kHNZmRMPNvhD2URDGfB+MIudeIZwmeTxcYCVIDC48uwk+yQ7Olh+Xuh42OVmQ7MEA8niXTs4uE&#10;vCqJKNil1rItGckA4dSJEeLYHe3jMM7Ja3RHy3MoNKAtmoUDbTvSF9GsZ3wxO+SMxEobe8tkjdwg&#10;wRrKxcMkmy/GOjTjFpdbIW94VfmSqcTBAmx0Kx69A9xDt13aearC0MXmQktl9gzxaNlXInQOGJRS&#10;/8aohSpMsPnVEM0wqu4EcHLuZYCsn0TzJQSH9L4l3bcQQcFVgi1G/fDK9qXeKM2LEm7qsyDkJcg2&#10;5z7EEdWAH4SzXilOY/iGkoPRkYJeb01wyjYulr691W/yURP91KgT6A6KWJ7yittn3+kgMQ6U2Nxz&#10;6gh2k30xLrdiBLu7FrToFbXd15+ChHLqK3zUoFGQd8fNuHQky0MvgZseIEkrrpw4nCrceIgZ6H/R&#10;qf5CW98FryVtaiZs39Y1qyB8KUzJlYGcx6xOWQYSvct8VCQ2mv4A3F6NxmpmaekuzwHEsA6i3Bk8&#10;4hGkw/+2wjruR9vCGrsRNLLIF++2G41l898qa4sYROqG8Hm5+ocBRgcvz/7c7xqf2vUfAAAA//8D&#10;AFBLAwQKAAAAAAAAACEA7QGo9tAIAADQCAAAFAAAAGRycy9tZWRpYS9pbWFnZTEucG5niVBORw0K&#10;GgoAAAANSUhEUgAAAa0AAAFNCAMAAACEzMCHAAAAAXNSR0IArs4c6QAAAARnQU1BAACxjwv8YQUA&#10;AAAJcEhZcwAADsMAAA7DAcdvqGQAAABsUExURQAAAAAAOgAAZgA6OgA6kABmZgBmtjoAADoAOjoA&#10;Zjo6OjqQtjqQ22YAAGYAOmYAZmZmOma2tma2/5A6AJCQOpDb25Db/7ZmALbbkLb/27b//9uQOtvb&#10;kNv/ttv///+2Zv/bkP//tv//2////xMMNYIAAAftSURBVHja7d2Neps2FIBhkmVO0uJ2c7qwhS3Y&#10;4f7vcfpDgAHbgIV1zHeep7MLHAF6kRDUsKQk5ERCFaBFoIUWVYAWgRZaVAFaBFpoUQVoEWihRRWg&#10;RaCFFlWAFoEWWlQBWgRaaFEFaBFooUUVoEWghRZVgBaBFlpUAVoEWmhRBWgRaKFFFaC1phq0gZYg&#10;rONAS5JWGLs710qWiLGruobW19vO/FeXl5aZ/vhza0p//FAzDv77/tksUWW5BbKN+puZtVMT9ez8&#10;6b8635ZulspMcr7x66rWurMLVEX62brUuqx6RTrTF3Y7rGTemudpmVotM8exf3n3S9jvha7V/XNa&#10;ZaXOYONmHX5+VFqfdX5T65vmM1q7slFKkaROq/q0s4sHVUSeVmX5FZlt8IVFphXGbrSWlSgL0+Cq&#10;elYuqhIP212j8oe1vr9t+rRMmZWWKtLN9qXWWo1t8IUN1ZLs/nmulptw+PHu6/nrzbatSvCcVqon&#10;9mhpF2ehi3Sz968fx1qNbfCFSdKaYHfivKWPWXe+6WrZyquOeLN8WnqtXKfZM04yqFVmT595fYLq&#10;aNki3Wx/DDS06m3whcnVushuRNvKG3L1ce1gUtumfNsqHs+dt1JVz+nptlWYUcau2ecOtS1XmGCt&#10;OW3rTE/oGlXzvFUNC+ysS7TUQr9Onrfsn6HzVmMbfGEzTxBBBxlXO3GNHxPmeojWHhO6alZtcHeh&#10;lurlOlp2jLfxRVaz8+6YsN4GX9jttJKAPCdGGWrZh7+q661BLTV8Vsu9N+vZdWH+MqhXy2RVWmrJ&#10;zvXWQ3PEp4r0s/PWOdCsyG+DLyw2rSBtkztP8086IX3QurZW0JtNaC2gFWhl1PeVuBZZF9Ut6cig&#10;CtAi0EKLKkCLQAstqgAtAi20qAK0CLTQogrQItBCiypAi0ALLaoALQIttKgCtAi00KIK0CLQQosq&#10;kKWVEEICLbSIcFrL9bp+racm3We6tFHG4J5dtsui06Vpnd6ps7ssOl2c1rk9OjNfdLo4rQt259Qi&#10;otOlaV24L0OLiU4Xp3XxjvQvKDpdnNaI3ehbVHS6TK0Zy4pOF6c1bh86SwtNDwQX/GgYud1Hy0tN&#10;l6k1vndoZYhNF6s1J0VsukitZNoOJ+LTpWrNSZKbLlFr4pi20Z1ITReqNQdZcLpArcmbPPP4jCAd&#10;LbTQQmsmlk1dazpaaKGFFlo305olLTxdmJb06kYLLbTQQgsttNBCCy200IpVi6tjYVrceUILLbTQ&#10;QkuOFv/SjxZaaKHFrz/FaU39cbL7wy+rl9Oa8cP/6UcoTy0s2biSlhZPBC2nNf2BtckdCk/bLdm4&#10;kiMtnmRdTmvyg9b1B0+JL6c19SUG00ZmvIFhUa7uwTktfebaZ6eL1hr/8p2Wlrw3B4nVmvZiq/ZA&#10;WtxbueRqTXppXPuruDfeCdaa8kLG7uuGp6/hBumitc7vcdIdPM9Jn7n22emytUa/SLj7V1FvQRau&#10;NfYl3X0TBL1hXLzWuBfg908S8/b+O9A68f/guGh3R6TPXPvs9HBaCSEk0EKLCKcVZSRJrFt2y81H&#10;Cy200EILLbTQQgsttNBCCy200LrKtl503wgttNBC6661FtoftNBCCy200EILLbTkaHWH7GjFuq19&#10;l1hoRbqtvVfEaEWs1fxEK+JtrZGaXGhFq3X6K1pooTVVi55QjBajDHFajOClaHF1LEqLO0+ytELt&#10;D1pooYUWWmihhRZaaKGFFlpooYUWWmjdsdZyj9SghRZaaEWstdDuooUWWmihhRZaaKElRyvUj4bQ&#10;uv7uhvtBHlpX392AP3ZFK4hW8xOtiLVCPqSBVgCt01/RQgutqVr0hGK0GGWI02IEL0WLq2NRWtx5&#10;kqUVanfRQgsttNBCCy200EILLbTQQgsttNBCCy200EILLbTQQgsttNBCCy200EILLbTQQgsttNBC&#10;Cy200EILLbTQQgsttNBCCy200EILLbR64utNP5CeFo8fZbl/eS+zzWFrnlHXE9SkZ/V1p79l+qOa&#10;94/NQmtxrZ392Kg/qvqzTWnZTBSG6KeCO/z4Y2MmmXkuC63baKlGtMt1c2ppHbYepXj69/UDrUi0&#10;yvy3Z/2tpVXY7lBHlpqmh9btz1sa5bB9+uzTys1sPSU3Czgtf2ZD6xZtK/t9O9C2jJmSslNpWzGc&#10;t17ei4HzlppuR45mEIhWDGPC1IwLj8aEuR4TKq3iQU/Iq2E+WjfTMo3GQqhxRlvLXm+ldqptavV5&#10;i+utxbUkbf60MqojKzNHV75pXeHrTl4fidmmPjhjuRmwUi3ba2ffdP+R+76juhmge3nXmcR1M2Dd&#10;Wt91KzrSKtRYV4k1enobMdwMWLdWai4aW1qmG9y//u2aVlw3A1aqZa/kM3XqevpsalXnoiyxvV5k&#10;NwNW3rZUV5e225ZtTXvb6cV2M2DtWkri11FPmDa0IrsZsHotxXA0yjDXmU4rspsBK9Vy11umqTy3&#10;tewFf6UV182AVWqJ3V200EILLbTQQgsttNBCCy20ZGldEmihhRZad6w1sKEBthgttNBCCy200EIL&#10;LbTQQgsttNBCK8DOXPNmE1pooYWWQK2gFYUWWmihhRZaaKGFFlpooYUWWmihhRZaaKGFFlpooYUW&#10;WmiN1lrokRq00EILrVi1OnZHXwi00EILLQIttNBCi0ALLbTQIqLW4mYTWmihtXItAi20CLQItNAi&#10;0CLQuov4H/rjclCB8+XaAAAAAElFTkSuQmCCUEsDBBQABgAIAAAAIQAHo64N4gAAAAwBAAAPAAAA&#10;ZHJzL2Rvd25yZXYueG1sTI9BS8NAEIXvgv9hGcGb3Y0lsY3ZlFLUUxFsBeltmkyT0OxsyG6T9N+7&#10;PelxmMd735etJtOKgXrXWNYQzRQI4sKWDVcavvfvTwsQziOX2FomDVdysMrv7zJMSzvyFw07X4lQ&#10;wi5FDbX3XSqlK2oy6Ga2Iw6/k+0N+nD2lSx7HEO5aeWzUok02HBYqLGjTU3FeXcxGj5GHNfz6G3Y&#10;nk+b62Eff/5sI9L68WFav4LwNPm/MNzwAzrkgeloL1w60WpI5iq4eA1xnASHW0KpKAZx1LBULwuQ&#10;eSb/S+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KKzAs&#10;AwAAsgcAAA4AAAAAAAAAAAAAAAAAOgIAAGRycy9lMm9Eb2MueG1sUEsBAi0ACgAAAAAAAAAhAO0B&#10;qPbQCAAA0AgAABQAAAAAAAAAAAAAAAAAkgUAAGRycy9tZWRpYS9pbWFnZTEucG5nUEsBAi0AFAAG&#10;AAgAAAAhAAejrg3iAAAADAEAAA8AAAAAAAAAAAAAAAAAlA4AAGRycy9kb3ducmV2LnhtbFBLAQIt&#10;ABQABgAIAAAAIQCqJg6+vAAAACEBAAAZAAAAAAAAAAAAAAAAAKMPAABkcnMvX3JlbHMvZTJvRG9j&#10;LnhtbC5yZWxzUEsFBgAAAAAGAAYAfAEAAJYQAAAAAA==&#10;">
                <v:shape id="Text Box 370" o:spid="_x0000_s1065"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66"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39" o:title=""/>
                </v:shape>
                <w10:wrap type="square" side="left"/>
              </v:group>
            </w:pict>
          </mc:Fallback>
        </mc:AlternateContent>
      </w:r>
      <w:r w:rsidR="00664F39">
        <w:rPr>
          <w:i/>
        </w:rPr>
        <w:t>Figure 4-</w:t>
      </w:r>
      <w:r w:rsidR="00622382">
        <w:rPr>
          <w:i/>
        </w:rPr>
        <w:t>2</w:t>
      </w:r>
      <w:r w:rsidR="00664F39">
        <w:rPr>
          <w:i/>
        </w:rPr>
        <w:t xml:space="preserve"> </w:t>
      </w:r>
      <w:r w:rsidR="00664F39">
        <w:t xml:space="preserve"> shows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t>CONTAINER SENSOR ADJUSTMENTS AND LOCATIONS</w:t>
      </w:r>
    </w:p>
    <w:p w14:paraId="54919004" w14:textId="77777777" w:rsidR="00664F39" w:rsidRPr="00915F94" w:rsidRDefault="00664F39" w:rsidP="00664F39">
      <w:pPr>
        <w:spacing w:after="120"/>
      </w:pPr>
    </w:p>
    <w:p w14:paraId="6F4ECEE7" w14:textId="698BC2A2" w:rsidR="00664F39" w:rsidRDefault="00FC389B" w:rsidP="00664F39">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67"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qeQ0AwAAwQcAAA4AAABkcnMvZTJvRG9jLnhtbLRVbU/bMBD+Pmn/&#10;wfJ3SJumZURNEYOBkNiGBvsBruMkFont2S4p+/W7s0NfYBKIaR8S2T77/Nxzz53nJ+uuJQ/COqlV&#10;QceHI0qE4rqUqi7oz7uLg0+UOM9UyVqtREEfhaMni48f5r3JRaob3ZbCEnCiXN6bgjbemzxJHG9E&#10;x9yhNkKBsdK2Yx6mtk5Ky3rw3rVJOhrNkl7b0ljNhXOweh6NdBH8V5Xg/ntVOeFJW1DA5sPfhv8S&#10;/8lizvLaMtNIPsBg70DRMang0o2rc+YZWVn5wlUnudVOV/6Q6y7RVSW5CDFANOPRs2gurV6ZEEud&#10;97XZ0ATUPuPp3W75t4dLa27NjY3oYXit+b0DXpLe1PmuHed13EyW/VddQj7ZyusQ+LqyHbqAkMg6&#10;8Pu44VesPeGwmI7TbHQ0pYSDLR3NZsfpNGaAN5AmPJdlGSgGzOMsG7LDmy/D+ckkGw5P0mk4mbA8&#10;XhzADuAw+aAmtyXM/Rthtw0zIuTBISE3lsiyoNPxhBLFOmDhDiP8rNdkcjTBgPB+2Ii0Er8GA8QT&#10;WHKRXaL0WcNULU6t1X0jWAkIx3gS4tgcjX4cOnmN7uzoONKWjWYDpRvSZxngRMZnk8DohjOWG+v8&#10;pdAdwUFBLZRLgMkerp1HNNstmFulL2TbwjrLW7W3ABtxJaBHwBG6Xy/Xgap0w8pSl48Qj9WxEqFz&#10;wKDR9jclPVRhQd2vFbOCkvZKASfHQQbEh0k2PUqhhu2uZblrYYqDq4J6SuLwzMdSXxkr6wZuillQ&#10;+hRkW8kQIhIeUQ34QTiLuZE8h28oORi9UNDrrQlO+RXGEttb9yYfHbP3K3MA3cEwL5eylf4xdDpI&#10;DIJSDzeSI8E42RVj9iRGsOO1oMUMFfW0L56ChEoeKnyrQWcg78jNdumFLPe9JDjdQ7JspUFxoCpw&#10;PMQM9D/rVH+hLXbBc81XnVA+tnUrWghfK9dI4yDnueiWogSJXpWAk8OT4qHuIK3Kxw7iLP8BYQRx&#10;Om+F5w1iqQDTsA4a3RhCAFvMGM7b6uxle3qqs21zSmexdf3PQntCDJrFIXxBveGdgNHeQ7Q7D7u2&#10;L+/iDwAAAP//AwBQSwMECgAAAAAAAAAhAHUde1m4DAEAuAwBABUAAABkcnMvbWVkaWEvaW1hZ2Ux&#10;LmpwZWf/2P/gABBKRklGAAEBAQDcANwAAP/bAEMAAgEBAQEBAgEBAQICAgICBAMCAgICBQQEAwQG&#10;BQYGBgUGBgYHCQgGBwkHBgYICwgJCgoKCgoGCAsMCwoMCQoKCv/bAEMBAgICAgICBQMDBQoHBgcK&#10;CgoKCgoKCgoKCgoKCgoKCgoKCgoKCgoKCgoKCgoKCgoKCgoKCgoKCgoKCgoKCgoKCv/AABEIAZ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GozDku1E97Ntz5nt1qqpU8lvyodgU8odM1jzeZViaO9mZt6sc1M11cY3bvmAqnuMWGXn2zTx&#10;cEjJOT7U2B6b8Ip5Lq3kjd+M+/NegR2cTJ8x/CuB+CEYnt5Bj+I9O1eiMHhTGOeteNW/iM7KdvZq&#10;5m+I4lj05mB9TmuH8J+IfsfiFtPJ2/OcV2mvkvYSZLeleRtctZeMYnQtzLjr70RhzRZN3GSPsT9m&#10;m/ln1ZULHA2n8a948QgiyYMv8P8Adrw39j7wxrHiHUo7jT7VpF4Hy9+K+nfFPwm8Z22jtfpo8jDZ&#10;/d/z+tXQlFU7MivaMjwjyFOsyJIF4PbnP5f5+lWtTZYLXdsXkZ3Vl+Kf7e8HeIfL17TGt0mkwrOD&#10;83t9a6zRtAXxjpXk2ZDTOuFUdzUVqtPuXRTkro8/udUhZ8kL8v3qqHWreG5SVG+bP97pXU6r+zp8&#10;Tf7Va1ttFmbPPCnp9a4/xV8KfiH4cm8zUdKkjCHJbaeK82Ueb0OlSUep7p8JvFMeo2CxPJ2HcdvS&#10;vQLjUY9N1CHxBs8y2uD9m1aNR1BAw38vxFfPnwlvtU0fY11Eyru+8wPr/n0r3Dwnd2+qxSaZqG5r&#10;e7j2SH0z0YfQ1i/dlqdMWrXRvfFHwc3xM+Gc1pCizaz4dRZrKYDJuLXGQe+eOO/IOa8t+EnjK20u&#10;7+xapDutbhTb30WOiHg/iOor1jwDrl5otwbPUF3XmgyNHdRtybizbqPfbwwwOleafH/wFD8OviDH&#10;4h0X/kE64POtXX7qseqitI6rk/qxot7dGeh/C3XNR8AeMJPh/PdMv777VoF0WONx5C/RhwfevXdZ&#10;/wCCpfgb4exJot6TI0PyXXl4by2AwQTkYwfx496+crO7l8eeA/L01z/bOgq01hIPvyQg5KfVev0r&#10;88PiZ8S/EerePtWu7+8Zmm1SeVlJOA7yMxOPqfyrqweFhiKrcvmcOMk4x5T9kZf+C1HgO7smsbqw&#10;uGHl7N3lw8n1GZM/pXMfEz/grD8LfGXg3+y/skv2qGRHtXeOPjn5lOH4/i/ya/Jf4bw+Kvid4wtf&#10;BHh0o15diQxqT0VI2kY+/wAqnjqe2a7i6/Z9+KJ/4SC1juY3m0OQr5SwybrhvsQvdo4+U+QwbB5z&#10;2r3KOTqrG8U7LQ8mVRQ3dj7K139uvwdql013CGUtw3zRc4P+9Vn4Yf8ABQDQvh14uXxBY3krRq3z&#10;p5kQ3dDjr/n6V8Z2v7OHxCvtO0zWItYhks7xZ2mmjhP7ryrb7Q2M/f8A3eencGuT1r4d/EfTPihq&#10;nwvtI4pr7ToVuJG5VWiMUcofnkfJIrcj1olkdNauG/mafXaj91SP1xtv+Czfga8kinttMuGuhtyq&#10;rF8xyOB83fnt2qzrP/BZz4f3awyPo9x80g2/LDllwfV/T8K/Jaw+G3xq0k6ncjQV3aK4N0vLZKxr&#10;Phcfe/dlW45wap/GrTfG/wAGvF8Pg3XJoWlSxtbqMrnlJIw4zz6PxjqMHvR/Y0Ix5pJoy9opNJM/&#10;RXxJ+3z8OviN8R7XRo42s/7VmFud235ZWOAflJ68df1pdRLwX86Mv8Zr8wdN8W6lq/jLSZpLpo2f&#10;UYstGSNp3Dmv1I8T2E1rq1wrD/loSGz/APqrxMVhKeHxTcOqPXwlaUqCUujOP1yRWn3E/wAWeK6D&#10;RWYWSHPbI/z/AJ6Vg6vH/pflr93d8uRyfrW9pEJWyUkdqw5djop6yZm62qruyR/+o1ksxErc+p+l&#10;b2rxsCT/AHunrXP3AaOZkKN06dMe1dVExqq2pes7lYjlhx04qfUrjFjJIGz8tULeUn5g27A+WjU7&#10;sixkIm+8nzAMa6Ohidd4UvgdLVlO393jA710+hurpu3feOCa4HwheF9NUZ/Ouz8OzZTB9a4ZI7o6&#10;kfie28uUyA/eqhZyOMHOG/WtrXEEsbbV3YHSsWJW3DbGf9mvQov3TjrR9+xs6ZISVrctZCRgjtjN&#10;c7p7kHYzbfx7elbVm7lRjp0r0KUvesc/oWrp5Cny9QK53VJAx2t0HFbV3Izx/Kv0z3rn9UcZJwcs&#10;cemOK6Knwq4SMq9kDMSOcccqayrpSztuXPH979a0rknOUPtuHas64/d8k52/n0rjM5XZl3RAYEE7&#10;sV598f7kWvwv1pwxDfYX5HTpXoV8AHw7KM/7XvXlf7Td3HF8I9edvl/0NgvPtUL4jOR+cNxeMJmY&#10;H7zZ6+9fQ/7BCeG9S8S3jeKZl8uELtWRuOtfOEjAk+7ZrtvgprV7pWqT/ZLhoyyY+VsVeIpqVGzC&#10;N+bQ+ivGHxq8KeFvFt9o1tMhSG6ZU+malsP2kNFwq/J+P86+eZ/Besa34smupJW2zTFmYt716z4Z&#10;/Z3k1bSVliibfj73NfK4rD4GEr3PYoyrqNj0KX9ozR/sWBIm7b7Vi/8AC+BrF+LezZPm6cVjxfsw&#10;6rM2xTJ9BRH+zzq3hSYXYSQ7Tk9fSuGccHFWvqbJ1uux6l4Ykv8AVYFud/3uTxXe+HtdvtPVU5bH&#10;SvCrDxzq/h9FsFib5Thm9K9H8A3Os+JSH8tuemM8fnXh4qjV5fI9KjOnF2R6nZ+Jr8rny/bkD1qa&#10;58W6kiYj46ZwP8+lYMPhrxRFHxbH/Z3D6VV1HS/FqE7IW5rzXGPU6lWibE/jvWVJVD/DzkVm3fxK&#10;12FsxhuuMYrHk0zxdg4tmYkent0rJutI8Zbt4tW9fu/59aIUYvqHtrLYb8VPiVrt34ems5W4KkBT&#10;XjPhXxjreha2lzaTtw/Kk/57V3nxH0/xPDpEl1d2rKoU7iwry/TEBvgW243frX1+RwjHDu3c8TMK&#10;nPUufQ/hD4z6feAW11L5czqBtPrit59cj1GRYZNuWHyt2NfNGt3LW11HJb3DKV/ut0rpvB/xa1DS&#10;5oYNU/eKh4Y9hX0Xsfduef7Tldme72mkNHqu63kZS38SHr7mu98E+NfEXhBybhvOikXoxzg815d4&#10;N+Iuj63LDcwTDB+VlY9DmvVdP0+K908NEgZcjC81yVI82kjdXTuj8e97KPv0/wAx2bCtUTEKMEU5&#10;WUfMPpX1B5OpO8pJxTDJ3IqMvg7R+dDOScGiwX949A+CXi2PRtZFncSDZKSFy3TNe0XkKPH59u+5&#10;GGd3FfLdreS2s6zwPtZWyDXsXwy+LEN7bJpOpyDf0yxrhxNH3uZI2pztodNr5K2Em3PC+nWvE/EJ&#10;ZfEavlgd/X8a9w1+3SXTGntxuVhk/N/SvDfEpJ8Q7iG4k6H61nh9NC5u7R+ov/BI+DSr/TVt76ON&#10;nkAG5gPSv0xsPAeh6p4dNs9jGT1+Za/Jz/gl34n/AOEfazlR9o8xR16cf41+t/w91ZdQsY33ZEkY&#10;xzXk+0kptCxVH3VJdT5H/wCClX7Pdhd/CVvFnhzTlW40/MjSRrzxXxB+zt8Vbnw18QNLi1SX9x9r&#10;VXWRvf0r9Wf2l/FHw/i8Iat4N8W6tBG81s22KRgP4fevyX1LwToFt4xun03Ux5NveM8ThxwN3FdF&#10;vbR5epjh5OMnfY/XHwX4S8HeItCsPEVtZROJoVO5VHOR1rlPj98AfC3iPwtdG30qMSNESGVRXOfs&#10;VfHvwz4h+Hdj4VuNbja5jRY4w0nPAr3rUbZdT0xonG4FTmsYyUohKLhUPzsg+G2nx2t5oS26x3Fu&#10;x2jvUfg1m0i5axuV2mM42tnJ5r1X44eDLjwN8TV1aBNtvdyEOAteefETSjo+qprFuuEmxn/H+Vcc&#10;m5OzPRpy28zY1mc6dJZ+O7GPdJZsIdQj/wCesLfdb+a962Nf8I2XxK8A3nw2ZtzRwtfeG7j1QjmM&#10;fQ5GKy/DVxaahZm2nTzFkh2SLu6qevHt1/zipvCE2raBqU3hRz/xMNHnF7o7lcefCRl4/fcmD9RT&#10;i3ZPsdMXzHivgfxFqvhHW/MuCyXljNtkQ8cjqD9RXwH8Vb63u/iZr11YReXDLq0zxx5+6pdiBX6a&#10;ftT+CLa1v9P+NHhEZ03WIh9s29Ek9fbn2/Kvy88fusnjPUpVbd/pjnd6/Ma9nLeWVVyXU5cdK8Ys&#10;639mD4oaT8JfjdonjzWreOW1spJvOWTPR4JI/wCHkYLdRgjrkcV9AX37bvw3TULq6XRovO024hvL&#10;K4hZ2a6uDojaVICTy58sIcyfxZPbJ+OQ+XVlOPermi263d+kE7fu1+Z/m96+kpYipRjaL8/0PHqU&#10;YVPeZ9RP+0t4Fk8O+GvCuhaYs2mwaXe2GuWu2XEsV3pk9nIRz8u0yR8g7sL14APJ+KP2hrCP4ia/&#10;8RbXT2t7/VdNu9JjuDaFmFsdCjsIG+ZscTQo4B5wWJPJrziy8QWFlCIreFRt43ev6VI+tWWpRNFc&#10;xRlW9K0+tVpb9CfY09Wex+Gv2649K8K6pomo6YtzJfWdm3mSWwPm3Mek29hLnnozW4ck8Es2AOM+&#10;Q/Hr4ut8ZPFGmeK7uRmvIvD9jY6gWjEYkmgiCNIACfvYzn/CuJ1eBLG+a1hbdH95fpVVmDNmMD1q&#10;JV60o8kmEaNPmukdD8NYWv8A4meHLAvt87XLaP16yKOn+f6V+vvxMit9P1Se2cLkMTnpketfkT8G&#10;WY/GLwmSzbv+Eks/uj/pstfr18SPDV3qlk+pxBnkxluOeteHjqfNU+SPQoy5Yr1f6HmepNG13jPX&#10;3zmug0yALbrlv4a4eS6kj1dbeVfm8wDawI713VoDHbDK/wAAzxXmVPeO+jLqZutglTtZs/X/ADmu&#10;avWVJSwXHpk10Gtvw241z14mZNzLwfTmtaZFR6hBIANok5xj8abrEwFm3P3hj60KpKkZO78qq6qQ&#10;LVty7iRj7tb/AGTE2vB17i1VM89hXeaAwWHHPT+9Xm/hOTYAm/8AGvQtAc/ZwT398VyyjqkdVJmp&#10;dTApjPbPzVlOAJ2KA/MfvGtG4kUDKdfpVGbO7BH8Wa7KGq1Ma2rLViScFZMfNlveta1LLwG+q/3a&#10;xbNipVQtbFq6qFUmu+j8RzE19JtT5W7Zrn9TkLSsqn0yc+3Ste+l/dsofPy4bnrzWFfODuUt7j3r&#10;ercUjPndCzHniqV3tGQR8vu3NXXBZt2OMc1RumO7J/A/jXPzGJl3xBdsn/vrP1rxn9ry7Fv8FtbY&#10;sPmtyM17JfSBmYlcdctXhf7aVykHwQ1QPIu5kw3pn0qftIm3U/PiUp1J710/wwMv9sHys+9cu438&#10;L616r+y14Ri8U+K2hnXcnAZaMVK2HbKo/wARXO58KwRJMs1zDyG+8RX0r8GJtIu7CONmQZXHQcV5&#10;fqXwwj0uR4YmyFbqPSk8Oa1q3hKbG47Q3TPSvg8VH2knrqe/TlpdH0paW3h6GfY7Rr68cmtG/wDD&#10;PhbW7Xy4zHlue3H+c188P8TrtpcC59/vV0nh74h644VrUlg3IANeRWo1FqdMWludZ4g/Z/0K7ma6&#10;UIecr8oqfwnodj4EuVDBdi9PlrEuvih4it4jHJaN+Oa4/wAQ/EjxNqETCCzk6eh4p06NWpGz2CVS&#10;nGWh9IJ8UvCkFqvneTkryCRWVqHxa8IzfIBDtGTztyOxr5O1DXPiDdzMIoJQvTO01EkvxAlGCJuf&#10;an/ZdJa3KjiJM+sofiX4OmbaRFy3tV2Hxh4HuQS0cXvyK+R7S28eK4IEnr3ra0lfHiooJmGDjmol&#10;l9DuaKpJux7J+0J4g8Ky+CJIbBY95jbG1enFfLGnoHvwCM5PrXb+O5PFI0rOotJ5eMbWriNK2ter&#10;t7V9JlNONHD+67nl42X73Uf4gy10qk9uuaplW24wfxq5rq+behAOVXnBqoFYAKf519NT+E8mXxM0&#10;dB8Qalolws1pMy4bO3sa+hvg3+0pplzYLpfiOQQyJH99j1r5tSMBcMOnr3qaJnVt0LsreoNZ1KMa&#10;kSo1JRZ8ukZGTQh3cU2TMfGe9AXac16/mc44kg8GhW44FDEdD/nmgKQm3FMNhN5/u1PZ3dxZzrPB&#10;JtKntVdeRg0q88AcelKXmG2p6v8AD/4mLfWn9kapIudu1Wc1h+O/DNyuspqVou+NiC22uLtLmS1n&#10;EsB+Yc/WvTPh74usdYaPT9UAJ3Dlq4qlP2cuaJV3pc+nP2CfFTaYYrSQldrLjP5/0r9dv2cPHWna&#10;v4Utbqa7RWVAPmbHavy3/Ze8AaGmgSarZELOse5dv5/pXfeMv2r/ABv8FdM+yaLLIsMkPDDsfT+d&#10;eHWpyVS8Tu/jU+Ug/wCCzfjXx1J+0eyeE9ZnWxXS4y6wn5Q25s18caD4y8TMj2k95I3mD7248161&#10;47/aivPjFqTR6/a+fdXLCN5G5OK0vCnwO0C71NEFoTuUFvl65Gfxroo0pVLvYzoxlTik0Tfsl+Nv&#10;EukfEHw/LFrEywjVI/OO48rnnNftJ4burPUtKt7qCdZI54QdwYc8c1+R3imPwj8KdIt4NJsgt1D8&#10;6sqgd6/RH9gPxrqHjj9m/SdZ1CcyXCswZm9AcfyrKrT9nUSXX9BYh83TYuftQ/DFNf8AC811aW/7&#10;6H51KrzXzlqGhf8ACT+EHsZ/muLVcNzzxX3TrWj23iLTWtpgpVo8H8q+QvG3h+fwF8W7rQZ1b7Ld&#10;Mxj9Oa5Kq5feQ6EnKPKeReDrubTtRayZirRvgqw9667xZpt02lW/jXRW/wBM0fDnb/y1tyRke+0/&#10;oa5z4l6F/wAIp41F6ibY5j94LxjNdh4N1H+0LTyAoZZI2DK3R1Iwy/iKi9mddOXVFjT7fQvHOgXP&#10;gfVVX+y/E8LT6UzdLa6H+sjHpz82Pfivxy+Jlhc6R481bSrr5ZLbUJYpFz0KuQRX622On3Oha/df&#10;DUXvlidkvfDt2R9ycDKDI6BhlT+tfkx8Xbu71D4i69fagu2abVJ3mXbjDFySMdue1ezlOlSSObGd&#10;GjlQ21snvmnQXsls/mAsFkXb1x3puxQTtPPXrxUbBmgMRPy5yvsa97TU4V7xcGrs77Gf5Tw35VND&#10;qLRTHy5O2VrDaO4RvmVif1qS3M7AKEwc5Jo95LYnluad7fG4nUg7iqHJFChAP9bz/dZulVraNom/&#10;eDB/iqwiMX2KfxoTvqGi0Oo+Dc4tvi74Xum52+ILRhjg8Sqf6V+yHgbxdpfibRFgmZd6oBtZuvrX&#10;45/B6za6+MfhGxtQpabxDZxouerNMoH61+jWg+NL7wdryxyF40VsSKW4ry8bU9niV6anRRjGVH+v&#10;I7D4l/D02fiq21LTYyY5JhuCr71p3mmyRHc2fu9h7V0Wg67p3iqCNywYfexxWd4umjs585+XsQa5&#10;6lOL9+OxtTqcujOL122YMSQuN3p+VYNzbmQ42EqD/D0zXR6zdxzc/n0/KsG8mjByzdvXrUxSVi5M&#10;pnIOGfHrtNVtSXEDAdeOKmnukAO0tg87vWqs0rSKVY89q0aJWxc0HMLBHTH4da73w9v+zrlRkAY2&#10;964XTI8AAbfXgdK7jQmb7KpK4woH0rnqLY3ovVmrI3y44b6c1DkORgA9OSetNlP/ACzVs/Lg7qbu&#10;bs4/xrqorZE1bblqEFemPTmr9qxdOQo9azrbEYAHOP8AarQibK4YMOxwK9CjHU515Db188gdOR71&#10;j3gVh9/v/wDrrWvCV/i+9msi8yWwx69Aa2qeRJQuGx8ufeqdw+D8vy46d+f8/jVqTKHdu7n7tZ92&#10;xVSrenT19qxlExZl6g+B8hU/3a8A/bnmSD4K3yFuXYDA+te+3hwzDfn8cYr51/b5uTH8HZkLfeuF&#10;HP1FY/bJlqfCbh84Uf8AAfSvoz9i/wANXlnM+uyRNtk5UbeteH+A/CVz4u8RW+mQR7t0gLfTNfdH&#10;wg8AWHhDw1b2qxKp8sFvlAzXm5xilCl7OO/U2o0+bU0NV0x7gvM8Zy3auK8U6JdyErbId3TjivUW&#10;ihKeV6fxAe9Rr4YtJpPMx/vd8jH+f8a+Tc3fU7qblTPCLr4eeNJnE9qrlOygGuz+Gcuo6DcrHr8J&#10;64+bmvcvBmi6B8ttPGm3o3eug1n4FeH9dtFmstm4jtiuWrikpcslbzPSjHmjeLOPtda8BXdov2ny&#10;93Vgas6Xpnw/vt0qiFlPTK+1Z2rfs130VwyxXjKr89a1PDfwO1CwXH2pvm4qViIqGjD2d5ale+sv&#10;AthK0flR9PlO0Vz+vap4TtZP3FvFXYT/AANubub7TJdEnbUb/s7wztuln/P/AOtUyxFNpamkKXKe&#10;er4i0PoLdcbs8ACrVp4p0VXVntl68130H7OWn8A45qwn7O2nkZz/AA/w1n7Shy25jSLlE8d+MfiH&#10;Rr3w60dpGoZlIAHavHtJXF5uB/Ovd/2h/hVD4S0H7TG54WvDNOTbdA46dwK+iytJYf3ddTzcY+ar&#10;qVtbJGoN8vbjnpUcWDyT1p2rD/iYEndxx60W6sE356/pX09NWijx5v3h4U7cHNKI1A2gU1ncEAf/&#10;AKqk5GAATj0q/QOZnz/8UfBF34H8U3OlzxsqeYTHu7rXMhip5r63/a6+Dq61pTeIdMhPmxjdlevT&#10;pXyRcLLDKyOuGXqKMvxX1rDp9SqtP2c7AxU8b6dzjCnFQhuOlSbtg+bpXoGNg2/Lkn9akQKBjNQ7&#10;2Zcc4p6Lj2pCtfceVBPFWtLv5dNuFuIpcMrZ4qpnBzmlVvQ0pFH6EfsFeLrjWtFSK6Y7ZEx978K6&#10;L9ogWq6fdeH9RtFAVsrLgdM5FeX/ALCuoS6doFrd8qqspz7d69c/aaOkeI/Aepalplyv2iOFRjdy&#10;TXztSVOjWvLqelTpuUbRPm/wvpGkaV4nt5o51b98oCq3vX3L4I8JaDbeGrS+8pfNaEFjj2+tfnV8&#10;PrHxFceNYLS+uCR9oUpzzwea/RDwxfSp4es7cD5vIUAdOcCvQw75m7EL4dTxT9pxpV14oi/IE4+l&#10;fbH/AASp8b4+EFt4cuZh8sjbFzXxh+06QbhTnOVzu9a99/4J/wDiG48L+DtKu2LLHJMwbiuXMvdk&#10;peZMYc6kvI/Q9Jlg3QZ9xXg/7Y/gSW80uDxtp0WJbV8syLzivbNKuf7S0yG9j5Dx1Q8aeG4fFPhm&#10;80e4XIkjYL+VcFSmpRZy0pOFQ+LviBpaeOfAsWr22GmjjBYr7DpxXF+AfGB01VspJGEkbc5Neh6Z&#10;Zv4V8Y33gHV1YJvby0bv+NeS/EXSJ/B/jiSIIVjkbMfpXNTXNeL6HdzcstOp6H8R9M/4SLwxH4k0&#10;QML3Ts3Nq0a/MV6unHp94DjofevyH+Jt5can431jUJyGkm1KWRtvIJLkk1+tPwv8VNcS/wBktIu4&#10;LugaRQ3zDtg9fp0NflB8YNGvvDXxF1vQdXsWt7q11KSOaFlOUIOMfTuD3B9xXuZT8T+RjiZbIr6H&#10;8IPiD4l0631nQ/Dk1xb3VwIoZIyOWJIBxnIGQRuPH6VZ1b4JfELRNH1DW73Q9tvptysN4Y50dlJM&#10;YzhScrmaIEjOPNXOM17T+zt+0d8OvhH8N/D9rqlrb3l9B4ggn1KBwMtbi5+YMSOcKSwUEYAPUnFa&#10;3if9sb4fv4Z1yw07TYHunkC2bRRsHlZo9F3PvxgkNpsxDkBv3vQ5zX1caWDlTTlPWx5UqlZSajHQ&#10;8JsfgH8Rr5dEltNISaPXpljsZIZgy7nVXUNjplWU/wD1+KbrHwI8eaD4Vi8W6lpLLaTSyJ+7+ZlK&#10;iUtntj91Jk5wNpyRXuHhX9sHwT4H8H+CtJ07T4p5tCs4UuY1tc+XIEjBIBAUACPBI5JI7ZzmfF39&#10;r7w74w+G/wDwiGjaTtlXUJ5F2wtH9+a+bfwcBgl4yhgAxGQTgACuXApXctbE8+I5tI9Tjp/2MPi/&#10;FrM2gy2EP2qGzWVIMsGlZnuEWMBlB3FrWbGeDtHrkWvDX7FnxO14adPpd5ZyQaxZrNp1xiTbIzSp&#10;Csf3e7yRjIz97J4Br17WP+CmNpd6zJqNt4ekUuy3iyeRhlnW5uJljAByB/pU3IIUZGFx053wr+3z&#10;H4V03w/okWiyS2mjwmRkWyRQLlbmyuUZRnqJbNTuyCMjHSqj/Z99xc2JtblPGfgcX0H9oLwXJfwb&#10;GsfFllJNFJ2KXCMQew+7+FfpV8UfAp1bTofGGiwZjlXdJtXpX5s/DZtZ8e/HbTdft9PctLr4u7jC&#10;DagMhcjpjvX6g/s+ePdP17R28E68ybfL2x7vpXyeacqxXNF6W/U9Kgn7LVamF8JNZ/s0x2V8GXd0&#10;zXoniXSYtY0ljE43bPlb3rj/AIi+BrrwbqvnwQfuS2VZR25ra+H3imDVLQWE8v7xePm4qMPKL91m&#10;lSOnOjzTXLq60+7ezucrtbHbmsi51gtuGcEdDtr0j4s+AZLm0bWLBPmQZbaeorx+5maKRhKW3Zx+&#10;P9KuUJU5WKjL2kbmi14WyFY/4c0+GQSSbQzfWs9C+/7xz7mr2joXutrM2P8AZ69aT1RodFp0KYUA&#10;c+/8q7LSSVjUE47evauU0uLJXI78Y5rr9KQlflbAx/hWco8rVzSluyW4C5yf+BcVGhzkg89evSn3&#10;GFO3+72NRwsd2f8AJropRfLcxqFu1bJ5P1xxWhBIWRSq54/P/wDVWdDgAYlK5457Cr0B+Ve47e9e&#10;hT7syj5jbvkdMZ9xWbchiTlec4wa0Lh1dTkZA43etZt85+XBX0960kTLuZ820pyPris27lxuORlu&#10;349f8+taFw/ysxx/k1m3XJwR16VnIyMrUergf+hV81/8FBJHf4YR2yjG68Ubc89R/jX0nqHyhnbj&#10;PevB/wBq3w1N4tsNL0sRbkW8Vn49K5atSNKLm+iC3M7HiX7LvwtntAviC+iwzYZfl6V9F22qTRRK&#10;kadPwqr4I8M2Oi6JDZRRfdTk8e1aNzaRwtvWL/69fD4zESxNZzZ6Cp8sURfbJixOevarK6jdpGFG&#10;R3xnpUVvsxjbuZuAfT3qwtuJF+SPPauO0tClFk2ma1cx3ayISrK35V2Wj/Fe6sF8reOP4t3+P+f1&#10;rzxxLE/C/wDAaiW7kJIU0SjGp8RpGU4npd98XLmYYDbhu45zS2fxWvFGOu3+9XmLXUgbl+f4V281&#10;Nb3zsMs/p93+dZexpvdF+2l3PTB8VruQ5DN1/KoZ/jBcQjLSH3Fefw3rLli3X0zzVe6leRtyyf8A&#10;jvSto0KO7RHtqnc9Fj+M0zkFn+b69KsxfF67kHE+O+fxryMecHwD14q/amZFyGbDfrR9XpS2RXtq&#10;nUl/aM8czeINDWBj8pUcbq8T0hEa5y3pXdfFWaZ4AJOef4s1xOjLvu/+A17eCjyUUkYyfNqzJ1oA&#10;anJtHRsVHFtKYI9eMU7XcjVZMN/Ec/pSW4/cY2f8B9a+ipvlicMvibFDZwuR9c1MoBGQtRqrlduw&#10;1IkZ28DNV6E27n0N4n0WDWNNlsboBlkUjp04r4X/AGifhlP4G8YTTRW223mb5Sq8A192X/i/wssg&#10;hfVY/MPABbr/AI15P+0P4E8NfEDTfs/26FZGGRJxlf8A69eHlM8RTr6LTqdmIjTlG/U+I+9OxuPQ&#10;19DaJ+yJ4UZlbWfFW31XetZ3iD4LfC/QYbqNdVWRochPnJzX1jlbVo8/mieFKSOBTxyc44+tdDqF&#10;holrdtHBtKhuMc8VUuobRv8AUQqtTz3DoRaH4b1DxAzJYxFimO9bH/CrdfjnME6eWyjOCetR+GfE&#10;beHZ9sB4lYcivU/jpax+CtR0vVdO11bhdR0mO4ZdwOxiWGOPpn/OaylKp7SyK5f3d0elfs/eM9I8&#10;AfDprLUbhVuIlX+L6g8flWJ4q+MMt5HcWr32IZ5MuN3Va8E1Txlqk7gLeOqtwVVjWbL4gv7pik9y&#10;xx0ye1ctTAxqSTfQ6KeIlFHsPhvxlYnxzp7W0y7mulH15/8ArV9+eGb7zNDtyExuhUrx7V+V/wAP&#10;L25m+IWkq0h5vo+/+1X6qeF7ENoVnui4+yp3/wBmtI0o0ZNLyKjL2kbs8m/aUfzWD/7Ir3v9kzT5&#10;E+A+nXyBtyyMQ239K8N/aJ0eeeZYoHVcL825/wAa+iP2UtZ8MaZ8AtP0nU9VhjuFkYMrN05rjzCP&#10;Pp5BTmqcvU+xP2e/FH/CQeE0tZZMyQjb+Vd4I/Kcq6/X39q+X/2cPjD4b0bxvJ4fOtx7W5xu4r6m&#10;jkt9Rt47mzkDxtj5gf8APavOoyk42fQwxFPlqNrqfLv7YPw/k8P+K7T4h6dBtTzB5zLXkPxs8Mp4&#10;k8MQ+KbGPcyxg5Ar7V+OPgC28afDy80yWENJ5ZZePavk7wt5d1YX3gTUj+8h3JhvqaznHkrJrqa0&#10;qnPTt1R4n4O1O5s7uO7BZXhbJGK9GvP2TfgV+0MW8W+J/DdrJqbxfvJWt1Zifr1/CvPfEOizeFPF&#10;VxYyRlV8w4Xt1rvfg948l0G7WzM37tmyu70PWumnN06l07XNfdkr2OC1X9gT4BaRevbXGh26sn8P&#10;2cVmt+x1+z7YJ5kugWx/2TbLxXuHxEu1u9Ujv4RhJMZas298CRPtmN0Njcr71zYmpiKVSzkzro+y&#10;qRvY8p0/9lv9mvzFSbwlattPX7GnP4V1mmfsrfsz36iCz8C2LN0G2xSty18PeH9PkxcXq7s/xGu3&#10;8A33gjSJGubuVGZh+dc/1jEfzsupTp8t7HmUv7HvwMhuQo8BWuP732JP8K1IP2OfgNc2bwJ4Itlk&#10;ZOG+xp1+uK9jvfG3g3HmW8Syd+maqQ/E7wvDJukttuGHbpVfWK/SbOCdO/Q+WdT/AGdPCHw41K4i&#10;0zREhm5MMgUDv16Vg6Pqt74e1WPU7UsklvJiTH1619IfHjUvDXiTQV1PTogJ4W6rXz74itkST7fC&#10;FZG/1g/z3rso1JVPidzPWPvH0Z4e1bTPjJ8PlQupuo48dsk4rx25k1DwL4laORWTy5OQwIyM1n/A&#10;r4oHwR4tFlJM32Z224r2b43fDi18W+G08Z+H0Utt3OE9OtdNLSXK/kHNy69GWvDGo6f4x0ITbd4d&#10;drD0Jrxv4x/DmbwvqzalbQ4t5T/D2rR+F3ie98OamttO7eSzbXX0r2TXfDUHjbw80EkIkVo8q2M4&#10;r04/vqfK90Zczpyv0PlVMK3l4+7yx7/54rZ8PQEyuR/dGRTvG/g++8Ha0+n3cZVdxKOe4zUnhCIy&#10;tLIq5IXGD6CseVWszp5vdujpNNQZUAdweeK6zTIj5IBf3ANc3ptszvGFH8XLKa621hCR4z7/AFrG&#10;pH3kaYfVMgvU2jG3sTjNVFIz1x6e9aN7GQPmxt9SelUtjElM8+w6f/qrqoR0JqFmBCV689c+tWYy&#10;Qvyn/P8An+dQWoZF6cegWplKoq5P0rtpScdDEbcEEYEnv8vFZl84YbSR1+Xtmr10/wB5GPzdPrWb&#10;c/M5dh/D3/OtZbamcvIoXZDr19azbskDI/8Arir1zIdrZFZtwdiE7Pcr6e1YyM/My9UyQyhvp9a4&#10;jxhaW19LH9oVSycr9a7LVnxuXkD+LiuE8aPKZ0ZTkfxfN0/+tXlZk/8AZJGlP+IjPRxZviP6KDU8&#10;d/HI22Ud+lUEf7QvIz2O5vwq1HZoVBU84r463kdqlI0LKC1bbhvvc5P4fjWrBYWUinHVe2elctNL&#10;NZDcGICsOKm0zxDMsmxm/wDHu+anm01L6Gxq2lwojGFwB0C56Gsi30tZGO0EfNkH29a02vHvI1y/&#10;Qd6plJ0kbYBy1Ll5ivUY2gF+R1qGbSTbhsP2GBUlxqctoWbHGfmxVe48QNIqq2Bt7qMUuX3bMl8p&#10;EbS86hTx1xR5cmMZ96P7cWQMqg88U3+095zj6daWkdAHRWbkYPU8VrWdqGh3E5OMdf1rDl1VUfKH&#10;avoTU0PiLam1X/4DzxTUlcF7pyvxgVY1UYrhbCVkmaRRj1rsPihd/amU7j97I/xrj7VQGY45r2sG&#10;17NEStqzMvsSXbux4z1p8Crs6e1NkTdM7DH3uSKkSHemCa96L0uckviHEfKPm/4FUkMXPAH40qQl&#10;flDd/wBc1KsTGLaB+VVfS6J6ni1rrnxd1W586BLxieQNpwf85rZl0r466qIy8Vypz8vymv3+i/4I&#10;b/s1+GikVt4xX5eGZpI/m/Sti/8A+CMv7OI0G6ntvG6i4itWaDMqY3YOMjHNcf11x0jBL7v8zR04&#10;2u2fz7ah8H/2hHs47hhfSCb7qRlhwaqy/st/H66t21C78JX7ITlnZj6V+oXwf/aD+D8lnpPg/wCK&#10;Xgq2urezHktcXFmkvy545ADr+BPSuzl1/wAAwLqWg6L4fs5LNcyQ7bNT8uCQOfpWuFzKGKnyxi7m&#10;2IwfsI8ydz8YfEPwh8f+Gudc8KX0IzwzwttJ+o4rJ/4RjVR00q5Yf9czX6x/HW6+Dl78OtQ06LSb&#10;ePU2cxhFRU5I/WvjLxZ8Q/AmmXktlH4ej8yLh8RDmuuWI5G12OKmnJao+aU8F6tevuXTrhdv3sxm&#10;tDxhofjLU721ikhuLgQWqxpnPCgngfia9U1n4saY+E0/w+Mn0i/+tWHcfFLUo7j934dJ2+idahVq&#10;kpppF8tlocBp/wAJ/G+rWUlzFpMo8ld21uprnvsF5byvDNC4dWwylehzXvnh/wCNt+sEtvF4f2zP&#10;HsXKdc1ydvoN1qmtyXuoaOV81ssvl981rCtU+0iXFbI4j4axuvxE0nCYzfR/jzX6s+C/EGlDRLa2&#10;vNRjjkjhXKu3tX54eHvh5JH4703UbHTWVFukP3fevqH4peGvGVnfR6hoNxKsTW6N8jED7grGtWlZ&#10;8i10/U6KfKo79ToPjf4L1rxDf3Wr6R4hhW3ij3eVxzjt+gryvR/EPjvcthZavcKqv0VuPeoII/iW&#10;LlYJtUm8piRIGbqDXV+HdFuldVKAnjDYrjl7Tm99PU0hGNt0bGg33ivQdah12012RZvszFpN/cV+&#10;oX7DPxXh8ffB2x0u+vfO1Oztd12HfLdcDNfm94q8HfYfAlvr0RPmGNi3FfQ//BHbx5ea38TNd0nU&#10;7g7V0lY1XdwSH6/5/wD141KapxVlbX87BiFzRs+h+hM9pDqGnt+7+VlKsPXiviv9ofwzJ8LvjLHr&#10;8IZLW+bD/wB3rX2zpYaK6k09wPVa8N/bM+GbeKPBtxeW1tuubRfMj2jk4H+FYTp+0icVKfJJHyn+&#10;0H4eiurOHxXpqfKUBZlxivN9L1hhtmR2DL79a9c8KagnjnwFPol5/roVMbAryK8XlsZNC1ubSp49&#10;uyTAGOvNXDWmvI3jJKTie0+DdRh8YeFmtrhl86Fchu/FZesX97NGbNLpg0QxjnpXNeAPE76Bf+SJ&#10;dscjcitHx7qMtnfR3Vm2FlxnbzW1SKxGHXdFUZyp1LFKTQ9W1FWbz2GeTlq1NC8MyMqh9QUSZ+YM&#10;31rhdX8ReI7a5aKG4YK4yuSeaw7fVvGct/5cN7JtY/w15ri7anpR5rH1J4S8NeHLbSgdR1ONmOSf&#10;3lLqOkeCUkMj38O5T/F2rwrRoPGlxthN/Jjd1D9a6yT4V+IdQgjuZ9XkX5csN3/16j3epzVISvds&#10;0vi7qPhXSPBOoPY6jE0pjwoVua+dvB3jKHWrCbS7o5lXdtzXqPxZ+Fc+l+DLq8m1JmZV4Uv7V8+6&#10;SP7KvxdwnDBucGu2jH3VbuZRje63OzsbV5J2USFZN29G9DxxXtfwa+N81zb/APCFaxJmNhsIdvu+&#10;9eO2DNcRw31r0K5zT7+SfR7+HxHZgrtI85F7V1R97Uxl8XKz0f4h+Hbzwj4hkmiX/R5m3IwXivTP&#10;gP8AEixvo10HWJ1DLxGzN1Fcho+swfF/wG1koVry1jzGe7AVw9tean4U1HbKjQzQy59O9ddKpqpL&#10;dbmXK3HlPf8A47fCrT/GOgS6jYovnRrlGRf88V4b8P8Aw/Kp1C1uUKyQnGK9c8A/Fhde0MW8s6sW&#10;XDhm5z61j6notvpl7caxaoNs2N6rxivQlTjUtOLMo1KkU4yMXS7ARSxBg33vwX/PNb9rH8pVV5J/&#10;pVDTryGa5VB95vT/AD/nNakUTchlPp65rirQvUSR3YeVolS/Xbn37hulUlTMm4Lgjr3/AAzWlqFu&#10;yP8AMpXHX2qosBMuR/E2eldVONkKox8UTlM9Mn7oPWnMF28jK9f8/pViKBVXIH4Z5qNkAY7h+fau&#10;uMVy6kdCpcMG+XdjFZlyCXOwN1y2a0rrcpKAEfnz7Vl3gZvvf+hdaqUbkyM27yuQzfmazLx2O4jG&#10;c5rTvVI+6+4evpWPeOFXaflUf5zWUtrmC8zJ1N/LXDpnruBzg1Z8NeGNM8UaJdxXu0n+Fmqhqkre&#10;W0iHBUZH+FO8GeKY9LE6yS/xcj+tebjo3ol097nI+IfCNx4dupLWZCV/hZqp2rGI4c/LmvRfEl3o&#10;2t2DNdzqp25jkLcV49rnjzw7oGoSafc6ijNuwPnFfL4jC1I6wVzsp1Iy3Z0l1bR3kOM8VRbSJYPn&#10;UFvUVhxfFPw/GMrcjP8Av9Kmh+LHhh8Kt0D/AMC61zfV6t9Ys054S6mtHczQuI3jPH8Xeni+bbuJ&#10;+YfSqln498JurSXFwoXqxyKkufFnhCVQY9Ujw33dreoo9jUXQOaL6iXk285UYPG7a3tWZdRv5R5P&#10;P6VfTWPD9yu2HVIz6jdRLHayx/JMrHvtIrGXMtytzOtlJBJHfPbFT/Z8kEr7/Sp7OCNvl2qc8c1f&#10;h0wvLthjNRowRkSaa9xlgm3d/EOKb/ZTo2G+vFdXFpDiLmHaP7u3rUMmn+YM7fu1XKVyo8s8eqyy&#10;Kj56Z471zNuyp5jCuu+KSeXehCmDk1x4cCNiT+HrXsYX4Y2M3sY80riZ8MfvHNWI5CQMn3+9UBVX&#10;dmB71PDCxT8eQa9vojm5Swt0XCjFSLeEoAi/yyarxwZIIAx/dqcW+BnGMflRzRTDldz6/l+K/wDw&#10;UX152I1/xNJIzHeqq/H6VHc+K/8Ago8YmluPEPi5YVhzNtkk+4OTXuGkf8FW/hhp07TJ4NjO75go&#10;jTr+dXLv/grp8ObgPBD4IV/MUoV8tOc8Y/yaiWDwVtvwNoy7Hx/p7tKm47eOtfQekad/ZWsahZxz&#10;crYROOecta7+/wBTxXh2gaVJNGztEwXBKrycD6/SvdtesHl1y+fT3ZWW1s3YDptNnjH6VwZNGUcV&#10;8jtxcuaKR89fGSSaf4gXyuGb/iYKGDHknFZ3hH/gnb8cfizolr8QPD/gea4sdVUy21wGGHXcVz19&#10;q0PjIxb4i3ysrMVvlH7zrnFfQn7N/wDwVWl+CXwQ0P4UXHhyOeTRIpYfOZ1+ZfOdhxj0YDr27cV7&#10;FX/eZ37nnUrciZ4XB/wSQ/aNljaUfDyXaP4ty/41etv+CQH7RtwMjwNt+XP+sSvp9P8AgtndrZtb&#10;J4QhG/1kX/CoT/wWz1ZEzD4agU9v3w/w+tRzUV3L5kz5w8Lf8En/AIyj4k2XhS88IKLuRRJt3DDL&#10;n16V79Yf8EDv2kdR1tby38OWAt51DruuF49iKh8M/wDBXTXrv42af4vn0aHENuU8sMOcn1xX0pb/&#10;APBdXxTp0sVv/wAIzar5Kbfmn5/lXXh3h1fmv5GNRe6j5z+Lf/BJL4j/AAD8NN4j8ZeF7URxrlZI&#10;ZA2GH0rwX4seIrfwH4Sg1C/hUx7li+bscf8A6q+qP2uv+CxHi34yeBm8N3mmW1vE8gLeXJuJHpXx&#10;D8YvHeh/E/wTD4eWTa325X8xccDbmssVWw9NrlvfzM6NOTv20OJt/jRoXijW20ayRfMWQBsd69C0&#10;CBSenReK8A+Hnhi20H4o3ss+GSZ8wv7ivoPwsjFi23gx/nWdOXtNzfl5Iqx3nxAsxH8FbSdQP9W2&#10;fzPFSf8ABMDxfd+DfjRf38UMjL9lxII0LYG8flV7xqkU/wABY08v5lVj+tcR+wv8Wm+FfxA1rUho&#10;TX4msdm1UB2/OMH+dY4mnGdot2v1NVaUreX6H6rt8a9Da5t7yCCfoPM/dn/Cqvjr4m+GPEWnyWjW&#10;0recpDL5Z54+lfMOn/tja1qrtYaR8OpZpMZXbGP8aRv2k/iRqN6ywfDObdG3KCPn69an6rSjr7T8&#10;DjlTpx3kRaP8Jda0Tx3fajpmn3X2G5mLBfJOFyazfH/7Ler+I9e/tTTbO4X+8qxYrZu/2u/G2h6b&#10;NJqfw9aFYxl2ZelZVh+3f4j1mJ5tL8NI+3+Ljj/CqjhsLBt87+4fLzNPm2K+m/sceJLk5ZbhSvOS&#10;nT9a7C2/Y2v9V0dLW9uLhnX7p2gVwl9/wUS8Z6dI1onhVWYc4XFULH/gpn42mnED+F9rb8ffGPbt&#10;VqjhYrSTZLjU9ompaHo0v7D7zNGLief0/h5p0/7CH2ZRcrdTq27rla4TxJ+338WPssc1v4Z2qOd2&#10;8fN9OK5zxH/wUS+OcVksKeHdp2/L82f6Vi8LgurZ02rPaR7Rov7IV7EvyahLuX+FnXjpj+tU/Gnw&#10;g8QeFLTM+rSxqpw2ZF6frXzzD/wUN/aBspGkh0XO5s43dP0rk/iF+2n+0V4+t2guNM8tWBztb/63&#10;+c1l7DL07K4OniJRvc3P2pde1jwnp0llaaw1zGy5b94p/DivkvUfitqlrcGMWR4b5flrsPHPjH4t&#10;a8GOrwO6nruzXnGq2PiRh5stmucnPy1fJhVFKJVONaJ6v8E/iw+rO2i6vFt3Y8lj617JP4a1LUow&#10;bWwMsTR/vNo9utfH+mXfijTZlltbUqy8qVWvo74NfHDxbb6TG80SyMse2RHA6ilHl5rBUp83vS0O&#10;6+Cfi66+HfjE6VqG5VZxtWTjKk9K9Y+MHgW21/SYvFmgQg71DHYOvAr598c+M7nxBrEWrGwa2mXB&#10;UqMZ7/rXtn7PHxTs/EumHwnr0yneuFDY4P41Ul7OXMtupn8SuuhxvgLWToevoLgkRs+2Rewx1r6E&#10;0LwlZeJ7RYzOvlzJlW3deBXifxQ8Cv4R8RtfQp+4mbK/7Ndf8FPiRLabdIup2+9iJyxB+lduFqez&#10;lZ7MxnHmVyLV/Bup+DfiPb6PL81vLLhXrp5dOMblXTjtnpXX6jplv4jK3Uu1pIzuVyOlcvrN4tpd&#10;tBL8jK3zbhXZKlD2l31CnJ8tkZV/aO0fA6t1HvUFvZKXyTubk1auLwTA5Of1FQpOpkLD861jCOyL&#10;vcsNbpHFwQT1/Dms65U7/MVm/wBqrs12SCqD5f8AeqjOcPtLfXHatl3G9kU7iPKYCHOOcVmX27dj&#10;yz97Nat3KCm4H2I9Pasm8kUhhj6VMiX1Mm/wDlup569T6Vj324L83y54HvkVp6jMzhmB5/vde/FY&#10;11hjuKgtjGenHpUzj0Zg79TD1ZsxsIz781zemaXrWrFxodtNNcyTCOO3hUszMeMADr/n3rp9ShLx&#10;cJ94da+rf+CIP7Luj/H79riG98UR+ZpPhPTZ9auo5rcsk0iskUUeegPmTCTnqsTADuOOsuZcvciX&#10;Mtj8zf2j/iJ42+HuvJ4P1O1nsZGXLK/VT6f56V49deIpb2U393dsz4zuLda+h/8AgpPDJ8Sv2xvi&#10;N4Y0y2hjbQvEl7bRrGvINvO0MgyB/eU/l3zXy1qvg7Wle4hkumj8hPusvWpqYaMKnKmRTnKUU2ae&#10;ofFSz02EW5k3t0457Vi3fxoMYRLeM/I2RXKtoOq3MbOIGZlY1kXENxE22aJlI42kVf1entcvm7Hd&#10;3Px51eaCSCMsPMGM7sYrFk+LHiojy4tTlVdvHzVzIiLdDigxMrcrT+r0ewXkdRb/ABd8XWcO9NYm&#10;3K3TdW1pP7THjqwO17suo968+NvxnGaaIPl47VnLB4WotYotVJrVM+zv2RfjCnxWmutF1eRVuIV3&#10;Rhup/wA/5xX0LDpul2aByF3L3Jr88f2aPG8nw/8AiNb3xmYRzfJIobGa+r/+F22947LG0jL/ALJ6&#10;18zjMpksQ1T0id1PEe6uY9X1O7sRFiN1rJjmjZj5gzn/AGhXnMnxWs5I5FjilZg3v/n8qrH4nuxw&#10;ljMdp+8sf/1qwjldXuX9Yi+hF8X2R9VURfN8xFcPJExjbcf4a7DU/E8mrvuPh2eRiPlPkGstJNSK&#10;bV8LT+n/AB7nn9K9HD4OdKKRDqRe5y9taTEHKE89qs2trMBzEx5rovs/iF9rReGJAu7j93ViDwz4&#10;7n/1XhiTrxlcV3yjPsRGStYwI7CZCB5bfj9amFjOefJb9ea3oPh38TblsR+HnGT909varUfw7+J5&#10;IjGkbevXrSVOpvYOfoeMw+NrojJnb6VteB/Ex1Hxhpmn38zeRLfQpM2cHaXGfpW83wZ+GukTBL7X&#10;mkUt/FJiuj8M6F8BLA+S1zG183FqxuNzCTOB+tbSw1XlbuiaeIpqS0Ps6D4JaRp9/YjTdRWSLULU&#10;TWqs331JYcEfQ1reJ8WXiXXrJ22yLpdsF3D+7bMD2/z+NYUWqzwax8JrcStHu0iMblc/MPtU3X/v&#10;o/lXQfFISx/EfXjFJ0sQw28/8sHBBH/1/X8fNym/t1N/1ud+Jn71ku58x/GZsfEK8Mf/AD9IcnHP&#10;yjnpXz3481ebTPEsltaPIVb5+OcEk/1FfQnxnJ/4WHdbkO77RGW7/wDLMV8yfEjxpb6J4xmhkCsR&#10;z+pr0q0XLEzS7nnxly04v+uhLH4l1bZv8iTa3faacniXVZHVBE/X+7Ve6+OukNbRwrpyq0aBWbYP&#10;m4qvp3xx0uKRgbNd0gK/dHGcjNHsLvf8B+38j1PwL8PvHF1pdx8QFuYVtdKmijmLN1L8jtjtTNb8&#10;fX0uqSMmoc7sY3fhWb4U8fxar+zZr0E3ixre4h8RW8TRowzLGyMc/gVH515ndaxHG7H+0mZs4znr&#10;WtOi3fUznWs7+h3WufESW4KrdXpdWkKbt3Qiqdt8RLRFa2nuMMvOOma8rur6eexuHN5lo7pmj/MC&#10;qL3940PmF2z/AD/xpSwcZ1FJsqOIlGOiPZPC/jjS9R8b2NlFL88lwOrdfrX0h4PjaU/K2P3ZO6vh&#10;n4LzTv8AFzR97H/j6zg190+C0IXgN/qzk7eoxT9nGnJpGkZSqQuz03xVYxw/AVLsfeaF/u/U1xn7&#10;AWh2es/EDxEt3Csnl6fuUnnB3113i+WUfAKNC/H7wKB25NYX/BN+0e++Ivijcf3g0r5cNz98Vw4y&#10;LcUipT9m3Jn098D20HS/iZDbXlrFiRtjfL0r6Ej8F6DpHizzTYQmG6UbcIOa+I/G3ju+8BfEm3uQ&#10;3l/vx82DgHNfY3hTxnD44+Gtn4jspQ00Maltv0rgp+0j7r9UcOM5ZNTRn/H74OaPrWhXNvBYR/vo&#10;SPl+lfBHw/W88C/EnVPAOrAbVmbyty9V7V+lN/qFp4o8IiRpBu8shvyr8/v20vCkvgrx9Z/ELTl2&#10;r5+242jg89a7ItSjY5aUoxlY5X4naM+g6+L2Nf3Urd1HP+f6VnWehpKVu4oVx1Hyjnj/AD+Vdl4h&#10;ntvG/gqPVbdhJIsYI29q5fwretMBazfKVODmsZ33PSw8rw5Xuj0bRYrHxJ4Nktti+dHHgDbXM67Z&#10;W/8AZvktAvmQnH3ferXg7WV0XXPs8jhYZjj6Zq948t47K6+0IMJNy3pTn+8p6HRRlaWp5/NHCwx9&#10;kXg5X2rY0LQLC4t1JihVumW/z/n8ap6GbfU/Edxp+sTCCCKHcrt0dmJwAfXg1vR+EdA2slv4hVWX&#10;kgv/AJ/z+uMcLUlG9zaeMp05Wkc78SfCFpb+HZNSHlDZ2A68V4nqEcVwzL9mVvXHSvo6/wDh/out&#10;WjWd14qQxlfu7qxZv2f/AARhgmtxqyjOTIfmP41rHC1eUzljqN9T56XTIVuCDAP8mt3whdto14ss&#10;cfylvm/Oui+Lnhfw34Et7RrS+SZricrt8z+EDJP5kV3n7HH7IXxD/a48RXFl4Os7iHS7OFnu9W+x&#10;tJGrYysYOQNx4bGeB9c0qkJULObK9tGpG6ZGdO07xJoXm28a+Yq7l29q5eHWtT8EatHq1lIy7WxJ&#10;jPBBr7++G3/BGz4g6Z4W/tK/8StcNJJJ9nQr5W0KDgFTu5JG3nA75FZ3jX/gjr451d5P7PtbrmQh&#10;l+2xjeuTg8rwcEev8wLp1bq0locbXJUvHY+dNL8aSfF3wiyTyhrmFcKM9q5XT9T1HQNX2yLskik/&#10;r0r6MX/gmN8Vv2ffD2oePtSa6Gn6TZ/ar2aa6gCrFkKT1BYAkZA6DJ7V4t4q02x8TWkfivw9F5kM&#10;2SWC45zgj25rSnKN3A0Vub1PY/hp8QrXVdMVJXHmbRuHpSfEzS47+xbU9LO2ZOWC9TXj3grxNNoW&#10;pxu0m1Vb94voK9y0K3/4SS3to4VYfbF/c70+90HHvzXqUK3NTak9jKpH2ck0eV2fiVjI0Dttbvmt&#10;KzvVlcOjdf8APFfojr//AARh+DoluNmuyC6tdDW8uGXU2G98NngrgDcmcnHXpWdqv/BGfw5YWdw2&#10;neIr3zLbTkuSsd9G29jkbBuA7jqcda6Kcrbke2hufBbSZTOPx/8ArVUmO45xx2r7z1T/AII6zWIv&#10;oU8YXQazsY51YyQsGLkqBxz1U59untxl9/wSc8YE5t/F7fNyFa3Dfh1roVSCD21PTU+NLqQsuVbH&#10;+0rd6yb5mVeW+Xt7cf8A1q+xtW/4JQfFSNdtv4njb/esT/8AFVzOs/8ABLH40xKzWur27EnH/Hq6&#10;/wBaU6kOjCU6dtGfI90VJwQoJbArNlmjY7Q38uMYr2L9qf8AZV8c/ss/DO4+IfxB1CFFW8t4rMQq&#10;V3M8qrzn2PT2r5Vm+OejvLhwqMTj7n+fasKkpX90xlKW6O41vWtC03bb3lztdui54xX3r/wSM1bU&#10;/hv+yz8Tvi5peoS2dj4l8VaP4ch1ZH2i1MEVxd3b8dR5MkKnIwBIcHqK/JDxV4nn8T+IpJi4aPzt&#10;ih+Rtr9MrHV/DXwI/wCCD+kzRTfZbjxVpHi7XNS+z/6yO7llGjWUrBmXhn8tQw7JgA4Oc5R/eQT7&#10;/p/nYqPNKLv1t+a/Q/LvQPFut+LPjfqHxb+I0qtfa/eXl5rHzZDT3LPK/wA3f963pXQp8CNC+Lvi&#10;Ga30CfZiNmk2rnbz/wDXrysawy2MdwZP9YgKsG565Fe+/sU3H2WTVPEdxcr91IdrSAfXg9+nP+NV&#10;WjzK/fUzn7l2jMtP2CNTsdNn1CJlk8mJmWMxH5iBnHBr5/8Ai9+z4t1bSanoEQ8xV3Lj+IV+hfjT&#10;4hx6L8N9U1OylElwLNxaxxyDc0pUhQOnOffHvXkfgj9jL4/XfhRVv/B5drWO7WZY33Z8hVfAAGSW&#10;WRQox1BBwQM87lyJNdyacpPc/NW90+5028ezu4WSSNsMmOhprDMe4Nivub9pf/glb+0JdW9/4o8P&#10;fDiV5tPjupLqK3YMZBbwLMQgH32ZXwoHJcFTg8HxHxD/AMEz/wBtTw5JfLffBDU5F02a4jupLcpI&#10;oMVjHets2k+bmKQAbN3zhozhgRXTGpGUb3NrOSPA/MXG0/Nn9KYJVzgrj0r2fVv+CfX7YWjXE9tf&#10;fAXXt1tNJFOLe3E22RLAagUHlk7m+zksMZyymMZkBSqF1+wz+1lat5U/wG8Qb/O8jbHZ7y0v2D+0&#10;PLAXOX+zfPtGTkbPvgrTjKNtw5TznwpeR2niKzmlJ8tbhd4x2zX398P/ABl8CrDw3am80mF5vJUv&#10;uUZJxzXxxp37Jv7SEmoWscXwY8RZnuYIoWXSpW3yy2TX8aDC8ubVHl2jJCo2QCpA9i0v9nf9oR7C&#10;3EPw+1ho3WERlbGQ7jJEZYwMDktGC49VBPQGuPEVKcJJ9zWlHmvc9+vPir8DIsiy0SLlcfdHFYsP&#10;xf8AhnYNJjRITufI+QV4q3wW+LiShbjR7iNmVXVZIyCVIBB57EYIPep1+AnxXuAXFlJXL/aFNK2h&#10;qqLPY7n9ojwJAmLbQ4sKOPlFZt3+0l4dnjIj0GMY/ix0rw7Wfh34v0W6+zao7o4P3f61WHgzU8Ze&#10;8b3y1V9eUtIh7F9bnsx/aWtFTYNNhxuz90cU4/tZTxR7bawj+X1xXin/AAhl07bnumP/AAKpP+EA&#10;kK7muGb8elV9alLoHstdD1ub9rrWU3yQQQru6Y61l3H7WPiN3aRHT5jnb/k15zB8NpZZxumbaDxm&#10;rqfC2DO/Le9L6xPoHs5dEeRya/4y1AfxHd/Fzmt34eaR4tuvF+myzM3lpfRs3soYGvoVP2J/iXbB&#10;mbwTqShfvMbF+B+Vbvhr9kr4k6PKurzeFdQWKACVpGtG2hRzknGKqVaMlbQKcIqWvc+lLhf+Jz8I&#10;X3lv+JeAobt/pDe9dR8YPMg+I/iBV6/2en3sc5gPHPXr+tcnIxGp/CMeZk/ZFAAPpcHiuq+Nh8v4&#10;j+IpCjbRp8ajb3JiOD/k15+U/FH5/qdmK+O/r+h85/HWNk+Jd0qx7Bm1OOnWBDn8ev418ofFrwQd&#10;Y8V3Goifb/CBu9Ca+tPjzaCH4mXUTMvK2jbl5xmBD/WvO4v2S/i58Urb/hKvCvgTWL6wuZJEhuLP&#10;T3dJNsjIwBAwcFSPqCOtd9epy4qbbtqccYqVGP8AXY+Vr/wZNC2wS7+3BqrJ4NmA3hj6/Svqq8/Y&#10;Y+Lenr52ofDjXV28Mf7Nk4/8drHuf2ZPE1m0lvN4O1QtCu6VfsT5Uep46VKxGi1J5Ej57l0ifTfA&#10;0sazyM1xcJL5fuMjOKw/tOosNiLJ8vGK9y13wRoWlp5F6joY2KsjqQQfTms+20/wFEcu67s9TW0M&#10;Ry69wdO7vc8ZaDWraMSXMUirI/HWtEKWtuMnH3jXttz4L8J3eiPPLPH5KkbVyDUPgL4H6X4jF4Ht&#10;h9nXcY5PQVr9ZXVE+x6JnlfwWBPxc0dAcbroDJ7196eCkCwbnHzeWQoxjtXxz4Y8E2/hv416fBaR&#10;ZEd0CpNfZXg9iLYYH/LM/wAqXMpyujSnGXs7M9A8ZRY+AEMit8zCT+dZH/BMq2uG+KfiKZUZo000&#10;eYMdF8wDNa/i2yf/AIUNG38Pz/Ln3rzn9ir4y2nwj+J2rNdQ+YuoWbRDCnjDg5rmxUZSS5dWTX+F&#10;37Hv37T/AMP2m1Nr+FPuybsjv3rv/wBkbx3NNpU/hWe43L5eNrN92sPx58f/AISeL/h5dNcLGupL&#10;AFjXdhmb6fhXlnwG+ICeFfiRBJayt9kvJNqHOea5cRh60I8/Y5MPKNWDpyR9ieGNW1Cw1C70K4fH&#10;zZTJ7GvFv2uPh5d+LPDd9ZGIs3ls8O3sa9X117uG5s/FNqD5cmFcio/iNoV3q+hDUY7cuu3JCrnI&#10;rihU5ZMXs9n2PgD4D+ML9Y7zwXq5KzWkjJtfv+dbc4OleIGUrtWRsjisT44eFL/4R/GtPEFtbtHZ&#10;6lJmTg7Qc/zrovEltPfaVHq0Cbvlzxz1FdUffdu51RtG0kaPm+db+dA53x8qx56VqXurnxD4d8pM&#10;NNDz71yOkauhMauflbgj9K0NBvzpPipbec/ubhejdMGijeMuWRtP3dUeF/tDfFPVdG8TQ6dpVwY8&#10;Lum8s4wQBj+Zrz1Pjh42hLEalNx3DkZrc/ah1LT9P+OviLSZQuIJIBD7AwRt/WvOzrOmEfMFxjHS&#10;vdp4flppM5J1FJ3Z1g+PvjeMqDqM2f4juPNWJv2gPFxnKx6tNt3ZXnpn/wCtXEz6npUqBVcdAPl7&#10;1EJLGZvlmXPXNaOiugoyjLU6nxB8UtT8RXlrDqF1JM7ZSNPvEsfb6gCv22/4I4fDLUfBX7Pdz4R0&#10;YW0kkOsRxz6o6mKZ1ezguAuYtu7abhlzJuOAoGABn8H9Jmt2+IGhoW3Kb+33L1B/ejtkV/RD/wAE&#10;YNB8n9lHQdVlYM2s63fXE77uoS6ktRzn+7AvX8q+fzSMnjKUOn6io16jxjpL4eRt/erfqeh6t+0v&#10;4v8ACHiTUtH0tPMtrPU7iL93au+CkjA/MJDu+Y4B9D7DLbX9tLxfe7JI/D0q7VJ5tZlz8ox0Rh3B&#10;796+e9f8R6bfeJ9Wum12F2lvridn3W67t0jHONnHrgFh7nrVJNUs5lWyt1t3aZVH3oD8uc84PsOl&#10;P2kouy6Hp+yj1R6n+1T+2a1h+zD8Tm8UaVCtuvwx8RPC0qvsa5GmztaoS0SctMI8YOckYBNfnF/w&#10;Tx0nRPiPrGofDXxr8Q7fSo9Ksp7uISSR/vRDHbrIP3jAEk3QYYYD5D7FfTP+CnesaXL+xHrOjz6r&#10;Z282r6hbC3t7fInkaK6tyYnILRgBGLDaQxXIJKkrXwv8LtI1Wy8C6x8RrDxK8Mmm2t5IYEmKmRQz&#10;gj0IYRdCeRTiq0o3gc9SUeb2e3mj7X0LTfhzr37OF74zuriFdZfUI41j53L5sqHp2wrenA9a0NL/&#10;AGhvC2rav8K/h/4YuI21DVtcgtSq8krPdxQRgngclD05wc18P6b8VfFOh6Dazza3J5N8xMkIkOC7&#10;R5U4zjgjv/hXrf7BPh+LxV+3b8H7HVbkSInxB0R0Vs4AW9jbp2Py1f1PFVJe9Ky307PodEZUIx2u&#10;2+p+zHjL9pT4yS+KviFqljdtHDH4RtrHRjLISJrhvPc5HXbukjXH1x3pq/twePLu41C8idri3/4S&#10;Gx0mVZBuYKdXNo4I4P8Aq8tjnoD/ABAnqZvgVo/jjxD4y8OLew7Y/EGlMyNtkVI0W3ldcYGCyhjy&#10;SRuzwMAaUH7P/gJgth4OS32HVLe/vEWDIKtIZA4wRgl1LZ9ck57+99V0PMi46XIfDP7Vut+LPEPi&#10;bR75Nv2PULe0VmjQGRFjWYHjkDLN19OODW8nxclwGaZRtNcP4+8D6N4Y0mXU9FH7z/hIPs1w2Tks&#10;sLE9R+HHp+FcudQfPll+2Oar6vymU5R5tD2Q/F+TPzMvSq9z8XUjwMr19K8ibUpEiA83p3qvNqMp&#10;OTLkdc0pUSFJHyZ/wcAfGhtU+GHhPwlYXW1b/VpDdJ/eWIA4/wC+h+nrX5O3k4QAiQgbs96+3P8A&#10;gtL42udb8XeDdL81mjjtb+4Khe5vJFHOeuBj/Jr4W1WRkt5HUDaqsd3px71rRjy00dEdI6D9H8UA&#10;XX2WNjn+95b/ANCa/Tb/AIK5+IdQ+B//AATW8K/Cmy0SBVs/Bvgzwt4gkFvtxcT2c/iFgMEjd9oj&#10;Bzknvkkkt+Q+lGbX9eh0O1bdJfzrDGNuMs5x+HX3r9AP+C7niTxV4f1yXwPL4kuLzRPGXiG58RWd&#10;vcbv3EcEz2lqibv4RBMV+iKO2ByxhVqYi62Su/vX6pDlUjGntq3+h8Hy67ttPsivkKoHfjgVc0H4&#10;leMtHh+z+HdT8qFm+dfLUhj69K5SeSQuwQHr3zWv4YDGyDFeFkwx9c10KClozHeWp75+yX4n8a/E&#10;n4xeH/But6k9xDc61ZrHC6ghj56DJ/Cv2w+FWp6RcaeJ57SNvtbzMq+WMZlvtn5eWmK/Fz/gntbv&#10;f/tXeCo4EIa31ESNtQc7NzgnHpx19B7Cv10+GV1cR6LpsmGy0Vo3Qj7zSSDg/nWP1ePNL5E1mo2P&#10;eYr/AMN6jZPDLp0L/aojuHljG6a68vHT/nmuKW8TwdcpcXB0S1/0oTMu2FckyXCwAf8Aftdv0rzT&#10;Rdcudtrvfd+8sed3GPMdv8/hVzTfEU0v2OMylstYhl9jcuxFZvC9gjV01O81bSvh/e/bLqDw9Zt5&#10;i3rxhoV53SJaqD9EBFO1Hwz8MojdTQ+FbFin9oOpaEZwES0TH/ASw9/euDtvEJKWwLZ3CMNjnhr8&#10;n29KIPE8jw5eTd5kEm7d2J1Af0FR9VKdU7a8+HnwltLh7hPClnusZL2SArGMfubRLSM+/DEVak+H&#10;3wtWdy/hy1H2aSZYz5fOLaxESD6Zf/CuGvPFc88FyzSt+8sr1mbPRmvlGfy/lVm98XSSXd6F3DdD&#10;qDht3QmeJP5Z9aTwvvK6H7TzPCf+CoPwy+AHwz+E/h28Mmn6PqeseIFt7e6xGsjrFat8gYlc5bHy&#10;g+nBxXxb4Wv/AA5a/Flfh7pHiODWIr3wMutyFJonNpcLql7ZPbnY7kHZBBLhtrYmUlcFSd7/AIOX&#10;fiVqlu/wk8JW0jfY2vPEF2y7SWEkJsI0bt2kfp618q/8Ey9ck134sarqUjFifB9yJuOQxvLfHU+g&#10;P515efYWlRy2UrK9k79b3X6G+DlOVZS5nbX8Da/aNtoIvGrqke3g7VwPWvN5mIhKgKM969G/aPuD&#10;N47lUnsa81muFEZCL0rycG/diepLUltrHcFYrz1PerdtaKAuAOe3pUds2IFYenHNX0jbYsgX6/Sv&#10;W97ZmaWg23t1iP3fYe1W4bdSmS3+FNQcYLflQkojOMf98tzUttMPQ/bXxV/wVm/Y4vbG4tLbwsre&#10;dCUX/iXoOa4zU/8AgqN+ytP4En8My+DPMa4s5IW8uxXncpHqPWvN0/4II/HuY5l16yXn/nsf8Kpa&#10;n/wQw+OVjDPNFrVnJJbwtJGiyH5mAztxjuQKTwNf+Z/chctGzuj5xnk1D+0/hqu7Pl2yrGQeB+9H&#10;5c10nxhvdVg8b61PKThraAtj08sj+Rrnr+VV/wCFZzq/DQ/Krdv3qn+tdV8bWgm8X6rJAMD7HbHP&#10;XHymoyn4l8/1NcV8X3nh/wC0BH5fxVuImH3o7M4PfNun6V9ef8E/P+CpXw0/Zr/Zr0v4ReNPBst9&#10;eaTqd+yzrHG2Y5LqSVRkgdDIf8a+QP2gXDfFeQJJuLQ2YyB0/wBHjOO1fRP7HX/BJzxZ+1N8A9N+&#10;Nej+MbO1g1G8vIlhd8uhiupYjn0OUzj0IrqxlH22IktU7nPRl+60V9P8j3Pxn/wWd+DWsGSK1+Gk&#10;i+ZnGY0rxrUP+CkHwufxRfa4vw9Bju7TydnlrwcdeleoWf8AwQF8Y30uJPiDYKF+bv8AMK2ov+Df&#10;XVYLEzy/EazO3AOFNY/2bU7s0U4x6H5t/GDXPBPxH1/UdUtNDWBbq5eRVVAAM9q8a1v4S6NLIzW8&#10;bDrzX7ER/wDBASWMkn4i2f8A37qWT/ggJZQf634kWx+X/nn/APXrojhq0WVOpGcbNH5A+GPg7f6n&#10;4dSQSuyNJIpU542kYrqvCfgfxfpGny2OjA7WHKgGv1f/AGQf+CL3h7xn4g8QeBPEXjKNY9N1u7tg&#10;6KD91YGRsepD16v/AMOC/B3hDUWCfFJZY2Y4VrULjntzXp4bCyrR0epw1qnJI/EnTfgH4ttvEEPi&#10;7UNPkKwv5jSbei17N4UxFarC2N3lk/pX6L/tXf8ABM/T/gd8KNa1TS/F9vdrb6dM6xtCAx2rn1r8&#10;7vDsTY8qT+6e/U1FTD1MPL3luGHqOpFp9DtfGVyY/gSsQ+6wf5fTmvnD4XTIvjuZ2HCxt/Ovorxv&#10;t/4Ueu0YI3/L+P8AntXzH4Tv2sPHqpGf+PhinX1rn3qR0KraRZ61dESMP4lHPIrQ8OXElvdwSQfI&#10;0UyumDgrzWxH8N9UtvDsmvXvlrt2mOPdl3B749K0fgZ4b8Maj8TbOH4issGhkEXU0l4sG3I4O4gj&#10;g9v5da2xUbUWnu0cNH3ail2PsX4Ga/b/ABI+FQspGDXFvHj72TwP512vhYRavoEmk3ShnjBRlYdh&#10;Wn+z58Lf2ddEspLvwN4rkuIm2+fGt6rbSegOMj+n1r0bT/hl8L9LvZLu3uZN03JXzhya8COFrSin&#10;Y2qVIyk2lv5Hwh+2l8F4vE3g+4ubeyLXWnt5kbKnIxzXiHwuvofEfgxtNvD++gXY2e2K/Ufxh8I/&#10;g54iikiv/wB4s0ZSRWm6ivJNJ/YP/Z78Panc6jpVg0f2hyzD7cccn610qhW5PhF7S11Y/Om5sJtM&#10;12S1dSqhiV57V0F1YzXunx3sMTb4WBNfdmsfsTfs+31/9rfSkLdHb7YeufrTm/ZG+CdtF9ksdGhZ&#10;d2Mfaj/jVPC4jmUoxNfrCceWzPwy/a58R3C/tI+IkkO3e1sTzn/l1irz7U/FCLATbz53zN07LjH/&#10;ANf8K9+/4LS/ApvgJ+21f2FpGsen+IvDen6vpcCSbxHD5Zs259TNZzHnBwfTBPyatxLySTn6mvdj&#10;KUYpSXRGK946iLxFMFz9pJ9QTVu28TsBw55GPSuOW4YEKWyfpVmG8kA6n0DelP2ncOVHY2niR4PG&#10;Gi3zynbDqUBY7v8AbFfsB/wT3/4K+ad+z78F/CvgrVdIub+PRpJhL9ns4EUx/apX25VhzjgsRuJ+&#10;Zstkn8c/AemWuu6zFBqZ2xiOZ1Zhk71iZ0A9ywA/GvqT4p/Bl/2efiDq3wOvb5ZL3R7KybUHjc7Y&#10;7q80+3vpFB9A11j2x7V5GYUfaVlWX2Vb7zXD0uXEc72at9zPvybx7q2ss08EeocK20faNPkwD04D&#10;D1Gfx69KjtfGPiyC2luRbXSiORRuk0GOXJy3HyOPQ+nSvljQ/jn4QuII2aysdrcn7VYyjrzn5CcY&#10;z2P0zWxD8ZfCdtuxfaORNh0Ecl6MZz6xj+IHrkfN9a8mVOo+p66qRK3/AAVb8e6zF+zvoJtrm4jR&#10;vGjLGJdDktRsEBJALFkJJCZAwxOCThcV8e+GvHfiWD4U65HYavLDH9nm81VkI3IXkyvGMj5+hyK9&#10;i/bo1z/ha/w1gj8LzR3S6LetcMtvLM5AnKoCRIBt/wBWp+X15zhceRfDT4TeKfF3gDXrDTrfbcC1&#10;by4ZGKl8gsAO3NepRco0Y27/AKnDUp/vnJnP33xX1KSx06yeUlY5Vdc84wpH9a+iv+CeHxg1Cz/b&#10;T+FuryzyL5PjjSx8rHP/AB8J+XP1r5S1/wAO6lpvhu31G5sJY5Irjy5leMgr1GDXpn7IficaD+0x&#10;8MbhWI/4rvQvwBv4A3r2z26ZrvdWUtvT7jDl5Zan9IHgb4zap4f8U+KNfuNRaT+3tQhnj3NkoiW0&#10;UQQe2UY/Vj0o+E/xCX4cX15dR6rLKLrS9Psd0100mEtRMqfe5BIl5Oedq+lfLtv8cE2BvO/DzOlW&#10;Ivjpbg8zL83+0OTXue0jY4uWR9N+MfiPpj6PNYafN82oa62o3PvI0ew/oF/LHTArlJvFgVSyydOf&#10;mrxSD4xW2qXcdubjbwx/SrkvxGtyvy3XP+91rOpURny+9qeqv402nBk59KWXxqkdlI7P/wAs+Pm6&#10;V45N8RrflnvVUjIPNQal8RoV06cC6XIQ9+lYc3UOU+Fv+Cm/ij+3/inoMck/+r8Ns6r6bruY/wDs&#10;v6V8t+J71U8PXUqOu5YWK+3Fd5/wUo8ak/FjRbizn2/8UxEJE3DG77Xd8gY46Y5z09K+bn8Z6hdI&#10;bSS8+SQ7TuYdD9aOa0rWOiMv3Z6X+xz4QPxL/ax+HPgZ0kkXVvHGl20wTB+R7uMN2PGCfwr6j/4L&#10;ya3dWHxS+GHw7mS6M2j/AAv0f7RJdTK7NJcXM8jdMYB2g4IHBBPWvCP+CbOk3mqftoeBmsYIZpbX&#10;UJr5PMkXC/Z7aWffx1KiPcBjBK8gjIr13/g4D1jQ779vVNN0aKOO307w34b05U3Rs0e2zWUqzA7S&#10;waZs9AMYwvQLCL3qr/uxX4k1N4Lzb/Q+Ons5ln+e0bGehjH+NdB4atmXRpMJwJMj6VRurARzsUte&#10;3/PFOv4NW9orx6foOx5EO7OBx39s/wCcVcY66jjue+f8E2I4v+GrNBmk2t5Ud033uMiF8e3XFfrF&#10;4Gu7caPpwMhZltLEt8w6i2Y9j7/pX5Hf8E8NTWy/al0dYZV/5Bt4/U/88jjp+Nfp78P/ABOToumh&#10;/wCK2sg6hicf6Cx/Hpj8KcfidjKtv20PVNNvwqwK5482xPuMRSHAo0u+i32T7iuZrDB9Pmdq5DTP&#10;EhYWuHbaZLTv0zayHp/nn61Lomusws0VzuLad91Qc5SQjjpT0MHzHUWF43mWf7/va/xetw7ZqODU&#10;VWODdIrfuY+/rdsa5vQPEUZl09vMVt39nfK3QgyyY/lUdl4i8xLNknBG2127TnrduP8AP0pd7eQ7&#10;nWJqKPbHMp+a1cDgYGb0H+lTSalHIl8W+bNtclc4zzdJzXGDxCggjUsrboY++Ot9jHueo+uB6VOd&#10;biNtN+9LZtZ/l7j/AEwDpRpzBrY+JP8Agukvhrxv8Yfhz4V1nymmt9CvbqKNrhY2xcXI3ZJ7fuBj&#10;Pp3rwr9hvwr4W8MfHXxpB4Uk3WVnoiW6lZt4jk3xCVCwA3YkVxnodvBI5Lv+C+Hi/W7P9rvwj/Yt&#10;/JF9m+G9pIucEAtqGoAnB/3f0/GsP9gK6trPwtrOvruk1C8RZb24/hHmvI+MY4+bf0PoMAAZ83ia&#10;NN5Y4K/M+XXy0Z35epSkn01/Mr/tFXKf8LAuFjII/wBk1520m9du/wCbPvXTfGi/kvfGdxK3Xd0r&#10;lYAzHHp0r5fDaWPX+yb1koaFT6DNaVuox5g+bA61R03KwhG9O/6VpRDaN7N+H+FepdbszY5FAcv9&#10;3Dc//WpDYyOcqG3bf4V61KFRR07k/StzwJc6NdzNb6gRnbnk4rOUop6sm7jqfdk3/Bd/9o/blX01&#10;cj5f3J64/wB6sLWf+C337Tc6GSyv7MSSNgbbckZ/OvgLRrO91ZVdLhgmcZXrXaWGn2Vta+S6bise&#10;P6V1R5pRd2/vZO2jPeNSA/s34WoB8qhkVic/KHjroPjUU/4SHWnSXJNnAcAjphqwdSEZ0T4UyFl5&#10;uJVPzc/fhOOnTmt743qq+KdehbnbpsP8Wc8NXHlKvJfP9TbFW5v68jxP9osNF8XWEibT9l04jHGf&#10;9Eh57/8A1+vtXbfs6f8ABQr42fs5fDh/hn4L8TfZ9NXU7m4jhkjBwzvzg+mR+ZNcB+0fdQj4ssq4&#10;Cra6buXaBj/RYf5nv9a8f1iWaC9lkEjCM3Emf++q7sQn9ak0ctFtUUfb9t/wWI/aghP7vxrgsMf6&#10;lf8ACnS/8Fi/2omia3bx38p/6ZqP6V8GHxBaRSMk103XkE0reItPYN/puQf9qsvaWVnf8TflkfcV&#10;3/wVx/aflCunxBfk/wAIXn9P85qNv+Cr37Td4SJviNO2eBjAwPSvh8+J7Hp9sP4NU0PiyyBwLw59&#10;QRxS9pHf9Rcr3PvT9l3/AIKa/Hvwz4v1bVtP8ZyLdXmqTTTSHncxijXd6dFA/Cu813/gqZ+0RrF5&#10;NLqHxcu23SMWAkA2+3A4FfnX8HfHkGl+Ibiea7Ko1xIN24DsK6i+8S+HvtrXD6ixBbPM1ddGvKnH&#10;3XYxnT5tz6c+Mv7fXxl+I1mdC8R/EO7ure6zE8Rk4Ibg/hivO9D2zytLtG3DFe3HNeHXHirTLrxT&#10;p9ra3TSBrnH3sjrXuPhnI/dqeAhHI9qfNKo27lRiqe51njW3DfBRWKqpVmH6/wCFfJ+hWk138SrO&#10;CLK/6Sf4vTmvqzxXdB/hJ9ifGfmP8/SvmfwFGD8UrUvjd9ocbfTijWMo3Iq3s7HfeMv2lb7wzpd1&#10;Z3eos0kN41olqpxjynKnP4r9K8h8Q/tD+O/EUvkafdfZ48k7Y26jHT3riv2l2u/Afxz8QeHppGkg&#10;lvmvrdtpCgXQFwQOOxlK/wDAa8/h8cXkN7kP8u7G71FbRo3qOcjD2/NTUbaWPpv9mH9r/wCIHwf8&#10;XrrVlqv+g326DULWRhsVt24SLn7uMngcHdzkgY+1x+1r8cdU0dde0eKCSMBWV1UkMO3f05r8rNDv&#10;5INQSYt+4uFw3+ya+2P2AfjRF4nWT4M+KbpfPaPbYNI3+s9F9z/n0rmxFathfg2KT5qd+x7Un7UX&#10;7ROrW32q0tImCtk/KR71m3P7aHx30zcNTEMKoNrNtP1zXW/D3wbrul+I9S8MX9qdiyb4GK9j2rlP&#10;jv8ABvVQZPs8BWO6iP3ezYrmjjq0pcpjGskQxftg/E/UN81nr0LbpC2Ap/LrUj/tT/F9HLWviKPc&#10;eQrR/wD16+XfDyeI/DPi+40C6MqhZNo3Zrr7htQ02WO4mZtvU89RWksRiI6XOinJVLHk3/BVrxF4&#10;3+K0vhf4q+NXjmms430n7Qox+7JaaKP8D55/E+9fGske0bSx3Bvw719+/tZ+Gh45/Z01hLa1luLr&#10;S5YL+1jQd0cI7H1xE8pxXwRdgMflVt25iymuzD1ZVqab3IqR5ZMrqiffC89Gq1AuU4H8X51XiON2&#10;F46tg1PAeWHX7p6VtIg9B+GOnLqFxb2kcfzTXKR/K2OuOnfofqK+sPEniXxV4z8Y654/8Zwx32q6&#10;9dJcX901lES7LBFAOq/3IUHtjjjivmP9maEar44sLFowwjuhLz6KM/4V9cf2aJ4eq/pzXj4qpaXK&#10;vmejhaKlByPPbfRHgRYBahVVdqoqbcAdBx0oazZCBt+VVwFDHjnPp6k12WoaSYl3D/P+NZ5tM8bC&#10;ce1YWN+Wxk2aQWfh7VLJrVZPt1msYVj3WQOv6gVT+Gc/iHRr+aEp5PmY2lRgEjsa6P8Asi9kTYkP&#10;y/7vSpIvC2qoyziBt3XIFa041do9zGUqUY6szvEnww0rxn4c1DT7nTl/fZZtq4w27OePcV5Tf/Cb&#10;Xvhx4z0Hxp4Ws2un025iuoo1XLeZDJ5ij8cLjpz39PeJ9el8OWf2qeyaTICyIQec1qeGPBuqa5rU&#10;MUskcMVwoePdDvAHpXV+86rU4lJcx1XxI+Knxd0A7dB0GWaMRrIJYpVySdw29eR0Pbr36VxfiH47&#10;fFu+XTdWXTZrdoeJNzDDvu5Gd2QfkPbHzA8173aeFPH1p8PNS1+G90+6t9Jk8u4hkUKzLyMrlT3X&#10;ocGvn7XPii+uxNCdPWEwzMmNi5BBPTA+taUcRWrXW9tB1IRp208z0b4YfHjxreTibXLCSJoQD5nH&#10;zbty4HPPI6+9dx/wu+/E3z+YOe2RnHavCfhx+0Ba+FPENrH4m05HgiuEL7lX5kB+lfoF8F7T4HfG&#10;Lw4mteG7OGULjzVXG5D6dK2hUqSlyt2M5xp7nzmfjZcKcNI34t0psvxn+0K0T3G3zAR97pxXu37U&#10;X7Kuh3vhH/hMPA+mCOezQm4ijAy69+gr5F1HSWtpWX5lZfvbfatlGs9SI04SPj/9vzxR/a3xT06x&#10;hm+ex0UwTLkZDfbbthnnj5WXj/GvEdGuHOrW6SOceYucf/W5r2r9uzwM+g+NNN8SKzNHqa3A74Vk&#10;ZWI/8idP5V4ZYXBh1CKYfwsD9auV76jWmh9y/wDBG6x0y9/b08K3Wuhvslvpur+cMyFT5um3MCht&#10;oDYLTDkZwcHDDg0f+C6+t6Je/wDBTz4kR+FdR8/S7LxdaW1nJ9pWTCw2VtG2GUd3Vz1PWu8/4N5P&#10;h9ZfFr9uxrfVSZLbSvD8F4bfcAJ2Ou6TAY+o4MU8x6g/L3AIr5z/AOComt3eu/t2fFq6ur1ZpLP4&#10;oaxazSJNvVmgv5YGIbJyCY+tb4WXLRrSfeK/Bsxl/EgvJ/mcfcXVnJCQ4iLdWO2Hnj6CuPv/ABLq&#10;tu8sCXjBVZht445/woXxdPtyZmH/AAI/49axbi4a6uJZCPvTM3P1zU1KnurzNIx1dz6E/wCCdHi2&#10;7sf2j9LuLy4ZmaOSBRzzvQqF/Hdj8a/Sr4dfEqzuNJ0VIbvB8vSFZT97c+nzoeOc/MpGfX3r8k/2&#10;ZPETeGfi3pOrkN+5u4pNsfU7ZFIHTv0r748AWHi+2GnxW87L9nuLBmZl6LDJLgf98vj05Nc31qFN&#10;u5UqLqbH094M+J9vqg0kpcKvmLo5ZVmGP3lvOh57fMv+e9vwt8TLYRaUzTMwaLQjtZRj94biPjn1&#10;H06V4X4O8DfENF002824W/8AZ2eTlzDcysOwwNj7cCuh8OfCP4szwWKxRqzQQ6bhV7mLUJZFGcfw&#10;ofQ5z27P61GS07Gf1aSZ6tovxHhg/s9xP8oj0U7c+t3NGT0B7Y6U6w+IFt9itpJZuiWH3m6f8TJ0&#10;/n/P2rylPhn8aLG0tydKbdHDbkL5h6pqjTJ9Sqnt1475rF1sfEzwVos11qOlTLHFayMnlnOCuqrM&#10;mcYxhdw78e5qniY2fyJ+ryPdo/HqmyjZJlkMaLncOm3VSh6HgjP506Xx7AljdTSSfdtbrj0C6kEz&#10;nPrXzXqPxOv4IrqKGVmEcd8IFX5ct/aKXMftjaWH4fnZ1L4mXdx/aENm5ZtmqxptwM77mKZTx9ev&#10;Xip+tU979UHsHsfKP/BdnX5dX/a58Py2cjHy/hzaRlT2I1HUf6Gtv9hfQLnT/hfc6zKjbbyztlGc&#10;4bYJD+m/9atft4fADxZ+0d8aI/iJpkDTQw6PHZrtk6ATzS4/8jfpXon7Nfw31jwJ8BYtH1yzaG4h&#10;mmTaW3fIOB0PHGfz+teLn+Kp1KKjF3+Ffgv8juwVPktddzwH4slm8X3OP7+DWDYMc/qe1bXxWyPF&#10;91nH3ucdqxbDhclfzrz8PpY7jetnIiTjv2rRhcfLleOn0rGs5Bwufr7VrR52LjgdMV6Wt7GZcYnY&#10;2Tx7/wA65ubVLrTtRaa2lK9uK32mCwMzDdj/ADxXJayzidin97jnFcuK0saU0pbnp0PhU+D/ALLY&#10;apIsLTBgvbOAKzdeTWY52FtGyqq5G1erY9q4/wDaK+Jeo+I9b06/t52TyYWZFXjHT/CuE0z4zeP9&#10;Qu9kNs0wbj5civUjypuKRx83M/ePsfUviXpJ8N/DSaS9Vfs08nnIx+5+8izn06f5Fdr488ZeHPFO&#10;salrcWuxrHcQpBv3Kd5UHP4c+9fD1/rHxF1q2jkmQwxwruQbzkVmn4oa5Lp40e+1WRViyciQ5JJ7&#10;1nhcOqEly93/AJl16yle+nY9+/al8QaW2pQ+NrPVFkZhbW7xrjGIoUj3cHvsz9TXlun+KhdWzrdh&#10;RHJcsyuxH3Sa8x8V+L59T0tyNRkkaP5+W+uetc/qureMjYxTWZYW7RgxmPqeK7KlH95zPc441JRj&#10;ys948P8AgDwz8T/iho/gey1lbZtSm8ppFYYXnrz7V6R+0V/wTj8cfAzw83iyHxdb6hZrIAfLyGCk&#10;8Gvk34VeMtf0XxLDr/2uT7VZTKY2LdDyK9w8T/tmfFTxrob+F/EWuXE1vIQHjlbPQVzzpqcrmyrO&#10;KSM2L9m74iTRrItozZGRtFOf9m/4jQSFBYyeuCpyK9U0j45+MLVs6L4auru2aT9yUjLZUnjt6V7p&#10;8MvGreMdC8/VPCN1DcRsAytannIzxx7V4uJqYjC6qN15M66fs5anyv4T+A3im002a71KFoP3v3iv&#10;SuyT9nZLfTF1fX9WeO3Kj94SMc+pr6E8Z6Le6x4cuLDTPDV0rsvy+XaNjpXI/F74Y/Ebxx8D4fCf&#10;h3w3qAvSgV2jtWyMHtisaOJrVN1Y6eWmqbfU8lsvg14M0nUbfUoNfMsysJII9wO/vgYr1jwvHiEt&#10;g8rn9K8gT9m7456fr3huCPwPrEy2uxbpltm/vdelfRnhr4N/Ex4Y93gbUlG35gbR/T6c17mFqRjF&#10;3aOao4vVGf4rVv8AhWu08/K2dvevn74beEtY1/4gte6NayTTWM3meWuOVzg9/evq7Xfgr8UNQ+H0&#10;lnD4F1JpdzgKLNuOfpXL/sgfs9/GLwh8T7jUvEHw31Jbe4jKbpLNsE7qeIrRsnFnNPRXPjj/AIKM&#10;6Le6b8WtFuLrS/szy+E4GmbvJJ9qulyfoqoPwr52fLscc9e3X/CvuD/grn4H13Uvj1ovhmHTvsr2&#10;fhqJmafK4V7m4wuMdRg8DJ5HAyK+e/C/7Nj3qodTuLpmZtpjij2KGzjBLc9a7cLWUqactzkjHmgm&#10;vP8AM47wHqtvdx/2TqEmF3Y3Ecr/AJNd94B8W6noGrWmr6VeNb6hYzB1kXHOD+tdho37MvgezuWW&#10;XTmzEu5z9u54UHt/nmtdvgf4GaNZbT7RC27aJIp943Y6HrzWlaMakSoVowlY+7f2Ov2xPAPxvs7b&#10;T/HE0On+JoYVS485gPPwB82Secn+Lv356/QPjXwppWv6UJHtlYKwYd+K/JXR/AOraBqseseDvEEi&#10;3dq2+Py8iQADJ6ckevGOea+pP2b/APgoTrvhbSU8G/GO286GJNi3SjI25x1HK9vUcE/L0HlVsHUj&#10;rFXMpezk/dNf9oH4N6Jpuuya5Y2abpP3i7V7jrXD6v4cs9Z8O+dCmZVXOV78V9KppmiftTacNC+F&#10;mr2U19cRFrWK4vI4d3GdoLMA30BJqfwZ/wAEpP2yNMsJjrfgVfJZvlY3kfIPHrWM6i2e46d4u7Pj&#10;jw6I5lk0TVI98bBkkVu6n615N+1x8Bvhl4V+FNz4j0zSIYr64uljhkWBdwPLHn6Ka/QfVP8Agj3+&#10;1pNr32/TfDdukcgLfNeJx+tcx+2J/wAEaf2wdd/Zw1O80nwvb319osUmppY2twGmuFhictFEqgl5&#10;GUnag5ZsAckEKnKUa0bN6nVKdOVNNvY/E67gezupIlT6fnVrT4El/wBYMZXH6Ua9BLa37QyxYYZH&#10;bFR2dyFkUBd2Vxt/HFex73KK0T0X4Ta9D4H1mz16AYYXCq3zYypIDfpmvtaPwprUK/PJ/COeua8R&#10;/wCCXf8AwTq+Mn/BRz40T+FfAlzY6do/hu0W+1jUtUn8tTlgEhjABZ3b5jwNqhDuYFkD/rkv/BFz&#10;425Yz+PdCXB+bM7Hn8q8fHS/eaLXqdeFrU6MWpv0PzQ+IWp3HhTUNPsLoc3k4Ujpxn/OK6ZL7wXp&#10;6LJPPHyvJ3dPWvT/APgp9/wTj+L37MWi6H8W9W1jT9S0fz3tZmspvmtpeWUkEdGAPToRXwRfeOfE&#10;F1uDXL7fM79utdmDhzx1XY58RWVWV4S0PqKb4neAtLZo/Nj3Kfu4HTHT/PesTUvj/wCHoYyI442w&#10;T+NfMk+tatN+8aZ2bp97tVOXUNZc7gx2t7/rXd7Oy0Rw21s7nvXiP4+aZd74o4YymBxxxWdN+0xq&#10;qSobedlWNcIVbGOP/rV4ef7QDEb2K9angjmMW6Vvc57VXs2VHl7Ht8P7ZHxItbK60qx1+4jt7wYu&#10;oRN/rB2zmuSuPjdcNO0kkOSzbpOB8x9680utTttOJdp1LH+EGsjUfEss3ywJt96UaKjrt3NOaUj1&#10;TVvjDp14im8iVXj/AI9or37/AIJ9/tj2vwh+JtvZ3+qn+ydUIiuonk+VGJ4avnv4efse/F74m+Fv&#10;+EwgtfLtWG5VKnOKwPE/wT+Ifwy8Qtp17byLJD83y5GR61EoxqQ92Ww78ujR/Qd4b17SvFGiJcwS&#10;pcWd5b7gY2yrqRwa+LP21PhL/wAKs8RSeKNOtj/ZN47MxXpE/p+NdZ/wS4+Luq+LP2cNJ0bxPPI2&#10;o6az27mRuXjDHYfywPrX0T8XPhN4Y+NXw9vfB2uQ7kurdlEndGxwfrV0a3NEiS5JH5EfHXQvCvxZ&#10;8PQ6bqMiNJa3HmW8mQSD0I9sivCdd/Z/0KyVmt9R+YZx8w4r3D4+fATx38EPiHqHgXxDJJ+4kJtb&#10;hv8AltHnhh/X3rz+Tw7cTNmZ2b8awqYhuWq2OqNKUo3R9xf8G2fwkvvBv7St38SN7XVmklvp11sk&#10;MbRl47m6jOV3fx2QblCvy8kcZ+Jf2p/DGl/E/wDaP8efEfT42isfE3jTVtUt4W2fJHcXssyj5MLk&#10;bh90Y9OMV+mX/BvR5fgaw+I3jR7aKZtPaC8jt5gCdttp+pFivcfNcRkkEEbQecDH5j3F0D9lty7b&#10;lhUNuOW6euTk8+tdNOUll/Nf4p/krHPKMViWn0S/HU4/wp+y9eeKI7qb/hJPI8mVQi/Z924HJz1F&#10;Tal+yhq9juaHxSsnfmzIz+RNd14XMt7YyTxTMm2YpwcZwBWlaaNd6ldrbrcyfM3Xd0968yriqsZO&#10;PY6qdJON+5g/svfBfTfC3xatdW8b3iSW1owlX92VBYEEda+3m8a+A7KBdRsdUVSF5C8fjXz34f8A&#10;gRc3tvHeLq2925CKTursvDnwbv7q0H+kSbg2GXd0rgq1HOpzSZVuTY+kvhT8Q7LWbSOWzuNwRsfS&#10;vbvAniuESqTjPTbjNfG/gXR9b+Gl8js7PaSMAytn5fevob4feIkuI0aN/dTWtKty6GzSqRuj6OtU&#10;0/VLQXEcMbEAZGBxXO+M/AOleItNm06+sI2jlj2t+7HT/wDXVfwN4i8nar8qfeu4aG3vLXz4sfNX&#10;oR5akTjlGUGfnv8AtA/BLUfhp4hcrEzWE0hMMhX7uexrgdL1CXT71LpfmaNjuXb97/OK/Qv4sfDD&#10;SPH2gTaLqVsG8xSFk28qcdRXwt8Vfhpq3wv8TNompRvt3k2s235WHpXLVp+z1NIvmVzpdB16Ge1/&#10;tfTYFeJ8efHt5X/61X9Vniv9BuJok48snaq8D/Oa808P+JLrQb5plXdE3/HxFgYI9a6ka0q6ZNd6&#10;cRLbTxsCvXb7V4uNwXtf3kd1+K/zNoSS9D5E+LWD41vT/wBNT+HSsC0fK7cf/XNb3xW3P4zvWZf+&#10;Wh7Vz9uTtGB/n1roo9EbX0Nqy2jn2rUimAABDfe6Vj2bBzkt0/nWgkxPU844r0+Uxk2WpJ9sLbT8&#10;x4LVzupgSSHJ/irW84JDkfSsW/kIRiNvWuTHaRVjahykmq+DF8U3cVxNIRGsOwgtjH1qvf6n4M+G&#10;9msNvFHJOv8AFgHBqHx98Q7Xwtp5sbOXdM64bb1zWX4C+Gt1r8f/AAl/jeQ7X+aGBif85r1KVJyV&#10;2ccqlnZbmVc/ELxJ4iv44YbVorV5NrSbeOnaue8VK1sskv8AFv2rxXpusWenwW7vb2ax29up2ZHV&#10;q8r8ZXLS3vlKd3zHO2t6cb1NDCrzWVzEKiVGjQYZlI3fhV3S/F8tjYW9vcxlolXaxPIGO38qpWyt&#10;BMpfHy8lmre8IWmmx+IDp2sxg2t0vyE9Bn9K6anLoZWvKyNDw/JoGpv9ohAjlYhmPTJq14k0yTT2&#10;+2Rj5WfHy+tY/jbwHqfgGX+1tMlMlg2OQ2dmf6V0nhXWLHxp4OvrO4dReW0IlgJ/i29vc/4Vzyhy&#10;y8i9OW3Y/T39ir9vL9m7wt8CfCvh/wAafC/7VqWn6XBb3U40eFvMMeFB3d8gZyeT3yc19I6F/wAF&#10;OP2UNPsfskPwomVpOVZdEh29+vWvjn9iT9pv9kjw5+y94V0Tx54PsW1y1tJI76b+zAzORNLtJbPO&#10;V2H/ACa9mt/21f2L4LOSCPwhaszNxjS4+mPrXmzy32j5uex3qpTjfQ910/8A4Klfs2oY5Lf4V3Xy&#10;jGV0yIY9uB71qw/8FYvgXp8ytbfCHUmX+LZp8Y7AeleB+GP29f2Q9HkYz+C7cq0fAGmxnnHvXUL/&#10;AMFOf2QNORdvgQMc8hdKg9u+an+y+X/l4/u/4AOtTf2T0S6/4Ku/DBpZPs/wb1L+Hb/oaDGP+A96&#10;dL/wVm8ITo4tvgjqw8zBT9yvBHqQvp71x9l/wUl/Z38SaX52h/DJvJST/WPYQKGwO3+fWpP+HiPw&#10;Z+zR+R8OJGwxX/j1h7j6cj/Gh5fGMb+1ZLrU1vFHTS/8FTrO4uBp9v8ABXUla8nWKIzKFBYsOM7e&#10;a9C8N/HLx74r0R7nSvA8drLKp2bdz7W9CwA9a8j+Gvxs+Dn7d37Rfhn4F6jpd3oqm8W5Sa3jjaTz&#10;eHCKgwD05bnA/hbpX0T8f/25f2GvgH8fL74c6jbW7aZZ28EMb2GmtLAkiRiNgXikErEFfvbWyQST&#10;3PHUp/vuSMm7W/HrYdSnKVFSikrnxl8Qf+CVHxV+NXxWf4z+PvFtr9rmbPk2umSqqRb3KoGZ2YYD&#10;DPqckYGAOH8Y/wDBLvxB4CvP7ZGqW10fNLsrWcwyxbd1JY4+pNfX/ij/AIK7fsjWsrRaFpuqSW4Y&#10;4+y6G7jbgY/1s6Z59f1rzzX/APgqX+zZqWkvDp/h3W2ui8hj8/w5Aq7iCB8wvGPBxztJA7Gurmxk&#10;XaK09DijCdkj4v8AiL8Kp/A+qtpeq6ZHavNGHXZ8oePbsyMYI5XHIGK4fxDa6RBNJLJBDINhZXZQ&#10;xDktkjjPO4c+3TnI+kv+ChHj/wCCXjPTPDPxv+H+sKsmuWlvZXViJgoimQr564yckGTcV4xnsGCr&#10;8l6pqVtr2nvdWV98wz8o+YqfcdeueenFehhK3tqab07nLisPVo1OVnnfxS8QnTmj1nTd9vI1ugaN&#10;Qxj3YxwCSV6e2M8Vy/8AwsC6jguIb653SRsoiYtneuOTnuc+v51P8UL3UNMnaw1eHbtXch45Bz81&#10;eZST6vqokXStPmuJY1zIIo9xVOMHj3P/AOuu6UuxmvhV0fS/7PH7WGs/C7XrXWvC3idtL1C2fdDJ&#10;5SSJ0x80cqsjd+qkV98+Av8Agtr8erfwZDoep3vhub7LGq+eli0bSYPcBiue/GAewHSvxfuxq0Z3&#10;T200EgfnfGQRkU+bx54n8OwYTUphGzbS28jHpXDUpU8RK0l+hvT5t7n7O67/AMFo/jtG6S6bfaJt&#10;O4K32MnA49fr+lcj4r/4Lp/tCWViwub3SJI0X95E2nrsdTwQQeoI4PFfkknxo1qaBY59YuNzf9NS&#10;fpSJ8SVuxieV2Yj+Lmp/s2jK2/3nT7To1f5Evjjw9ZeKPGDRWFs8dn9yN27gcenPT/6/FX/h98Ct&#10;O1vU2gO5kjm2Nj/PpWfeeIWuQHgXA6q3vmvSv2Y9Zlu/FlzZKzM32f7QvsyYH+fpW9bmp7PQKTjK&#10;Vj9RP2RP+CeP7en7DVvqg+Cd3oelzapGI7y589HcRqd20bl4GcZPU4r2qPwl/wAFZL4Ml18XtJt/&#10;M+7tkTnOf9mvltf+Cp37Wl55hv8AXbVVfAbbYxrk/gPboKyde/4KdftaONsPi2KPZ91ltU/liuB0&#10;cJKV2nf1OzklbWxa/wCCqunft0eC/wBnSO7+OvxEsNX0GbWY0mhhdGeOQLIAegIByc468dBX5gvr&#10;9hJKzYHzfer6d/b0/bW/aB+MfwxPgr4j+LftWny3iz+UIUXEgzg8Aepr4eOq3CSELMy8gV6GGjSh&#10;H3DhqR5ZNfkeiJrunBmyVzu60f21p7tkYG7huK81GoXW5iZc89fxqSO8vI3y0hwOVrqUvduZ8rR3&#10;8utQRrI5we+4elc9rXi2e6lNtY/KucbqwTf3LKSsv3unPJqNbpF4GOhqubQUYvqW5fOmfc+WaptL&#10;BhvYWmbjzlDe4zVeK6yhIPI7U6K/gjnQSMu7zAcNUy1iy1ufqb+xJ8S/DOt+GLHw1OkYhWFUdNuA&#10;f/r12f7Un7MekeJrOLxVplorS2yfMyqPnj/xFfDH7MHxZufCWu2qR3LLDJtP/wBav1D+E/ivR/iv&#10;8P1sXnWSbyePmznivBjUlh62mzOqtTVSKkt0eDfsz+Mbb4S6/Fp0b+Xbt8jfw496+4vAXiq11m0h&#10;uo2XY6jdg9DXwj8dvAOo+AfE5aAslvcPuhYcbWz0/rXqn7KXx0u2jXw9r91tkQhGyfTvWkakqFbm&#10;6Pcw92cDvv2+f2WtO+NHgt9e0Szj/trTY2kt5FUgyr1KHjv/ADr829S8AajZ3z2U9gYpEk2urLyu&#10;Oxr9hrPU01K1w77gyn8RXyP+2b8CovDmpv8AEPQbD/Rbpv8AS1VT8jn+L6GtsTF8vPE2wdSPNyTZ&#10;6B/wTd8n4Sf8E8PjN44ljmjk0vQ/E13czR2vBQ2WmRwgvjkbhPxyQA2Mbjn8gtPupBdySeezJbw4&#10;Xc2ScYUfWv1m0nWLf4P/APBIH4teLbu2SRfF3h+HTbUsuQrXOqTWrEEjjiJc4JzlQcY4/I/RLW4l&#10;uY7QJ8zZ3KP97oK9TD2jldO/Vyf4o4cRL/bJ28l9x7/8A/BXgfUPhnDe+IJdl1Jcysf3nUbsV3EP&#10;g34VWg8yHUGDf7MnWvO/AtpDpnhq10u5XbLGpLD6sT/hW9p+jWeoSiNpsLu6ZNfLVpSlVbWurPbp&#10;0V7Na9Edlomo+CNDvt/9sSlV/h8w4+v+fWu00b4r+A4Lhmgl3Z52q3WuW0H4I+D9XjQpe+Y7Yz89&#10;btt+zroFoyurLzzjcf8APSuapUjKWpMqMVo2dZb/ABX8AalalLr+Jctz0/OtL4dfF/wuviFdAhuV&#10;jDviMs36ZrjbP4IaV5wLMNuPer9v8BLGKVb2wkKzK37tgeaI1KUepMbU5XufVXgnWkeGMrICfZq9&#10;N8Ka8V/0SRwy4Gcfw18w/CvxleWJXR9SlzLDtVvm+8PX/wCvXtXhPxL5jRtv+9jNd2HrXKrU4yV0&#10;en3tnHPEGU/eOQR1ryX9oD4I6V8TvDs1rPABdRoWt5u6tjivT9B1mO7jW3kb2WpL+zEwJdB0/h4r&#10;0ubnjY4dacj81fGnhLU/DetTaHq1t5N5b/L8y8Sr2I9aZ4Nv5NKuNkwL2s3E0RB+Wvr39pT9n2z+&#10;IGlSatpMHl6lbLvjdR972NfKGo2F7p8sltcWrRXdu2yeFgefXrXBUg6ehrF82p51+0p8Cnu7b/hN&#10;PDcW5WUs23owxnH1r59iDRTeQw2lWw2exz6V9ueE/Emm3lrJ4b11fMtbhSF3Y+QmvCv2jPgTL4W1&#10;Ztf0WANayNuOwdR61nGKlK9tfzNYTsrHlVq/l/dOauJKG28/hVCHh8H5cevarIf/AJZqM8V3R6Eu&#10;w6S4KBk6jniszUTv+/8A3vu1fmZWGCC3J5qheFQOW79BXFjuh04fW55/8PtGuPiZ8QWvtRzJZ2bB&#10;5N38TenNe62vhjxB4qDRaFo88lvbgLuhhZgo9Mgcmsn4Y/C/TfhhoU1vqNyrTXlwrSbWyzHoB9a/&#10;SD4b/BnwT8LfCNn4etLeK4ufsMEt4zKATIY1LjHY7t3vXdi8Z7GK5Vv+hjh8K5K8un5n5k+O/C3j&#10;a7gay0LwLq0yxcOIdPlbLZx2Hqa831D4X+P4h9u1jwPq0CS52y3GmyKDgjcASvUZGfTIziv2m8N/&#10;DHwNcR28SeHLNllkZpGZTypOMZBHT/H1r1z4b/s/fCbVHtxq3hazbbM0UUKM+SpCkn7x7j61z0c0&#10;jFJcv4iqYPmerP56dQ8HapZSOlzp00UgZgyyRMG69Oe4P8qkg0y5lRYWRxJH80eO/fFf0ifFr4Af&#10;AmRlmvPB9ruWxR5I2+YZHmH+JeT8x/z09A8Hf8E/P+CV3xV+HOg+IfFegaLHqNxpsP2vOrwI6N3B&#10;VlIXnnGOK6I5lGW6S9Wc0sLOMbx116H83Hh2e18QaBJoesR745IdrKxFeZW1vqfw/wDGclgA3+jy&#10;4HU74z0P5V/Ulqf/AARm/wCCVuuXayWNnbeawO0x61p7beh4/d5x179T9BXJa7/wb8/8E1vGNz9p&#10;SULL5eN/2qzkOevYD8qqONjJcu/bUzlGd78r+4/n1+G6R2/hyCDzgFBbbk4wNxx+ldXarAJlBul9&#10;ju61+413/wAG437Etwnk6N41vIUUf8sbEN/6BMMfhXP6j/wbVfs5XECzaL8VNUVyzf63TpNoH1Ep&#10;/LFczlPmujdVYJapn4ux3NtFMx+1jrjqeR6VYt3tblCgu9zM2Ap659K/XTXf+DYzwOqtLpHxndQq&#10;kf6RDKp47dG5PFeA/tw/8ENP+GOv2Z9a/abtPirY6lD4fks2m09bhxJKst5FBwGiAOPNDEA5+U0u&#10;apoiva0fP7j5J8Z/FnRfht4b8K6Xotxu2SyHVtvbgAA9e7e3T64tH4u6BpdmuseIb1EjlctaxEk7&#10;l45xn6185+IkuL/w7/bF3IzfatYWIFmz/CWP9Kp6n4lHiK6WC9uD5NrEIo1zXRCPPJImpyq7aPoz&#10;S/2kPh7oniiPxfYSRi8jkT52iPYfL0OR+BGMVzVz8Wpdb8QW+iaTfEw6vcSfZZGY/K3L457E+prx&#10;fSLXRJJGRrjczZx81ZGq6xeW/iHT4rC88v7LfKY5Cc7STgGvQjSVKSkvQ5+a3u3dj6Wlj8cJGtw2&#10;sptjYE/MM/X71bsEdslv9hbVYmmlk++1wqnPPv8A4149rHwr+PFtG8lnrvnK3P7tRjp14z2ridV1&#10;f4zeE7kfbvtDbOd0Y4/lXV7TmjokZKpLa57h4/SPxFHZ2Z1uFIopNzHOcEYz0qtY3PgfwVpE8l14&#10;hWaSTLuoY++eTx6fWvlrXPiJ41vLmSG51O6Uls7WYjisl/EmsyvtkvpG38ZZya5ZU7u6XmOXNUs5&#10;M9j+Nfxj0T4j3ttaaXCN1nbsjMB99c5/yapfsyeLNN8PfGrTbLWreKSz1VW0+fzF6bipT/x8L+Gf&#10;ofMPDokbWY4w3LxtjPfg1PdPdaZfw6xZS+XNBMrxsvZhyDWd7e6S6ceh92+Nfhr4JvH2nRVwy4Zj&#10;2OO+a8Y+M/wo8E2PhDU9UeyjjEVq7KWQZ3Y457c/59OA0n9qXx1eWytNdh+gZVc8HP456VmfEj4z&#10;eIfF/h99IvXZI8jzTnrjt/n0oWurCMZQVrnlWuaOdMWLUbeNvImOAdv8QFUftogOVHzV6x458FjU&#10;vhlZ2GlxLJdQ7H2pjcWOMj8mJ/Cvor9lL/gmfofiL9muP9oDxu7SXl7dSjTreYbV8qMlchSOSWB+&#10;bpgDHc1MsXCjFOXXQ6KeHc726HyP4M8JeNfG0nkaNpzbG6ytwBX2F+yL+y2fCekajrvia+8u4uLV&#10;Y4mK/dywJ6+wqt4L+E+raJ4y/snSdJ8uNpdu4R55B9a96mtH03R18P3cjJJsJk29j2z+FcuOqz9n&#10;bubU4xp+8uhi3HwdlWA3FrqrMq5ztHWsz/hTpv4ZJU1cgQx7nViK6HwX4p8q8bR7tm+bMbbmzz2N&#10;VL+G/sNXurNJ2WOaPaevHP8An8q4/Z1PZ8ykdFOrGpLlaPl79t7wnb+G/BkMP2xpZJJQy5Pavk6V&#10;JGOU/Svsv9qjwNrniLTYbUxPI0UzKPk6A+1fOOqfCHWLH92LZvlz/DXdhaijT1Zz4inapocHA7ht&#10;jCpXnfb/AOO4rfuvh/qtsSTaNx1OKo3Xhq/h3EwPtx6frXYqkWc/KzLilbeFzx/d9KmCN9/Hb0oF&#10;jNC67gzfhRGkka8qevNVf3gswYyKCCT69elRKrGbzGPutSn3BoZ2jBlQfd525qr8sdwkrnoHgTWL&#10;rTwkwkbGMBvQivuj9g79oq5s7iLSr28+aH5Wyx5r4P0iJIbW3YNmOVQyso6cdBXqHwV8ZXfg7XVu&#10;YZGzgA8+/WvJxEVUvY6KMmnY/Wn4q+CtI+LXgBr2AKztFvRlXOxxXyxAdY+H+u7zuWa1k2TqGPPv&#10;XuX7J/xlsPE3hyGxvbhGSaMI25vas79qL4NTWcL+L9DBbaMyqo+9H1z9RXPRl7SLhLdGdam6VS62&#10;PTv2dfjDbeLNOj0i4ula4ijyilh86/8A1q9N8W+F9K8ceHbjQdWtVlguoWSRWX1HWvgD4f8AxF1n&#10;4f8AiGy13TJ2xbTZ2/3lJ5Ffdfwn+Iel+P8Awzb+IdOuFeO4jyy7vut3Brvwsvd5JfI56n8yPMf2&#10;87EfC7/gjxqfwtureZvtXjjS9Isd2VXENwdR3nJYMTvbgbT86twAy1+Y/gvwBbaZN/bV7jzG/wBS&#10;OMjof51+nn/BWlX1z9jDwPDpBLW9x8UrtrgJCWwLfT2hKs2dqkyRSNjr3zjivgXwv4RvvEfiGx0y&#10;K3b95Kq55GB3PA7AHtXo4uUaeHowXSP6sMKlUqTk92/0RreGtN8MQmG61aJSWVS3txXRW+pfDazX&#10;EcEeB/s5rmdf0C9tX8tIZNqZXgcViyaVdIejjaOB+lfL1HzSdu573L2PWdE+KHw/8PzK0MMY/wBk&#10;cVrzftO+DYm2rbLnp614PcafOY8eW2R04rLutGuQc/Ng/wAK/wAq5pRi3dh7OJ71d/tP+FSCixIO&#10;2M9ak039qjTba7DeQrQ/xV83ajo+oR8KHPPFVYDqsBEJ8wL3X/P4UKnAJUY20PqW5/al8NG7TULC&#10;2jWQNz71718Dfi1pnjrRY9UsLlPMVsSKpzj8K/O22tNQEgAV9re3vXqnwG+J+rfDbxBBOJJDbyNt&#10;uI/bPWtYxUdYGNP3ZcrP0p8P64jxK/m8hvWu10TU0vIxDNyx4614P8O/G9nrenQ6jY3O6ORAVx9K&#10;9M8N60WwVYk56120ayaRlXo6HYa1pMbZTbkbcnNfNv7T37P7apNJ458L2a/bIlzNCnSRe/419OWN&#10;4NRgU5OVXH1rM1zRY7uF0dBgqRjHWu2VNVInFGXK7M/NLXZxaTtPDA0bR8TRlSCtXrTxFb+LdH/s&#10;DWFVo/uxsedvsa9u/aq/Zxaynl8beGLRvL5N3BGv/j3+etfMOpzTaLcNJarIE/5aJ6GuX2cou3U0&#10;cuXXozzv4v8Awtu/CWsyXtnCTbliTtXgf/Wrhd7rLleGFfSlpcWPjzS/+Ee1Pb5ki/u5nGSfY14p&#10;8S/h1qfgjVmSSFvs+75WxXRTlfRlX0VtjlpSjHv+NV72M7Nyc+gqSRjnA65/KpCm5hzjP3qmvRVa&#10;Nn0NacpU5aEf7Nvji2+K37S/g/wtrmqFbWbXIXul8w8RofMPPp8uD9fy/Say8Z3NzJNqV/OytcSE&#10;ESSZKjn8uhr8kf2NGEX7QGjSLP5REdztkXqv7h+h/SvvY/FrxCCoGqRsqn5szP1wfY+vrXLmFD22&#10;IUV0X5nRhans6N5a3bPpXSfHN5pWqf2es+6OMKFkEhPcZ/DFez/Cz4lNpniy1+3zjbHblo92CCeP&#10;6V8C3nxo8TW0f2iHU4mK/N/x9DJHT096ltv2nvH4uY7pbpQy4UYmHHQVzrB1VFJMt1oNn6h+OL67&#10;8XX8d14dnWZrxIlt18xYwrYkUqWb5QMsvJOBjnjNeMXX/BMP9vGGdpbS4RgzFtq6tGO/+/7/AK18&#10;w+Gv28viT4f/AHSQyM3kvHHtlX5SRwwyD0OK9Wh/4Lk/tSQMy3ljpcnzfM0mlqck49CPT061tRws&#10;X/FVzGVWUdYOx2eq/sNf8FCtFMjLpl8zFiw8q+VuDzjIbrWXJ+zv/wAFF9Ac/wDFMeIW2jb+7Z2w&#10;c4xgZqK3/wCC7fxygiUal4N0l2XqfsDDK8+jdfw7Vr2H/BfHx+XK3/w20/8A1gO6OSZfT39vT/Gu&#10;qOAwcteUz+sYiPUxbrwb/wAFFdF2zy+D/FRhVfmb7LLtDDHB496ryfEX9vbw7dbbjSvEkBT5W3Ry&#10;Lj1GMCu603/gvpIsflX3wtgJ3Z41KUd/93/P61vaZ/wXw8ASS7NU+GM25vvNHfgj/wAeX2/Wr/s3&#10;BtbMX1vEHkjftf8A7bnh87ZbrXgvP8T9D/Q14R+3l/wUA/aj8b/A2b4G+M9f1b+ytfuY4rixmkbZ&#10;cLE4kVWB6gSLG/1QHtX21cf8FvPgVqUSreeC72P5CpXzIThTnIwR7/lXwt/wV8/4KPfAr9ouz8O6&#10;P8OPBr2d1od7cT3V1NawRqzMiBFBTlv4ic4AwuN2TtlZfRpyTVxSxVSUbNI+V9b0Tw9ovwkh03UH&#10;jOoRySXYX+JWZVXH4AV4JdzypLJ5bffkJ4rqbfxXqHifSr3xFf3DMsm5LdWb+H/9eK46eQqWjHOD&#10;2xnmuzCxtN3OXETUtizY3k8c4Kyf99N0qfV7eRp5J4xuZdsi4PoQc1miQqyuGGeCK6rTrWC5it7h&#10;wCsimNvWuup/DduhhFN6FqP9pnxh4e1GOwl1LcqxLtMncYzn8uK7PSP2irDxXbpZeIbKOZW48xuT&#10;XAaf4Y0jUImsdatVZoZCo3KDlfxHpUWqfBG7hhOoeCtVaORVJMD5aNvw5K8dxuHHQdamnGMo2Q/Z&#10;xaudn4l8IeDvFf8ApmmKu5usfcV5j4g8APYXeIM8sAfbp+VS6J401bQ9W/sXxBHJa3UZ+bd0bnGQ&#10;ehHB5GRXYXV5a69ZfPEBJ1DL/F71nUU6WppTjFqxyFh4fms9WtZVTkOeRxx3/Sq/ii1IaRV7N9fW&#10;uih1GXTLhTcA/K2W4ycVi62yXisd25pDnd75rH4tQbSjY5vRrhINUaAqNs2GP1GT/LNaF3C9zb+R&#10;5Z+dwv1561XOkXEU63ccbfuzktt6r3H5V69+y98FX/aF+M3h/wCFNnrFrYyatNIqXF4zeUu1C/O0&#10;E5IUge5HQc1uoqVNvsQo80lY+jP+Ca3w2/ZM1ybWdO/ap1Wzt0YRNpVxd313A275UKKYY3jxtZm/&#10;eAD5c57V9v8Ah/8AZ4/ZB1/wFH4E+GvxfvrPS7RnaxjtfEVqyLvkeQ53Rgtkk9gcGuXP/BAL4q6P&#10;ZSXmkfE7wzeKoDgW98y7gQT/ABov5YHWrVt/wQz/AGsdNHnaVqWkysAceTrkK9P+BivIqYTFTk2n&#10;106noQnRi9exkeJf+Cf+n6fcza34J+NRkYYkjSS3SU56f8s5B39vX2rgfE37JHxi0zVJNR/4T2zu&#10;vMdQ+6CSPtjOOf59q9kX/gkt+354WjDQQ+erLlVt9ahkyOmPlkOOntRN/wAE/f8AgofokbRS+EdU&#10;cxSYfyrgvtI6dCfeuWphc16NfcdcamXNanz2f2eviro16utXE+l3G2Lc22WTPU4HI61p3XgXxVM4&#10;n1Dw7at8nOy6POP8/Svbv+GQ/wBuyLS1vLr4f6+yupCt9lkbIUEcHGMYBrKn/Z7/AGw9PDRT/DnV&#10;mVWOfMsGOPzWsfZ5rGNv8yuXL3rFtHjPinwBaarbq2oeC5N0agttuP8A7H/69cZqfwW8FX8WLvw3&#10;cRyck7rhDg/ior6B1H4Z/tI2SGHUfhveKRz/AMeB5H5Vj3vhP4tKpWb4cTttzkrat24rOKx1PeIO&#10;GHltUfzPnPVv2Zfh5eQbzDcRZ42hozj36jtXM6t+xv4QvlP2PUb9WZfl/wBDRh+j/wCTX1Fd6D49&#10;RlW9+HNyoXG7/RmqlNp2porR3XgOYds/ZzwPyrSNbGR6Mz+r0Zae0/A+SNY/YIs5JFks9avMEjmX&#10;TfbPZj61zmu/sAanb8W/iVfuknfp8oz19vbivthbi1tf3c3g6VTu7w9PbpSw6/4bH/Hz4amVdwON&#10;vvT+vYyO8WL6nGWntF9x8AX/AOwn4vEvlW2v2rNj7xt5R/7LWfd/sI/FKJltbXUtOct/emK+nXIr&#10;9E5dU8GykS/2ZMjbshlGOeO+fWnT6t4U+bc90HZvvbm5+vNXHNKy+yyHlz6TR8EeEv2Qfirp1k2m&#10;6sunssfzW8keoIT9MZ47V0Fn+zz4601VufsEbfL95Z0Of1r7Rgn8GMm2SUnIIXzFB7e496hm074f&#10;C2y80eR95WgXpjB7ev8AnvSlmEpS+FlRwVRL4keS/s1XPjn4f6pHpt/p8vkllClefSvubQPEWifE&#10;L4fnTtTnRLiOH5fNUjfxXzrL4Q+HFtb74tTgVtv93BA7fyrPvLDT9N2yaV4udGXI2rdOo/ABh3NZ&#10;fWo+0UldfIqpg60ocrt95l/ETwOvhHxLNZ28ay2kshkhKrwvPK/nXVfs9fG7UPhHeX9heLNNp8lu&#10;06xpyY5FHYdADxz2riNc07UL6TevicSHnbm4kynHb569e/Y/+CnifVNE8b+PNXubS/tZNP0fw/pl&#10;jcMXlmvb/XtOjLR7gfmW3inPByQTxjJG9THwgk1u2kl5s56eArSl72y3Pcf+Ci+i+GLX4XeF/D80&#10;yR2lr4B8beKI/LUP9oeK/wBOgRt4+U5Fyx7Ek8gELX582/xm+G/wi8eWlvrCRvm1juAzsQV3xN7c&#10;ckfnX2d/wVH0jxBp3wN0tWu1aPw/8C7OG1kTKus+o+ILLzlZgAWLQWfQlgcHDMSVH50/ET9iv9rT&#10;xDrq6lbfCHUbyBLO1Pm2rxyK0bxkxsMN0IRj9MV9RiKMq3LGzdkvyj/wTzMPU9nFy83+Z2Hhf4/+&#10;FPEd1GNQMaxSyCNpPMViGbv9K9I/4Q/TTcJPNt8vjGB94ev618++Ev2MP2h9E8Vx6f8AEX4ZavoN&#10;rp8X2q6n1K08pcL/AAgngkkHocfKc+/0RLY3Gl6ZHpkkzSeSu1Wfrt7D+n88dK+ZzCh9VqWWj6o+&#10;hwNf6xdSsTNovgq3QrNZRsVPA2c1Wl0zwCE4sY+CeNlULl55Qf7vruqndPMYzlWz615nvPqel7OO&#10;9jUksfhyv+v0+HgY5SqtxB8J4iUbSYt3fapzWDMZJDnc2RWbqCF+Qemfxo5ZLZk+xp9TqE1L4UxD&#10;YNPh47lKc3in4WW+ClhEGX/Zrzm7WRWZyKz5kmePzMn061UKkloZSoU+x9J/Cr9ovw5omqx6FFtS&#10;3mlVUbptPP8A9avqXwf4igvIo5ra4VlfBjYHqMe1fmjp7SwqsnO5W79sV9L/ALKv7QClo/B3iW6+&#10;ZMLbSO3/AI7W1P8Ad+8tjCVOMo8qPt7w7q5UKRIDxz2rpVmhu4TMg+ory3wzrwkRSJfTjpmu40LU&#10;wxG4g7q9jD1vd1PIrUmnch8R+HrfVbWa3uLfdGykMpHWvi/9qz9nS48HXk3ivw5YNJYzt+9jUfcr&#10;7yNrFcRbgeGX+7XL+N/Ben+INMm03UrFZI5EKsrLXZOmqkbo5oz5dGfl7ZiXS71JMMsbHKn+6c5r&#10;pNX0zTPiToR0u+CfaPJ/dv8A38jpn1rtP2mvgRqnws16S8trZ20q5ZjG23Ow9fwFeY2Gpf2YVRZD&#10;97NvJnofTNcsoy6botSUZWex4h478FX/AIO1p7a5gZU8z92xXHesxTkdPo26vpTxP4P0v4r+HHj8&#10;lRqEfG0D/We/1zXzv4q8Oah4V1NtM1CFlKthd1aQlGovM1PE/B+meIvgp8TdJ8R6xbMsMN18z46q&#10;w2t+hr6KXxg94GvbHXSscjGSP526HkCup/bO+Emla78O4b/whpyy3Vje5kjjAyYmUg/qFr5CXxt4&#10;p0GE6W3nxyQsVCuxWvBwOZUc8pqvSdns0d1Sn9V/dzXmmfSz67fTI0a+IIz8vCtMfX3FV7bX9XST&#10;A1GMkNj/AFgxn8a+bIvjh4nt/wB0084ZWJP7ypB8evEKk/vZM9fuivS+qYrpr8zD21B6H06fFHiQ&#10;SebHPEw6fLIn+NRz+KvERXyzDubP8OP8a+b4P2ideiiUPJn13RD/ABq1b/tAalNFukdfl9Y/8Kf1&#10;bGD9pRl1Poj/AIT7WlQCa0Ysq7flU9PzqP8A4WNqaDadPf5fc8V5F4R8dax4nTzwqqCfvbSM16Hp&#10;/gvxRdWSajayFty/wt61EpV6d1J7FKNOSujW/wCFpXsTZktm7jr/APWol+LLKmWtGPrWLP4T8WR/&#10;Izg9cc1lajoPieyiaR1LcZ+7WiqYi2pPLSsbfi/4vw2nh6afydkhXCdBXi/h/T9U+MviyUXEzLaR&#10;EPM/Yn+7Unj651nxPqcXhzSIGdtvz7egP4V12iaTafCfwatizr9tlBeZj1JrtjKUaab+JnK4xlJv&#10;ojL8YvZ6PbRaBp42xw/eUd65FgHLMwPzelTarqL3940kknXl6jt0SVNrD5l/WuulCSicc5c87jJo&#10;mVdncdOOldN4UuXu7JrRT8yHKjd/n3rnpIwE+5yV71N4d1b+ydSWVSNvT8M1svit0CMveSO41NVa&#10;KHW7ZRhlCXA9DWlp93eeH1jvTIZLaYA71blap2d1aRFWk+a2u1+Yf3Tiuk0i1tbexksLl/MhaN41&#10;bqBkHB/A1ypyoTsdm8boy/HvgLw18U9Kae1K295HETbXEK8hsdMD6DI6H2OCPKvDXibUtC1FvCfi&#10;LMdxbzbdzdM/4d/evSftF34H1n7LcBvs8zAjd2+n51zn7QXgtr7SYviDpFu3nWbAXm1eDCx4f8G/&#10;D5j3rti41KdzGSlF3RFqxW9xKBz1bP55qjY6NJeMU29Dj/69ZOheJP7Q0uO5aT54flk966q0vLaC&#10;NZEYAferhlT5JWYR953ZavdG06w0dmdRukjI/OqHwk+JHiP4W+P9C8Z+EdYuLHULOYGG6tJjHJHl&#10;drYYHIyCR7g1jeLfE1xJA0UUuflP4VwmkeJ753jDyFvJkG3b1xnNawfLFpBzfvE0fq/4X/4LLftf&#10;29pFBdfEXXry2OFYXWqCYbRjA+ZegAr0DSP+C4P7Udq225uPOVVwRNpdtJwcdT5efTk/1Ofyo0b4&#10;keIbW3jij8wqeeY+n41rWvxc8TQSRoHT7zB8oen5/Sj69K+qX3GnLF7Nn62aL/wXj+O8JR7vRNPl&#10;2qM+ZoEQJxyB8uD14zXZWv8AwcA/EN5WkvvBelSbyTJt01o+Svba/wDjX4/W3xu1S2PlYU/MAdzH&#10;n9a0tP8Aj3qaSKuYyF7iQ/40fXYtbIfs13P2m0H/AIL5WNrYQ2+q+BLVio+6JrhT09sjqe3pXQ+H&#10;v+C8/wAPFn86/wDBMK/LyVvZugz6qev+fWvxQH7Rd/Id8sW4bcczdR+NWLH9oiSOfzHtOqn+JT2x&#10;6VmsVTe8UV7PzP3S0z/gvD8FLtmMvhO4RfLVW8vUE9f9pfpW/o3/AAWq/Zj1ibGpaHebZGJ/eXdo&#10;QpHrkD1Jr8ILT9oyzQEPpS88cQqauWH7Q+gR8Npi/Nn/AJYD1+tL61S/l/EPY3P3st/+Crn7CmtS&#10;7tR8Lx/vDg+dpltLjnPJq7pH/BQL/gnbrIP9oeF9H2uflWTwjC53FSO3v/8AqzX4JRftBeGHdRPp&#10;ilc8gx98exq7bfHDwVLGEkt1C7if4hj8KX1mi9o/iV7F9/wP3pT9pH/gmJ4laOOXQtBB/j3+GTFn&#10;jH8I54qN9X/4Jba/uMui+FtrY2M0c0WSOvT/ACa/CP8A4XR4NZFeG4kU7sjbM4x3rXtvjnocMeLP&#10;X7mNuvF43HX3qvbUJfZ/IXs5bpn7o/8ACtf+CUWvRSRrbeEIWJUZj1i5Tn0wxxz/AJxUM/7Hn/BM&#10;DxFEo0/VtF8xT+8W38Qr0zx9/p1NfiOPj7GHR7Xxvfxnr8t8eD6/qauQfH7VGmZV+IWoMGx8zXe7&#10;j8az5sG+n4IOWrfRn7Qan/wTV/4J26pOq6brsqxsQFeHxFaEYPU5K81keI/+CQv7FV66jS/Gl9CJ&#10;Acj+1LaTPpwuOK/I61+OHiO4C/8AFw7j5DlfMjjfnHv3qxeftD+PrNkmtPiG42LsjVIUXavUYI/z&#10;9KF9T5tvwQfvrfEfqVe/8EXP2cr92j034p6kqLkH/Rkl/hyPuuK53W/+CGnw31NJLfSfi1eDY2VM&#10;mlNwrHj+Pj/P4fnXo/7X/wAaNKzJa/EmQHzP+e0g4IP90gd/TFaVp/wUA/aE0x2Nn8R5mUYALX04&#10;/Tf16URhg5S2/AObELZn2r4h/wCCDdxbF5NI+MdrGFb/AJerSVOMH/ZPNcP8Mf2TPHvwN8dfEbwE&#10;fF1nqkfw61bQfEINtIxjZoba5dlKMAzfNeW5PvCpGe/z/Y/8FNf2pdNjVLf4iTFQ2dp1afP05b+f&#10;oK6n9iX9t/4o/FT47fFLTPH9+99N4o0u2tHkkbzCWjgjRV3E5C8K2OQWABB6jnr4TC1OWzW67lxr&#10;YiKd30PoH/gp34e0LxL4AsfC2mxPC2m6z4N8N3St92cGW5uGckHAYmXaQc/6vIOMhfobRdG0e3tN&#10;P08aLZyf8Uf4dimkkhUsAulDaT9fN59xjnrXzF/wUr8X6b4f+Lb+FdFUouofHbwvDY7o2UotuIrd&#10;1xxs+YHgjOQcYAwPsvQ/DVrHdWWjyzosjR6FaPhs8JYwwnPH9Pwr7LDf7xO/Zf1+B4k7qnH+uiPG&#10;v+CsPhvTIPhA+o3+mJZ2tjqlv/bUkduB5lrLc3NqycHn5pA2BnJFfmC9l4ifSo5zbBnVcM2xslhw&#10;evbI9+BX6if8FxvFVrovwltPDkxjb/hIbuxhkUunKpc3F2x/JWPH6c18c+JPhatx8F9B8eaJEWZb&#10;INeRrnn5jlvrXzPEVN1KycVrZP7rnr5RUp09JdXY8JPhpp9Pju1XbIy/Mp9eKy9Q0OYRGPzMdc9a&#10;7C8u2UEAfL1Arm7+7Ds6Ox/p1r4259Stzm5vDtwqZD/Mv3hVOfRJmO0Nuye2K3r2b5fKidt3celU&#10;2llDbgOBxnH+eapSZXqczfeFZ3yEO78OtZv/AAjN9E3B2jI3LXaS3jKhAQfN19ayb+/ePICkc544&#10;qQ5Y9UOPhjSZdMjaDasuzLfN1rKsrabQL5LqzmaOSJsqynvVmDXZo0y3H97mqmr3TuPtKr8rfeGO&#10;lbRqe4Y1Ka3R9f8A7M3xpi8YaRHpeoXgF7AoDZb76juK+gPDusD5dx6n8q/Mf4f/ABO1HwX4gh1K&#10;yn2NGw4VuvtX3B8E/jHpfxB0CHUbadfOUL50W7kNW1Ko4u1zz61Pm6H0loWorJEFmf5euf6VcvYB&#10;OMAfjXE+Gtcyijfiuz0i7iul8pn49c172HrKSszyK1Jp8yOF+Kfw20rx1oVxoer2iyRzKwUsPu8d&#10;RX59fH74M678IPFcmm3cDtp8rE2s+3iv1DvLBJ0YKOufxry745fBTRPid4YuND1K1Us0beVNtG5T&#10;7Gtp0+pzxfNufnX4b1660+ePyWCSJ/q2H8XP+fyrU+Ifwz0n4saWupWFssd4pXz416g55IqP4j/D&#10;DXvhR4rm8N67byL5bZtptuQwzxTPDfi+90e4baQsm3awPRq45c0Zc0DWM7e7I6aw+H2oa7C1vsaS&#10;N1+ZX5BFcb8Xv2RfCLeG31e60qNZOSzbR6fpX0DH4t8HeErAlpYiy8LjHWvFf2gv2g0vtIl0vT0y&#10;rHB+Wv57yXOs8xWYR9jStG6v00PvMZg8HGi+aV2fAn7QHwju/h5rNvqEUG2zv42kt5AuAcHDD6jj&#10;8682ABTaOtfcX7Sfg6HxT+y9pOsNZ7rizvZ3jl/2Sse4c+3NfEN/H9kvHi2njiv6GyzESrULS3R8&#10;Tiqap1GkQunPJ/AVu+BPDc/iXV47BE+QfNJn0rAOXkUgZ3V6N4Dtb7wxqukAw/Nqluzx/wC6GwDX&#10;fOXKc9OPM7HomiaPDo5isbWHAGOVFfTPwB8Pw67BHp95AyqyrztPrXAfDLw14S0rSIdU8TXqrJKw&#10;OC+MDrXsOl/GP4beHJpb7S54xKxjMas2TkdRycAcdMV4maYX65RnClLl5lo+zPSw9R0KkeaNzI+K&#10;Pw0bw14jWPTXQRzEBWZhxuJwfp1rz3xB4cuWkksJgvy7lZxxmt7x/wDtF+HPMJgvyyxyM0e1hx85&#10;Pbnv2NeKfEH9ov7aJY7KTb5h+Y+tGW4fFYfBRo1Zc8krXfUnESpTqOe3kXdWh8I/DvzLyJUkunLH&#10;PBxXlXjPxlJrt40zTE54XceKyPEHjDUteujM1y2cnG6suMl5VOB19a9inR5NZPU8+pU5/Q1rRnlX&#10;fKwO7NX7dI4nCySbePl3fzrC1DVZodsFiwZuQzfjjimXkg+z2073Oz5SNu4+nX65rog/e9TGPMdC&#10;5ikdo45lOP7p75qncw7TvHGDXLy3Op2c+Y7tsZyuWz+NaOl+IXl/cXzhXOMe9VdcwpR0O38J+J4E&#10;iGlai2Y2P5e9djo2sfYHaymkLWzcRydcfjXkc98yxebC2Gzxj/Pv+lbXhnx9LZKNO1FmaGRhu+bu&#10;Oh/U/wCc1MoxqR1NaVSUT2zxNpdh4t0iG1gHmI2TvX+HgHPt/L9c5l/4U1JPD1x4X1WIzRvayQSc&#10;YZlJx0/XPv3rH8L+JLjTYlvNNuBNC33onIyK77S/iF4d8Q2SW2op9nlwCeOCQB2/H1qY89LcdSX8&#10;p8naObrSdSuNHvPlkiZo5AePmUkGuv0y7ku9IhK7mO3Z+XH9K991D4EeCvHbNq0L2rSOzEs+C3Xs&#10;ev55rKH7KVxZo1lpZk3bmKqkwfGcHGDg0q3vJGMakep4T4oWKy0ma5lX7sZx+XFcn8OrOK/1hYrl&#10;Mq+7d/3w1ewfGv8AZ6+IOj+GzPbWvmRB/nUrtbHtzivKPh/p92NZ+yfZ28yGRWaMqeoYZBH5isrS&#10;jRdzeNpPQ+lP2b/gjYePbW8tdZg3fZFhCzFmU7mL8cH0x2r2/Sv2E/C9/CspuJE/d7x/pDfTuK0P&#10;2W/Akeh+DbX/AEdfPvmWaYHPpwPyr3/Q1s7q+uNMVl3QbRt9q83ET9lT03Otx5YaHyF42/ZZ8MeH&#10;NOuNRgmmk8lsSR+cD7cfL/n3rj/DXw48Ca8xhtZj5isQwMkbfzUV9afFPwEiau0aD/R7+NlY5zg9&#10;M18f69o9/wDC/wCLlxo9ydtvcSFofmqYVOaN0Yxk5M3r74B+G4QJI7j5WGOfKbH5EUWP7N+l6pOy&#10;28nykfL/AKOM/o4rqbhjNZLcxN8pXJ471s+B7xQ6u3LA1cl7t0x05S5rHG3X7H95GIfLuMec2FZr&#10;dwOfo1a0P/BP/wCI15p39o6esbQ9jmQcflXvGj3FnrnhxrPftnhbzIW9xXvH7PuvQ63oq6VdEFZF&#10;+UHsw6iuanWlKVnudK5j8+2/Yd+KZaT7HbK3l/e2ztx3z92sy6/ZI+KdkvyWrNjOdsw6/lX6V+J9&#10;CvdA1V5LJR5NzGVKnpu7HrXnuravcQO0LwYZG2lSM49a46mMq06rhJHfRwka1NSTPgW5/Zt+KtkC&#10;8umT7eu4bTjn61Uk+CXxRt/n/s249dxUH+tfdOs6jPdwfZJLGNlH8W0Enn3qC38NW16u6awh+YEc&#10;xj/Cp/tB72Nv7P8A7x8JT/DX4kWbYbT5uOi+STUJ8M/EG24exmJ/64t/hX3Zc+AdFmBaTToR/wBs&#10;8cVm3Pw58PAMP7NQ9unStY4xSjsZywNSPU+J5NP8dQfL/Z75xj7pH9KSS48aRD95YyL/AMCxX2Ld&#10;+ANCJbNhGR24pyeD/Dk8C2sulBtudrHHc+4reNaJm8LUSPjWTxD4ptlCtDOAD/C/61Xk8XeJY1/1&#10;V1042sa+wtR+FvhWd9p0mPGeP3a9Py965fxx8HNBttIfUNO0lN0fzMvkjkZ+lae0jzaMxlRlE+Yz&#10;8RvEMS/vbi6Xa3cnmvsn/gg94Y1f40/teXng62tkuJmkTUZPtDbcxRS2sbZJI/56DjI47jNeAa54&#10;a0mCD7aNJjaPzMS/uxxXY/skftBat+xn+0VZ/GT4eSx2t4dIuI4JGhVk8xiq8qwZSOhwQQcc9xXR&#10;SUueL6XXocdSUXGSXZn0H/wU2/ax8PaZ+2nH4avYoFk8G/tBTy6wsVw8g+z2uqSoykgkk+WmcdQQ&#10;B8uCK+wPh/8A8Fcf2Tr3xfYS3/j2xtx/wktl5kkmoQc26NaMG5YYHEgOccocV+Qfx61PW/2gv2nv&#10;GnxGuGkuLjWviPqGvXXkqWxDNqMtxIRgfcVH9ANo7V5D4/sp9C8b6to0EjSLZ6jNbiQKV37HKhh0&#10;64r3qmY1qdaU4K6en4v/ADOd4enOMU9Gl+i/yP1a/wCCiP7Zng/9rD4u+C/DngLxDDf6Vp9m8t5N&#10;BcCbZcS2PlR/6skcb5BjrnPTpXt3wl8Mk/BPQdE1lFdzpMYm+XAO4Z6fQ1+QX7MHiOLS/FcX24bb&#10;Xb++bdjZ864b16Z/yK/Yv4XeI9J1PwnpsukTrJatZx/Z3Bz8m0AVwSxUsZjHOemlkvuJrUlQpqMe&#10;9z5N/aJ+G9/8M/Fslva2EsljeMZLaRfujnlPw/z0rzGyD6nqi6c1tNCzZKu5GCfQ9a+//in4C0jx&#10;14fksrq3jkkC7oZGXJRuxFfLXifwja6LqclndaesdxbyENhdvTuOO9fPZlhvqtTmS0f4M9/LcT9a&#10;p2lujyy48KXkat51u3y1mXWj3kTYNvhccc16RrV3a/ZTEUUHcTwOP85rm7mRbgCEsu71rzFUPVsc&#10;fNo96FbYg+g4rPvfD93LEsgXnoV//VXabIS/lHkng7sVImm2k1m0zttYZH4f5/lTcrB1PM7jQJEl&#10;52rzTbXRZLq4Fqvzc42qOtddqunWuWd5c+n1rBdG0+4+1Izbo23AA96E1uFlymPrvw3vLGZmWJlz&#10;yAR0rrPgp428SfDPX4dQRZjbswW6jP3WX169f8Kr3fiC71tfOkZQy9lJH86z7jUr1GKbNob69q6q&#10;ahLQ4505x6H358LvG2neJtJt9b0m73xzLkbe3sa9M8P6rwoPUV8G/sw/GSTwRqEehahdf6DM4DKf&#10;4D/hX2L4V8Sw3cMdxBKHjZdysPSujD1HCXKzz8RR7HrllMt1Bk9cfLUWoacs64Xn8KyPD+rI6qN+&#10;c4HzCuntStwAR+Ne9Rre0Wp41anyS0PA/wBpX9nXSfix4cliECpfRrut7jbznrjpmvhnW/BGpaBr&#10;03hzW4Gt7y1dlbcv3h2P5V+rGraUs6kFRy2a+dv2o/2XLf4jxLreixeTqMbgNJGPvrnofzNKtTb1&#10;RClzRsfCU+rC+UG61Fj/ALzVg+N9O0i70KSSKZWkryWXWPiPjJt5No7YNNbU/iDcKY2tZGG3pg18&#10;RRwMcPbksj9Onw3GUbtt/I+gPGGhw6z+y3punta5867kjLbc/ehxX5zeL7Mwaw8RGP7ua/SfSjPd&#10;fs16C0xG4amoZfcxn8O1eJ/tL/sLWsPjzT5/DM5jg1pllVEUYQv1AGeBnt+VfRZTU5E792fEZjTt&#10;Xa+X3HxvplkZbyOIj7zKB8vvXuXx80RPBXjvwLptvGI2j8Lq/wA2OWK7v612mo/sHX3ws8S2Nxr9&#10;/JJHJDHcLuUAEFuvv0NYn/BQVJNB+JfhvV4It0NrpaQ7+3QcflXo1anNiFDyf5HFGn+55l3POr34&#10;sa/PdC2muZDGnGA2MVVb4h6xtx50n/fR4/zzXIy3sbzefbsHVucKamh1GMD5wy8+ldNOMVG1jGXN&#10;fc2rrxPq14cvdEbm5LMeKz5riWYlpZSeuaaJkkUAdM0jRrv+9xW0Y22I95MZFLtb5hz1xUkjssLM&#10;x2txj61O8ENtGrPtY8ZHXIqhfz/uysSfNu/Oq5tQH24leJZosr5chDNu78Y+lWYLVtYvIbAblLfd&#10;O37o+lUTqLw6YlsFxl9xbvwKsWmuoZfOWEKwtwuB2yuOv407gV9QOx/LcjejMpwMdCagjk8x9p6/&#10;w+1Ssn2qbZI/fq53Z6mnTQmG1SUriQSfMp7qRwf0NDjeWgl5lq2vDND5W7/V8Hk/nUh2b+nfNZ+n&#10;SBbqRW+63P8AKtDaMYDbsZq09At2NDS/Eeo6RLm2uGwFzt3Guj0j4lKmE1CMfd5PPPPtXHhUYiOR&#10;BzTBCG+TH3qObQEeuaB8Rhat5+k65LErfNs8zgc9Oa6XSfjd4o81WXWEdo23Bn7/AJGvn+OWeNlV&#10;Gb5j0U1ONSvYZFkjnkyR83NTypifxao981H436hdJ9k1uWNo+Sy7ev1/WvQv2U/Dnw28d+GdWe90&#10;CP7dY61I8d0IgC0TgEKWxk4OevNfJVtqE1xOq3MpLEHHfPWvsj9iLRZrX4W3FxcwhWvNYkaPdnJQ&#10;RxKOD2yDXFWiub7jpw+mlj6L+F/h+F7hY7SHai7Y4R254FdZqXhPUPCPxCilmRhBeKF9geB/n6Vx&#10;d/48svhRbaHNOVWa+1BThuuxepr6c8T6VpfxC+Gdn4s05FZ441mVl+nP+favMxXNUqNLsViJezs/&#10;vPM/Hvww1O/0FpUtf3kQ3xnb+tfIf7Zvwj1G48OR/EPR7M+dZMDMwXkAdc/hX6SfD6S08W+D4/Mj&#10;DSxKYbj/AHh/iMGvK/ip8KdL1OPUvCF5ZL5N9GwXcOBuzgj8eKxpRlF2+851V6HwD8KNVfxT4dSJ&#10;fmbYCtdLYWtxot0Uk3LuOfr71ieA/Dlx8JfizqfgHU0ZVhumNvvXrGT/ACr07x74ZjWzTVrOAldu&#10;flUnIroTteLNlP3k0bHwv1OKbiWbkNlcfyr1v4V61/wjnilrWBykc22aHDdD3FeBeFdSNpdK0YVT&#10;/FXqmmak0ljb6vbP+9t23bjjJHpXDUvTq3O73bJn1J4ns18T+HFv7P77xbl9mFeR+O9G86FdThj6&#10;/LLgdGFejfBjxXb6/o62bybllTfHn6c/59qNQ8MaO3iCTQ9YmMNvebjGwXo2OnPFRjqftIqrE68H&#10;W5W4HhMrfZJcOvfr7YrS0vUlVNpXIxiqPibxJ4V0rU54Hdd0cm0fnisO5+Inh1ZCY3xu7rXm8t90&#10;ev1uds93AFxIvVvrVe6uLGSDaYFLbcfdz3/xrlV+IGlOu2Gb+HueKry+L4GYsshHzHArSnAmRqa3&#10;Hasc26bePmVayd7QMWKYIbP/ANeobnxTFIu0DcD1b8Kz7vxBHHwp/h9fwrtpx20ZhJqPU2nnEm0K&#10;gbNVmuo7mGS3lwyNGQVI7VhR+Iw7cyf59Kmj1KAy8ynA6/NWvL5HNUkcB4q8Lx6bqU1nJH/o9wxX&#10;pn8hXFaP4as31+58ManG7yT2VxFpzxjLPP5bGAdD/wAtRGOOeeK9y8Z2nhzWfDpurTm8hYEfOc7c&#10;8ivJ9ft9Q0u/s/Fuk5jvNLuo7iIqBkMrBhx35FdlOTdNxPJrw5Z8yHfs7+OtH8J22oeLdR0ndJrH&#10;gfV9F2KwZhcT6ZNZxv8AhMUfqCAe/Q/Rnwr/AGTPh/448ALqmuafBdN/YllJJJHIJCpme6kfPow3&#10;pnuCCD0r5ZttJtdF8R674Ssw62drq5udNaQY32cw8yE/ivzdP46+vv2G/H0ttp11ourXrSRz3HlJ&#10;HJ/yzjCjaoHYAs35104rEONKKXR/5f5ELD+0i5o+WfiD8ET8HfGF74Mmtyu75rO5ZQBNF1Bzxn0P&#10;0r6N/YC+P8ttu+FfiC+KvB81i0jfmv8An+ddX+2Z8FZvGGhrqulWeb7TVMtjKv8Ay1j5JjzXyno2&#10;tS6D4hs/F1jviuLYqZF3bSHXrz2qrc0FKOj/AK0OKMne0j9SNO1lr2DZJ9CPSvMv2g/h62o2TeJt&#10;Kt91xCv75VX76ev1FVP2cvjBafE/wRb60kytPHGEuE3fdbH+f/r816pcW8Wo2ZRwCHXDKx9R0+lb&#10;SjTxuHcJf8MOjVnhaymj4r1m606QM/2mEev7we9Ytxp0gRZ7Yboz/wAtFIIJ+tevfF39n7R/Dmpz&#10;XkaMtrduTF+7GI2OSRXLaD4dsPD+nSaddbZI/MLQ5UcCvka9N4eo4Pp/Vz6+hWVeHOup51LazI/m&#10;MjY9Kkubi2Nkq7EV1HHbP6V2Gtf2DbSyK8CMu7K/L0rntQutMF3ugjG1R8u309KhWZtG9znNS0q9&#10;MbSNE3r8vp71zuoafcNIxZcdR0xXoF3fQ3KKoT7owF9Kx762QL5gQe3pimpFbHDpHcQTZT7qtmtL&#10;+zjqAXYu3ONwX/P+cVfuYYFJEi5z0x9eais5rWzmzK33ePmP5VpGdtUEo80SLTdPh0u6XdLtxx6Y&#10;r3/9nH41sJIfCOs3n3eLeWRuvtXg+tz2skIuIH7fN7/hWfo3iWbTr5JYpCrxvuVgTkH1+tdPMpRv&#10;1RxTpPU/STwzrRYKPM9B1rvND1okKobB9K+Wv2cPjfbeMtIj0vULlft1uoyN33xXuug68u5QJB/h&#10;XXh6/wCB5Vej72p6dNNHNCsjd6xdYsVmDL8vWk0nV1eEDep3Cp7hgy8t8te1RqqpE8udNwkfgs/7&#10;V3hgjcNOjyOPuUg/aw8NtuB05efRTxXzSWbru4p8bnd714ry+nvc/Z/9Y8VL7KP0g8OXa6p+zfo+&#10;poNqzawrx8dFZCf5Y/Ku/wDitbRahqvhW5WX/V+SN2fcev8ASvN/hYPP/Y70FydxXVbYKS3byJM9&#10;vYe2B9K9S+I+lXBk8O3MaNt+zwv0/wBpf8aywDtK3mz82x7csQ35nJ/tVTE3Gk5iw39kwjdg8/vZ&#10;OK+Tv+Cgd/azXdnoU0X72Wxjmib0wB/Svq/9qjKXOl75Pu6Ym35Tx+9k/wA8V8j/APBQ6ARePdDj&#10;RNv/ABJ1J/HbXfW/3xf12M8t95uD63X3pnyzZ3EtpdeWx+XPSvQvBljo2tytY6hApZ48xtjODiuB&#10;1m38ucyDo3NdB4K1yS2aK98w7oXG4eor1tJWl95xRUqNSVOXT8ybUrS2s7uSGBtu1iCuahgnSNtk&#10;xyCcZrU+INrGmsf2hariG6QOMepHNYaO6nB6Vz88qcuXc9OpgaWMpKrSXK306GhLG8y5WQt365qH&#10;7H8xYjO3pzTImcDfG3AHK/4VYjmEo3o23PpXRGpGojw61GdGXLLcqSwGZSj/AC9SM/yqku6MFs+g&#10;4WteaGNuVH5VSmtwztxitOhih+nwSsGuHYL+73Z/z70X/nNOqMfvqq46ZAzzVvR7URTeRKfkkibp&#10;xjvT7SyE3nSTJuWOP5CB93gkfjRzOwPuZ9lBIoyM/Me1Xoi54LN71BAU27j1Po1Nn1FYxtVtzYq7&#10;8tgL0t5DboTNJVCfXFL7LZc464rNu73d800n/Ac1NpEAnuFaVcDd93FZSqNFctztfg98K/HXxv8A&#10;F8fgvwjbp9skt5Jv3m7CqgyzcDsK+vfDP/BD/wCOepaaupaz4nWHfF5myCzZhyBwCSOPwqb/AIIe&#10;fDB/GH7QvizxVNZF7fR/AsxVtp4mkvLXGO2fLWb3/Wv2K0GOwHguG5uZF2wgQszHv0HPvkV59bFV&#10;IysnoiZxkpqK6r9Wfk/D/wAEctO8BeErHxL4x8R3U91JCWlhkkQKDu4woGe3rXfeCvAen+Ghb+G9&#10;LtxHDAAihe/HWvpj9qXxlHLfHS7Vh5ca7VWvI/h7pC3WptqT/wCrjUs3bOKwo1qkqblNnoSjGNkf&#10;N/7Wfil5PjNYeF4GVodK02Ndq9pGJJ/QL+dfZ/7A/wAQh8QPhe/hHUX3XFqu3y2bPFfDfxc0HUNc&#10;+LOreKrmFts12zIcfwg8foBX0F/wTe8c2fh74w/8I5cXW2O9hCqjcfN6/wAqwq7c3Yx5Y1qdn1Pq&#10;P4eRTeEPiLeeE7pWWG65h3DjcBkfmP5VufFbwY19Yrq0EX7yIjdhe3euk+JXg+KDVrHxXaRgNHIo&#10;3L+YP9K6yHRrTXtDwYFK3EH3fqOamUtbnHGn7tmfmT+3l8MZvDuvaZ8atHs2Vd+y8ManHXBz9Ov5&#10;1N4LuLfxj4LjZPn2x/XqORX2J8c/gVp/xC+G2s+Cbu3DSeW5j+XODjg8+1fEP7ORvvDmsal8OPEI&#10;23Ol3TW8kZ6lR0PtxirU1OPobwg9jHvtNuNB1trOWJl2t8rDoa7rwbqj3Vp9nY+vtnjpVz4x+Bmi&#10;tV1O3B3Ly3Tketcn4L1iOK9jt2lxuYA7vyqK0faR5jspvmjZnu3wU8TXOi6h9hMhxG/mQ/NnK9xX&#10;sXj2ytPEmiR30Shjt3qykDmvnfwzfCwePUYxk27ZYhuqnrXrGkfEG2j0b7NJc7o/L3xkntSoSjOD&#10;hIuPNGSaPk39oy41Xw74wuBGjLC8h2NXm6+M9Ud8Fm+XtX074w8C6f8AFfxTJoSorTXDH7NgDLMT&#10;wB+NcJ4p/Zb1nwTq9zo2v6NJb3Vu2ySGRDuU9f5VhOVGneNtj1Kbq1Ip3PP9E8TX8kS7vwrcttfv&#10;cgBDyeeelblt8Lkstoe1zxWha+A4BGALXp3X9KmNTDmvs6z0OXGrXOeC30Pao7nUbp1+VeF5GGrr&#10;m8GW5XaIG5x0B9Kjn8F2YiyY2+pU811U8RQtYx9nVRwn9q3UU4IHv1rTh1Ka6j+VsfLn5uoOK2Ln&#10;wTDIW8tAT/Oo7Xw0IphAIWVmOOnWq9tRvoZSo1LFWyv5n/dv09vrVbWNAW4tZLmFCwKfOv8AWu2t&#10;vg74kmt0uoLHKyfMv7xf8avW3wo8S28WLixAEmUbMqev1qXUitUcvLzK0meDeMdKu7bxTouvOJXS&#10;+086dNM+eJoR+7XnqBCtuoPbp2rvfhD45uPBXiCOGSTYrTAN6DtUXxU8EahaeHdS0RrcNqWjXwu7&#10;RSw2iSNsMv0bAGemB+B5vWgbTV7iCJ/njkUxsp4Pyg5/WtuaNajZmMG6Wh+g3w81mw+Kvgz+zbiV&#10;WurdcxvkZPtXyf8AtdfBL/hW/i9vHOjWW3R9WuGF1AiYW1nPUY6AHPFdL+yz8Z7nSb6CzuLoxyRs&#10;Ayt349/6+lfQfxr8OeHviT8O7qO6gWSx1C223G3+CTHyuPTmpwdSVOfs5nLiqSUueJ8e/sz/ABfu&#10;fhJ47XT5bhv7OvJAJVPQEnrivvnwprlnq1jFe2lx5kUyBo246Yr8xtesNR0LxBeeGdVLLeWch8uU&#10;fL5i/wB4c9DX1Z+xP8dhqmmQ+CPEF8DPbjbD5j9R2P8ASu7+DW5uj3/zOf4o2PpLxp4QtvFugzad&#10;cr/rF+Vscq3Y/hXzF400m98NavcaPqsTrJCxHzL99exGexr6506WK8TYeB615b+1F8JL3xL4fbxH&#10;4UtVbUrPGVWMs00fdcZ69x9PfNY5lgViKfPHdfiduWY50J8ktmfL/iAyNNujb8PQ1gzu5YxNnpkV&#10;r3EHiu2mjkvtK/cbgsyi3YHGfXNX9T8Ds0nnWwGzblRjpmvmeXlPp1K5y1pMzOYXQBc5FLNaTyZ2&#10;xlv7uF61uf8ACI3EC+fJtYL/AC+gqxZ39nYNvaAMduPu9PzqXy3K3lqcBq1rcxlo5EO5c8ba5/UE&#10;laRpCze2a9H8TXUWr3PmeRs7YWubv9Is5C28KD3rVcoXkcpDqEiDZI3y1FcQzJcb4CzK3fpjmtq6&#10;0rS0YeWp65OAKt6Vp9jPtgXaGzuBbit4yjGxFSMmtBvw98VeIfBWrQarbSshVwy/N1HpX2b8IPi5&#10;YeN9Fj1GGfEoGJ4x2bHtXxdr9lKAoSVdqtu4YdAf8/hXV/Cv4l3XgDXobuOTMLbRNEpGGX1rWVk+&#10;aByVIc0bM+/ND8QFyv7zn+tdVp2qJcxbWb3NeOeAfGOn+JNKg1TTLoSRyoCMMMj2rvdH1QsFCt/C&#10;T/8AWrpw+IfNueXWo9GfzVnUIyMCnw6jHvzkZqsukP2rpvh98EfiD8StTWx8F+Grq+kLcmOM7R+N&#10;epL2SWrPofa4vdo/QH4NkzfseeH5VjyP7Styp/2fIavoPW7e0uV8Ps671OiOW+XoQFIrzv4Kfs5/&#10;E+y/ZU0rwjqOhtHfWt3by+U7jHETg5/E168/w78buuk+XpTSCHS2SVVbkHArx8FFxrarqeVjJXqO&#10;3f8AQ8H/AGtJjHdWW37v9nJt2np878188/tmeGbTxP4k0Vrtcyf2LHjn2HtX1V+0v8I/H3jC6gj0&#10;Hw1cXDW1gpk+TgfM/wCGa1ta/YSk8ZaDo/inxHuF22jIjRsvEZxxx616E+SWMXNtrr9x58ZVqVFu&#10;O6f+Z+S/xN8E3Phq6WKWNvLk5jYr19q5bRrs2F5h2G1vvCv0X/av/wCCfHjvxV4L0+w8HWMJubGQ&#10;lpGjPI59BxXyD42/Ya/aF8KSySS+DGmWNsN9ncE/kcV3U5U4+7e5jUq1K0vaTVmcnqd2bzw+sYIY&#10;2/K9/l/z3rn/AO0lKk46V2GmfDnx7pKtp3iLwpfw/LtPmWx7e9clqmgXGmX0lpdQMrK33XUiqkqb&#10;1Z6eDxFaMeSHqRx6sIm3xNW3bxSXNmt/bx9D+8H171z400FuWruPAFslxp0ySr8vC81z1ZRp2cTo&#10;rUJYijN1FrFXRjxuroMfe/8Ar1TvUZplVWrS13TJdE1NkVf3T8x4rNuWDS7k/h4FddOanG6PnZR5&#10;WWoyq2qEMVaNsbj3p098EV47f/looV/m+lUy5ccjkHFMmm8mNpA30rUjfcZdzlf3aP8AM3FOutD1&#10;20jUtpV0zycr/o7fn0roPhL4Ok8XeJYprqP9wsqn6mv0S+IXwE+Hmlfs86Dr6aJH9sOjx+ZLjuZ5&#10;P6MB+FYVKtvkdEaTlG5+bfhX4WeMPFFzHb2ehzSTSSfIJPl4xzXefDj9nrXtZ1+RNdBh+zf6yNR2&#10;zg8/TNfR3w78P2Ok+IWntNOTzIS8g/dgkbVDHt6A1reO/DqeGPiJBrMS7bTVI8tjgYb/AOvXB9an&#10;O62NPYqNmfd//BLb4S+Avgx4Xv8ARNBsY/P1C2jeWRR80kTKGUZ/i9M+2K7T44fF8eFfhFcR6BdN&#10;uXUBy2UdDEQy5HuNnHcV5d+wf4xe0tdJ+1TKJLORtMu1wM8fPET+BcDPYVif8FAvid4eh8b3nhvQ&#10;ZVisz5YlRG+XzAMH+ma8ylOU5Thvdm1WhH2sKnZHnfib9pbS/Gt7nVgy3O7DrnBPvya9S+F2j32t&#10;eE45tLtmaa9WSTZ/0xRck/jXzF8L/BN78SPH1vpGiac15J5gCrGo5Y859P8A9Vfoz+yN8O7dLa6/&#10;tnRvss9ha/ZY4zjkMPm//X/9eu2pKFOKgjnrOUtj5c+P3wPsYtLbWtGt1IlQOrKM9f5182/CzxTq&#10;Xwp+OWn6k8zx+XeKOfTIr9D/AIk+DUtYNU8JXcS7rGdxDu7xn5l/QkfhXwl+0T8OrrS/FY1C3t2U&#10;eZjco75rT3alNxZx0KkoVLH6xeFbqy+Jnwts9YtnVxPaKQRzhscfjxVv4byvJpz6ZcDEkL9G/Ufn&#10;XjX/AATT+I83ir4VL4R1ebNxaxgrk5yP/wBde6RWJ0TxeZBH+7uPm+vqP5V5kZe56Ho1KcfaXXUy&#10;/Gegra6nHfxhQlwPLk9z2/z71+fP7bXw0l+B37Q2n/EzSoGj07XW8m82/dWTOVPpznH+cV+mniLR&#10;I9W0Wa3cfNtyrY6Y5zXzv+2x8EV+MvwEvrSG3/02yhMts23lZF5X9R+taRlaWpKjY8BmtbXxf4NX&#10;aAw8sbvxFfP/AIk0mfwr4kaFdyqsh28ds8V6v+yv41/4STwydD1cst1bkwXETNykiEgj8CKpftGe&#10;CCn/ABO7ZR+7J8xseneqpy97lZavGRR8AeI4LtfKuzwy4O76Ven8UPplwulT3DEQzZhb1Q9q8btv&#10;GkuiTrGpww7VueI9dvNS0q18SWr7pLcgyLn7wqIx9nWT7lyfKeuSaJ4q8Oa5ZeM9BDMYZUmjI6MM&#10;5r0D4k+Mb/x7eL441O3hWW+jBmEceAHAAI6nnj1rS+AT6f4y+HVrDdqskixjaWzypGePpVXxVoB0&#10;me50eNPkZvMg3evenmOH/dqpH5nTl9blqcj+X6nnt60ZbzHCt+FQ2qobjY0aru+8alvVZJmQ54P1&#10;zUFrLtvFcqcbuleQ4yPejJXRtR2Fs4zJa+/Sq+qaRa+SFW3Xp/D259KuWs4khCuPmxngdKddlWiL&#10;4PXrt5qaXNzWCXkcfd2SwSGQLjtnGOay9XdWlWSMfMvUj1rpNTgDO3y8lsc9q5/U7cBtrHPv+ld0&#10;dTllblsWrDxvr8dqtol1HiMfLmFPX6e1Tf8ACbeJAcPern+8Ldf8K50SCOTaDn33dat7kePJfkji&#10;tm7aHLKnHewniV5deuW1G72vNMf3rBQAfXIFcL8QfDrs8Ou2UZLqg89R3I7/AJcV2skyAbWfndUU&#10;0FvdqisNySZjkj9QT1/WilUdOpqcuIppx0OB0fU5dB1K38SaezFVZfO29vevsL9nX4l6b4q0X+w9&#10;QuVeG4hAUPzt4r49l01vDmvXXh69T/R5s+QzdCpP6V1nwW8e3ngvxHHo08zBGkxC3tXViIbOL9PQ&#10;5qco1Y8sj0P9sH9n2aDzvFOiwN9rs1LrsU5mh649yOa+fvBPjPU/Bvimz8Q6bM6rHJ8yoenPPFfo&#10;JC2nfGD4fx3EQ3XlrF93rvXHK18O/HD4XXfw1+IEoSHbpOpSO1v28uYYJXn/ADiuyjUjXp+8eZKH&#10;salmfeH7Pvxa0/4h+EbW+hvVkuVjU3AXGTnof6e3GTk16i0cd5b4zu3L82a/Oz9mL4wy/CnxPDFJ&#10;Jm3Zx5kTfdIPWvvvwj4js9a0qDU9OnEkFxGskLjuP/rdPqK7MLUf8OfT8UTUj9pHjPx0+Gy+HNTb&#10;WLGz/wBDvGJZR0STqfpmvMNSmaG3YLnaq+1fYHi/w1Y+LNAudIvYVZZoyOeMHHDexBr5P+Ieg3Pg&#10;zXLjw7qZ2yRMzIzEDenZh6/0rwc0wfsanPH4X+DPostxntIcknqvxRwOrahcTRMqSlc54wP8OKwr&#10;h5iync3v1rXvlSWWRYXWTaclVbmse4wRhhzu/KvLUbHrcxYtdPa6HX5S3cVai8MaVIzG6uefTdjF&#10;ZttqBtxSnWXcncc5/wAaOV9Bc2hduPhfpl+JDa6kq7VyvQ5/Wua1fwjeaRdMq3i7l7L3qxdatfW7&#10;bo3kX0xmsbV9S1S4lLMGY4z/AJxWi5uoXfUJ7WabmScsx5+Y9eapvbGKYOJe+fpVR729jdd6t97v&#10;3pJv7UZBKI/97iumnzbGVRR3R7F+z98YbnwXq8ejapcE2FwwGGP3G9q+rvDniSK7t1uredWVlDIV&#10;bqD0r89LG41C0nWRg2N3f/PNfQn7O/xseKD/AIRvXrvasa5t5nOOAOnNOX7r3uhxzjzH5lfsifsy&#10;6t+0V8Qo9MwY9NtWV7+btjPC56Cv1Q+C3wq+EHwL0iDT9B8O27NEgDSMgxkV83/8E6/A9v4L+CVv&#10;4l8jy5tVZ7i4kY/8swcAZ98VD+0/+1rfeDLG5Gh3G1VbykYNyW/CuqUpVJnXjanPifZLXWyXdn3J&#10;D8cPDVlD5DzW0cecbVxxWp4b+PPgmK8WYzQu20oNwHcf0r81/APjP4heMPBWn+L7rU5it9IwX5jx&#10;wDXa6pqvjLwN4q8PW+o3kv2fUlQNJk87sdvbIpUm5S5UzzqkFTlaR+io1LQbwG7gs4m85B8/lg5F&#10;Vr/UoWiCJjYFwqjsK8t+HXiDUbjQY7aS5z9nVU3M2D3x39Aa6O/uNQRWSbcflqOepTqWYuWEo3ia&#10;stnFd/L5g+bs3NVrv4Q6JrEkMN1BCftI+60Y55+nrXPNrOoWzdG/WrunePb1fLTczTQj9zljyfT3&#10;roo1k9znnT6ljxN+xN4Vn0576z8M200hjyCUAz9K/PD/AIKl/sS+I/Dmo+G/HngP4b3TzXNtcw64&#10;unw+YsfltH5TkKM5IdxuPUKB2xX6a/DX9rTQZbWHTtau0hdcowm46E+tdlceO/hV47iWHVVsbhXU&#10;/eZTjj/61diqX0uRRlLD1lUjrY/m2v8AQ9R0u4ktb6zkhljbDxyIQyn3FdB4AVvstxhf7vH41+7f&#10;xh/Ys/ZD+MunF9b8OaSjNGVaRo03Lx2b7w/Ovi/4+f8ABKX4LfD/AE281T4ZfEKSFuqWsbecvUn+&#10;IhvbqfpWcuaSstT1pZpSqUZRlFptW7nwL4v04ajo7lPmaNSy8c153FKdudx3A/MMV9Y237Ntrpvm&#10;x+Irp2wrKu75QeDjjrXy14i0ifRvEV5pbx7WhmYMv0OK6sLLl91nz9a0tUQ4JQbTzVecNcz/AGcd&#10;d361I0hCsfb86k8KwLdatCZRkeZyMe9dfNaN0Yqx7d8FfD0elW1ipi/10il+PfFfoR8bLBYf2cdC&#10;h3NhdIg+Unv5p/x/Gvjn9n/wpFquu6JaTDcp2u2fxNfaX7ROyL4G6bbkf6u1jTjjo/5965akPd17&#10;f5HZHoj5o06+g0zxOJZGVYxcMjbu4KhSP1xXc+K/C0vi34SR3qKXutFuGgfnkLzg/wCfX8vIfiRc&#10;z6dpF5qcDsjwXkbqV/2ZIzg+39K9m+GvjSy1rQWghnWSHxBpo/dq2ds6rt5B6Hp9c5ry/esmbye6&#10;PQv2fvFL6If7ciz9l1PQYprhsYEV7bShG/Erk/8AA/rXivx/8bX/AIu8X3DvLv8ANlO3d3Jr0R5Z&#10;/hP8Gv7EvHAvry5lnOTyittGPyUf5NeefAr4dar8aPi/a6fBCzx/aFB+XI3Fv6c08PGNNubFWk3a&#10;KPtP/glL+zfDpfhub4oa5Zq0zNtt/NGSOOtfW9laRaB4ykjjhVI7uPzFVF/iHDfpg1Q/Z78JWvwx&#10;0KH4ZMuGtY/LyeN7D5gfqQf0rqvHGl+VaQ63CPntJd7dMlejD8qVSPNJs832vNLmPKf2hvC4tNds&#10;/EsMWIrtDbXDL3bqp/p+NfMPxo+FdrrdlczC1VmwxB9//wBdfcvjzwynjj4e3FvFtaZY90TL1Dry&#10;D/KvnjV9Ei1e0ZZoQNykOvo3IIpxl+7JS5a6keR/saeMpfhn8R7IO+23kl8mZewBOK+9PE1us1rD&#10;q9r82zEqf7Q7j8q+BdW8H3XhHxg00abUkfehHr7V9wfs8eMYPiL8MrWSaTdcW8flXCsOcjjmvPjJ&#10;e0a7nsVov2Skuh1mnyfa4FdWDLtwD6g9DWDqujRPc3ei3KAw3kbFfrjkVq6BGdNvZNGuSRtfCZ9D&#10;yv8AhV/xNpEklmt7brmSFty+vuK2iunY5ZSSlfoz8s/iz4Mvf2c/2ub6z2mPSfEUpubbd91JgcOB&#10;25GP19a9Q8X6Tb+MvCrRuN4mhx8o5B/H6iu6/wCCpHwQfxd8MIviZ4dst+o6FILqFo/vHHX814ry&#10;X9nbxxaeOvB9vvk3NJEN2e3FV1TLXw2fQ+T/AIg6Fd6L4ym0+RWG2QhRjtmu1+HuivNpv2K7Xcr8&#10;DdXYftLfDQw67/wk1vbfxYk2qetc94PuSwWFGx/EPTgD/Ctqvvw03HHWNz2n9nPXJfCLLoMz/wDH&#10;rJhVJ+9Gelen/EiyS7jj1i2x+7bdnHVT1/Q14Tpurtp9zaa7BuHlN5dzxj5c/er3Pw7qKeJPDBt3&#10;wzQx469U6itKMvb03CW5Kl7OSncj0D4HeFfFqw6k/ieWFbyNZFWO2DYLdvvCtLW/2VPDmj6I2s2v&#10;ja6k8tclTpny/nvrzqfRpLI3WiLPIW3+baqW+76gfl+Zrkb+a7Um2aV8bjuG88V5EuSjJ05x1Wm5&#10;7EPbVrThUsvQ1NSUaPqMlhb3HmCNvlcrjIprvfsmJIgcjOKwrC3aTUPKDb8AnnviuntI9kWSO2cd&#10;PrXJ7TlZ6H2TB1KC7Tczptx1xXP3g2Nvf65rutTg3x7sVzOr2YbLMvUYrohJuzuZyOZuoFuJR5a7&#10;QGwzY6DNeteAP2f/AIe+IrCO41Tx9dwGVMlVt4cr7cyV5lcWccfRdpzzVaOIxsQrnHrXVGXLq9Tj&#10;r05TXuux7HF+zZ8N5tQS3Hj66KsxVm2wDAHGcF6yPHnwV8F+EPD19rml+K5rqaxWKSGFvKPnZlRW&#10;XCuTwGJyAenOBkjzi1uDaTNOWwP9kn6+tM/4Se5kPlsTtbqCxxRKpG/wnL9Xq3V5md498Hp4i0CP&#10;UbRP9It1MkLY+8PSuDgEmp2a3UHy3dtITgdcjqP0Neq6HqLRo1k/zKGLxHjjgjFcH4x0U+G9aj1q&#10;yBWzuj823+FsnI/Ou7DT9pT5b6o4akfq9W/Rnuv7I3xpaK5ht7yf7vyTL/8AWr0P9q74HaX478Ky&#10;X1im2G7XzIZlHEM2Plbp07Gvkfwxr914C8U2+tWjMtrcSDzFB+6e9fe/wT8R6R8Tfh5Ho13Msgkh&#10;Gz24rKElh61+j/AeIo+2p80eh+cFxZX+g6ldeH9YjeHUtLuPLb5jk4+lfVX7F/x9kxD4I8R3/wAt&#10;0c2bSN/q5Bxt/wCBflnHQA1yv7aH7PV5oT3HxE0qxMlzp8mzUlXkyw7srJj2HBxXguieJ7rQdVh1&#10;jTLh1h87ejR9V7gj9PSvRk9px3R50Xzbn6u6bfefB77eleWftS/s/wAXxc0CHVbNvLvdM3NGEH31&#10;OMqefaof2Vvjbb/F/wCH8N9cS7dUswItSj7s4H+sHqDxz6/XA9m0+QSjDD5SPmr0OWGKoW7kQqSo&#10;VU10PgTRPhUnhTWxeJceZFICkybccZqxr3hzRLQGaMFs/TgV7x+0Z8MT4V1X/hItKh/0O9O6RVXH&#10;lyHt7Z/n9a8a1yzSWB1bhu2exr4/EUqmHrOEj63D1qdampx6nF6nYaGwC26fNnDAt/Ks6Y2UTb/K&#10;+7x9a0njkWaWIjp7VkagqxyNliyZ+XcvLc1mjqiRtcwFW2r+IH+fasq/v9pz5PXoMVbddrfu9xyf&#10;4W/Gqd7lkwDk456c1V5c1haX2MfULzefmRfYjjPvTrbW1W38mRV9fbFV7uNgdgUVVuRJbx+bGN3X&#10;8a0jzXH7uzLF/rP8C/KuTRYeK2hHmiXy2UdmIxVFN98Mg/dWqps55JfLSBiRxwvSuiMubQ56lo7H&#10;rl19h+Dnwi/4Q2xuFiNnbiBcHGBkmvG3+C2m/G3wVqWq38mf7NmBj567ga9Z+Ok/grxzbY0bXoXm&#10;8syNGrdcdfrXmPgDVtR8OxXml2YYwSSBZl55wCB+hrSpRq/U7J2el/wueZKtL23Odj8OvAUXh79n&#10;LT5Ui/49NQVc8H5Ssg/oPXv9a2f2qYTb+C/BurW8Z8y3RX3L6fJ/X+ldX4dXSdb/AGP9a1WzuohL&#10;p+vW0TQ7sFdy3Hb06dv8KvfF/wCE+reLfhHoM5mjbboM9xENwz+7jD/yX+dY5fzOtaXexeKeil6P&#10;8DP1/wCOtz8LILCeONpIbyxjeRdmcEFue3rXQan+2x4X0iW0TWLc4vLfzFbkYzz3+teS/tSeE7vw&#10;3pugw3k0f77R0kj57HPesVrbQm1KOwvViuvL020lXbztDxZ/Pp+VdmIpw9tfuctOtLlt5n0p4e/a&#10;g+GPiXaYbpgWx1Xdj8vrXRSeNPBs9nJqsN9Htt4TNI2cYUDOT6dK8b+F+tfBnw8wfx7oEMNqy5Fx&#10;0IbH4VvftHfHP9nlP2dvGGleBNQP9pXGgTw2PlyKzI7JtDAe2c/5yM4UOdrlKlW91ux86eJ/2utK&#10;vNWvvEsQ8qO4uN1uiEn5OmefXr9DWPYfttR2cuz+3ZIe43MeB+tfKPiXxPdwT7I5vlXO1c/pXHax&#10;4qvLmTO7px96vYo01y7Hn1pOVmuh98x/tvxTRCF/G0yruwQs3aqVz+1Bo3iSZbRNSuL5/vbpJCwX&#10;rXxn4J+FnxQ+INouqaBYsYWbCStJgNz06V7t8J/gD4z8NaKpvLbN1Id0z5JI9unpSqRio+6iqalz&#10;e8zuta8ZzeIdQaRflVs8evXFfK/7QemtofxKvZGXCzt5g44OTX01eeFL7w6vnX0g2lsbQuOv1rj/&#10;AIl/DPwj8SrKJ9QP+lrGfKmU4ZuB0x71zRqezqXnsdFRRlT0PlefUEKFFP41ufDO0utW1uGysYGk&#10;kdgiqq5LE9q9e8A/sPWnjprlR4knh8hZQu3yyfMWJ3CkE9ym31Gfz9a/YT/ZJ8P6f4pvvFeuMLqb&#10;TUJt1l7N+HTvzXTLFUZRai9TFU5RXMdH+zJoRtPFENvIh3WY2N8vcNtr6e/aFijb4I2ahSG2R/Lu&#10;/wBuvDPgHpxtPGd9McBZZiy5XjHmuO3uP0r2j9onUkT4SWdoxG4LG3y+m+tsTF+za8l+hpB3sfJv&#10;xoiCeEtW8lWG27IbK/7cfH+f61w/wS+M158NvFum6hfytNp9rfLJNCw3AKfvf5/L37D41anCvhy/&#10;h+VmmvztVT1+cHj8q8RluILh2jkPlyZ+62B9K8qkuenysqU+WV0fUnxT+Lf/AAs65jvNFl82O5bM&#10;Ua9uelfUH7DHgK1+FD6X4j1OBWuptQVbhiuWRmTcg/HB/Kvhv9kDW/COl/F7S7T4iXS/2SszMzSu&#10;qhGClhyeOf8APPX7C0j9ov4ZW2u6tBZa0Ftp2gntyHGEeKTI6f7Bdf8AgVTiKdTktBaIunVj7RXP&#10;0Z168eO/03xrZ5PnRrux/fj+YD8VLD8K72eGLVtMYIN0dxFkc9QRXmPwy1638b/CGOW1mEjQ26XM&#10;BBzuwM/qCR+Nd98PNVhuvDiWslwv+itsXd3Q8qfypwlzUk16HkVouniJR76r9TE+Hk17ZapdeG9S&#10;b7rNHHu77en/AI6R+VeWfEjws/hzxzf6eIsQ3DfaIG+v3h+des+KpF0bxNDq1tt/eEP9WTqPxUn8&#10;qxv2gtLt7vSrPxfalWaGQJIcf8s37n6HFJrf7wUtmz56+K/h9LvS01CKDc8eOcVq/sl/Es+EPiNH&#10;4cubgpaaqPkDfdWQdR+I/lW5rmnRXumS2rJncu5c9+K8blN94X19b23Zlm0+6WaJs44U8/pXl1o8&#10;lRM+iw8vbYex91+MLJ7eaLWID975GYducqfz/nW5pU6atpcc2P8AWJ8w9G7iuS8G+OdI8c/DCz1Z&#10;rpT9oth827o2Kd4Q8a2NlbyQ3FwmN29fm6N0Yfn/ADrsjZ2kup5Uoy1g+hm/EbwfB4i0PUvBN/AG&#10;jnhZI93ow+X9civy58FRaj+z5+0Jrnwi1YeXbreNPp7NnmNm7ewOa/Urxt470N5ob0Xkagt5bkOP&#10;un/A18A/8FVPA1to/ivSfjv4XixNYyql8sXeJiAc49Dz+FHu3aTNafNpdep0nxK8O2njDw9JJBFu&#10;823yp/2q+aIRP4a1qSwmUja5C+3Ne8/CX4l6b4h8HQl7tWDRAp83bbXl3x/8NLYamviDTVDRsxY4&#10;9fSqi+hpHmU7FnwvqMU87WF0/wAtwNu7+7kf416n8EPEsun3zaLezfNA3lMp/iXsa+fNN8QSJBHc&#10;ISpDZzyCOK9K8MeIjBdWPiuKQbZFEN4PTnhqIydGspdAklse4+PfDyoya9ZL80LAtt7r3rzTxppA&#10;tdSW4UHyp/mU+nPNey+EbyHxP4dWCUK3ybWHr7in+BND+FU+saz4c+LFpHtj0eSbR5JZnjUzLJGd&#10;uU+8Sm/gj1/HHMqLlJVY+SOrL63s4uDWx4LY2TWzea7KzHlcEfjWrayFV3OPr/hXoviOb9na1vZI&#10;tLt7R4V3bWEl6QD26qO9eY+IdR0Y3Ui6G6bVztZS/Iz/ALX+FeTKnbW6foexRruo/haLV7MjDMfS&#10;sHUkdmIU8dhVq3klu4Swk+YNj5j1zTJtOuJw0kjn5W+Ueo79/p2pwqRiaTpuRz14uxscFc/eOapS&#10;qfvIvT/Z75qW+8RaZDdz2IuVnngYeYsbZ21TGsXGHWGz3L/eKk54/wAP5V306dWe0TirVqFOVpS1&#10;I55mSJhn5l9e9UXu40O522r/ALXGKnuotXv598KGNc4fHb1qvf8AgC4vLDbqOoheVAk7+p7/ANO1&#10;dUcFUlu7Hn1MworbUaniXSLRd8l+isOevSsfXvil4DTw9NpGuXsasys8SvgbWyTxWLrHgG0h3L/w&#10;kjAAfxTKfTtxxXCa14D8M33jfSNa1rV98VnIxmh2/LKhDdgTnk8fp791HAxpe9duxwVsXKto42NU&#10;/FnRLnTpLCKxu7qPzCsbQwsw68Hge1es/CD9r7WPg7pEe7Tb6NYcBBcWhVcYPrxxjFeaa34l0GyC&#10;6Z4SsrVY1Uq292UA7m+Y4wScN69sY4rqfDP7RLaJ5mj3ekWcloZZ/KuIbg7tp3qv+szjGQcgZGMj&#10;pW06FOoruF9SadepFWUrHZfEX/goBqPxPm/s63VR9ptmhkhaQKWUjnoP8c/jXifia7l0vTvtWi/O&#10;qHd5Ybnk8jj056iqfxMi8D+LvH1v4t8M+TZSRyGaSNZFRSWzlflwD1x0x6DtUhZZtPZvtULpIrKF&#10;83oeef1NdFOEVFaWOWXNzcyO2/Zc/ayvvg58QLPW75XXTpJBb6xEP44DwXwMjK/ez1HPfFfp98Mf&#10;Hvhj4haEur+E9Xjurdvl3KeQevIHsfpX4zapoU0c+6GNfL2sWxjgHP8AQnr6V9B/8E5P2oJvgd8U&#10;IfAnibU2bQdemWGZppSUtJuiOOeBnjgc7vxqacnh5X6dTWUI1IK25+m+u+BbDxzoc3hrVYHdbiMq&#10;FVueR1Hfivib41aVf/CnxldeEPEFteLLC26F/s7MJIyeGB9eCD3GPoT97aFcqzQzxKuVwd3UGuH/&#10;AGmfgFofxb0X/hIxpMMupWkW6Nv76gcqefSpzDCxxNPmS1W3n5GuAxEsPU5ZbP8Aq58C6bqtj4mu&#10;rmGyaRZY4t5jaLaSvfGaz7+wmQ48pv8AeweK9Om+H2h6Fri6lZWfkSRswkj9R0KmszxFDbwss8UI&#10;9PWvkeeKlY+pjzSPNjaSyHYI2XjnrzVd9FnedmB64PTtXUapfRzSEpbqvQYAx+P5Vi3F5Kzkfh6/&#10;5/8Ar1an5D5ZX3MOXQHuJjERj/a7Cq8/hbEXlNKu08/MK2mkLht5PTknnFU7uKTfnzW49v8AP+RW&#10;ntEmHLLuYK6CtrPnzBxya0La3tIWLHaWPJOeBVW+0+UruSQhfXrVaOaWFvL35+grTm6oJRvEzNC+&#10;B+s6JqC6j/bl0+I2BRpd2VI5GDXfeBfD2h6J4VvLfXbCO4k6xvIvPbHI5H4193zf8EXvj5O6GCbS&#10;lHzbi2qwdAP9/wCnao7X/giD+0NqU0kNjqGjru+9u1OEcZ/3/avTm/aR5UfO08RSjufDfgO78JHQ&#10;b7wRqf2i3s9U1CGWQwzBfuk5wW4Bwe4Ndr47u/B9rp1r4bsPGF3JBZaeYrf/AE2Ild64I446H/Gv&#10;rFf+CEn7RuV/eaGVUh2VtVh/+KrO1b/ghf8AtA/aUF3LoIBUgN/acJJ9f4vpTp040Zc1iamIpVOp&#10;8K+I4fh38UfC73vjDxBeJeaVbLFax/bkQFB2w+Sxx6V5c3j7TNG1SS70yNpG+zwR/vG/uDGOK/Se&#10;9/4IHfHbUogba80H51Jy2pQ84P8AvVlXH/BvN8bGillTX9FWRZArL/aUXTHXO76fnWsp05aswlUj&#10;zXufnt408d33xA0W30q5/dwKvzIOM1ztp4R0GP8A4+E3L/CGzX6Sxf8ABvB8drd9reK9FySAD/aU&#10;ff8A4FWhb/8ABvr8bFXnxb4f8xtyorago5GOp9/x/LFVGrTgrL8g9pG25+O3xS/Zx1WaSbU/CEu6&#10;M5ZYWBKj29RXififwB4v8MzsdX0OeNAfmlWPcv5j+tfvvH/wQd+NtqsjNrHh/MbYaP8AtJOvJ9el&#10;Zeuf8EH/AIm38Ulpe3XhqSTy9v8Ax/p6ev8A9aqjioRla4rR6HwL+zHpvhvwR8JrCx1KS3gmC7/3&#10;nU7lRwR68N+tdjrPxE8I2qSRQ61CWX902HPBwR/Svm/9qez8afBz4oa18Ir3VDFe+Fddv9G1H7K/&#10;7s3VlcNaSbSOq74Wwe4571wvgefXtav11C+1W6aOM5ZGmblua25VGndlc0alS66ns/xe8WSazqa6&#10;bZ3GGbJhDN74q14BvfDls1nH4nstrwwtHI0wOHJ6HI//AFV5t4tu5TqUN1HN80Vup3Z6HJ/wrl3/&#10;AGgNUt3WCe2JVZMb43IPHFccqcsRsbSUeWzZ9DfC+58KeG/H+uaHquo5srtJL7TpDMBtYQthR2Pz&#10;A9+d2PSu5/Zf8ZaDocutxXepwo0iMVVm2/Nkn/DpXyBqPxmsdSg+148uZFwCIwDj8Kz9N+LGq6dd&#10;SSaXfTp5nyny5CoP681rSwst2TKrH2aifcXwvbSLDxC8n9sW4VY2OPMGf9a74/8AHv8AOa6z9pbx&#10;h4dbwJYWkGs27MYYh8rAkfMTXwboXxp8UQS5tNbuFOMOd3Ucg9qf4i+J3inX0Wzv/EF2Y4fur53X&#10;A/wr1Zv2kbJdDnUoxtZm38b/ABzaxatDa2VwZNtzI7+hG5v5jHWvMdU1/wA+5Rl3Z+XdtBGMirGu&#10;20F5BJqlxeEtHyVLckE1z7axDEzPHFuDEbc8Yx2rjjQ9mtUDkqjOw0zVpFizO/IXG7FdL4f8Ulbp&#10;IxckM3C/Mf8AIrjtDY3OjJeyR4D8MPTnGaEWS0uAVY/eBG2qjG8WiZH6mfs0ft6N4S+AWg+GrXUd&#10;2p29jHb3HnSfMxVQuSffHXiu80r9ubxcbq30OxOxvICs27O/qVPvwcV8k/svfsT+KPjR8PdJ8faL&#10;480+zi1CKWSOOa6dWBS4mhKldh53Qn2wQa+x/gn/AMEovizpevaZrt98XfC93Dw8SSSXB27SH5Hl&#10;cccf07jy5qjTg0pfIcqlOpW13WhW1D9sr4hRGPVLqLzktZfM2c/MAOf0JrNn/bc8a+OPC9zYWn/H&#10;uwMe3Jyq9vxr6S8ZfsnaToE9jZanN4dePVLxbVZYYXbymOfmYYzt+U9AT7Vi6F/wS8X4Walqmp3v&#10;jfwvc2VxuZbWFpv3fzAqAGjHZ+3p9M5Jy5bX1/q5HNFa2M/4U+L4fiD8OtM8WQH5pYNtwv8AdkU7&#10;WX8xXL/FHQTY6il8kRCSHDH2r2b4cfsrX3gvQri20Xx34ehs72486Oy86UeW5HPHl459ieav6x+y&#10;nrni1P7IuPHmhxl8lZVeQqcf9s8/p/WuevSlOGi1OrC4ylRm03ofI19+0b40+HcsfgXT7gi3GTCx&#10;7Z/GsbU/2vPiBpFq2mPIwaabzFk54HQivpzxF/wS/wBQ1bWrXWbr4oaGy2zKx+aT5x1wcpj+nNbP&#10;iz/gmN4f8eaU2nL438P28scqlZVWXIOQTjCdxxVU6eycTOpjKfM3F/gfHurfHH4l6pa7f7RkKlcq&#10;FB6dRXmnxo+Nfjv4naNdaLriOzRwmGSEqTuXGCfy5r9LfDP/AATv07QdDt9Kn8e+GZntbdBu2yb2&#10;XJA6x+1Zd5/wSg0bxV4yj8Vx/EbwpBthUPbnzfm9iPKwT1HU1cI21cQeKgtFI/G/4UfH/WvC163g&#10;l7hlktW2FW/u9q9ftviReeK9PbR9T3MrLujYg19ofED/AIN4PCWsePpPiRafHDQLSSWYrJDbSz7T&#10;8oPTyfw+v5128P8AwRA0XSvDyu/xm0VmtoVaMp5ufvBTuzH79u9b+70QfWqd9X+B+bVu8ttqElmR&#10;95tynt7/AKV2/hLWnFvJosr4SRcBt39fXNfdUf8AwQnt76ZL2L486Mu1v+WiTE/pGa09L/4IYML+&#10;OOP45aSrszBXxMw4/wC2Y9u1RNe06F/XKPLv+B4V+z14ua70mGGdz5lq32e6Vuvsa9A8e+H4bmGP&#10;WYIQzwrncq9sYP6V7B4W/wCCSOreBdTnv9N+Nuius0WJIcTYYjv/AKvGep+neuyX9gvxLJp7WM3x&#10;a0Rgq7f9TLg9v7n0rTSVHlkjP6xGNRSi/wAD4D8f6ELG6a4i/wBVN86knjHpXMyRyANInC1966z/&#10;AMEutS1tDpNx8YtHXbIxWTyZunPA/dfzFU0/4I+X00YT/hdGk8XAi2i3n78A/wCr9jXivBVuayR7&#10;kc2wujbf3HxToMMYt8MuO/8A+un+LtYtfDXhDVPElyNsdhYyzsx9FQt/SvtyX/gj1qOmW3nJ8atK&#10;IVtrL9lmGfp8nrVLxt/wRR1f4keD9Q8ETfHTSoY763NvNItrcHhuvSMemP8AGlHB1vaLmXX8DWWb&#10;YR03Zt/I/GD4IfGq4h8Ya5r3im48w38XmKsjEhDvHH69q7zUP2oNEsYtsfl/NyPm7nr/AJOMV5Z+&#10;1b+zd46/Y7+M3iL4HePL+1n1bQNUNncXGnziSKeKWCG6tplI7SWtxby7T8yGTYwDIwHkd1Fqt1Oq&#10;yyyeXu5+avraNNcu3U8GtKM5829z6P1j9qsrLJ9ikXa0XJ54OecVx3i79qXxNdpshvCFVgGVWOD/&#10;AJ9q8iWy1KX5U3N3C7uvHT9KjudEuptwAbplhW3szFvokdfffHXxDqSbXvG28L97pgVjX/xD1S42&#10;yfbJPu7c7jxyayE8N3CnaEbbuy3t/nmlOmsisH/u4/WtHDW1yeaWxojx1qy4SK8lVmb5v3hA9adH&#10;4z1uVWxqs339uDIfzrOi0YyOU3fxZHHNaUGhi1jE87qqk85+lHJII67jI/EniEMrNfycNjcxFaOn&#10;eIfFS2Ul294Vh3MFZmHDcE8dax9S8Q6NYJ5MaLJ9e3FYOo+MroWvly3Plw7i2O5/wp+y7le0O2/4&#10;WXq9ixea8V/lx90Ct3w38UtNn2teOVkwAJFPIweuev6VwHgz4d+PPHdnJqnh3wreXFvGx/fKuVPv&#10;mrmp/DzxjoU8cGpaFdQtINyBoWGQM+1HLTlGxPPNS1R+y3/BNb9rm0+Ofw0Twdq+tRyeINBt0S4D&#10;sA9xCCVSTGeeMDIx9OM19baXfI6iN/usoHSvwd/4J5fGLUf2f/2p/DXjPWWnj0zzJrTVYwv34ZoX&#10;jGc4wFdo3z2MYODjFfuJ4N8QWetaZBe2F2txDcRrJDNG3DKRkH8qwpS9nUdN/L0/4BVRbSX9M8L/&#10;AGuvg3/wiurHx54fs9tjfSf6Yi4xHLx830J4PvjrliPnTxDGJdsKN1r9EfFfhyx8Z+H5/D+qwiWG&#10;4jZGVl45FfAn7Rvg+5+B3xDufB2raZdXEe3zbG6hdSskRJxzngjGCCAeM4wRXgZtgeSp7aC0e/qe&#10;7lmN9pT9lPdben/AOCvLVw2CmO2aydQtWPO3J/2q6bw1JB4wtLiWysZo2t8BlmAzz06E1WvdIuNz&#10;RiFvlHTr2ryPei7HqqSOaNvmNXTnqNvHJqGSGaWPmP2K55raTSZsZe1Ze/3fzpz6YD8mWXP0q1eR&#10;N5HI3dtIyyRuMN2+v+NYtxp06OQUZf8AZ9K74+G4pn2mXb/LP51De+FrIy5eVd2een+fWrUraBza&#10;XPo9/wDgrh+2ak2+EHD7g6rpMQ6jBx8n0p9j/wAFgP23tOlaWxnWORSDuOkQMOp7GMjv/nFfVF1/&#10;wU5/4Jq+aZP+Fe2JGQFVfh7Ygc53HHm4HbH9O9c/8FNf+CaVtZvbJ8NbF384srL8O7H5QXz94zZx&#10;jtgjoOg4+sWXx094+Z5pfyo+Y2/4LR/t3b2Zr2MKy7fl0G254Pbyv/1/rWZff8Fj/wBuPUGRzesd&#10;pypXSYR/JB+VfUNx/wAFOv8Agm9dBoj8NLADzY5Y2/4V3p4AK5z/AMtuAeOBkHHIzipNQ/4Kg/8A&#10;BNKO3VLX4Yaerow+Zfhrp8eccDOJuTgdwKqWB87i5v7qPlJf+CyH7bEBVLfUGDZx82lxdPxX6f5z&#10;UM//AAWB/bqnjd21qTc0xyP7MhHb/cr6guv+Co//AATaktoo5vhZpbbJmbd/wrHTeFJI4/fZ6fTr&#10;j1zXk/4Kn/8ABOFY5dnwq0/a8ySow+GOm/I23Df8tuOp6E9OnSo+oa6sIyf8q/r5Hy8v/BYr9ui5&#10;cwSeJJA27Ib+z4s5HTonrWfcf8Fgv28GnYw+MLoNE+5StkmBzn+7jn6dK+oNT/4Kkf8ABO2+ikt7&#10;f4YaYMMfLaT4a6aCq59fO647YGOPTFZB/wCCnv7AP2e6iHwo0/dcRnaW8A6YwBAOM5k9SMY6Gl9R&#10;Q/aPsv6+R8v33/BY79u6SaUP41u/3j5bbaoPmwR/d9zWZe/8Fg/26p51nbxvqBbGT/o64Hv04/Cv&#10;pXV/+CmX7B1zMssHwm0/CxOhaTwBpnOen/LT8c/y4qDVv+Cmv7BZNvqEXwh04+VBcROv/CvtKON6&#10;Kqn7+CQRnnkcYNT/AGbGQ/bVIrRL8P8AI/GX9pHxlqPj7x/qfjnxHdSTatr2u6jqmrTTMS8l1c3c&#10;lxK5z3LyMfTntWh8O/BF5NDHZWsSnDYaTseetZP7RXiDTPid+0R4y8U+GrA2en6l461a50u0WBIl&#10;gtZL+Z4o1jTKoqxlQFU7VAAXgCuks/iPDo3haLTtIObibjzA33cVVany2hEjDy5ryloZfx2Fl4Gs&#10;rU6fN5txIP8ASFVvu+ox2rzfwr4R0/xnqg23Hl9G8vPX2rrrzS4/Ekpk1q7y0zEFmPTNczq2i6p4&#10;Bv8A7VZN+7WRWVl7f5zWsaMlS03JlUi6l2jsZvgb4b0u3WW9dVIXpISc1jah4a8P2G+KygDKpzn3&#10;+lQ33jPxF4msWuoJ/mVctHux7detWPD3gTxNrTq95fLDGy/OBhcde7UqdGUl70vkOVSP2YmPBpUq&#10;TzC3t0XcuKde6RqX2NXS26tjt6dK9H0L4NeF5raR9T16RWVl2lbzA+nCEf8A6q0k+A2l6kqxaH4y&#10;nhbfn55oph+XyH1rs+r+7oc92uh4de298wZLi3bbJ1+XPfrUM2iWsreVCGTA44616x4p+DHxK8Ox&#10;SBbCHWI0XfttlMcwT18tup56KW6Vw+NKv7h7aMNDNHkSRyrtIbpjB6d6zqU6kdhKSJfC2nuPDLWU&#10;xAdZHHB6981ZfRJjBHIzfX3qvpstxaXK2tyrbckKRXYyaH9t8LzaojKGtQr7c/eBYKcZ9M5rlpuX&#10;tEmaS5ZRufVX7KnhT9qnUvgzol98MvEfiO30W4hnisY9NmnWIKlzKZApQgYEvmEgcbix65r2nQ/F&#10;X/BQ/wAOizt9K+KPjbZaqUtEF7c/uVI2kJ83yjHHGOOvevRP+CUf/BcD9mT9iz9hHwf+zZ8VvA+q&#10;6l4g0rV9Y/0izghkTybq9luEA3Av1lYHoBjjIIA+sfBn/BwH+xZq14+n3HwsvoJlXAhm+xJn51Y8&#10;FRgcHoDnNdUcJGp0/I2koxk7WPgnXfHn/BQO6eK31/W/Fl6tvcedb/bJp2CMM4cBujDJAPvxUdz+&#10;0R/wUQ1iN9P1Hx744uFmYrMs2pXTB+Bw2T83GOuensK/R/Xf+C3n7KGt6RcRj4e3WJ9waR5LUgHD&#10;f7J7kd64W9/4Lf8A7McN35qfCS9aTzN5ZbuyG7kZ48rPPPNTLARX/DoUW3pZHxHafFb/AIKCWypY&#10;Q+KvFwhY8W/9pXGzpnpnHIPWta1+Jf8AwUHa5iYeIfE0jfdEjXk2fmPTOfp9a+yI/wDguf8As0GX&#10;bD8JdSVd0e5mvrLsBnjyv9n/APXWhZf8Fw/2a5fs5g+GV8m2SMqp1OyBAAcNgeVkZLD64/LRZf7v&#10;/BRHyR8hnxx/wURaNJZfE/iZt2Ple+nbHoOfbtTY/HH/AAUXEhePxB4mVmfPy30+T6D3719t2/8A&#10;wW8/Z1S3lsz8P7794vy/8TW0wMZ/6ZfT06fkyw/4Lb/s/wBoVli+HF4zRzGVl/ti0Xjk4H7nuW5P&#10;fFZ/2f2/NArW2R8Q33xP/wCCjtlI1nc+IvF6huSqXk7fh19eabH8av8AgpFbuIrXxV42TcuG8q9u&#10;V4GeOo/ya+6D/wAFz/gNsa2/4V5qDKVcKf7etcLuHX/U/wD6/wAKhH/BcD4EQfPD8PtQy0LKT/bl&#10;rwxXAP8AqPcmpll8u/4orl8kfE118Xv+Ckmoo0F94p8bbVbcolvZztbHXk9eevX8KY/xI/4KPS2r&#10;Wv8AwkHjCSMfL5bTTEY49T7D/Jr7ivf+C5vwTn3PL4D1LLEqv/FQW5O3H/Xv+Hf+lSW//BdL4Lyw&#10;/ZX8E6ky9c/8JFBz8uOn2f8Aqan+zZdX+KDpsj4VT4qf8FKbfdDbeJvGKKOGVbqccY+tWrP4uf8A&#10;BS8XIu7jxF4wVxl/Ma5m46c19rH/AILhfBV7hnHhHUsNE6EHXoDnK4A/1FSv/wAF0vg5CGb/AIRD&#10;U/nRcf8AFRQDHT/p3o/s/s/xQf8Abq+4+MG+J/8AwUre3a/uNa8WsrsI2ZppeWYcZ574/Sqv/CZf&#10;8FJ57vjV/FhjZt67ZZdoH5/5xX2kf+C7Pwghi8qHwhqnln7yr4igUnAH/TufQf5HLbb/AILt/CkI&#10;0Y8JahteQMS3iKI9FwT/AMe/cnP+NP8As/zX3oLvsj4xuPEn/BRkt50epeLif4ma4m49ic/p9ahj&#10;8Qf8FImR5Ida8YcSA/8AH1NjPUfxevf3r7Yvf+C8vwtjQQweC9QXl8SL4iiHVm5P+j9cEf5GKoy/&#10;8F5vhutkbFfBuoc7tr/8JNHxlCOn2bnBPt0p/wBn+f4oLv8AlR8W67rX/BSl7Q7dc8ZKWXG37VOM&#10;846bueT/ACrn73Vv+CoUMDXCeI/HsSBvnkiurgbVB5P3h719zt/wXt+Hbwx3Evg6+XazFVbxCnDZ&#10;GD/qP8+1VdV/4OE/Augo2oQ/Dq9uN3lgRt4qReFY55+zHgg9xx79Kn+z4vXT70aRqTR+G37VPin4&#10;p+JP2gtYk+NlxM+vJ9lhvvtFskUi+Rp9pbwhgqjJ8iKHLnLOTvZmZiTxsQ05ImbcNzdOenJr0H/g&#10;qP8Atd6R+1r+254y+Plhop0865c2zeTJfC4bEWnWVrzIIoyw/wBHwMgkAAA4AA+fE8ZOJVjE275c&#10;/ersp040rx3OWUr9DvdtqAu7GFbDe1W1ayRGLFeVxwc46V5zL4wmhOTN2/vg/hSD4gLv2tJ1XBrS&#10;ytcnn00PR3awznaPlX73vzWPeJbJC2DliR0rk18fRrH5m8bf8iq9/wCMhdRyTW8nGO31o92SB1Dp&#10;rnWrHR4/3kmX61g614puNSQRLMyjdk7WwDxWDJdvqDedI3LN69D+dQuSXaRvU8fWldbIz1lGzJbu&#10;+AZ1jb7xxuqsznV9QtNOkf8AdyXaKy+gJp0ceFYk5/2vxqjPc/Z9RtZUb7twD+jVnL4XY0juj9a/&#10;2BNB+Hmq+C7XwkmmW26OFRIzKD2xXb/tE/smaWlm0lho8PnW7efp7Lxu55Tr6fzr4q/Yt/aHuPBV&#10;9DNLd/NwGXd2r9I/hp8TIvjn8PVhvJUW6iXMTbuSa+ejKVHEWezOvEpOmpw36nyT8PvCPwmk1mS6&#10;1/Ro1bIT95HkxSD3HcGvqz9ir412mi6tL8CdS1ZpIrdmk8OzTn78PUwA5PI7LkccAHBNfNv7SHw6&#10;uvh/4rbxbp9sRZ30my/RVwIpeefYHH+FYfhHW76K5tdV0u/a11LT5RPZ3KryCMHHXp2I7jit+WUK&#10;nNf0Ob2nNHVH6xaNd+YFIYHgVxf7TXwW0b4o+Fzemyjl1C0Um1lkiVj/ALmSDxWD+zV8c9L+L/ga&#10;316GdI7+EiDVbNf+WFwOv4HqOmQc4AIr1oSreW+Cd2V/ve1en+7xVFqWqZEakqNRSj0PgvT9ItPB&#10;mv8A2u101IWhuP8ASIUjCsdp5GcVH498YRavqzaulgys2CyyTKzE/UKP5E/WvbP2pvhKdMn/AOE2&#10;0q0/dyNtvFUfdPZ/8/yFfO/iBY1mV3KtnjaW7V8TiaFTB13Te3Tz7H1uFqUsVSVSKMHW9TN7dNPF&#10;AUXphqxrm7Ky7GXGOyn8K17iI4Zl+fbkgVj6lBuTc3b9fesIs7HbYjyJeDLtVvQYqlcwufld2q1I&#10;XK7c8hf1qleOVfy228dW9KuNyT5Tn+I/iNlZftR9f9ZUL/EfxIp5uOP96rB/Zw+NzjaNDX05mFc1&#10;4p8BfEDwffvpmuWPlzL1Umvep4/2krRlc+elScTZl+IHiJ0KyTcY7NUTePNfbcPtHXj/AFnWuYls&#10;fEItvtcg+Tdt4PSq5bVd+4N/wKtPrVXdkezOqk8c6+/Pnf8Aj1RHxv4j8vyxNx/vf55rlJpNXEm0&#10;7fVTTraDXbtsRFSx/hbrR9aqMOSLZ00njHxEBnzurZPzVFL4r8Qnrc8d/mPNZd14Y8ZWdt9sltx5&#10;ePvA/wCfarfhz4f+PPFUq22l28bMxxhmIpVMZUp7uwRpxktB0viTxAwYG44/u+Yap3XiPW0jLGb+&#10;LoWruE/ZI+O0qiZdPiXcOP3hP9KjvP2O/jq6sxsIcKP75/wrFZpT2U0P2MuiPE/DmtTP8ToY5GOx&#10;rhnbrweT/Or3xHstQ8H+IY9Rs5Gazm+aNR/Ce4rBtbW/8P8AxZfRNUj23FtdTQzqx6OpYH8cg16D&#10;8Q7iw1DwW1vcbfMyGhJ/hNem5+9GS7I5FGPs2jiLrxVcXbK8DN8q5OPp1rRsvFSy2jWmuESRuNuW&#10;4xXJW0yQExAEMOM+v+f84ovpXmDFeNv92vUhLmgrHM007HTXdpqGhE3+jSeZbspUqOeK3tG+INvd&#10;xKl1L5bpCw+b++Dx0+tcHoHi++0mWOOXLQ/xKe1dAsPhnxSY3t5PJm6MgJHbrWcqPVDjUlE3pvGt&#10;1BaSWkd1/rNj7h29uvvVKD4gaxbuXS94DYYGsLVvC+uae+23l8+PHykNk02ysL+3TzLiF/m5+8an&#10;95DqVKoep+DPjvrulFRcXXmRqoUxzfMjLnpg/wA6s/EOL4a/E7w7NqMSLY65bwlra4jwpcj+HJ+8&#10;D6MfoRXm0aRrHucN9CaSJdRaRUjtZOWwG9aIVKnUn2kZbosaLFPHbmPVJNzR8qx4yPpWpceJQli8&#10;IuG2MpUp2bp/hWbF4a1q6kLzSeUGXu1SMvh/wynnXUwmYN/E2fep9lKpIFNxWhNo1rqmp6iL8N5f&#10;ltuj3E10cd9qceqK17eN5nG2QHJWuGu/iD9qJNgfLTp8q1MPF8k1useS00nEaquSxyOKqVOMae+w&#10;KXvXselL8UfENskdrd3jAwyHd8x+Y1IvxNvHOTerkLz81emfBH/gmN+0l+0F4KtfHGgNaQw3Vu0y&#10;R3HmbyDnA4Ujt6+2RXS+HP8Agiz+0/4jgaa01OwG1Uf5kl4Vgf8AZ65GMeteXPFXekjrlOMVaW54&#10;WnxPvE3Kb1fzq3afFK4jdXF5GNvI/L617jq3/BFH9pPQrZbm51SyaPzFRykUvGTjPTpkirVr/wAE&#10;S/2jptHbVE1W1AWNi0flSZyM5HTGcij61LTVi9tS3PEovi9OGP8Ap0eev3sn+dSQ/GO7UfJqCfNg&#10;dP8A69elz/8ABJX43LpVvrKarH5U65wbd9y9sfhXPeKf+CaPxc8MSRjUbxWz91lt269P5Gp+tcr1&#10;kaU5Rq/Dqcz/AMLguCyv9vX2+b/69PX4vzFlf7cuFboWOa7v4O/8Er/jF8YtWn0PRddjgmgwf31s&#10;7Ag+mPx/xrvNV/4Ie/tB6RNFFL4ltXaZW27bOQYKjOPx5/Kp+ub2YSnCMrM8Q/4XDI7ZF4vT2pP+&#10;FwMz/NeL15/zmvoSy/4IR/tA3MMdzD40tdkiB1J06XJyM/3qz5v+CI/x7ttWk0yTxRb7lK4b7DJh&#10;sg4PXpkY9uKFjPP8CfaUr2ueGn4xL8o+2jav+NC/F9Suw6hz0A4qPx5+xn45+HfxN/4Vb4jumhvd&#10;u6N/KIEgzjgE1sP+wT8RDr9joSajukvrKa5ib7K3CRlA3f8A6aCj6xLqzT3bGevxei24N0DzUg+M&#10;MXzYu1HTv0qnrX7IPjXQb9rG/uPmV8Z8lu341HJ+yp4uht/tZuW8vdgM0TfnVfWddyuWPLdGgfiy&#10;kki7b7cPT+vWnN8V0YMUul56c9KXwr+yP4m8Q6zHokd55ckgPlloDjgZx1+tel6b/wAEw/iJd2v2&#10;2PVtybeR9lbj9an6zJ6XD3ep5fL8TYGORcbh/vDiqOufEi1ltTE1zj3avTl/YC1+11OfSrjUm863&#10;Xfj7O21l7kHPY/Wo5P2GblYJEuLhmkMbbUCkZbHTrWEsdCL5WzaNGUo3SPifxlrNre+Kr6SUbv8A&#10;SCqsfwrJhuIXk8zOPm6c9KsfFLRx4f8AEbyQS7o7iRpI29R/+qud+1kjdv8Ayr3qM17M8uS95m1I&#10;LYnzN/vy3FQiK3lkPzBfT5vcCsxrtiPl5/Cni6wCytg559+a1VRGdi6fLEgUyttzn5nqYi2SDCS4&#10;3n+8P8axpbxgo3AdeafHcGSUQg5XH9OlHMg5TVE6xNiN+vqw4ovLxFdRvPI/vCqatjkDA/lUchIc&#10;Z4qvOxXK0WnvERGV5P4cr71XWeC5uIJC21vtGNuenymoXYsevUd+arShluYn24w2P0NTKXu2Elqe&#10;k/D3xlPoOoK0czfK4+63WvvD9k79pO+0aews4rv5dy+Yu7gqeK/OVLgBPtaHG7njPAr1j4AfEu60&#10;nX47eW4ZfmURsW+lebiKPPC7OmlLXlP14+J3hbRfiF4L/tWRVmt9QhCzquPlyPvV8g+IbfV/A2t3&#10;GgzZE1lN+5k2/wCsj5w34j2r2L9nr41za94PPh+8uPMTYqx5OfwxXN/Hrw5JqLx6nCjNdWe4q2cm&#10;SP0OeSa46NT7Et0c9anKnK62Zofsz/tGTfCL4hQ69c3cg0nUdkGsQmT5QhxiX22nk+3XOAB+j3hL&#10;xJaajZw3VpdLLDNGGikVvlcEZB/L8q/I7wsF1i9FrBGz+cVCoP73TFfY/wCxP8brvRrlfgN4wuGj&#10;ltY/N0GWZ+sOcGAZ7qTxjjBx1zXZRqxp1LdGTyOUdj7A8Q6ZpvivRJ9K1C3WSOaPbIrLuyDXwn+0&#10;V4Kt/g74ybQdVtrySG4Uy2M0URZSuT8uc9QAPwI75x93aBbfaI1ZZ+Tz1rkv2gvgJpHxT8OM17ps&#10;M95bqZLOSRM7Wx0+h5H+c1rmGDp4ujtqtjowGLlha2uz3PgPRdX0jxHfSabZLcRSRxeYizR7dy9+&#10;/X/Paq19p8qNt8tsBucA132pfD7S/DniFbqPSFtbq0mxJGi4IweVPsak8V6jp9/P9pisFjAQBl8t&#10;RnA56CvipOKbWx9YnKVvzPMPst0oKNC3rlVOKim0I3HMsm3I9On1rpNb1WKdfLhh29l+UDNZn9oR&#10;xhYpT91flHYetVexpy33PQYYIGkVWhX/AL5FfNX7a1hZx+KYpEtlDNaKWOOvNFFefkH++r0f6Hl5&#10;h/u/zX5HgNwqnwzfAr92ZCvtzXLTEkHPpRRX2VT4l/XY8+HxMhl6j/d/pU2luyX0YQ4y2KKKw6/c&#10;UevLFHdeDmFwgb9yeo9q6H9mpFXWLcAd6KKnNf8Ad36MnB/Ez7Xs44002Mqi/wCrX+H6VLeRRBSP&#10;KX0+6KKK/MftL1Paluj8ev2hZHl/bH8XyufmHjbVFGBjgXMoH6VQ+KlxNHYxRpJhfLz+lFFfr+G/&#10;h0/RfkfKy/hv1OUZi1xDIT8zRqWPrxT7r5bd8Drg9KKK9Sn8JNb+J9xRlA34x/CaakkkFz5kLlW4&#10;OV/Ciiuie/8AXkZS3Or8NatqU1via8dsdN30rvLJUnt1EqK3/AfpRRSe6CO33CxQwkyZhX5eV+Uc&#10;fIKfduYrdZIwFbaOQooop9zXqvmcf4r1jU0+ZL11Pl54+lcnLPNPJIk0rMu/O0niiip+2ZorwM0Z&#10;dUOBtJ/WvSf2S9K07Wfi1o/9rWiXGzUIdqyjI+96dO1FFc+M0wrt2NqfxH9AP/BOyCGH4fWdhFEq&#10;wxx7EjUcBQ2AK9i+HltBBq+oW8Me1FuLtFUdlWc4H4dqKK+ZofD80dGI/iL0J/HttA/hm8DwqdsL&#10;kcdCOlL4PRJdDYSKG3MCc98oCf5miit/tHnx+GXyPHLqCEaFqkAjGyHVJhEv90bs4H4k15V8aoIZ&#10;NBWV4wW3D5vwoorDE/B/Xc7Ms+Jlf9ii6uLf4126QzMokiIkA/i4FfaHxAhijsYbhE+dbuPa3plg&#10;D+hNFFTh/hl6G+O/iR/rsXPDCqdKjBUfLIyr7AMeKw/G0MUfiO3kjjCtJC25vXGCP1oorSPw/I45&#10;/wARn5v/APBXXS9P0j47+Edc0y0WC7kvikk8fDMpQkg/iAaf8O5Hu/ih4Z+0nzNvhfUSpbrzNaf4&#10;UUVM9v67nXT+D5mF8fbO2j1iaSOEBlbg1whJ/wCEddc8fLxRRUv4Y+ppQ+B/Mf4ZkkstWsbu1do5&#10;Y5o9sinkdK+yPhiTcaVNFMdyiMHFFFbUehnU+BHHeObG0h8bQyxQKrMzBiO42HiuC8UosV9NHGMK&#10;rfKPT5qKK8rH/wC8/I9jLf8AdfvPyR/astbfTvGH2SyiWOOG8uEjUdlDgAflXl8bvu+9RRX2GH/g&#10;I+drfxGCsxXk/wAVTKSCoHp/Wiit5EkV47A7Qf4jSREmZee9FFUti5fD/XkbFqAy7iKbeALtwP4c&#10;0UVUd0T9krsAWxj+LH4cVC/E0a/7X9DRRSrC+yjU05j9jmGen/1q1/Cc8tvqUMsMhVt3Vfwoorml&#10;8H9eRUfiPvn9ki+u5dOj8ydjjBr3zxtDFLpqTSRqWKD5se9FFfPP/eWelV/3dHm+g2drZ+LP9GgV&#10;NsoK7e3IroNQvbux8Y6PrVncNHdQ6pCYp0OGXMuD+Y4+lFFb9fkc3VH6IfD/AFTUJ9Ks7qS6YySQ&#10;RMzdMkqCa9Asp5ZLb94+7K85oor6Cj/DXp/ked9o+Uv2ttL0/TfiP5tjarE1zEGm2fxtxzj15rw7&#10;xASGwD/F/wCy0UV8ZmySx07eX5H2GXNvBwOXviTI4Pv/AErK1BmWHcD3xRRXJHodFT4f68j/2VBL&#10;AwQUAAYACAAAACEAwKsSruAAAAAKAQAADwAAAGRycy9kb3ducmV2LnhtbEyPQUvDQBCF74L/YRnB&#10;m92ksSHGbEop6qkItoJ422anSWh2NmS3SfrvHU96HN7jzfcV69l2YsTBt44UxIsIBFLlTEu1gs/D&#10;60MGwgdNRneOUMEVPazL25tC58ZN9IHjPtSCR8jnWkETQp9L6asGrfYL1yNxdnKD1YHPoZZm0BOP&#10;204uoyiVVrfEHxrd47bB6ry/WAVvk542Sfwy7s6n7fX7sHr/2sWo1P3dvHkGEXAOf2X4xWd0KJnp&#10;6C5kvOgUpI8ZuwQOIlbgwlO2XIE4KkiSNAFZFvK/Qv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0nqeQ0AwAAwQcAAA4AAAAAAAAAAAAAAAAAPAIAAGRycy9lMm9E&#10;b2MueG1sUEsBAi0ACgAAAAAAAAAhAHUde1m4DAEAuAwBABUAAAAAAAAAAAAAAAAAnAUAAGRycy9t&#10;ZWRpYS9pbWFnZTEuanBlZ1BLAQItABQABgAIAAAAIQDAqxKu4AAAAAoBAAAPAAAAAAAAAAAAAAAA&#10;AIcSAQBkcnMvZG93bnJldi54bWxQSwECLQAUAAYACAAAACEAWGCzG7oAAAAiAQAAGQAAAAAAAAAA&#10;AAAAAACUEwEAZHJzL19yZWxzL2Uyb0RvYy54bWwucmVsc1BLBQYAAAAABgAGAH0BAACFFAEAAAA=&#10;">
                <v:shape id="Text Box 373" o:spid="_x0000_s1068"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9"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41"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to count and/or verify the container position.  A variety of sensors can be utilized, depending upon the type of container to be sensed (clear glass, plastic bottle, metal can, etc.)  Sensors located prior to the fill area count the proper number of containers entering the fill area and verify sufficient containers are available prior to the fill area. Sensors located downstream from the fill area will sense if a backup has occurred, and will pause the fill operation until the backup or jam has cleared.</w:t>
      </w:r>
    </w:p>
    <w:p w14:paraId="3D6471DF" w14:textId="4593D919" w:rsidR="009020E7" w:rsidRDefault="00FC389B" w:rsidP="00664F39">
      <w:pPr>
        <w:spacing w:after="120"/>
        <w:ind w:left="720"/>
      </w:pPr>
      <w:r>
        <w:rPr>
          <w:noProof/>
        </w:rPr>
        <mc:AlternateContent>
          <mc:Choice Requires="wpg">
            <w:drawing>
              <wp:anchor distT="0" distB="0" distL="114300" distR="114300" simplePos="0" relativeHeight="251657216" behindDoc="0" locked="0" layoutInCell="1" allowOverlap="1" wp14:anchorId="1F201961" wp14:editId="608ABD7A">
                <wp:simplePos x="0" y="0"/>
                <wp:positionH relativeFrom="column">
                  <wp:posOffset>228600</wp:posOffset>
                </wp:positionH>
                <wp:positionV relativeFrom="paragraph">
                  <wp:posOffset>236220</wp:posOffset>
                </wp:positionV>
                <wp:extent cx="5829300" cy="685800"/>
                <wp:effectExtent l="13970" t="9525" r="5080" b="9525"/>
                <wp:wrapNone/>
                <wp:docPr id="50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685800"/>
                          <a:chOff x="1627" y="5760"/>
                          <a:chExt cx="9180" cy="1080"/>
                        </a:xfrm>
                      </wpg:grpSpPr>
                      <wps:wsp>
                        <wps:cNvPr id="510" name="Text Box 545"/>
                        <wps:cNvSpPr txBox="1">
                          <a:spLocks noChangeArrowheads="1"/>
                        </wps:cNvSpPr>
                        <wps:spPr bwMode="auto">
                          <a:xfrm>
                            <a:off x="1627" y="5760"/>
                            <a:ext cx="9180" cy="1080"/>
                          </a:xfrm>
                          <a:prstGeom prst="rect">
                            <a:avLst/>
                          </a:prstGeom>
                          <a:solidFill>
                            <a:srgbClr val="FFFFFF"/>
                          </a:solidFill>
                          <a:ln w="9525">
                            <a:solidFill>
                              <a:srgbClr val="000000"/>
                            </a:solidFill>
                            <a:miter lim="800000"/>
                            <a:headEnd/>
                            <a:tailEnd/>
                          </a:ln>
                        </wps:spPr>
                        <wps:txb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wps:txbx>
                        <wps:bodyPr rot="0" vert="horz" wrap="square" lIns="91440" tIns="45720" rIns="91440" bIns="45720" anchor="t" anchorCtr="0" upright="1">
                          <a:noAutofit/>
                        </wps:bodyPr>
                      </wps:wsp>
                      <wps:wsp>
                        <wps:cNvPr id="511" name="Text Box 546"/>
                        <wps:cNvSpPr txBox="1">
                          <a:spLocks noChangeArrowheads="1"/>
                        </wps:cNvSpPr>
                        <wps:spPr bwMode="auto">
                          <a:xfrm>
                            <a:off x="1731" y="6015"/>
                            <a:ext cx="2916"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201961" id="Group 548" o:spid="_x0000_s1070" style="position:absolute;left:0;text-align:left;margin-left:18pt;margin-top:18.6pt;width:459pt;height:54pt;z-index:251657216" coordorigin="1627,5760" coordsize="91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m2gIAAAAIAAAOAAAAZHJzL2Uyb0RvYy54bWy8Vdtu3CAQfa/Uf0C8N75kvRcr3ihNslGl&#10;XiIl/QAWYxvVBgrs2unXdwDvZpumiZQq8QMaPDCcOXMYTk6HrkVbpg2XosDJUYwRE1SWXNQF/n67&#10;+jDHyFgiStJKwQp8xww+Xb5/d9KrnKWykW3JNIIgwuS9KnBjrcqjyNCGdcQcScUEOCupO2Jhquuo&#10;1KSH6F0bpXE8jXqpS6UlZcbA34vgxEsfv6oYtd+qyjCL2gIDNutH7ce1G6PlCclrTVTD6QiDvABF&#10;R7iAQ/ehLoglaKP5X6E6TrU0srJHVHaRrCpOmc8BskniB9lcablRPpc672u1pwmofcDTi8PSr9sr&#10;rW7UtQ7owfws6Q8DvES9qvNDv5vXYTFa919kCfUkGyt94kOlOxcCUkKD5/duzy8bLKLwM5uni+MY&#10;ykDBN51nc7B9AWgDVXLbkmk6wwi82Wy6912O2xfJfNybxGA5iCQP53qsIzZXexCTuefL/B9fNw1R&#10;zJfBOD6uNeIlIEwAjCAdkHDrEvwoB5RNMgfLnQ8LHavIDuCAxDxJJpCLhDxviKjZmdaybxgpAWHi&#10;EzrYGuIYF+Q5th+hbcf5E6SRXGljr5jskDMKrOG6eJxk+9nYwO9uiautkS0vV7xt/UTX6/NWoy2B&#10;q7Xy31iSP5a1AvUFXmRpFhj4Z4jYf4+F6LiFHtHyrsCgGPjcIpI73i5F6W1LeBtskEQrvHhN7rgL&#10;LNphPfiqpRO32bG8luUdUKtl6AnQw8BopP6FUQ/9oMDm54ZohlH7SUB5Fslk4hqIn0yyWQoTfehZ&#10;H3qIoBCqwBajYJ7b0HQ2SvO6gZOCIIQ8gwtUcU/2PaoRP2g4YH0DMSePiHm64+ptxTw7BjCuQ8SJ&#10;v04k34k5XSTT0D2yyXyUyq7x7IT6qlp2uhPSXYFwO56U2r4XPCs1AW/j6wrNKCe01VNC8z0Unhnf&#10;Vscn0b1jh3MvzPuHe/kbAAD//wMAUEsDBBQABgAIAAAAIQBdgvVc4AAAAAkBAAAPAAAAZHJzL2Rv&#10;d25yZXYueG1sTI9BS8NAEIXvgv9hGcGb3SRtqsZsSinqqRRsBfE2zU6T0OxuyG6T9N87nvQ0zLzH&#10;m+/lq8m0YqDeN84qiGcRCLKl042tFHwe3h6eQPiAVmPrLCm4kodVcXuTY6bdaD9o2IdKcIj1GSqo&#10;Q+gyKX1Zk0E/cx1Z1k6uNxh47Supexw53LQyiaKlNNhY/lBjR5uayvP+YhS8jziu5/HrsD2fNtfv&#10;Q7r72sak1P3dtH4BEWgKf2b4xWd0KJjp6C5We9EqmC+5SuD5mIBg/Tld8OHIxkWagCxy+b9B8QMA&#10;AP//AwBQSwECLQAUAAYACAAAACEAtoM4kv4AAADhAQAAEwAAAAAAAAAAAAAAAAAAAAAAW0NvbnRl&#10;bnRfVHlwZXNdLnhtbFBLAQItABQABgAIAAAAIQA4/SH/1gAAAJQBAAALAAAAAAAAAAAAAAAAAC8B&#10;AABfcmVscy8ucmVsc1BLAQItABQABgAIAAAAIQDlZQVm2gIAAAAIAAAOAAAAAAAAAAAAAAAAAC4C&#10;AABkcnMvZTJvRG9jLnhtbFBLAQItABQABgAIAAAAIQBdgvVc4AAAAAkBAAAPAAAAAAAAAAAAAAAA&#10;ADQFAABkcnMvZG93bnJldi54bWxQSwUGAAAAAAQABADzAAAAQQYAAAAA&#10;">
                <v:shape id="Text Box 545" o:spid="_x0000_s1071" type="#_x0000_t202" style="position:absolute;left:1627;top:5760;width:91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7F9D3EB3" w14:textId="77777777" w:rsidR="008C69A1" w:rsidRPr="00915F94" w:rsidRDefault="008C69A1" w:rsidP="009020E7">
                        <w:pPr>
                          <w:spacing w:after="120"/>
                          <w:ind w:left="2880"/>
                        </w:pPr>
                        <w:r>
                          <w:t>The container count sensor is positioned so that it reads empty containers on the conveyor at least one full cycle’s worth of containers prior to the entry gate.</w:t>
                        </w:r>
                      </w:p>
                      <w:p w14:paraId="4E7B64FE" w14:textId="77777777" w:rsidR="008C69A1" w:rsidRDefault="008C69A1"/>
                    </w:txbxContent>
                  </v:textbox>
                </v:shape>
                <v:shape id="Text Box 546" o:spid="_x0000_s1072" type="#_x0000_t202" style="position:absolute;left:1731;top:6015;width:2916;height:5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wAxQAAANwAAAAPAAAAZHJzL2Rvd25yZXYueG1sRI/RagIx&#10;FETfC/5DuELfanYt1XZrFGkpKIKg9gNuk+vu0s3NNknd9e+NIPg4zMwZZrbobSNO5EPtWEE+ykAQ&#10;a2dqLhV8H76eXkGEiGywcUwKzhRgMR88zLAwruMdnfaxFAnCoUAFVYxtIWXQFVkMI9cSJ+/ovMWY&#10;pC+l8dgluG3kOMsm0mLNaaHClj4q0r/7f6vgs/Y/f9o9rybTzZve7sKxW2+lUo/DfvkOIlIf7+Fb&#10;e2UUvOQ5XM+kIyDnFwAAAP//AwBQSwECLQAUAAYACAAAACEA2+H2y+4AAACFAQAAEwAAAAAAAAAA&#10;AAAAAAAAAAAAW0NvbnRlbnRfVHlwZXNdLnhtbFBLAQItABQABgAIAAAAIQBa9CxbvwAAABUBAAAL&#10;AAAAAAAAAAAAAAAAAB8BAABfcmVscy8ucmVsc1BLAQItABQABgAIAAAAIQAidlwAxQAAANwAAAAP&#10;AAAAAAAAAAAAAAAAAAcCAABkcnMvZG93bnJldi54bWxQSwUGAAAAAAMAAwC3AAAA+QIAAAAA&#10;" stroked="f">
                  <v:textbox style="mso-fit-shape-to-text:t">
                    <w:txbxContent>
                      <w:p w14:paraId="60C21C08" w14:textId="0751D909" w:rsidR="008C69A1" w:rsidRPr="009020E7" w:rsidRDefault="00FC389B">
                        <w:r w:rsidRPr="009020E7">
                          <w:rPr>
                            <w:noProof/>
                          </w:rPr>
                          <w:drawing>
                            <wp:inline distT="0" distB="0" distL="0" distR="0" wp14:anchorId="76E5958A" wp14:editId="001A2D8B">
                              <wp:extent cx="16668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txbxContent>
                  </v:textbox>
                </v:shape>
              </v:group>
            </w:pict>
          </mc:Fallback>
        </mc:AlternateContent>
      </w:r>
    </w:p>
    <w:p w14:paraId="51715EE3" w14:textId="77777777" w:rsidR="009020E7" w:rsidRDefault="009020E7" w:rsidP="00664F39">
      <w:pPr>
        <w:spacing w:after="120"/>
        <w:ind w:left="720"/>
      </w:pPr>
    </w:p>
    <w:p w14:paraId="0552135E" w14:textId="0A06A524" w:rsidR="009020E7" w:rsidRDefault="009020E7" w:rsidP="00664F39">
      <w:pPr>
        <w:spacing w:after="120"/>
        <w:ind w:left="720"/>
      </w:pPr>
    </w:p>
    <w:p w14:paraId="38BDBC04" w14:textId="0909D0C5" w:rsidR="009020E7" w:rsidRDefault="00752CFB" w:rsidP="00664F39">
      <w:pPr>
        <w:spacing w:after="120"/>
        <w:ind w:left="720"/>
      </w:pPr>
      <w:r>
        <w:rPr>
          <w:noProof/>
        </w:rPr>
        <mc:AlternateContent>
          <mc:Choice Requires="wpg">
            <w:drawing>
              <wp:anchor distT="0" distB="0" distL="114300" distR="114300" simplePos="0" relativeHeight="251658240" behindDoc="0" locked="0" layoutInCell="1" allowOverlap="1" wp14:anchorId="2D7A5876" wp14:editId="4F9976C9">
                <wp:simplePos x="0" y="0"/>
                <wp:positionH relativeFrom="margin">
                  <wp:posOffset>871855</wp:posOffset>
                </wp:positionH>
                <wp:positionV relativeFrom="paragraph">
                  <wp:posOffset>410845</wp:posOffset>
                </wp:positionV>
                <wp:extent cx="4648200" cy="2514600"/>
                <wp:effectExtent l="0" t="0" r="0" b="0"/>
                <wp:wrapTopAndBottom/>
                <wp:docPr id="502"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2514600"/>
                          <a:chOff x="2535" y="1440"/>
                          <a:chExt cx="7320" cy="3960"/>
                        </a:xfrm>
                      </wpg:grpSpPr>
                      <pic:pic xmlns:pic="http://schemas.openxmlformats.org/drawingml/2006/picture">
                        <pic:nvPicPr>
                          <pic:cNvPr id="503" name="Picture 5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pic:blipFill>
                        <pic:spPr bwMode="auto">
                          <a:xfrm>
                            <a:off x="4053" y="1440"/>
                            <a:ext cx="4135"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551"/>
                        <wps:cNvSpPr txBox="1">
                          <a:spLocks noChangeArrowheads="1"/>
                        </wps:cNvSpPr>
                        <wps:spPr bwMode="auto">
                          <a:xfrm>
                            <a:off x="5055" y="4500"/>
                            <a:ext cx="212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wps:txbx>
                        <wps:bodyPr rot="0" vert="horz" wrap="square" lIns="91440" tIns="45720" rIns="91440" bIns="45720" anchor="t" anchorCtr="0" upright="1">
                          <a:noAutofit/>
                        </wps:bodyPr>
                      </wps:wsp>
                      <wps:wsp>
                        <wps:cNvPr id="505" name="Text Box 552"/>
                        <wps:cNvSpPr txBox="1">
                          <a:spLocks noChangeArrowheads="1"/>
                        </wps:cNvSpPr>
                        <wps:spPr bwMode="auto">
                          <a:xfrm>
                            <a:off x="2535" y="3030"/>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1EAE" w14:textId="77777777" w:rsidR="008C69A1" w:rsidRPr="00223C11" w:rsidRDefault="008C69A1" w:rsidP="007D3A6D">
                              <w:pPr>
                                <w:jc w:val="center"/>
                                <w:rPr>
                                  <w:sz w:val="18"/>
                                  <w:szCs w:val="18"/>
                                </w:rPr>
                              </w:pPr>
                              <w:r>
                                <w:rPr>
                                  <w:sz w:val="18"/>
                                  <w:szCs w:val="18"/>
                                </w:rPr>
                                <w:t>Fill Bar Horizontal Mounting Shaft</w:t>
                              </w:r>
                            </w:p>
                          </w:txbxContent>
                        </wps:txbx>
                        <wps:bodyPr rot="0" vert="horz" wrap="square" lIns="0" tIns="0" rIns="0" bIns="0" anchor="t" anchorCtr="0" upright="1">
                          <a:noAutofit/>
                        </wps:bodyPr>
                      </wps:wsp>
                      <wps:wsp>
                        <wps:cNvPr id="506" name="Line 553"/>
                        <wps:cNvCnPr>
                          <a:cxnSpLocks noChangeShapeType="1"/>
                          <a:stCxn id="505" idx="3"/>
                        </wps:cNvCnPr>
                        <wps:spPr bwMode="auto">
                          <a:xfrm flipV="1">
                            <a:off x="3435" y="2250"/>
                            <a:ext cx="2265" cy="123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7" name="Text Box 554"/>
                        <wps:cNvSpPr txBox="1">
                          <a:spLocks noChangeArrowheads="1"/>
                        </wps:cNvSpPr>
                        <wps:spPr bwMode="auto">
                          <a:xfrm>
                            <a:off x="8955" y="193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4A3D" w14:textId="77777777" w:rsidR="008C69A1" w:rsidRPr="00223C11" w:rsidRDefault="008C69A1" w:rsidP="007D3A6D">
                              <w:pPr>
                                <w:jc w:val="center"/>
                                <w:rPr>
                                  <w:sz w:val="18"/>
                                  <w:szCs w:val="18"/>
                                </w:rPr>
                              </w:pPr>
                              <w:r>
                                <w:rPr>
                                  <w:sz w:val="18"/>
                                  <w:szCs w:val="18"/>
                                </w:rPr>
                                <w:t>Lock Bolt and Nut</w:t>
                              </w:r>
                            </w:p>
                          </w:txbxContent>
                        </wps:txbx>
                        <wps:bodyPr rot="0" vert="horz" wrap="square" lIns="0" tIns="0" rIns="0" bIns="0" anchor="t" anchorCtr="0" upright="1">
                          <a:noAutofit/>
                        </wps:bodyPr>
                      </wps:wsp>
                      <wps:wsp>
                        <wps:cNvPr id="508" name="Line 555"/>
                        <wps:cNvCnPr>
                          <a:cxnSpLocks noChangeShapeType="1"/>
                          <a:stCxn id="507" idx="1"/>
                        </wps:cNvCnPr>
                        <wps:spPr bwMode="auto">
                          <a:xfrm flipH="1">
                            <a:off x="6000" y="2205"/>
                            <a:ext cx="2955" cy="465"/>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A5876" id="Group 549" o:spid="_x0000_s1073" style="position:absolute;left:0;text-align:left;margin-left:68.65pt;margin-top:32.35pt;width:366pt;height:198pt;z-index:251658240;mso-position-horizontal-relative:margin" coordorigin="2535,1440" coordsize="7320,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BSGaBAAAXhAAAA4AAABkcnMvZTJvRG9jLnhtbORYYW/bNhD9PmD/&#10;gdD3xrIsOYkRp+iSNiuQbcGa7jst0RZRidRIOnb26/eOFBU7adqkGzJsQ1GDFKXj3bt378icvN62&#10;DbsRxkqt5sn4IE2YUKWupFrNk4/X714dJcw6rireaCXmya2wyevT77872XQzkelaN5UwDEaUnW26&#10;eVI7181GI1vWouX2QHdCYXGpTcsdpmY1qgzfwHrbjLI0nY422lSd0aWwFk/Pw2Jy6u0vl6J0vyyX&#10;VjjWzBP45vyv8b8L+h2dnvDZyvCulmXvBv8GL1ouFTYdTJ1zx9nayAemWlkabfXSHZS6HenlUpbC&#10;x4Boxum9aC6MXnc+ltVss+oGmADtPZy+2Wz5882F6T50VyZ4j+GlLj9Z4DLadKvZ7jrNV+Flttj8&#10;pCvkk6+d9oFvl6YlEwiJbT2+twO+YutYiYf5ND9C0hJWYi0rxvkUE5+Bskaa6LusmBQJw/I4z4e1&#10;t/33h5Os/3hyPPWrIz4LG3tne+dOTzpZzvC/BwyjB4B9nVj4yq2NSHoj7ZNstNx8WnevkNuOO7mQ&#10;jXS3nqfAiJxSN1eyJKxpAmyvDJPVPCnSScIUbwEo1mlbVhQ+wPhe+IpTVD4/TOmzmquVeGM7kBx4&#10;wUB8ZIze1IJXlh5TJvet+OmeJ4tGdu9k01ACadzHjDq5x7PPwBY4fK7LdSuUC0VpRIPwtbK17GzC&#10;zEy0C4E4zfsKfpYQBIdQOyOVC/m3pvwVYXguWGeEK+vo951vFIUFU79KvjwtgOceiQYKjolfxL/J&#10;OA3gRAoBXGPdhdAtowG8hUee2/zm0pJvYFt8hZBSmjDzPjdq7wFepCceaPK4HyIAEiYonY0QY/YA&#10;5GcV84eadwJektldQuWRUNcU+g96C0b5ePsXqeSZ22KBSELe21D5X6DRzqdhwydlo0iLUNJ5Ecs9&#10;ZiMbZ9OQjeOwNNTzHdJ/WzLI+5AMGrntYutrDx4ghfRooatbgGI0cg+dQVfDoNbmj4Rt0CHmif19&#10;zUkRmvcKWTv2EsWcn+TFIWmT2V1Z7K5wVcLUPHEJC8MzF9rQGmWwqrFTyILSbyCpS+n5ducVGEQT&#10;EOfFGISkBUnaYVAWsQLVXo5BQ1OYpJO+KUQGEW98Of+DBDqMoDyTQPA8kGcgDgaBNBj8+wiDUg6E&#10;uZSKGtgk4gKynKlwwii3qj9hDDrjFez6tkNH8AIFJXJnW9U3RrBQVtAob8zXwGCNCuJxBWJLNLLf&#10;Yln1x5JJ3h8vsiz0Vz6LTMqyKfaizjDOAsseF6MGAT65M7ANtKLIiiCyupFVbLXWrBZnjWE3HKfT&#10;o5T+EWTY1+6+hlOgqnyboab+th87LhuMmfPIOSNxGmggTtitFRVESuBATqNg0fejiNiu3tHyS0vL&#10;YWTKjrTkO2x5OWk5Ou6b0/gYzPAgR0IM0lKEk+jjdPjrB4X9xNz1pqMIyv9cWnCL3JMWnyoCbRAD&#10;Pnu2tICFXlrCMXDPWszH54+aXlp+vCctuMtAtSEfWZbeY1LmSUbSkkNjQj3G+1I8UPbHnP+ssvgL&#10;Gi6xXt76CzfdknfnXonu/ixw+icAAAD//wMAUEsDBAoAAAAAAAAAIQBkLePjdpoBAHaaAQAVAAAA&#10;ZHJzL21lZGlhL2ltYWdlMS5qcGVn/9j/4AAQSkZJRgABAQEA3ADcAAD/2wBDAAIBAQEBAQIBAQEC&#10;AgICAgQDAgICAgUEBAMEBgUGBgYFBgYGBwkIBgcJBwYGCAsICQoKCgoKBggLDAsKDAkKCgr/2wBD&#10;AQICAgICAgUDAwUKBwYHCgoKCgoKCgoKCgoKCgoKCgoKCgoKCgoKCgoKCgoKCgoKCgoKCgoKCgoK&#10;CgoKCgoKCgr/wAARCAHa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DaFj5DuJGCny2ZunfGeeKij861ffORjqPlx9Pr61o39n50XmWg+7&#10;zs9fb6/jVFwmqW/lEsk0YKqo6jg8+/Fd1OvKm9DSUF1Ol0PWUls/ss7s3y4HcDrVHX7ISutwRxty&#10;yqvXp9f61za3Oo2BEUh3FerbiM9eeOma3NC1ZNStjBdylTIuFDc4I69e/wCHavZjKniaNnuY6o4z&#10;xFpYincuuY3bOV6gfj2zx7VzF9aF02NtyMmMMAOPT8Dx+FeneIbEQ7oZbcso5RvLPrxz+B/CuC1/&#10;Rds7b0+duFbBwa8OtG0mjaM+pg6Drl/4P1WPVbG88uaFg0ciEg9ep59vr9a/Xr/gmf8Atj2fx6+H&#10;0PgbxJqa/wBuaXEF/eMQ08Yxhs9z6/n3wPyE1KzZlZzD88ajdtALH/63+Jrsf2cPj34n+A/jvT/G&#10;OgXxge0u1aRcnG0kBlOOxAx34NcnIoao64pYinyN+nkz99Gt9rb8dR83P60sMbA7Wr5Muf8Agr58&#10;CfDHhbR9X8XeFPEsh1K2Ui40+0gkjMgHzp80ytxweQMg5GaqWf8AwWm/ZWuyqroHi5MtjH9mQnA9&#10;eJug79/as54jD0/ikl6noYXhXiLG0FWoYaUovqtVofYkcSccU5F2nDdeq18gQf8ABaT9liWJmPh3&#10;xd8qg4/suEnkdP8AXHn/AB70+X/gst+zKyq1v4Z8WMWP3f7PhBB44/13+QKFi8K1dTX3o3/1L4q5&#10;rfVJ/cfYSnIyVzVPX7TzIftluo8yHn/eXuK+QZf+C0/7OtrlYfAviuTj5f8ARYF/nL/iP5Vl3n/B&#10;b/4LRrttPhJ4lmzwGaWBOTjA+99aX13Cr7a+80jwPxZLbCS/D/M+t9ds49UsBcQD50+ePHfjp+P8&#10;wKv+EdbGraZ5Uz5mg+Vh1JXsf8+lfDLf8FsfhxBJItt8E9X8tuVjk1KJduT0yFP8qy4v+CzWh6fq&#10;Z1PQfglct5md0dxryKrA9+Im74x9R9KX9p4H2bi5rTY2jwBxdLVYV/OUF+cj9DN2OMd6MtnNfndr&#10;H/BbDxpON2gfBTS7fspu9Ukm+h+VUrBv/wDgtN8cXx9h+G/hiEbcs0kdw34/60YrKWZ4GMrc+vzO&#10;qn4bcW1N6KXrOP6Nn6XrIwDYPt605JSRgjt0Nfk/r/8AwWF/aov7jzNP1PQdOXO3y4dLUqcnjmQs&#10;f1/+tz+of8FT/wBtPVIDD/wsRkjbhpLHQYEYdOcrFkfUVlLOMDHq/uPSpeFPE9T4pU4+sn+kWfsE&#10;zKwzux7ZrL8RwrLZl0Ybo/m69u9fjfqX7aX7ZGrDzZPi746bzM/LDJcKBkY/gUbf5/zrhfEPxa+O&#10;viW4e68Q6t4rup2OPMvL+b5iB3JY/rzWcs8wsdk3/XqelR8H8yl/FxMF6Jv8+U/Yr4k+P/hxp+n7&#10;da8d6LY3EagmO71SKNh9QzDHpXn9x+3Z+yx4X09dK8TfG3Ro7i2XaY7eUzZXtgxBgeK/Ji/8M/E/&#10;U5Gu18NpIzt80s2oRkvx9ck8DvWc/g/4syKd2k2sIKkMZdzbeM5ypI9u/SueXFU1HlhD0uz3cL4N&#10;ZbzL6xi5P/DFR/PmP0w8Wf8ABVP9l2zWaDRptc1SRP8AVfZtN2pIcn+J2XA+orx3xZ/wViWUsfBf&#10;wckVmfGdU1EcD1xGOT14z+PNfGd/8MPiYYcr4q0uNd3LLcbMDOM58sEdfY9Koj4T6jcxbPEPxRtY&#10;JFYhdkpn5AxkZdcc+3b8a4sRxHiqkfiS9EfUYPwt4Pw3xU51P8Un/wC28qPePin/AMFFvjP40mji&#10;k/4R3Rowp8qFYtxGe4aRuTjHtnHFeP8AiT9qLx5rsEtvqvxVv5FT70NruhXPP/PMKCfxNcvP8F/D&#10;QuFfUfiiXj2/OtjZlW6n03DoB+mKo33wX+ED3En/ABV/iKZevlPcLtYeuQq89q8PFY+FZ806jfyP&#10;sst4cynL4r6rgoq3XlV/vabI9Y+L2kyXH2/UXvL64mXaovLzbuHqTlvT/GuW179pHw9oRZ0n022+&#10;b+HMrEDPPPHGPTqOldjP8OP2bI3+0f8ACvbuSQLlmuNRmkjfGeqvI6nrzxjmrqan8HtI03+zNL+G&#10;GgRrhhj7BD5jdjlwoY9B+ZzXJHGZff3uZv8ArzPTnRz6X8GlCK/vNv8ABJfmeTXv7Suv6pi1s21K&#10;VZFztSDyUPzcdgOvaqkl38ZfECM+i/D2+jSTlJpoXMYBOM7sBOOerDOPQ5r2uP4vrptsumaPplra&#10;2zgf6OkPy8E4XHTHPYcA9qi/4WZeKJGifyW44ghVC3/6/wCvbpXRDNKNP4KXzb/4B5WIyPiavf2m&#10;NjTT6Qgr/fJv8EeTWvwT+OPiy5judQWZLaTd5i2t5FG0eAfmwolJGQOw4XB9akX9jvVruCS61nxn&#10;l327h9l3s4yOP9IYKOmeFB9c5Ir0TUviSrr5087RqqHzPtF5leeenGPf/OOf1T4w6Hp4kivNfsoT&#10;E2OZFyo6dDn/AD6VtHNMxlpTppei/wAzxMRwTlc/ezHGVJpavmqWX3JIyW/ZS8GJZSabe67NqFrJ&#10;cfaPsN9dsUSQDAZYocRA8D+DtjgVc0r4OeDPDjzfY3kWOe3MEn2dvs6vHz8jG18kyqeCRJuHyrwS&#10;ARk6t+0X4bim+zWurTzMVy32KMkEHPdevr7Dn0zi3/xq1xzKdH8BaxN5a/8AHxcW5jjfB67pMdu2&#10;M+1aOpxDiErXXpp/kctLLvC7J3eq6V13lzP8WzrLT4V+BNEt2s7HRdLjjlXa/mafHcMwyerS73PX&#10;ruPeqT/Bb4SmKT7Tpdoitln8q3CZBHIUjlefQjrXBat8UviMx8l7LS9ObcT511qizAtk8ARAk8Dr&#10;jj3wRWHrPjv4hXZUyeMLO3Xn5NN09sN/39A746f1rOGT57WqXcrfMnFcfeGmGp+zUIzS0tGnp+KS&#10;O81L4HfBJi8It9QhMeAZDqDj6Dlj36Y5z+Vcr4k+Dnwa0CH7Re+Nby0LZ8vzryDaewXJTnqAckn3&#10;5riNTh1+/Ej6r8Sbyb5vmV7rYGOf7isec9sdPxrGPh3wZAzfbNYabd8wVsncQDjB+UY+v5+vvYXJ&#10;8yppe0xD/P8AM/O82464ExCthsoi/N8sP/SU3+JqazbfDfRDsg+IyXW1v3aJZeYR/wAC3bT+OO/W&#10;uPufFUP2vfFZRtj5lZYBGy89Rg8HPNbkdv4GtpY0sNEe8k6LHIxy30AyG6/p7ZrrPCPwP+PXxRha&#10;T4S/A7X762GB52m6NK6p7lkTA79T0/CvZhT+rxfPUv62PzbMcfhcxqN4fCRpL+65v85NfgjhLHUW&#10;v4/Ot9IvGVVYMYYienBHHT6Dp3xX07/wTD8T+H/CP7Smj+K9Q8NT6vbww3TS2VwynMgsrh0zjdtI&#10;k2nOMZx0615L8a/2V/jv8DrCzv8A41aPHosupQhrK3m1WCe4mHBbMccjOmCRncFxwOa9e/YJ+GPx&#10;p0/S5/jb8LfDUupw2N3cWcqhk3NI1ptbC7izbVnBBxgnGM840lKnKne+j6nkRjLntYgsvj5P4Xs7&#10;rQ3sZpIrm+eaNrdgWQHgDrgcemP1rUsfjB/wlFt/Z0vie7s1nby4WaRsBehx6E/T/CjxR8GPiDoc&#10;6zeKPCssadf9O08oQSeBlgMfj1I9aowfDOUSbJNCEaqSz+WME5HHBPPH8u9ZywdOvK6k/kdUMd7O&#10;PJOmmvmn99z1/wCB09vdXq6dZTZhtY2kkG47c55OP72cnPqa3tWkFxqUksoDZdvu/wD6vTj6Gm/s&#10;8+BIPDPhTVPFDJJ5kqrHuk+XPp+vpz1qMSfNJOsi5ZixdhnHcj/69Pk+rU+Vu4Vq9OtNOEFFJbb6&#10;99TmfGdwlpH8x3K/HzNgjuD+n1rze4ubNp38w7+SPM9Pxx0zx+Fdl4/1EvvigVm3A7SvX357j+ef&#10;y4K6bDskj8rne3HPb+Q/+vV0LW0OOo9TV05YYoBs/i5PIyc9s5xnFasOoRQwuQ5HyruU9R14/T/O&#10;a5a1vfsS+Qn8LfLhtuBjHH49v/1Vrf2hE1qrKyt3RezZHUH0/wDrV3RM7m9Z6nKhaedu+EXb1966&#10;Lw5fI0QW6hTG7LNtxxnnn/PrXE2EhdVLKMsFzuwM85A6e3+FdRpE8YtlhwT5jYyq8Af5H+e9Q5gO&#10;os7fTri4Bik5Krhv4ep/Loa0k8PXE7EmITKq4K9c9BkfjmsPTZBCF8iTa27O4j9a6fR9XmiDtJL3&#10;+VfXjp/ntT53IpM5zUtCZ5zEQY1DfMjJz649qqnRmt491kejbvmHX3rurrXNOuoVF5a+Yu3LL34x&#10;kZ+vFZMmm6VcTs1mWj+fCxv/AI/41jUKirmHHd6jpsWcyEFvvbiD0/UfWrkPiW7eExyD7hHy8Hcf&#10;T8DUs+kzxS4l+ZVxjPOB7+9Tx+FBct52/C4+VFY5+vT1GOv+NZhY1tA8fSWY8p55FkP90HGM44/z&#10;/wDX7HSfiVYeX9luWDMWwPRj09P8mvNNQ8L3lhGJ3iZU7bs/5/I1RtZ7hLzfOJDHHx8pyfXp/nmp&#10;dNbmnNZWPcrDV9I1RFSF1WZfmUbsd62Bop1KL/R4dy4G1gMFq8Z8P3F3C32uTd+8YBUyTkZ5J5r0&#10;TRviBdWkaWqM/wB3BbcOBxj9Kz5fesxSloXr7TJbZxHHGWCgFmquLiUTbX6J90t3/Srkeu6bfREO&#10;+D1Ht+VY/jXVI9K0tmXDM2QrNyf/ANWPyxWkhXMXW9futT1iPw3pEv7yZtuFwQo9fXHf3/SvRNB8&#10;MWWg6NDp9rcrJIqjzG2n5m7mvO/hrpV/byP4jnib7RLlYWkXIVevp7fljmuoufEOsWs2ZL1WY8Yz&#10;09TxWUry1ZaSOmup7eziAabDdPL55qjPeRtZ5+VSx6enNZFvqM+pSMLiVmfndu6c1q3FjD5YgWNy&#10;Wz82ORx6/jWcue+g79Crp73EkuV+Zc44PX+dWg0hXZHuXnuvanabpAt8uGfbzt9wf8+n86dq5jgs&#10;2aebpz90cfj/APWzUJvmZoo31OZ8QyNvkdnZtv3frnqfT/PXNeSfEfU0eWRPs7K3zLtC7Tkjpnv/&#10;AJPvXe+K9evoLS4+y4DHdty3tx3P+RXinjXULi7aTyLg5YkK27a2c5P4fz/Cs43lImTRxGvTzXFy&#10;J3Hmhtx4Y5C5HOMc9P8AOa5/U5N5Ztu5VbbuPf6Y7/rz9K2NVYrn5XO4AlVZfm9Acdz/AIdaw765&#10;ea286ODYMbtv8Q79ickHPQemM9a35uxzyOc1Ro2uWMca7Wb5g3zGMepJHbHTH5Uy2wsXmFTGq8bF&#10;XbnOOuPf8veo71ZvtZEjN83O9m3Fmzzx6Yx26GnWwWeRbck7d3zYPQjA6dO5x1olH3bsSdi9arG0&#10;cdv5vmRrgj58rlTx3/3vXp9aKmtIUFl5ltHGpmGDJyzYx0HOB/nFFToh8zPtDR9e03W7L7bphGAc&#10;TQ7gxT3+h/Q5qHUFjdvtULhvlyuxTuGc+3X9eOlfLPhz9rK48N6nHq2m+Cp9+4LJC18hSRT1UjHT&#10;GexAz7V9D/Dj4n6N8TfDsfiHRY3t9zYurOYjdbyf3TjPHcEEgg+vFLJZZj9V5MXG0o9dNT9D8QsL&#10;wjTzJYjIcRGdOd7xSa5X80tH07F/VLZbq2Z4wd23Knb8wOPTjt+Nc/Je3On3HkGRlXaehPB/lXSa&#10;hHcKVMMu5Qc5Zc/r+fvWXq9kuoW+9ty7E3NtUf49P8+te5QqTpytc/OPQ6rQNSt/FOntZ3QjE0YD&#10;Ju7/AOf1+lYGu6HMfOilVchtq7h7cc/hWLpF7Po2oxvFI0bKwZiU5x0/yfrXcvdWPiTTBPEytcIu&#10;Wh6E9R3/ACrapF1o83USdjynXdO+y8LCNqjHOMHPb074/Guf1GzWNsx7jnO7aDgjr1PrXpHiPSw/&#10;7yCDY65HGPqMn/PTr0Ncbqlu8btHJCyrv+b35/8A1VwyjKO5rTlZnafA74maDdW0nwx8fwJNY3kg&#10;+ytJGGaKboHXnjrz2IYntV7xBqXhfwZrM2kXngy3jmt5AGWSRfm7g5I5ByMeox7CvI7+yltLqO4t&#10;ZHVo3zuQ/T5se3+c1pfEbxlrHir4eDV7O2t7nWtFt9kgmZl+0Wy/T+JeccdD9K+ezjAVK1O9LR/g&#10;frXh9xZh8qrOhjL+ylr10a62XfZ/Jno0fxC8JyQ5HhKxkYgER/u+cEHONvbH48e9KnxH0C0bP/CG&#10;afsXhcxxsxyQc5Cden0z17V8l2P7Q/jNpdieCrM/KMD7UxKsecHggnGOAPx71Yf46+PZn2w+GNPh&#10;3SAK7tI3GQSB+f615H9j5lypfqfp0vEfgOP/AC9f/gM/8j6vX4naZKreV4F0+RUGWYxxtx3/AIP8&#10;/lUKfGHw8Y9q+DtLHJzi1TuOT9zjnv8ASvl9fi58S7jbbfZNIhkZsMjTNjk/KPw6ehHXHURy/FP4&#10;twbTNL4f3fKW8tZPvcZXr6Z6cj0zVLIMw5m76epn/wARN4FWnNJ/9uyPqJvi3ofl5uPCmlKFyFX7&#10;GMn9OR+A/lTn+KOisPOPhCxbI+QtZnaqgHHb3PT196+VU+K3xRMckFzq+hx/u9yv5L/KSOvK9uR9&#10;O3OasN8QviS8wt38daTGwiUSD7I/pk9Op/IHA98n+r2YS2kkYy8VOB4x0jN/9uv9WfUUfxas1f7T&#10;BoFpHyAJFtX259c/gKkf456gi7VmRd6gMOcNxjjJ4HBr5Xbx34ucI8nxNt/M/ijitAW+nUL6+5/A&#10;VT/4TTx5cFj/AMLEZo922SNbOLKNjocEDr7ev4aR4bxkX70k79rnLLxa4OXw0pv/ALdX6s+sX+OV&#10;wzMt2Y5B0VldRjjr0NYl38crtGYxRw/KuE3QgkDtyAB19q+WrzW/HAcTXPxJvpE3Bmj8tFOB1Xpy&#10;M89vTpWdJd36iT+0PGmtMBlW/wBOxkY5zxj04x69elaf6t1ubWZw1PF7huL9zDzfyj/8kfVl18ft&#10;TRPPS+WPdlv3YbC88DJJxWPd/HTWnH2f+37gnrv+0bfb6Z9uoz2r5VuobZoxA3i3WXjxj95qhGc5&#10;GeFHr0yf8JtPTwi8jXN7PqVxcMgRpGvH+XHbgAc9+fyrb/VdvRTMZeNGU0ZWp4OT9Wv+CfSV18Zr&#10;24h2XPiCZVc5kX7Yee3Qdao3fxhs5Y8XXii22qvWS42nk45Gf859xXztF4f8JSMVi0Enaw8t/OlG&#10;TjGOW549aX+xNLtNxttHhWRjlfNxI3Xn7xbr/wDXrSPCtP4XJ6GNTxwi9KeCt6y/+1Pc7z43eDMq&#10;8vjvToz8p3+cD2HPU9iOvPSsTUP2hPANm7+f4xaVo+M26sVORnHQ8/WvJ/7NumKwweFrVRkIN1jG&#10;M4xx9z24A9e9Rmw8fXdwLXTdMikD8x/Zdxz1JwoUYAJPTAJycVp/qvQ5dWzz6vjfm7/hYaK9W3+V&#10;j0iX9pTwRegW2nT6vNIWYIUsXPTr6HHU/T6Vn3n7RM6KoX4da/Mi/wASxgKePc4wf5A9xisfRvgN&#10;+0141vvIs/hh4s1CZuFXTvDN3dt8vBHyKTkA4PWtKb9gX9t14U1OX9nzxnbITtBuPDc9njjIH71F&#10;9Ome3FTU4Xy+MdUzhq+NXF1SNoRpx9It/myrffHnxNbRNPo/gOyBZgxW81eBDznqN+TyB1x0PSs+&#10;8+NnxKuLX/RJvD1lJv2GFlmmZF75KoVx0GQ3Wu20f/gmL+23rMUZHwjvoczfNJeeINOUBSOGKidW&#10;wO/BPXAz17rwx/wRa/av151uNX1Xwpo7bRxc+Irktnn5lEcEo9MgkdT1rOOAyOjokn87nn1/Ezj7&#10;F3Srcq8oxX5png998RvH18czfEZoU/hbS9JTB6kj52GPQHA57Vnx+Nbe4Elvq/j3Wbpf+md/FbuP&#10;97arZ7nBPb619h+FP+CDviqOJm8Z/GvRbORf9WunaTNeqcY4O94OMZ7fn22ZP+CMPwy8I2Budc+K&#10;OpahJCu5msdLitlYDJ+7I0/t1zwPetubKaUbKC+48PEcR8YYxP2uLnbtzNL8LHxLN4g8CxDBsJL4&#10;fNt+3XlxIRznA8sqNvoOfSrFt4m8NWlsItO8P2flquAJLFWIGc9Wy273J7DpXufxQ/Zi+Gnw0Mun&#10;6VHd3DRSeZHczXCqwHQA+SqDgegySepxXvH7MfwO/ZH8ZaDaaro3w+0rUtYtdPt5NVS88+4SKWRM&#10;t8lw7oDuVugJXHrWkcdhoxk4R26Hg1/7Qr1F7apKTfdtnw5J8SNRtfLtbS2u22wkLC0pK5YnICoB&#10;68Y56/SpNB+Hnx7+JMzXHw7+EPiTVoWciSbT/D9xdR5z/eRGGAT1NfrV4D+GHw08HXCz+FPh/oml&#10;yHlm03SYYOcYzlFHY16NpLtGyjIZd3G4ZrH+1pcvuwNI5bHrI/I/wd/wTR/by+Ilmt8PhBPp8IZQ&#10;rahqFtaOOufkeRZAOP7vf6V6t4J/4IPftL+JJbe88efF7wzo8cn+ujs5ri6lh6cY8tEYj2fGe/Oa&#10;/UPTJY9inA9q2rScMPlP5VMswxElpZfI6I5fRjvqfAHhL/g33+EumahHd/ED4/8AiHVYUXMkGl6X&#10;DY7j/vSNPj8vyrsE/wCCSv7GHw2+zwRfD/UdbZ92661jWJmZWBUg4hMa5yD/AAnvX2pPI3lkE1c8&#10;Ai3/ALQuWuQuPkC+YMg5J45qacq+InyczVypUaNGLlyo+ffhN+zJ8Dfh+bM+APgn4dsbqFVW3ubX&#10;RYvtIwD1lKmRj1OSxPU12nxk1Vfgl8L9T+LXj5003SdMtTLJNdMELnsig4OTzivozQpbC5ihvbAR&#10;tHNH5kcijAKkZB6elfj/AP8ABdn9t9/ib8Trb9mrwBrKnR/DeRq00NwCs12Ad6naCdqA8nP1HHPV&#10;TymPNzVJN2Oapi+WNoKx8g/tOfGTx3+1d8bbjxYkF1eTalffZfD+kJk/uw52AADgYOT29cZJH6C/&#10;8E7vh3bfCP8AZ7/4Q9tS+1X66vLc6pKJNwNxJHHuC/7IwFHAztJ9z8d/s2/DaXwj4fPxM8T2bR63&#10;rViqaJbthfsenk58xhztaXqMnhP97j6N/ZR+KMuhePX8IzXTCz1KABAwIXzcEoefXaVHuR715M8x&#10;WOzR4OltBNv5WR99iuDf7B4Fhm+MX72tOKiu0Wm/vdj6c1IRy7hKUZd3Kle1cL4t8GeCNQheW48K&#10;We+NDtdLZVYcdcjH866DV9VZAzNyV6c9+veuQ8W+IXt7TaVP71ti7W5yf5V2YWt7ys7HweIp03G5&#10;R8fWeieE/hLb6RpFssL3mXZfz49uo/z18gkgkW0YKw+793cc/pXp3xw1VPsWn6bDGVEduq7R24Gc&#10;nrXmt22ywZyoUfnn/CvUrS5opHlR0PNfGU0cQ2MmSw+Xb/CRxj864TW71YpSJJSHbIC46nGcY78D&#10;9K63xpfyW9zLNBnaPmxkHBPU9Pp9K4PURNLdecpYE87m5xzyDj3/ACrspRjGNzGb1LVvIIv3kTrt&#10;6btuOuM96uW155cah5mZVGfmyw+nFZtqZhKqzFh/fJbGOPT3/Hr1NSYikbzlILAkt83+ccmtua0T&#10;M6DSdWEjkqo+Xdjb90dgPX/H2zXSWepNkMASGYruZjwPT2/z9a5DR8JB5skf38/d4Hsf19e4rbtp&#10;5fKjkZeBwNrYyv8AhVRlaI+p2Gl6wRKqrOoVcb/m9z0/z34roItZh3ACT5Y1y3zZA46etcLYSJGn&#10;nxNtLfcwOg9OPetKxvZfNVZGDbs7ie/6fh+VVzR3sB3trNFqAB3Kx2j5sdM/4/Xj2rRt9KlLKLaF&#10;mbjBY/y/E1xtlqQhnWQsq7cfeOPxNdpofiBFmjRd204+X0GOf8/n61DinHQ05i5b2K2oEs0O6Tbn&#10;du4yR3/z/Wtiz09Lu2UG1ZfLILOMZNQf27ZxBirI0j/cD/yx61LB4oWzAt5UMmeZpFA49qwmXHUu&#10;waDNq1tsnT5WcADaa0bjwjpFykdpJaQtIF+Ysg7n1+tWrDVLa8t4HQD7uW+X7ue1Xlmtbq5Z0jGe&#10;m4qc4B/z9c0eQepzdx8PrC0jYJOyheU2t19PwGP/ANfWsy602+sVVWI+b+7jr3Fdy0Ec7vyCpOFL&#10;DkVn3+jRTRDeP4cjPbtQxc0TkG1C5hYJBHs2YLLnj/6/+H4VSSXUfFOqpAZD5an5u+VHp/nir3jD&#10;TY7C3ISQeYxxhT19vft/KrnhTQZNKsPtM3M02GZmzwMfWonJfCxx7o0FupbOJbZJWVY/lwDwOKhe&#10;dnmjTHmZX5sL/nH6/wCMW6WWTy0f5W9On+e9XbXTZHKgP/DgN0x71k7FK7NnwuivHzD1O7cucH3/&#10;AFrq44YfJWbYrHjrnjisnRLX7DGVjiyWX5iH/wA57VuJcRCH96/VqlR5omzcUItwfmcRbe+0dzXO&#10;eNLjFhsVyWZs7fT8zW3Mju+1JPLHO7bzx6c1w/i64uDcGNr1pAg6dPxo5eVXDmucB8Q9QWwtmWVp&#10;AFyWwc4GSf8AP/1q8V8XaoL+43fZ5F2sSvyj5TzyMdOv17Zr0z4l6ykckjecI9vHU8/y/wA/r43r&#10;d3NLfyKJgu772xAuSSD+fX9Kxja+plORl3MrvI0fmBnkA28bd2M9fXv9Kw/EKg27Yj27jz5jnGAO&#10;oH4DtWpNHG0mfl2fN8nqP6HmsfXXEMjbI9oT7zKOue4wP510OyjoZNnPtHDBcebbj/dC9ufTGffk&#10;/wD15bVStx5joU3SDcn3geBwT2/w/IMuD5k7Ss7Iw5Vd2SRjH3c+pAPufzmsI4FKyqvyLn7wPzD0&#10;68AHr/WhKMidjfs/IihaJYmUlgyvyQeAc+v4UVBpzfIyorNuf5eAQe4zx1A7UUPfRAfaF3/wbift&#10;DWsox8X/AAmFVsKwluBnJ5GPJOPl6deQPSu6+DH/AAQK/ac+GniJfEuh/Hjwy1u3yXWnyyXBSVc8&#10;7sQ9fzxuJ5wK/VWGSVmOnagPmK/u5D0cf41HFPdaHdbg37tuG9/Y+9fQJqSskrnP7x+Xf7Qf7Jvx&#10;C/Zv1C30/wAY2sFxZXqfuNQsyzxF8DKHcAc/hz2ryq+sjA5ZVVVZdqsnA+gr9kPip8MPBnxx8C3n&#10;hHxNYrcW91EQrH70TY4YHsQa/Lv9o39nzxb+zx45m8KeIrffYyOW0q+H3Zo89/Rh3H0PeuSWjujo&#10;pvn06niepacPKaRIz5a5w235V/8A1f59ah0fWX0yRYwfljHzjngCuhuoIWLCZW+Ubvmf7w9v896x&#10;L/TRBMMW/wC7GAoBwBjgL2rbD1Pes2TO50l19i1a3+02X8S5bocZz+XSuO8S6JJ5xfyi277x655H&#10;v/h+taemapFpHlwNESsgy3Tpkf4/57a+pW8Utv50Ee9GHK7ev+HtzWtaju07ijLozyi+tDKXhlHz&#10;bvvHgk4/r9f/AK2b9nurC9S7Q/NuIMatgMvuecjHb1/Mdn4p0CW2+eBJNrj+E7vyH4VzskJlZsbw&#10;VXg47gc4z/WvNlC90zoo1ZU5cyZ6L+yt/wAEg4v234NS8YeA/jRoOgzW9032zQby1lkmTJ4kUBdu&#10;1iDjkjjp6+4W/wDwbTeL423XPx/0P51G5V0uVvqM4BIP1/lz4b+yV+0b4v8A2YPjNpvxB8M30/2a&#10;OZU1ay3fLdWxI3IR6gcj/aHQ1+4vww+I/hb4u+AdM+IHhC/jutP1S1Se2kjbsRnB9CDwe471Uaj5&#10;LW2FiLuXtFs/wfX/AIB+Xdh/wbR6qskMsn7R2lQ7VClI/DTSbcADAzIB7ZwDgd+MaY/4Nq4JCsd1&#10;+03ZhQf3ka+B1bPc/wDLyD15571+p27ym349mqSSaOJTKzgKq5zVe2l2X3HOpNH5eQ/8G2HhLbH9&#10;t/aeaQKScReBolHpnm5OOBj/ABrXP/BuJ8JJIs6n+0HqMzL8y+X4XgjAPOePMbsSP8elfpQzKOQP&#10;p9ajacEeWvc/lUyxFR/8Mguz82dN/wCDe/4OQJJv+PfiRJ4dyHydPhUhc5ABJPGPwI98ku8N/wDB&#10;Af8AZs1fU5LbxJ8W/GLzQ87YWtVEmD0JaJvXj2HOcV+imrw+U6amm75RtkAXOVPQ/h/U1zXiS1m0&#10;vUIdctV4Rhntx+H5H2IqoVpy0v8AkB8aRf8ABvL+xGRuuPGPj6QnG4f2taKvX2tePz71rWP/AAQC&#10;/YEtoo0u7XxddMIyrtNrygsSfvfLEOf8foR9sQ3sd5Yrd2h/1iZXdzg+/wBD1qK3nvxb7btYtyt8&#10;pDdR69OtZ+2qrqB8j6X/AMEIf+CcNmN138L9UvxtxsvPEE5H4bSp/wA/Wun0n/gjF/wTS0eXzo/2&#10;Y7KZiv8Ay+a5qMo+uHuCM5A5x/M19LQ3alf3jHdk/d7U57qORQrR7lHUHv8AX1o9vW25mB4bpn/B&#10;KP8A4J26UitY/smeFcxjC+ZBLJn/AL7c5/GtjTf2Ff2MfDNzGml/sp+AbeOeL5Vm8I2jMp9MvGTn&#10;Pv1NetTaz5A3vKse31rm/FXxO8FWkKR3njXSobhZP3aTX8asW7jBP+cURq1ObVsDgLb9n34HeA/F&#10;SLo3wX8JWcVwvlBrfw7bRhfwVB3wfxNdC+k2+iXEsVosMdvwIYLeEIExnjipPijrelx+F28V319F&#10;b29rH5r3DSBVH4/oPU4FfLfjv9t/x94hWSLwnpFjpse0KszAzzFvUFsKAfQofrXdPFU6dNOTIVNy&#10;lofQmt3djBJ56j5W+98v61wfxN8Q+F7rQ7rR7zWrOGaSPdBHNcIrs45AAzkk/wBa+S/iN8ZvjL4v&#10;imttZ8cahsZctHDJ5SMD/sxhR3ryeeO6UNctKZF37t6n5ic9fz5zXl4jMKck4pG8KcoyTPrOKY7v&#10;kPTitWxuJAo3n+Hgetch4D8QnxN4XsNcEyt9otlaUouNsmMOMezAj8K6mzbOF6/j1r4+o/ePqqUu&#10;aKsaRnZ4y57jiuU8aQm4tZFBLZjIPt/9eunQ5XagrG8TWrPGxIz+FUn0NZHwt+0xoyQXtw8SSbw5&#10;cqo4Pp9Ppz+VY/7BerDTfinqWlu8cZvNPmRVZuSyyowAxxnG4np/OvSv2qtHeC4mcqq+23nnAyOP&#10;8+teEfs6eI4fC/7R+hxanE22a+KRssfI82JogT0xyw9eKl+z5mnu0cWIvGUZH35o10WP387en0/K&#10;ut0R5ZP9YOV/WuG0lzHJj7v+9XS6Xezo25n+6MilCcVodMU+W522lS/OoQ5+h6Vu2UiY2Kd2K43T&#10;dQmhCuV9K3LLUicZO33BrTmVzU27q6ihgy0nzfzqvoNxPcfbpYyytC0bK0bdPv1n3F0xQkv1P9ap&#10;2HxBHge/YNp5uPtJXcVm2ldpznocg56Vvh8RGliFKWxjWhzU2upa/bR/ah0z9k/9lHUvipeXKjUp&#10;NNFtosP8T3UiYU4znC/ePXGPwr8Kfgn4Uv8A44/Fm+8cePbqe60yG4Ooa9I21jdhpCUgb0M0iMDj&#10;5gqyMeCc/Uv/AAXM/a+vfjB8VtC+BWhedBp/huzE19ax7nEl3MobGBgMRHtAIGQSw9a4bwf4FtPh&#10;j4TtfAc0Kw3CqLzxIxHzC7K7TDuIBKRLthUEnlXOTurbiDNlgMv9x+9PRfPqfU+GPCb4p4mj7ZXo&#10;0fel2dnpH5v8EzY1TVTqRacQqr3BZmVVCrHGOgCj7q4AAAGAOAMYqxNBdeFr/TPFukptklsYmEiD&#10;c0UiMxK9sEfK3pzwTit3WvhZf6L8O9G8R6oRHda/cPMiIv3LZVXyx04Lbi2ckYKHjkVZ1jRor/w3&#10;qGkWqNJJaxpNBtb5gFB3rn+6FJPUcqPx+Z4cp/U+XETetR2v/XnufoviRmUuJqmKyvD6U8LFSX96&#10;fVryUdF31e1j6CtfE8Hivw9ZeIrRv3d9bpKuCDsJAynHGQcqfcVxfjky3eu6Pag/u2vcSKOC3I/z&#10;71S/Z+1mS8+Gy6a52tp91IsYPOEZiw6erb/84rR1FXm8eaaksZ2pHJIGViRgKeD+J79civqpUY06&#10;7st9T+fHLmpIx/iddte66ApDMrbVXtjnn/P9a4vxbdpBprRMu5S33tx/z3rovE9wbnxDNubCrzyR&#10;j3P8/XpXE/EPVCtl5YRdzccYOev/ANfr+td3Nyyiu5wbanl/im5Y3khiZn6/KzHp3P8AT61ziytN&#10;8jR/dbaC/f39/wDP1rX1+6O9o1h3FlPIYcH149+lYqW7O67T8qphVHC49fy9eP513drnO/iuPS23&#10;lge4+YMxOBwOP84pLaBmQyM20BsMrcEZ9j6j+nep1LoVtC52Mpwd2ATmtWOykhl+zzSMzMvmYDZH&#10;ToD37/nWd7bANsLZre3V1XzAegbnPpj1rVsUXatuenT73GMY6f59arWnmqTFjd5nC7VyM45B/Ktj&#10;T7ZrZV3HLud20d/8n/PYL26pqzDqTWaqoaQM2eyjPXHTp/nFWLSQpKY2j+ZWGfx5qEuzTYlGCv8A&#10;CuMk+tSeWyt8sXUH+L/OfrVRrLlKsaFpdSTDZcKobdncx9zxj1rodP1QwruBZmzzg/fP1/z0rk4C&#10;E/164ZSp+915/wABWnZTR48qe45jPrx3A/yK1jUjYEjpBrjJte6fLSfxbhz/AJ4rY0/WY5nSBN3m&#10;Hhu4A/wri4JiZQ8rE9N2F7fX/wDXWhDqkq3Pzq0Y3KSy4yeMjBH9O9UB614a1a0t7JyzbmxhflPJ&#10;z+grUj1bbN5S4zIvygfWvL9L8Ry7Fkjl2lWXgMeTzW/p3i6NHWS42jc3Zs7m6cf57VXLGQz0CO+H&#10;yx+auT/DjqPz+tMvdWt13Jk7IVyZG5z61y0Pie0mkbDgMOi46d6xvEev32pzL4Y0admnuHVW2/wg&#10;/j+NTL3UI2tFtrzxd4gbVrg/6HayAxqzZDMPw6f4iug1QxuhihiOT9aNOtl8N6Nb6VFIjFVHmvjq&#10;3c9fX9KIZA0omc/LjCt+Ncr5bm8boowaa8nKIqsp+djx2ra07TDu3Rrkq2clfakt4VVTiTHuAfWt&#10;XSrcPwpYnpuWs/iHblLlkhh6HC8fL0x+tTJPI5+X5m6AnpUa2zbPKY7SFyc1G7qnA4Vhzt7Vomlo&#10;Jaodfaq0cbSSRn5Vy3qDXnfijUo2imnd2MjE+X/sDt6/pXTeKL9YLQAXKsWx8vf2rzPxnf8A2a1d&#10;nZ22rkbeOc46enP55rKpJuwSfQ898e60jTTRyD7+d27PHJ/x7V5pdb5yzPlWUlGCNnPPocHp/k9a&#10;6fxfeu8rTyEN/dXccg/X34+n5GsC2WC5Rh5ikPIyMB6nkg47/wBDisvac0rPRGUjn7mT5lhkkbav&#10;dWxv79Og/rWPqLtK/wDpEh+9n5snP+f84rX8SWsdufLQN5kjKPlTcBz/AC9eOuM4Fc5dSQsGXYpZ&#10;eFfcD6ZPTg/ievatoxWyZPUpKIYomURN5SsNoVwzAduuf8/o0Xi7C9usbMu0Nu4yD+HXHYcVCLm8&#10;mmZoULFcFgqjp7Dvjt/Tmoy8nnCNYctxtbbuJPbp7+np61ajHl2DqdL4dmCAKdpbruj9yOM4/n/9&#10;aioNFmjSeGVFJTYxDchRwGJORwOOB+HPNFc1SpVjO0UF2f06arp51CLasu3v+NV/MZx/Z2pDLD7r&#10;svDj69jVxZHdNw6Y9abd2cd3GY5RyeV/xr6JRktWcpl297daBebSGaNvve4/xFYXx6+B3gv9o34f&#10;XHhfxBaqZCm+xvEUb4ZB0YHtz1HeujngEv8AoV4u4/8ALN/73HT2Pv8AhVOx1QeHbwwS7mjP3lxz&#10;9R71Ukpq/X8yo3T0Pyp+Mvwb8X/Bbx5ceBvGlq0c1u2+zuNh2Tw54dc+v/1q4PU4ghx5eW/iXrX6&#10;x/tQ/s4+D/2nPARsCIYdWt1Mmk6hsBaN/wC6T12k8H/61fl98TPh14r+H/iy88HeLdPks9SsJvKa&#10;OT7sncMM9QRyD3rlk7ao6ObmPONWslLxtCGXrt2g+mfrWv4cvPJtl028ZssuV3Nx/LgVXv7e6mLQ&#10;yltyscN3X1/z1rNMlzD1bDLwCO3t79P1rajVi9GRJdTY1qKOQNHOx+UHYc+npmuN1axlglaXDFRx&#10;8vIz0wa63TL2HWbcWN1IsjquFYcg8H8qh1zQAI8ZAZVy23+n+feqrqmrWFG5wUsYMqyqF3D7pPHy&#10;8kfX/Cvuj/gkn+2evw88Qt8DfHGs/wDEn1SfOlyStgW1xgZH+63A9m+pNfEt9FeW142WVlkbhSvK&#10;8f8A16h0TWLzQNThvLCZlaOUNFtYqRgjuPcent61xS7o2ja1pdT+hi1vra9gFzayJJG3KshyDTop&#10;dx+/lT92vl//AIJt/tgad8e/hnH4R166j/4SDSIQsy7ubmLp5g6ZweGxxkg9xX0VrHizwx4fjM2u&#10;+ILOxjUbi91cpGB7/MRUfFsZSjyOzNiORY2aI8ew9KBtB3EezV5T4q/a8+CHh+SSGHxb/aVxCu4R&#10;6PC0wfPYSYEZ/wC++K4nWf2+9LWXy/DPw0vLiPby2oaglu2fTCLLn86iUoR3Y1GUtkfR5MLRmKTl&#10;SMH3rntRsVmim0pjubafL/3f88V8zar+2j8V9WvGk0zT9O0+3ONsaxmSRR7ux2n/AL4FZSftbfEb&#10;QtYbWriX7dI0e1be5bMZwSR90Lt69R19DgYyeKpxlpqaLD1Grn0dpfiew8IQ3Vl4n1WG1tYfmFxc&#10;TBEUepJ6Z479feuD8cftufCDwu32XSRqOtPuZN2n2uI1YH+JpCuQexUMK+cfjT+0R4y+M1xDHqlj&#10;a6fYQuSLWyL7mbHBdifmxzjAH3uc1wI1K1ifyhL5ny4K7eprHEY5Rl7iuFOjzbn0PrX7evirUSU8&#10;KeAbGx+b/WajdPcbl5/hUR7T07n+tcxN+0/8WPEGpqmufEK4sdPmkHnDS7WOPyk9VYLv/HcSO3pX&#10;lUM8k6KqQ4bjDf41o20Tqi21wpPHJGOK8+WOruV72OiOHp8tmdR8SfGkPjS6kvY9Z1i62SA2qalf&#10;NOsY6EruJIz19sn8OZheSYkyT/Ljo1OktQB5cdwdqnn/AAp8DWqP5XlHCjq2KmpiKlZJMqMIx0It&#10;Vn1C7g8m7u5JFHRHcnjoOPpXNz6XEZGj8pVG7Lbe/t9K7KGzt7+NmXr/ABVm32jyRSyC32/6vg4/&#10;z/kVtFyklcmTinojh/EGlJGjSCE8tnljXH6lp1vbRSSs2/jGzqOTXqGt2Ec9hKZtQjWRYsjcMgkd&#10;vbNcZq2jrblklkDRyH+7nb/n1qpfFdszOs/Z+8Rpd6BcaNvZpLC4GF2gARvyAPXkP/np6rYP5iZV&#10;fy714P8ACDULHQfHaaa0bL/aEbQqzScBgNy/Unbj8a9201oeFddp+teTio8s/wAT28DNSp27Glbu&#10;Ccg8nrVXXLZ3t2fB+76VoWEQklWNEyd33q6M+C9Pksll1G7fdIPuQkDb+JBzRg6NbEP3Vob4rEUa&#10;EffZ8dftSeFJLuzkvGX7qFUVh3I6+uf/ANVfE2t683w7+LWm+LJrbixvobho+n+rkV8fp6Hiv0/+&#10;NHw38M+Jbo6M4uI1eTasoYHYeOcHqM84yK/PH9v/AOB+vfADxlaWWt3Ed1b3gWTT7uFTtdXUtggj&#10;5XCjkZwPU9a7JYGtTqKctupwVcVSrUny7n3Np3muY5B/EvT8K6PTcAqSCRuGMGuG+DHiV/Gnwy8N&#10;+LrhAsuqaFaXc0Y/gkkhV2H4Ent2r0TTbdXgVOpz7cV5K5eh3xl7qNKxcMqtGzbVbG2ta0Z5Rjcw&#10;C1RtIljwrIN27kVr2iAncE2iq93m3N4+Qr/vV4P4CvPfjL410rwPoeoeMdab/RdIsJru4EbYZkjQ&#10;ttHucEDuSRXoV3KY0YIefrXxT/wV4+LaeB/grb+EY79YZvEV1IboMvDWVvtkkBI5GZmtvqCw71pR&#10;pxrVowXV6+gq1SNOm5SdtH9/T8T4w+Ejav8AGn9o3xB8dvEsP2mDTLptRu7iTKLJqMjmSGJeDjbK&#10;C4U8MlsynGcV758J/Cmn+P8Ax/Y2PiPUkjs2uPtWomW4CmSIEYiU7h87Ehcggrv3fw15t8F/Blh4&#10;D+Cuj6UyMt5q7HU9WkhYMzhwPLjDY5VY/nVWzteeQZ5wPqT9mDwFJpvgeTVLPS5ItS1NXkj1S4hD&#10;RWsSnbGq8ncWPmMehG0Ahdyufh+Ls4lXx0lB3UdF69Wf1X4Y8Ox4b4Ppyqq1Sv78umj2XyiYP7T+&#10;teOfE2teHfDui6TaWt1cLI8wmYuLZWZVVFAOC2OpyBke4FYZgutD8S3mnX0e8Q3jwTruKh1DFSOP&#10;4SM/ga7bx1ZsvxZ8L6O981w9reW0d01xgySAuuCxAxuO3kYGSe2ah+PXh8aT8Qf7UijxFfwpJu9Z&#10;B8p46dAv517WDhUp5XRhPRrXz1d/1Py3B5lg8Vxxjo0mnTnaMbbNQSireVk/uRhfA+Q6B4r1bwdc&#10;3P3UYR5X/WbGBBGf9lmbPTBrrUc/8JPfX25v9FsQi7jlQSTz+XX1rhdHuX0/4saffGJmjuBHtkbG&#10;M/6sjP8Au4/A/hXaXs0a6RrGpg7We8KKytn5V56j8eK+4o1I1qcKndH4znGE/s7MK1B6csml6dPw&#10;scXNdyXN7PemRR8xxn0rzj4g6lHJJ5XyuMjn1x6cjp/jXoz2u7SLi7kk5ZWLcdMj/OfavJPFE073&#10;rRB9pTOevTjP9B+P59UZL2lzwpfAcrqXl+ZuKL8zbixGTz/9frz/ADqCLTnikYWit864ZjnpjOPT&#10;/wDXWnJaoHX5S3Py/NjBAz2/Lt/KrENkz/u3bb5fzswbtjnqOldUpLS5iYv2K6t7nCbtuSGkU5wP&#10;Uc8flWhFHIlziBVaE4BZozxjsP8AP0q/aWW0PNjaMbVXb9729ua29M0NDAjLF23Lljzx1Pf2rnnL&#10;m0uUY9r5EYD7B5nbb3x759K1rW3b5Y0QbmwWZj09vyq+2gWwjdEgbavChR09/wD9XrT10mW3Cy4Y&#10;lVI6e/8ALjpmuetTUpJlLcr29junzNJ0XLL6VYlibydwfCn+9wB1/TPHSi3gfzGEsH0Xn8Omcf59&#10;qkchX2MTuUg7QDjGP1rE00RDKIfMwync3Pyjp/8AW4+lOQDaV80j+7x1/wA/59nNbh2M+0/JwPm5&#10;+g5pYl3PuQMNpzwc59v8/wD160jXUZKxPL1J7V5Qm8Pu2k7j09/5f59LUVzIV2lguejevt9apbyG&#10;Z3K7edp3dff9aljkDt5iS8eWMAcV0fWFJahy2NB79C6rKjDdxnOfw+lWDq/lFW39P4c/Tj9PzrJN&#10;wxDSzxq3TDHHGP681UvNTdgzJKdvzDcvX+nIP+HvW1GvzaBa2psy+MpbTefN/edPUKPTPtXefBTR&#10;pUtm8XalGvnXG420khBYJnnr9Bz6elee/DfwZqfjrxBb6fbBim7dM23JjjHBJ+vHXv2619AWWjw2&#10;Ucel28O1YUVFVOwAx+VU6nMTGPUY92zhnI3d/wD69T6aFfmcq3cLyQKNV0+WIKkUW4MOGBA/On2k&#10;Kw27bflZu5Byef8APtUm/qWZguDiQbm+7xirmnTuoyHyuM/KtZbTKX2ywtt46d6u2clxGu8qMf7v&#10;A/WpihGulwZEfzG29MDNVbmSREyFZv8AZDdc1VF3dqMyHr02/wCfaqd/eSGNg3ys2SPm/XpR7sUF&#10;rGD4u1OOW5MUnysnICkcDr/n8a8x+Iuq73aCJlb5c7gmfQ/jXWa/quBPdGPd6Muemf8AH1ryTxtr&#10;EbsyH+LoRznn/wDV+fvXLLmlIr3bXOS1yW6numHmbgzfNkdOn+OajuxK1qGD/MsYC7V/x5/P1+tR&#10;wRPPeblP7vcdvloeAfXB+n1/OnX7LbJh5QrDIPzfd5AwCP8APGK6FZJI55HK+KLt1djPhZOMKH4U&#10;46Hv+tcrqLTwxbEKrGcFv3gPoQceuT17+2OOk1tDdTzSP95s4bngf0Of89q5uWKZS0YdSy/MAF3F&#10;R6Y/P061XL72xDK5X7HIzwXO15GzIm3hx+fXHHfGe/Wm+bG0e6SXYpPAbtkd/wD9YNWoLC5ll893&#10;U8FiNvI4Oc9M9untVcWrQsT5Kq27JBXCjqB1/H/PXW9o3sJXLej6nHBcNMFZo+AOvccEHnnjPTvR&#10;VRVjt5FSSEIrfeYSckZ7Ecjqfxx0orCUZSdyj+o6Pen3W+vy1N5oxtU9KqyzAHIf7tRy3JU7kwM1&#10;9G46HGWLqGO7iMWfm69ayLmzjvw1nKf9JjGFJ4Dr29s+/wCBq8LmMNuZ+o+bmq19PazRbmnVWX7r&#10;KazcbblIq6PLLoV2GukOw8M23/PSvK/2zv2RdJ/aM0H/AISTw3cQwa/Yw5s5to/er/cYjqD79DXq&#10;qX9vqUbWM8oMm35WyOf/AK9c94n+LGg/CzTm1HxZe+XbBtkSqCWdznCqOpJweOg68VnJRlr/AEy9&#10;dz8ofF3g3U9C1i68O61p0llqFjM0d1azRkFXXqORz7HvXO6lY43AJ5nHy7QPTNfXn7aWp+EPjndr&#10;438EeC57LVLeMC4uGmG68Xj5SijG4dm3Z7V8utGLgPBLFtlRiGjY/d6jvXE6keb3WdG6vY5GC0t4&#10;pvMghKYbcm3qa6S3eHV7FgsirIFO/bxkdsf/AFj3qlcQO87MYcbSByai01jZXCzuSqKf3kZPXB4/&#10;HP8AnmuqEvaxsyGrFDxNoKJulWT5duG+Xn8//r/hXHXlqqSeU6bfm+g/yK9UupbXWYmaJSzbfmHf&#10;8RXD+K9HeIsBGxZG47fKPoeazlHl90qMjd/Z/wDjB4o+DHjG28R6Bq81vIsm2Ro32mRMYIPsQSDX&#10;1xpfiXR/FVnD4is9Qa5S/YyebKSZN55YNnncDnOe/r3+EFlRotqn5oRhQeSf8P8A9f1r179mz4yN&#10;oF7/AMIdrdy7WN5LmNmk+WKXpn2B6cf0ArzcRGb+FnRG0kfUdu9jGWCRYbb09f8A69RRXBhuV86D&#10;O47ePzqtZ6bO8f2pZFVtvytuyGHX+vWrccU1q2ZZvmPr3rzk+hpzW0G6hf3LloLaJ12thjSyQ6oG&#10;EiyoV3Y+fr0qWwuotUumuGgYeX8o3ZXn/Cm3Gqbd9skSpt/i7HmlKFpaFOXu6mXe6dqTx/Y47XcG&#10;JHmD+H3qumi6fbDdJBvfI3NnAU/T/Oaku9eubSdt8jSA9z8oH/1qydT1a7M0kiq2JT/E3eufk97U&#10;Iy906KxJl2wRxKyq3QHofUijVZLaDa0t7hF645rlrO/v5LxlEZZm+8NvTH9atXMVxOG3QM7qclW6&#10;fT6+1HLEmUjaS4sbiLzrS4fKoS2Oy8daS1vITdKkH7wSD7zGqMPn2gSCWFVV4/m8tuBUltaRSwwT&#10;SRMG8zZJuA/OiW2gLzOh05QMhjz04pNXjgYeTtZtwyVB+93xVHTbmKG5ayt2JwxyrZ9atahGZGV1&#10;j+Y9Fz710RlyxM3eRgzWwQNHPDuWR+rN0qne6BBLE0kI2qy428fpWjr+nSXl0sMDbWjOduegI64q&#10;tqMc9rYGZs/u/wDZ4J9f/wBVYTnayZoef6zpzeHNVt9Wj+9bXEcyNtz8ytnP6fhXvWg30F5HHcQz&#10;B45E3JIP4h615TrWhHXrNoJ9yts+8Dwef/rCus+EuoXw0GHSL/i4s5GhIbjKg/Lj/gOB7muTHRvT&#10;UjswMuWo0eraM5BUCTnruHU119w6x20JOd2wD9OlcN4akZrvDN93n9RXbXcamCH/AK58flXrZK3L&#10;B3fd/oc+aa4j5I8x8aSvN4gVkHWT7vvxXyt/wV10dNe8Lr57tDJpum6dOxZsBsxBSv1/eDt29jX1&#10;L4ryNcR2BX5gPrwOlfM//BWdFfV77SYWby5tPs0CxqMAbIjt+nGB/wDXr1Kz/wBnn/XU5KEuWon6&#10;/irFj9hTVrvWf2YvCc13KplitZYcKxO1UuJFQf8AfAX6A171paLIi/NjOOtfMP8AwTvu4LT4Zal4&#10;ZkJWWz1bzGi3cIjxIBj0BKOfrX07p7eU2c7ueP8ACvhK0vZ4iat1/wCCfR4f3qMX5HTssMc+IjkB&#10;e/06VdtmJTgDlfWsiO9Z2V+T8o5/CrkVwGYBT2pSmrnRG6iOv2ZuSv8AD8or8tv+CiHiT/heX7cF&#10;n8ObWZ7jTtFS3tbqOCTYyLGTNckZP3gWHIHPlcdBn9PfFOrWug6FfeJNTlZLXT7OS6uGVckRxqWY&#10;/kDX5H/C3Vr3x58XvHHxx1WNZLg3MlrE235WuJXMspU88gYB5PD+4rojiPqmDrYr+VWXq9j1sgyi&#10;XEHEmEwHSc05f4Y6y/BNHrXgvw1d/Ev4j2nhC3G1b25ELNG4Ro4V+aZwDwSFDEeu3GDxX174t13w&#10;38P/AA7CmEj8uHZbWkY2rxwFUDOFxj6duwPy98CP7V0XU7vxbayLHNDCbeGYxrJgn/WMCw4PA59G&#10;I710l9qN1LqS3eoGaaQ/K0ksmcDJ7n6/r718vkuWU60frNZJvpfp5rzP1Lxa4uxtPNv7HwdRxpU4&#10;pSUdE21eztrZKyttvc3fBulnxd8UbPxNqGpWrTSasTJaKziQbIzIrgYxt+UDOe3Oe/U/tJ6Gl34d&#10;07VkRvMt7h0bupVgMk/98jH1rl/gw4m+JcLhz+7hmPy85GwjB9PXtXpHxXs5NY8E3llHIV/ch1PX&#10;O1g2PxxivpsRyz0XY/JcjxMsHmVKq3tJX9Ho/wAD59vtPlj1DSNXt4mDQ3RVZMHrkFRx1+7+tdLq&#10;qtY/DuFftLN5rM25uvJ46de3+TT/ABT4I1e18DaX4rv7WRLO9uBNYP5fDNEzKzD15OPwNU/iXP8A&#10;ZdL03T43VW8pdqIuScdx7da9rLuaOFin0OfjGtDEZzUqxW+nry+6/wAjH1aZbTwq+wNny9zBecYF&#10;eQ6unnXLgP8AMWxl3OQevPf/APVXoXirU0t9M8ozMIwvZuvTt+VcNBFHenIUElsDpwc9cd69SnG8&#10;rnxsr9TKj05WlU4bavyrjH1NW0s2WFsLt3cA8Enp7VoR6QbR2kkIUtgjjBHP5UsKrKViRAueBg8H&#10;/wDX0/CtJS0sQitZaeTKlsy/Lu5bZx3/AK/r610djb26K0UTZEa9d3T8e1VYbKBJwQP9XGBnbipn&#10;Yxkuu5gzElmycnPI5rl5/d5i4xL1tGs0YkcZXOQ3PFW2gUv5RO3u7HnK+lZsF8yKsUeZOcHdx3P+&#10;fyq+ZBIdjyt12n0I7H1rOUub3mFiV9NhnizDGqqrHc2O9VZdLUgtGW+UA+x56VdOoRx4hgA9+36U&#10;vnCbIZcdj6CpjPmejNOVX1MU2rwMWO1fM988+g9v/r/jWaJpjsX5B/FnPTH15rflgtwSkiqVwCBu&#10;6/5/Oql79jRNoZfm/ukdffH+eKyqRfNYa2Mm3SWI7WTK/wB7J6evpTTKEO/cuc428nPOT+uak1ct&#10;bpsQqA3LBW/U8gAZ9vWqjKrPmaPG1hnacg5HH86UFaLb6CkxGkjdm3S/K3ZcLUKmSX5Y4mdvuhee&#10;een5H/PWnSxEttWPGff7vH+FaXga/wBK0HxRBrWu6fJcW9rIHNurAF2A+XPsDg44/pW3O4WsT8R9&#10;HfA7wLL8NvAwZ7Zo9U1Rd99K53bF5KxjJ7A+3JNdJZ6HfalIZ4ysYHVmPJrzE/tSaddKsK+H5T5k&#10;gCtHJyB7+/pzWsvx70W0gxLo10GB+8syncO+fQ/nXRGtRirXKidtN4ckSVjK+5gP4W/Ss68sbiFv&#10;LjXaAuQOfzNcbr/7U2i6PZxXEfhm8lSVtkk3mjCtjP4j8uf1Z4M/aO0rx1rsegSaVPavMCI5mmVl&#10;yOx7itHUp1LJMbjJxudYIpULGY7/AMOnAqdWmV1wmQeMBf0qX7IysJXl3Lnp/k+lcp8S/iPP8PhD&#10;Je6a11DOv7tocDBHO0+nAzk9a1lHljcy0OmmuJAvCYZSfl9f8P6Vk+ILqS3tJJHJ444bB/U15pqf&#10;7UNlaRsyeG5Gh75mAYYIye4/WuZ8Q/tW29/bbdP8IsypyzrfDgev3fr+IrKMoyehXNE6jxXehYm2&#10;P97nDNuxz06+3+cV5N4rv3mujvlCnA3Kinp/Lnp/+s1z/jL9rpvIb7T4G27iwVZbwc8ZC4256enr&#10;Xmur/tRxSyyQf8Is29ZMRlbz5SMjr8n19elTGMtCZSPVo43ffcOzFSwyu4jueeO2KoeI2SZWkeYL&#10;tGFUHaee546/55rB+E3xZl+JGsf2FBpjWxjhB8w3G4Ag88YHH/1uucjlvH3xd0rQ/iXc+C1tmb7P&#10;MIGumcDMmB8uAOOpHXr168HtKcq3s1vubSwteOFWIcfcbsn3Zs6jeylpFN4gd2+UBuMYHr9Dz/8A&#10;rrNgiGcwllZmwVWP5TxgkH+XfvXI+Lfitc6PrBtLrQdoVdystyAGUjPTac9x1/xrOt/jnJC5WLwt&#10;tjYfvD9s5PTkfL7fgPwrojFHHc9R0m1FsRctKu5FK/MuNx59B16n6YwMU7ULG1VisyeW0ZIkMjck&#10;4P8AX/PavO4vj2LK1aS40JUUSEMwmLFuMBe2Oepxxz9KxdQ/aauZ3b+zvCatuyFVrptoz3Jxyfy/&#10;GiUZcwXO+1Cy8h1iFxlWIwcn16fj/X8aK4WH4zatfnzo/D0Mcnl7VTeWYenofXqMcjr3KA5j+mDx&#10;x+1h8HvDG/yfErancRrlYdIjM3mj0D8RH/vuvONX/bsv57oweH/AjJC2dt1eXW5z0/5ZLgf+PnH5&#10;14Pc39nEmBCrsR0x0qCG4uDKRGdufXnFdVTHVpaRVhRowXxM9E1/9rD9oLWIleDxNY6WvO5dN0xC&#10;rD6z+YRx6EVxd7408T+JI2h8V+L9W1BZG3vHfahLNHn1CE7QPYDAxxWJJcXtvebJ0GM5z2H+RxU8&#10;dsEuPMRs567q8/EVcVOXxP5aG8Y0lrY2NJ8R6p4VvI9Z8Harc2F1Hws1rIULrn7px1HTIOQfSpdY&#10;8T+K/F95/anjDX7y/uFOI2urguEBxkKp4UEgfdAHFZXlxz5gUMxX7uzg/Wo2vBabo/N5ZvlVifau&#10;eSqxVuZlLl5lZGlDqbTH7PvTbn5g316V5j8X/hujXMni3w5GnnD5rqFBycfxAAdeOa7qG8hgujPK&#10;qsvXaDj8arPdG9uxLtCbuAo798/59KqinCVwnLueFzhmLKFwf5/Wsu7hj2tJv8tivOZP8a9J+K/w&#10;1n0kDxboEf8Ao8zlrq3jj+6f7w/XPTn61wd5Zi/tvttmysrD5jk8flXfTrOLuiOW5h6ZqjWLYMi7&#10;XGGUtgrx06fWodXuV1FWliQf7TN2P50azoU8qlUb5o/+Wa8MefXHP86x7e8uGfyr/ouA31zznj+n&#10;aumNb2sTLk5TN1iyME4uTHu+bPvnH+eKpx3k0JW4ik2srZYLkkN1zz9PzrqrzS4I9P2orO38P+16&#10;GuO1pn0yWQA525HLZ4/HuP8A9VYcvVm0XY+qf2Y/jjJ4y0BPCeq3zfbrNf3MjH/WKBjH4YNevW91&#10;5wM1y24hvlr8+fAXjfVPBniOHVdPmdGWUMrZyF56e/XB9q+2vhH4x0/4l+EIdbsr5GuFO25t1P8A&#10;qnH9D2/xyB5tem4vyNE76nVPqcqzSRJF82c/KOhrNvpbgnck7c8t71feJoZt0Xzbfvqozk06TTVm&#10;mIOVUZI9vasIyZTMW4N1c2/mD73TdTLTR7sI0l6G+U/u93Wujs10+KMobSOXa2N27nNVr9lWRJ/s&#10;6tt+9u7jt+VZ1Pd2CPxGXb2Xkun2OQgt97Ix3/X/AD61sDTJYka52hmwCzZ9KzbjWLVJVijil8xk&#10;+URfwH/PtV5LjU5bUafdS7RsBWbHzPg81jHzLtylWVsxLfeW+5m2LGzDk560+80XVTZC8/tDYY2D&#10;eTj8h6Z57VWtG+ya5a2l8WZpuQzZAOemfr/9aust1VnKk7lUjzFbHH+fzrRSWxPKculjcTXP2lZG&#10;zIw46c1urZ3S2/mST8Y4yORV90t4wsR2sC2dgUfpUN15bOAhVV3Y+9ijV3QcpQuLHbd294Ub5VwR&#10;n261S1FIZEeRQdvmbct9ev8A+qtC/wDNkSFHZoycqcZ6euaz5F3bkfL4cFuKJ8r91lRSKk5s7ZYZ&#10;OPmBRWX0/wDrmkt7ldJuPttmGO1SduceZ/8Aq55ovIZLuTynUbeN3+zVe4V4v3I+9twOOoPGK56k&#10;eeNmOLtI9K8C+JbPVRCLeILIkOJvm+YsXyCy5OCBxxwcZHc16RczPGsLqR93L8fe4rwH4OJMvxAu&#10;JZZTgafsVD05def0/X8/ddSkZdg3bdq889OK9bLY8mES8zHFScqt2eceNJhNriqgba0h/i78183/&#10;APBUiGeb4jSWTt/q1syh2jj9wuc8dPevozxVA3/CQRZYdc/MTzXiv7Z/h8eNfjHq2lh9u2xgbdtz&#10;g+WoBH+H1rsxF/qc7dv1M6fxo8i/YcnfR9e1zSrgfvrq3ilUlQCUjZh7dPMAH419X6fMjAM3YDdX&#10;yn8BtNvfBnxcWxu41b7VZywK69duBJn6HYB9a+p9O4gDxn+HJ3V8LiFL2zbPosHLlo2N2zSeVNu7&#10;hl691rY060ZW3M+e3zdqyNJuY5kVT95TjBretVQbfXjg9qyjZyO5RuePf8FB/HqfDn9kvxZfw6h9&#10;nub+x+w2u37ztJ98D38oSt0z8tfn58EvD58LfCPS7SSNmuLq3bU7z+EBpjuQjnggGMY56ZNfSP8A&#10;wWa8UNrOi/D/AOBNjfLG3iDXZLy6ZefKWJVhRm77c3Dex2mvKPDOkDXdYttBsXCxzXQG3btXyYkY&#10;/jyDx7DFcefVP9ipYaO85X+7Rfi/wP1zwiwNGnmWMzmvpDD07X8370n8ox/E9T8CeEpNI8AafBE+&#10;GkgWVyTz85ye3vx9Oxqe78OztMYZEUqzfeVT0xzSeEr3xbBdppOsWhaz/wBSZWkUkfKf4geBnOM9&#10;eK7CTSIkhV4VbcwztbqOnUcdq9fC0oUqUYLZKx+T5tmVTNMyq4uo/eqScn83e3yKnwcsVtvEs8cV&#10;vtCWUjeYFGSd6Dr1xg/Su116MTWUttcIHjmj2lcdcjkf5/8A1UfhxZJBNdyFUCrGo+uT/wDW9Kua&#10;w28tk7dq8tjrUz5fbHHSlaNzyvxprXiK88L6V4SvB5drZ6fKLH90PvNcSljnuc5GT24rj/ibqK3f&#10;ia3sN5OyBdy9h9O+eP0+tdd4sTd4iktXRf3dwAPXDEvj1xzXD+KmjvPFc0xC8ADdn04x0z0/lXrZ&#10;dL3ZJ7G3E21FveScnb+821+ZznjGYM6xDI3L2/z/AJ7VD4W8PNeTqfKz/d7Y+h9P8aZ4gf7Tf7EU&#10;/N90hsDt6f8A6q6bwxPbafbLLKq7lX73Azx/n/Ir2qfwpHyUtWad38L7a7gjkWGNn24Y+Xz05GfW&#10;uTv/AAXPFrLxRfLGu7buX8vwr0aPxhbNa7DMPuj/AFeOTg8dck/5Fc4lxb6uJnDN8zqqr6Z78iip&#10;y2sHu3OfOgXVnbs8WSXU4bP3gR198D3qo2ll/mErL3Hyn+f447/pXeXn2OSLyQu3YPl9/wBeKzjp&#10;32mTbGny87e9c/NFbj3OYtdOuZJMrH7bq1YdJuEGJIByc525rprLwqjJGyLgbNyxrj16Z/zmpz4a&#10;lMv2vft7spYcGpkve7jTOUm065VVeNckn6YqNwYoSXVfvZK9xxj1rodUshao4VCTgZ4Bx/nmsK9i&#10;kkLZB+dtq8H7v4//AKqmyiMx725upH8tC2N3OV4X/I/zwag3iS4GVX5Wxu5wO4rRuLJVO6Ybev49&#10;ahisIokbaTuZQee/PJx2/wA/il5oOUoXNsXcrLEOMj5uckf5FQz26uPkX7rYBHb/ABrRmCj53b22&#10;hvw+lVVhaNWwSvzH+HvitUlHyuJor2Wj6nq1/DpOlWr3VzM2yOFYzl89gB1//X64p81lDY27QTcS&#10;R5B3bvXpnGf8+lfQn7HPwdlvHf4oa5argM8OlxuoPPKvKP1UemGrlv2jPhNH4R+INxNBGY4rz/SL&#10;fb90bjyOOgBBH5dqupSlGipJEc3vWPO9B0A6k8KLllyDtUcgjB/nz+NdbNomlWUUglhSZrZidvZv&#10;XqADxj8qoeBL3TNNvJLa9kBaPPmMFHIHUj/PapNQ8VSyLDEiKY92JF5+bOD14/yetcFSNR1NUbxi&#10;uW6MbxFYJrGmyJaQ7FWP92i9jx+JzwO9cjoctxpOpw3ltMyyW86yKPukMCCB/n/Gu9037fdyzWdt&#10;YFFjwZmViRtI/Id65rxP4dfT9UM5Xy45v3kbY69MjH1Ge1dT5o01yrYIvo2fQ3hjxImv+HbbVYMf&#10;vocttP8AEOCKwvihpMmu+Fbq3jIaaGMyw5XPzAZx+PSuf+BOvxTW114Smul3f62zV25Jx8y/1x7m&#10;vQpdJedv9U3QA/4V3U5xqUzGpG0j5B8ceJLGTRET+zmN4qumwd+chSOmew6+nFeR+IPixqFhLs8M&#10;RGz6h5JACSCCNvKkcnnOM8D05+jP2jfhp/wjfiprmzgjjt76EzRt2DZO4e2CenTkdOlfNnxC8PC0&#10;MzxKY38zhm4B59T6/lVcsIrQwkefeJ9a1m+uJLu/n3TTyfeZeB6jj2/p9KoaZpU92zJFA0m7JVVj&#10;3bAAST+XPP8A9atW7gS4gJmlzjncOSffnj+fWtbwcbGxjkutsjM0MscKHA8xnQpkn0y3TuOtEu6K&#10;0W56R+y5pS6fBea3NDv8lSdrcfJgHH5+/wCVeA/EyLUNe8WalrhMY+0X7z7ouVYMc9+o5GM+w7V9&#10;E/Cu9g0X4La9dO5WZo2hV1Ytguu3IBHqST6+vPHkOq+HZroM5iLRqcKoUcDHJ9evrXn4ef8AtU5N&#10;dvyPoM0qSp5RhaSa2cmvV6X/ABKumMPHHhn+yJwv2y3hDRMuMyYXHuTnqfcD3rmp9GutPkWSMLw2&#10;WVvvHpx7ceo6j6VaSWTw9qcd/Zhhsbgq3BXOD9Qf610nibTre+0oeLNKGY7jBkt1jOY27559W9MA&#10;mu6/LLmXU+f0Oa17TLW+0y1AZmhT5bpFbDJk55I6Zyfy+lXrDQ9HNgr6faJG0a7WVIQpz/ePqaZp&#10;uqLazNDPZI0cyYlTy8jAIIbnjIIBB6ZH4UQvP4c1fyvO82JmJj3LxKmSO565446EYx66Od9BWMXX&#10;L670zUVaC3YRp96TJ+uP89jRW1488OwS+Hri4iaT7u6JpHH3sY56d+1FSvMTP0yvovjpYau11D8N&#10;/H39nbgsNpF8XbWZ0GwKSHGklmzy3K4yeg4x574o8a/t6eGNXu9V8N6NrFvpYci1tdevI9QmiQAc&#10;vMtvCkh4zwiYBIAJGT9bJIssq53fKf4e9NutSe1f/Ry+Cfu4H+e1LmxWvvL7v+CehTqZbp7SlJ+k&#10;7fnGR8Xj9sT9trRMTa14I028VOqmziUvyO6NzzxwBwfUZq9Yf8FL/jFo9+qfED9nhlt+jtpjuGY9&#10;iMluM57HgeucfWt7pmk6pHv1bSI7hXVkZZgGDA+xH41gX/wR+Fuq27Pe+D7eRjkbYd0WB2wVI5z3&#10;/wDr1zVJ42MtVF/ev8zuow4draTlVp+ihU/WkeL+Ef8Agq78EtRdrfxd4T1vSJF48sRxz49SxJTA&#10;H454r0jw7+2F+zP8RPI/sv4saOsjcrBf3H2Yqc425lwpb2BPtXP+L/2K/hn4is2trVpUYSZ/0qFJ&#10;1X9AwOeM7u1eO+Nv+CdTXU8lxolhbzPux5lhceU23HBYPwR7AntiolilHSrSa81qdkMhweK1weOp&#10;t/y1OanL/wAmTh/5OfX0eL2OO+tLhWtbiMPDJGwZHU8ggjggjkfWtC0WNceYm1tuVXcQM44r877z&#10;4PftJ/A2/km8EeN9e0yZgoeASSwiRQcDGeGXIxnOP6dZ4O/4KJ/tDfDWdbb41eA4fENn5x8y6tYV&#10;tpgAg2orIvljkZJKNn24AuFbC4iP7uaf4HHjuH88yyHtMRQkofzL3o/+BRbj+J95xTo9mbMwgg9U&#10;PQj/AAryH4ieApvAt7/bem2zPpd037za3Fu3v7emMY/nS+EP/BQ/9mH4nzW+nXfieTQNTuCqfYtZ&#10;URr5hGSPNHy8er7M17RdXGg+JfDMiRTQ31jeR/LJFIrxyoe4IOCO+QaFz05W6Hjtnz7Jp6HN2qLt&#10;bn7vAJH1/Guc8TaLvibUIdsZ/wCWjc84/wD113/jDw7eeANXWNrZm0m4f/Rbjb/qyesef5d8ZrJu&#10;9Ot5pPMBV/MX+FeK0jPl2H8SOC0/UYfP+x3P3GyMs3Q/5/Ws/wAXeH2bc7xZ/wBoHOD+f04//XWl&#10;4j8Hmx1FtRhhw7LgFgcdu/8Anmp9MgGo6ezzLtkVRu3Dv+P1r0FH2kboyPNbu0a1uyZkb5f9XtU8&#10;H6dvX0r1L9m74y33w28WKl9JJ9hunWO6h3DBB79eo9frXLa/ozwN5mFZV5+Ud+axIgIrhiy/MG+U&#10;59D/AENc9SjGcWmaQlaWp+idnd2eo6It/byxlWG+Nl53A96qahcq9p9ogdt4O1mLf/W5714D+y/8&#10;ZJr6zTwF4g1DEg4sWdjyO6k565/zzXucNlFJMDcP9BzjP+FePKMoXT0Zv10GwC8QbmDOygbse9Mt&#10;7qfU5yk6+Wy/w+g9au3EKRHYkm7HVvSohclJsyxsfVguOKxVpbjtZjY7VoUW1Nt93hd3JHvVHU72&#10;5tdUtZ3jLLHMV3N9fb/PNaUzTvIOG2t91gT1yeKdNaLLCqywqpZ8/Ng5/wA5pcqjqDl0MnxjLcTX&#10;NvLBFhlU7tvGMHt/n6VcsU1VrGR3vZWZtu3j8/51HeWI3sbuLccbkJ55z1q5axumnh1lH3QdrN70&#10;pSlHQcbGlYXYgt18wfvFQnBOT1pzTGQ+aXbH6VXtp02LG8qhfLI6delSJ5rszqf3f/1ves+aUtQJ&#10;/OjMRB3L/eC4/Ss+bzLabL7Tnpj0oWU2yN57vgse+etMvFnfcDJlUHX14/wquZvUIysRPJFLM0bl&#10;WXb830qvqdxHbuo2n68frUyWyW9w4nJLL1+bOP6VXuITIQWPzbsYbjCmixXXQ2/hdBu1yS5KHPlq&#10;GYdxn69f8K9iu2iN55MiMdy/Kfwryb4VF3vLkbj95Mf+PV6jqUohunYAr5anafwr2sHG2HXzOKo/&#10;3jOE8bSRnXI53k/1ceV3DGMfzrxTxtcDXP2gdfVtsscdnErPu9DjH5+/SvXPEsrf8JDbx3LfI2FZ&#10;h6McGvDdAt4Zv2lfGdjFcebHDGDGzMeB5x9ucZxRjW1hZJeX5mlPRotSeCLSC/ttfslZJ7e4D5ix&#10;kqOqntgjI/wr1LR3gvLeOSJj8y/dXufeuckjW1gXy4l+9/e7fQ1L4f1oWM+4x/JI3zR+vuK+TxdL&#10;njeJ6WGrezlqd9pcExRVL/rW/YlyVDjLDuK5jSPFegrHuu7rydvLeah5/nV4/EPwfYQMV1XzSuSo&#10;VWb9cYrhp057P7j1416e90fC/wC3hr8fj79uiWwgMyp4K8Jw2okjUtEZ5x5mCcYBKXJ4zk+Vn+E4&#10;3P2Y9AhufEOpa3c2iH7Hai1TfHlWZjlzk9xj8m/PyWfxEfGPxE8cfF92kb/hJvFl1LZrNIrq1lDL&#10;IsHTrgM6deiDHFfSXwD8Ojw78KLISK3n6hI13Jvxzu4U/QoqH8a4cRbEZ4l/z7S+9f8ABZ+z06n+&#10;rvg3Ke08ZN272k/ycIf+TGjbW1hpXim406W2G2SMyWo+YqF6EexAI/X0Bp+tWuoRXzzR3B2L1jPf&#10;j1+ufz+lQ+LLiKOIXW8I0MqpDMq/MTu45yO/X6d+laEF5LfwxmZG82P5Zd6kc4HPpz2r6CP8yPwX&#10;m6G98NdLsdQ0nVtT1bWPssttHHJZwmMn7TKHVDGPTCSPJk8fu8UzWkBHzderH/PepvC+raVo+kXF&#10;nqEyiZpSwXYSduF6ds8VieI/EFvdRm3t9yhvvM2c4x09vxrHklUrGirKNPzOG8U+Suv3F8HXbHDu&#10;X2wCOSf8815hDOt/f3F4oGDI+73Pr/SvRvH11HbaVcXjJ8y2+zaqZ6k/hj/PWvN7Rt2kSElcsufl&#10;Hyn617GHoxp0X5szzLFzxMqaevLFL7jHW2F3rTRhupz8y5z7f5zXbaP4Rm1awdlTgbe/3f8AP41y&#10;ui280+pKzD5sk8cgD0OK9M8Pw3VlbiET5J+8Mj73+R/nNetHSKseP11ON1nwZqOkW6yG+3F2/wBW&#10;y5JHH+e1V7ew1bTVjmaDKMSxdOQOvOPXmu41Ke31HU1sLhtvlbmYsuAOn5+v+eLEdjayvHAtusny&#10;8MwxjHT19c1PO46Mq3VHEWzyXBUyLnvt3fr/AJ4xW3pAU/Oy4V+MgcdevHSta70OwfbE8K/dJ+X6&#10;0WXhcRyZSZlX/aXrWMoy3sWDMiQGO2lA2JxvU/49Kz/tWsJPsE+5Gbdzj0H+eh/DittdLfy38yBj&#10;u4TbnjH86q3Nkitym3GevP403F9DO7Mo2088g8/5m6jcvQ1n30YgABhwhXjjpW89vPvBjC5b+8T7&#10;+3+HFW/7Jsrqx8ieADcpDN1x+VQvek0X8KOAuYknbaRuXqox71CdL81Vh2NtkYfK3f8AD/E11sng&#10;4W4MlgI2jYfxdR/n8eagl0KVH82eNfvYXb/Op96O5XN7tjmr3QHXMaLuBXLbsdAefrx2/wAm/wDD&#10;X4T33xM8d2fg2zcobiTN1Muf3UKjLt+hx749RVnUzDp7qSpfudxA+n8811XwV1e78CeIrXxeE/fJ&#10;cLIy4+XyTwy/irH8x6VdKLqSszN7an1r4c8JaX4b0e30TSrdYbe1hWKGMdlAx+Nef/tY/DGPxh8P&#10;f7YtFb7VpEhn+X+KPHzD3xw3P92vWreaDULSHUbaTdDcRCSNh3U8029soL63mtbiMPHJGVdWXqCM&#10;EV6+nLY5up+eEui/Z7xZPs7svmDMfPtxx6n0/rV3WrN0X7YsaqysN8bE/Pxz1x611/xX8OHwN8QL&#10;3w0I5AIpswSbceYrcr2HOMZxWBdaPJeHfNu/dg+ZwORjr9K8qtDlle2h0xlzDdCeZ1AeBRCy4aTa&#10;OGyP0qbxL4Yg1HRpJkT/AEiBd8e3qQMfL+IPT6VDA7QtapZzqzRNxjA9SQfU1uW9zcXVs+2JiySY&#10;mU88ZHX2/Kq9pFaIrlUVc4Hw1ef2FrNvq1sdrW7B1A7+3btX0tpDWuraXb6na4aO4iDA+ma+ftY0&#10;wWOptI52rLIXXCjABP8ATnH06V6z+z3r5vdFuPCl2/z2Z821Vs5KMTuHPYHB/HNOjJxlZbBKXNEr&#10;/Hb4fnxt4CvLWxgX7VaK1zblVB3bQcrjqQRngdTivin4geFba7tWml+VUbEi+X84P1wec4/LvX6M&#10;TwRybgBn0r5f+PHwy0nwz4wubZ0VLW/LTW+9SyjJyRj03dh2Arsldo5/U+Ldd0ldMmmWCJjGrMV2&#10;/wAXHU/X/PpVHQ457kyQRqu3eWX5tvf+X484r174ieFLOW4mlsIyrR5DFuMZHX8Pzx1Pr5jaxT6b&#10;qsth5W1D97zOu76cd8iolL3bgekeHLUQ/Ap454ExdTq8xC7sDdnPAOeFA4/DpXJWOnTeVKlsU+ST&#10;C5wo249eeRzXoesW72/wP0mOKPZLcMu4LlSDg5I/AD6n9OL0+3NpFMhuEZ9+WkBGQvr0579OTnp0&#10;ryqdSSk15s9zOoSg6EH0px/G7/U5HxPoZaK4UiEfNlVXk8nIOOh/Pp+Vcfc6hqmiaXc6BJeSRx3M&#10;ZEb7R6Zx7A9D2H16+pXemWTM1xLdeY275ASfkGPXpjn68/jXJ+N/Den3djts4is6pxJz87Z5/wA9&#10;R25yK0o1pc3K3dXPD5WcTF/wkFpaRtdafMrMXWOSSHhgCMlcjnjv/jWpZ3a6jaf2Pdy7dq/uZpFG&#10;Ef8A2v8AZOTnjrg11Hw9v7Lxh4cuPBOryql5bbpNNaSElsHblfr1647ZxWB4l8MR6YJIGd1eNsYP&#10;yke3P/669D2nvNPQmJn3s15fINPvJdtujFisbD5vw/8ArfnRVSESSwt9mU/vOM5Iz6474orTmYe6&#10;ftZb3dxLcKTuy3UqvB/GtCGxurp8vF8xb5Vbqc/5FRaXMbN45I7VPun5ZF56jBH5Voadr1yk+XhT&#10;AYbN0fI5/Ci5ehLa6FcXFvkxFXQ/MD93bTpbCygj3Z42/KFYnn16Z/lU1zrZCSLu5boquRnNZt7q&#10;JaEh22hM7hnk/jWMu7Ggs7e085WlXau7726lu7C0tpz9niOxurZGOtRTaggiUIGVWGWO3NZ9zrs0&#10;L4txI2W+6W7/AOFY8r573K16kmpW+mXdn9iurdZi7FWhuIwytx3Vv61xvij4L+EvEujalotjBcWF&#10;vqLRyX1naTH7LcumRGZIclDt5IAC4yeeTW3BPc3t15t1N/HyvqcdO+Ov5VPo6XskmZ2cYJBVuO5/&#10;znms6tCjU3R6OBzbMsslz4WtKHo9H6rZ/NM+W/it/wAE6LjUkl1Dw5pUV0I33rNY/LIgGCCI/Xk/&#10;Km6vNZ/hv+2L+yrBB4r8BeJbqHTZnVvLhvFurXzAr/uZ41d1jlUFi0MmJF4YovBr9DNNvxb3CxO+&#10;cKMBepxVXxV8O/BXjqCQeLPDkN03lmOGRo9sirnO0MMELnqOh7g1xxp4jD39lN7aKTuv8z6OHEGS&#10;5taGcYSN+tWj7k/Vx/hyfrFdj5J8Bf8ABS/SL2xfwF+1J8PZrdZoSG1LSY8oDhQC0TH72QW3qVHI&#10;AQYye20bxR4N1KYt4O8VWutaNJ/x46lbtzjdja6n5kfgfeAJGD0IqT4t/wDBP2HXoZLjwWsGoBR/&#10;x43jKkwHor8KfU529O5r5rtvhJ8Sv2b/ABrNfaBaXUUCyL/aWi3eULJhWGEPyq4X7pGG5HBViCU8&#10;1oxkoYiLg++8X8zqr8Cyx1J4jh/ERxcEruCXLWj603q/WLd+iPqS8t4bjOmTgfOuFk3YP/665KXS&#10;bzRdTktpptzffAXgY9evNXfA3jLTfGuiQqW5kwYjJHgq3dSOxB4Pp6kYrXu7JNYhaxmgVbpCRHLj&#10;r/tf/Wr2qNTS8XofB1qNWjNwqJprRpqzT7NdDIv9MtNSsP3EbfdwwYcA/wAjXA+JtMaxffEGURtj&#10;G3Gf17/59u9KXui6g1rcbcZxIsh7YGGXHX+VVPEOiRzw+bEeNu5SCT/n+tdivJXRgnY4Tw9rN/pe&#10;pR6vZXRhaGbduX7y4PUV9e/CbxfpvxH8N/2m+qN9tjwlzH0ww7jnJHbtzxXxtq2my6PqXI+XrGu3&#10;jOTk8Y/yK7P4S/El/h94lh1WOTNu7KlxGx4MfI7dcfnxXn4yjKUeZLU3py5tGfZVvPcCLyzIW2rg&#10;rt6jNTwu5OHjJVjjd/SmeFbrTde0631fTnE1rcwgpN03fn3z61qXWit5EcdlnbEw2ru6frzXlfFH&#10;U0tyiRQw3LF5Vb5eFxxz61mGOFZXZ52+RiFXJPX0roLWyJtFYh1l79Oeahk0eOSNmlVCd3ysq449&#10;Pzpa9B7mdFoa3G6S5Xf02buw9MfX61NP4fg8tboz+Xt5LDpjOcEVp29s8Ks0qkdB5a8mrSWFpcye&#10;VK2/I5XpWkIOT1DYw3ihfbcQxbhjaF/rViJJZUWIJuC9M8/hWg2n28Bkj8raBxVdZQB5by4PVfpU&#10;yp8srDiUbrTljbeh3bj91STz+NQXlsPJNuPvSHDbuR/hWzJHFCmW2tu/i9KoXapKVUKCV/irKVPQ&#10;pGRFZtBctAibo9oC4JpjW8c87I0jBox8oLe1XwPJiCSg7lz83rUdpagTvIT82Acnp0//AFVEdrsF&#10;ua3w3hNvqMkSluis24/WvT9Vmja5y5wqoQVYdOK8y8GSJJ4lmTK7REhbH8PLcV6DqdzD59w2W3Lk&#10;c9+a93Crlw8TjqfxHc4D4jJJb+JY3jTbH5IZR75NeCeC98f7Unj6JOI7bdGir6mdv5bf5cdz734v&#10;mW78Q2sEzqWZdp3dhketeKeAdJt7P9pb4hXMEzND9umT58nP784OcnsPrjH4rGWeFl8vzNqeyO3b&#10;THlHnGUsM5+dvQ+lSx6avmK0qL8n8O2r7SxbFw33fug+lUXvGiiZ2uPLZlIXA6183JdTr0sXpdKj&#10;8v8A0h18to/mjI79K4L45eL7T4a/CDxL4xSaONtN0a4ks+OGm2FYl57mQoPxrq7me6uLVCsqshUE&#10;f4/pXh/7cfiAJ8PND+Hz3NqP+Em8QQx3ltcx71uLS3R7qVAB1LeQi88DeOvQnLTj776am+Fo1cZi&#10;IUKfxTaivVuyPA/AfhbyIvDvw1s2RLiTyba44+UTuw8w9sDzC56Dg9OlfY0GgCw0+PR7CLybeGFU&#10;hWPGI1UYH4YAFfO/7JfhmXxZ8W5vEbp5tvo9u8rM0e4NK/yKM9v4mB/2PU5r6mCB90v2f5kbadww&#10;RXz2UwlUqVK8lrJ/8E/ZPFzHUcPUwGR0X7mHpq/q0kvujFP/ALeOS13QLbUtMa3ctKsZ8x40bqc5&#10;4ODgjr04qpZXT6lJHDa3Hls1t+84PDKcHHYkc/WusudJdLZo4EUK3ytt7gjsfX8v5Vxcwm0PUpIH&#10;icRhgxj/AItp7/iQele3Hsj8Zl3NqC1WP5ZXHm5I3leeeTUN/ZKWZWlXjhSFFNuJJd8cqyZ3Lnlc&#10;4H1qq9w6OySXO4+qn/PrXTTgYuXvHnvxxvZLTSVsox808yr26AjIxiuJdGi00Iu795HnoPf/AD+N&#10;dD8Y9S+2+KrPSSzK24ySKq+mAP8AP4DFZmr2nkISVO1cbvXp/n/PX1KcI+zXfsY1JL2lyjojxWsH&#10;mSHa27diT6/5/wA9NQ+ORAxAk3KsfJOOeMCublvpWRorRCrb+e/16/jWXLLekMX3Kucbfb/9ddPP&#10;bRnPJdjrdO8WTXOpS3bSn5+On3RngV1el6/YvcCOKUbo+vzdc/j6/jXmNgsv2jeg43fKN2O2Ovau&#10;i0mZEG93+bruDD9aT5VqxxbZ6dYXVrtzd7Wk3YUqvarttHDPLhQy9gM8Vw1tqrLj5txD9+34mt7R&#10;dVuEl8pyWyf+WnGM/wCc4rKU4xhoaXOsgtHY53bsfwr3Hr2oudJt7riWLv8AL7HFU7S/ERWMIAB1&#10;Of5VoDUImPIOM4OanmvGxFzLbQbbDAqFG7DNnrUJ09Nu1fm28c960ry8j8zyyPvLkY5H+fese71p&#10;PLPlyM204boM+9ClHoHNfQo35ktFHmQZ3MQF44/z/nvVOa9j83y5Rsbadvy/5FQahe3V1dCEF1Vc&#10;7RGOnuaoXthqMiJbWcMk17eTLFbruPJLY6dcnPb1qPeloV6nK+PvFSS3RsbebDL8isF74PFdj4Gu&#10;21XwxHdNOzyQqEnZm59s8en6iua+IHwh8U/DrUjYeJ7Bk8yMGOZV3Ryr6q3f+YzyAeKm+Ed3caZq&#10;BtL2VUivFxhx82Qfl6/X3613xozw/u1ItPz0ZneNTWL0PsX9mTxgPEngRvDl1NuutHfao3fM0Lfd&#10;P4HK16Gyll3dP618v/Arx1F4A+JNnc3EjLaXj/Yrsbugdhg/gcH6fjX1NdKkcjKBnuK6o/CYy30P&#10;C/2rvhrZ6lLY+PQu17c+ROy91zlf1J/OvJVs9OljRbeZvmHIkHWvrTxt4Zt/Fnhu60G7VWW4hK/M&#10;ucHqDj618l63CdEv7rSryLyWtpmiY5+6wOMH8f51z4mNo3RcXpoFvpumQp9nntgsjNkNxgnsfSry&#10;6SkZaeGD76qGbbyRj+lZNvrlvdjYrsWXCjbyAe44z3q7Fqt0sXmNNu8tsKqgcc+9eLLDyj7yOmNT&#10;uVPGnhSS70tdWRlaS36x/wAQUnPr+NZPgPxLL4V8S2uuwqCY/lm5+9G2Nw/L6dO3Wuu03XLhZvMb&#10;b0IbPXOMjNcDLEttqk9tFH+7WUiFGB5UnjPPbp3z1ruw/NbUzly7o+hNduGstNm1S0spL0fZ/Ohh&#10;t9u+cbchV3FVyegyQOeSOteZ/Ffw1/wsv4a2vihdKurG8htlvIbG9jCTRK6AvFIuTtYDqBnDLjNd&#10;d8HvEcniDw02j3kxafTeF/65E/KOfQgj2rpJ7KN4WVUVlfhvQiu6KZlLQ+FPFOnrqIZCY4/MUBmZ&#10;fr37deteD+NNGk0bxRcW7MziNm6MDu5wSM/55r6l/aH8AXXgHxvcWtrEzWdx+/t8KDhT2HTAByMV&#10;86/Ey2MGvx3P2ZY2n5MmMl2GFyfT8+n04jl95hrKx6R4rskHwg0WezVDs27euPunj/Pp+NcHYaWk&#10;shuYrSNYQCQqucPx6DnOe3sa7XxVcufhFpLQ4VVZgrK3UYbH1Pf1rk7bxF4b0vTJfturRx3BUsUX&#10;jdxnH14B9vavCpe0lOUEnu/uPpeJuWOOil/JD8jP1PQ42t5JI7OGBgygK0nTJYfLzuI6D261y2r2&#10;otJ/I272243Ak7cg8A4zkf5zxV7xH8RNInl8yyWaXdICx9B6ZHXt+Fcb4n+IN9MSttYrCqxgHzAD&#10;8x6k+vcV3RozlK62XkfNSlYwdYtb3w5r8OuaXIvmowfcuGUNjBIB4x09R616Nd2Nl8U/Ca+PdMXd&#10;eWieVqFmsjZReu4Z+vJ9PoSfJb7Ubm6+d18ve2ZOuevfn/PFbnwq+It18N/FMd+snmWc2Y7y3YZy&#10;hyM4zjIJz+GMV1ypydNJbrb/ACIvqZur2baXqf7oOV3b3XHAOT6Dp+naiuy+KGg6XY3q674edJNN&#10;vsvbSL2xtyo56AnHPOKK3py9pBStYOXsfsDLcMD9niXquPmPTn+fNRRl450HnttXjac/zp17Myq7&#10;eUQxH3tvAqF4lkChbrjb3Yd6nU05S8iW5XKRqW3AeuRUl5b24DPcLlf4eDk1SntbmOH9w7jb1+bB&#10;qzHcQIvn3oDeYgDD0qdOpWq2I9Ug/wBDWa2k3MzfdUdB71i3RntzH5kR8xuWUD9K31WKZWiUM8e7&#10;O1vl/LmkGmWFzMs0tvGZIV+WQqNy/jXLOXKy+W+5zGo2scDwlhJ5jSDb8x+b1yP8963dJspLL97O&#10;UOCVVWXnpnNaVlFYi+8qXy2eKMlTtGOmf1IqC0tIrqeSWVWbzGxuBzge36UNS01HZLQsWqWhxeP8&#10;q/wqq9at6dsn3TXjKAoJjZm5Izmo44nR8SQK0ONrMrYwfp3rUtLEeRC0drlznbuxwP8A9dZyfMtB&#10;Ja6jraW08nez/vCMhOm4D8KzfHXw58D/ABN05dO8VaKl0dp8ido/ngzjO1xyuSBx0OOQa0JLd9oA&#10;BX22960orQxQbm+XC46dfeuapTVSNmro68PicRg60atCbhNaqUW016Nao+ZvHP7Jvi/4dzvrXgJp&#10;tX03zN8lqij7TF1wQo4fACjK8kt90AZrE8PXltqabZ5mW6h6nnn0NfWi3UU6/ZlBXauT6f54rhfj&#10;B8EbLxtpj+IfDMEdvr1qu5ZEAUXi/wDPNz0JwPlY9COTjo8DR+pycYt8r6dvQ9jO8/xHEEI1MZBO&#10;vHT2iSTmuimlo2uktHbR36eJa1o8Os2S/a2DXEJbypFXn6evP51nQaSscJgmK/KcM23gda1tNmtd&#10;8xvXNveWrGO6jcYdGXO5T34II+tS6t4fXUgtxZDay8yNjGenP+en519DRqWVj5WUTznxf4WE0TbU&#10;+badpA54P68VwdxZT6ZelEOV3ewweOxP1x9Pz9zXSmu7YwX8OZFJ+dl+9/KuP8V+CBayC7iDBf4l&#10;Bz7cnHT/AD3zXV7P2jsTzHpP7Ivxqn0+6T4da1Pttbpv9BkY8RSdNv0bp9a+n4tlnCJJ5NwAz8vG&#10;a/OeHUZ9K1fzVPlSISdzfL36fy65r7I/Zu+NR+KvhWOy1S5DX1iFjuo2wWkUAYc+/OD+fevGxmHd&#10;CpzW0OinO+56paXdrdOrpgKy5Veh+tTNCXRRvOeRUUFpHnAg2LH0OfWrcnyYTduWuePwmhDaQJAN&#10;t0qs397d+QpZEXzPMEfPQGldojMpDhgx7HpUMk8TLsyV/wB7jPvVXSjYYX6LMoRtxY+lVpYGEe3a&#10;w2/xelSvdLsUxMML91s1Va6uWm3ZG3vxnnufftXLNu+417xIxCwEMG49+lVWjSIFgcsVAGe9DX0s&#10;X7q4247n0qG6EiyeaPu8HbUR95mnNoVdQQiLyAmRuxt/hBqS28uSLYFb5fuqRjt0qaZ/NygUfPz/&#10;AJ96LWGZSCLZst1bd0rLaWpNzS8Dqra40saj5o487vXJ4/lXUeIphFPcS7uGbqa5XwYTB4lmh24K&#10;mJmkHc5P9MVv+J74QQybn6uozXv0P93j6HHU/iM8+8WXV/J4jhC3HzMqbflztGcf/Xryn4TXQ1D4&#10;qeMNRV4mb7YAzMu0nJY9AOx/mePT07Wby1u/F1paQookWRRKv97Lj/PSvJ/gC8Vx4v8AFV5AS8j6&#10;xlmGRxtzjBGevOMn/Hmx03Gi16HZTUfZ3PVLqO5NsswlC/NkJ3PNU55muMpNGAuf4fTitC8JMUcm&#10;CvqPbr/n0qqSAcAbc4+n0/z6fWvAqe8io6oriJlGUO3acY56V8pftk+PpNV+KzaDBeH7L4c0WO32&#10;GMhHvLqUTSfNjlkjhteByBcHOMjP1frGq22i2d1repXS29nZ27zXM8n3Y0UFmcn0Cgk1+e93rWu/&#10;FbxSdbFv5l74u1p72G1SdpAVuGAtl5A2stv9mjIxtDRNjjkxWko4d83offeG+XrHcUU6kvgopzd/&#10;Lb8Wn8j6g/Yr8NHw38Kv+ElnV4/7cumkBOcGNDsT9Q5HXO4ete5PrulQaJNpUekpLcSMr/aHY7ox&#10;6AfWsvwF4V8P+HfBkHhn+0lt006xigtIvJJ87aMc44GSMk+9atjeWd7He+fZ2MIktwiyNG2QwwPk&#10;xkhjkk9v0FGFw/s6Ks0eDxRnEs8z7EY1u6lJ2/wrSP8A5KkYVxFcTxNCzncoyBj9Ky5rVTrSLJCd&#10;pUjey8KfU/lj8a9X8N+H/hvoy3PiTU7W71izs7N3WO4kNqszbgqDCCRureoBI69AeQ+KXxP1Pxpp&#10;tvbGzs7HTbFgbTR9Pj2RREDg46luuWOT83vXQ8PypSk99kfP+0cnypHF6j5bSeVF0TIxnt/hVF41&#10;QFlX5VyQvUVekSbzGmRMkk7v8/iKz9Qu2tNPknkwwiU+YzY9P5+1bU+xPNK549r14us/FSaaIg/Z&#10;41jG3+91P8/X+WKPFlw0D+UJPlVvmwOgx6j/ADzVLwdGt3r2s6q0xZZLyTayt/DnoDineJ7iL7Qp&#10;xtbbnGfvY74Ndkoy9orHPe9zFWS1eXaOCPullOP6UXiK3yQKvzHCk45/z/nFRRxia4835VHTO705&#10;6dqs29qEnjhddyqMsrdT35rR/FdMRpabosghDCI+ZnHGCf5VtafpFrFCqNH5eR8zbsds47fpVTT7&#10;qQwp564+X5trHJ7jgfWrdpei4b7PMqlfMwcHpWDqSjcvbY0Io40lUwod3zAeXnj/AD+uKv2c9zby&#10;7vJXG3ILHknB6/j/AI1nRXMFtgCX7wG1eckVMurJG2MZ9x0NTGpzahobaa7zznnjj1q9Z61b3asM&#10;N8vt1rAheNkaQ/Kzc89vep7O4gWVmYhRj+Hv70ot394TLl9Fqz3LvFJvVugyCF/OksbFml8qRVzj&#10;MjN2/wA/40R364Ykr17+lRt4iitpPmZFy3C7up/x/wAKJTXLoxxNS4gsEszK8DeWvLMxI/r0/wAa&#10;43QfFt1a+J4/E+mwfvLVs28Ui5wMYP0Pv0zTdZ1nU9XvGsLV224O5OflUdT+XpS6bYQGxEEMSbVy&#10;E6dPrXRhVKMlNPYUkpRcX1Pf/Dnj/wAA/GTQW8J+MLSGTzU/eWkrYfOPvoeoI5+ZeR+NeW/FT9nX&#10;xR8NppfFXgySTVNJUmTeozLarjgso/hA/iAxxkha5uLTLiHVY9Vtp9s6SKytG23ByO/v/nvXq3w7&#10;+Pmq6XNHpXjKKRo+gvFX5R6bh9PT2r7iljsBnFNUsauWfSX+f9W9DyJUa+Fd6Gq6o83+0xapp0V6&#10;o4mT5guOD/n2r62+DHjX/hPvhtp+r3E/mXVvGLe/3YyJUA5IHTIw3415d4u+E3hHxlaSa54Bkt7S&#10;7mbzDCg2wzP7AZ2E+wxntkk0z9mnW9Y8BePrv4beJbSS3TUl3wxy/wDPZAeR6gqOo44/LzcZleJy&#10;+p7yvF7SWzN6WJp146aNdD3p1Y/jXzL+1/4BvNG8SQ+KNFgbytSOLnavyLIAOTjoCOfqK+m2zkgk&#10;ccVx3xv8F/8ACb+AbvT4l/0iJfNt22jO5ecD68j8a86pHmjZm8ZWZ8exQyaJa/adwbON+1wc/T05&#10;x1/lW1o95HeQNP5e5o2wy7uB7/jXP6l4i8MaNI1o8+2RQQVUn7w7fX2qPS/HVrdW9wlmPKm6ruIw&#10;4zwR9P0zXFySckrHRo4o6F70QQzF4WT+FmEgwff1H69etY2roLSbzHljRl42q38OevbIz/OsW/8A&#10;iFfxXCQ3OnRMjIffdx6+uP8APSpF18X/AO7mhklXaCd2M4GM8gfjRGlKMwOt+G/ieTw14xstRmIE&#10;bOIrhd3WN+CPw6/hXvbqgLYPHZl5DDrn8q+Z9Mntrq3j1CNmXKkScnt6+1e1fDPxU+veDYo3ctNp&#10;pFvNnun/ACzPvxx+FdEYqLuyZLsYX7THgP8A4S7wO+o2kO6600GZVPG6PHzDPXpg9+fzr5I8b+Ck&#10;1Oy+0TwFWjTdGxwOME5wfp7dDX3ZNcpMTFIhaNl+Za+Wfi14f/4Q3xHf6BeWw8rJezwpwY2PygZ7&#10;9jz1H4U6ktNCYrmPHfG1hLefCPTyxb5bhPlUjIXa2QTnpnnPt3rxHUbQQJhYmBWTajFs4HIxgfn/&#10;AJNe/aFYQ6j8KZoIoVVrS6ZW3Nu5V/ujgeo5/SuB8S+EZ3tmvlhVdzEL8hUcjP5c/wA/auPBx5oy&#10;t3Pcz989WjO+9OP+R5aYpIC0BZo2Vfuru6dV5/ziqc1nc3AE1tC21chiFwB/kYrr38P26xteSTLG&#10;24nHPVuCeM5x/wDqzS2/h61kXEbnPXb1OR7fj712s+fuziYPDfnny5A0kj5/h4HP0/zj8q8nw61O&#10;7MkkCY2jKqjZ3dMjk8nP4V6pYeCJJ54zbjc3yhd2Nzfh/n8a9n+FH7M+uaxJDrHjSwktbPaGihY8&#10;yc8ZGeM46en5VlUqRpxuVy8x4V8CvhB8QPiNpEukavC9rosUpEN3NFyGAxhAeM8gZ6Z9SCCV9oP4&#10;RXSrePT9NtlhtbeNUWONThQOOPTpRXJ9aqS1Roo6aH0tPsMbTXM33v4VXP8AX/PNQPbWcUymVYzH&#10;n5QynPv+lad58QPgxrgjiPj3QtLvBlpd2pII92SpyNxx04xxzjHSuf8A+FlfDe0vvLk+IOhyfNmJ&#10;o9UhII6gj5u/tXpVsJWp6bmUKikdQllYNZeaqqqr228HjpVeBFu7oSeSEJ+83ljaO3esdPit8Lkk&#10;aOb4haLtyTJH/akfB9wG/wDrVVvPjZ8ILOfLfEDSRsX95tvVJHPTjP5d+Kx9nVtZI05onTyae+7z&#10;Ifuvg4XFRvBNBM0Y3Ljo27IPtXNv+0f8DYE3XHj+1j28BtrEA9P4VrKv/wBpb4MxTBk+IdrIjL96&#10;O3k9M5+76fkevpXPLD1Kj1TRfNGx1Y07VJpPNt7zZ13qqckYPvx+vSk0qDyNQaaa5bcqkbT29vSu&#10;Rg/aq+BdjDKsnjePMi/ejsbj1xn/AFf6Zqm37VnwG09MSeNc7o2kYLYzcjjr8nv+GPpklRrroTzx&#10;7nr1lfQPL8tupXb93tk9+CCa3EMUkBeVVRpOir2FeB/8No/AixUsNZvGkCfdXT3+Y9cZOAT+NSS/&#10;8FA/gbZyAzrrMp9Y9NXgc84ZwcD2z+NZxw9e7tFlqrHqe8LGv3XcAZyuOO/SpHa3mg3lxjoBngc/&#10;41883X/BSf4BRqxk0XxMWAwqiwh5+bGf9d+PJ6VWl/4KWfAeKPK6L4gbqR5dnD8xzyP9bTjhKy+y&#10;Hton0N5KYw3rn3JqeNJSAytt7bQeO9fMN7/wVF+D6LusfA3iJ1Xj94sKdDzgB2/p+FZZ/wCCqvga&#10;2maKz+FupbQ24NLqEa54HPCn1PrT+q1pS2E60eh638ePg1d61u+IPhCE/wBrwx/6fYqP+P6NRwQP&#10;74A49QMeleeeDNYtrqzzANu9vmTH3TjHT9MVzd9/wVg8MXbLOvwcvF2jCg6wgyfwi/z+tcH/AMNp&#10;+EfG/wAS/wC09M8CSeHY75mN7H9u+0JPJk4k+4vllgeRjGR1ycnpoRrU/dkvmRKVOWqPaNV0dbXV&#10;f7TMR2SR/MyqM5HQE9iMnrjvVS+01byxkdCp3rgbRwfcfhXSeFNe0vXdPjmjnV9y5+Vs4/z+VRX0&#10;UWmXLwlNsDElVZsgDv8AhmvZwtaDtFmEtDwb4meF/scklyileCdyjPbk+4/xH45Pwd+MuqfDPx1B&#10;qtluLRuEkjOcSoeqnOO3r9a9a8baXDqVpJD96ORcLtOcc14F8Q/Cd7oEn26GH5fM2r5fJPvn69vQ&#10;+9GKpqrFphGXY/SLwr470vxd4esPEmi3SyW95bq647ccqeOoIxWtcXU5UP1Vh8wJr84/hT8fPiNp&#10;+mp8NfC3xmTwfcSXiyWuqXGjrqEIbGCGiZ0IBBzneFGAcNwK9g+IPxT/AG8/A2mtc+Htb0PxNp9q&#10;rPJd2eiqNRbqxDQD5CMcKIwzcDIPU+NRyvFyk+VXsbyxEIrU+tp508oShMbejVAbtFj81xu+bGF/&#10;nX5o2f8AwVF/aQ1bSEu4tdtbdvtjQPHeaDHDMGXqpVgQO/bI5zyCA+X/AIKJ/tR+U0i+PrdYwduF&#10;0W1OMj3j7Z9OQPriHgaspboca0T9J5b8SrtjT3+X+VRPfyY2qBu3YXn3r802/wCChn7U7M0MXxCV&#10;V+6ZV0ezbPHYeTxkgjnpzVW//b1/aflRc/E1l4B/d6bbRtn1+WMH8Ky/s+sndtB9YifplCkyyNLN&#10;z8p/OnRKC3mzy/dHC4r8ub39tb9pm/PmSfFvVYi2QPJkClj/AMBAx/8Ar9qz9Q/a3/aSuHE3/C6P&#10;EDbsblXUpBg8e+B+g/KiOW1bX5kH1iPRH6uRRu0IdGRR833j0x2qKK6gMypLuwg+Wvyk/wCGuf2k&#10;Snlf8Lr8TDqVZdTlyV7/AMX1/n2qkf2oP2hLobG+NPilgsfzSLr1xkfNnqW5/PpT/s2Uo2uH1ldj&#10;9cvAV1Hd+ObxPM3Kk8CrGOD9xT/Xr/hU/jfVFWYRE9WP3T3x/wDXr8gU/aU/aLtpXvLb44+KYJpC&#10;C0kPiO5UtgYB4fr0/P2rLvfj58bNbkZNW+K3iaeRMtvn1yd8ggbjy55PHIxXpU6Ps6aj2MZVObU/&#10;ULW/EKaf43W7H/LFY3PPcMDXm/7J2uWurX3i7UIW3CPWdqvt/hMakKCPz/Kvzw/4WJ8Qb3zN3jLU&#10;m3AnH25+nQ45HJyfzqsvijxSg8yPxNd8qw+W4ZsgkE854/8ArCuethXXi1extHEcqSsfrxdajbGR&#10;VW42swOE+nWo1cOWJP8AEBlf51+Q8/jHXZ5Ntxrt1kt8266bI9+vQfjwK+vv+CZ3xGOmfD/xx/wl&#10;OrJHpWmXEV/NdXEh+QGJvNYk9gsSfketeTi8vdGlzqV7W6GlGt7SVrHqv7cXxBm0r4aR/CPS71or&#10;zxdIYb+SNpI2h0uMqbxtyI+xpEYW6FsAtcDBBGR5V+x98P7rxz8Xrv4gahbD7Hov71mZVZWuJMhF&#10;xxjHzOCB1UdOM8H8TPiTrvxq8a33xWls3VtaC2Xhuza3/eW+mxu3kj7oZWmY+c4DuhHllcGvsb9n&#10;X4VWvwl+Flj4fuSft03+lasVYkC4dRlepHyqFT5Tg7Mj7xrya1q1ZRX2d/XqfruF/wCMR4GnVlpi&#10;MbpFdVTtv9zb9ZR7HTzuke6INvZfu4H61v6DY6FZadean4ivPs81rHi109rORnuJcfxcqFT1JOc9&#10;FPNVLC4+xT+daQneFJjZVBP4e9MuBPeeZcXL75GYuxZsklu5/OuiMuXbU/K7X6i6t4ou9Sggjt7C&#10;C3EeQ+2Pgqe208ZrCls7a5aa5ZANu4lfXHtWqdPkKOjXHzF+evHSkkjRLGaNmAYIw6eoqZSnIdkc&#10;ncs1uvlHbkVy/jy+XT/C+oXrMFb7O208DnHHPrzXR6lNHFB5auwcY+Xb6dq86+NmrvJ4KktUk+a4&#10;uFj/AN5T9fzrqo3lUVjGTijl/AemQWGhNL5ZUzEt90ckng8jp/j9a5nxVKtvfl1ST5h/F2z29vwr&#10;uvD1q0XhpQ0bDy1XLZ56fQfSvO/Eria88hht8yQ/d529TkfQ/pjpXdKX7x26GUuXl0JNLR0i3liv&#10;932/zg8/5OxokaTXck0iMQ3zbWbovHH9ayPki03c0nzEfLt7H/HGK0PD90ttaiKMKQFzuz96s3KX&#10;NqKKNqW5tkkXzI+4DMSenXH1oW9siuyKVj8uVx0P6/lVIRiWLE8hVtw/i6c/r3/lSOpUB1HzA9FB&#10;z0/+sKxlHluXp2LKSTSy7iz7uPmZRhRj+X/66sQ6isWyLytpCkZ3dfx7ms5NQlhIhbaPlx8vbn0x&#10;06VL9vw32j7IvoNvbHpWcYy5NGLyRvWV5LcT/Z9jR/MMbu/Aq7Nbw26hi/zE53YOPYf561zMWvxL&#10;KZTbZ57LkjrxSXvinUgc/Z12jICspzj6n37jFaU0+W+7KtHYv3msXUUf2fbuUt0Xv+o9f88VmXOp&#10;ocyhOOflzyfbpx2//VViLX/7XQxXMPlsvHyr8o9/6c5p2n6RY3WrW8L3DfZywM52/wAPoPT0/Giy&#10;logSNvwRoDX9tJq1zeyK9wNqbT6NznPXP8vfgb1j4Zt4Z/JkbHzZWM5yB7evFY9x45SK4SCz0rbs&#10;Y7mZvlYg8YHv/Soh461C5uo3eWNQylQ0bcg8cj867aUZRjZES7s659DtVG0Nk7jtbd1/+tUOuWNi&#10;iSWkkwXEeW+bj8MVzw8RXLr/AKVJJIy5+bqXHpjr3p9rrDXvmSXVqVZx80fTHFdcY6bkc2pseGPi&#10;Bq/gSVZNLLSWyy/vbdlG3Hcj0P6Zr17w1498H/EVbWa52/bLWRZYdzbZYJAcgqeCOgz2PQ8ZFeKW&#10;k8EtuZw8ZWPhRtHPX396x5b26sL9byxlaKa3/eI6t056f/Xr3sDm1bCxUJrnp9n+nY5a+Fp1nzLR&#10;9z7d0/xHDqOzewWRgB/ssfb/AD+dWLgiZSh5DD5q8B+APxO8SeNkvNHuYluLvTYRK8cZ/eTRcjeq&#10;98Ecgf3lwCTx61onimKe3B3b0X73zfMvsfp711Vctw+OputgZX7xe6/r+mcyq1KL5ay+Z8a/te/D&#10;tvh58Wrm506CRLPUlN1G3Ubmb51/BgT/AMCFeXQ6qUzcW9yy7uMrkcZ6Y+tfaf7Ynw6tfiP8Mm13&#10;TIBJdaSxuIygAPlkYcHIz0w2O+0da+Mn8P3NrO0Sjdt55TGfbAr56dOVOVpLU74yvHQu27/aLZnv&#10;UjkAPzOXAwf859avW/iPSbZU3LJIf4dy4XpnOe9YtvYzanItvaD/AGZI/LwD+XX61raD4T8Z+IZf&#10;suh+Cr67aI4ZrXT5JM4PqAePbisZK5abNrw9q+ny6xJY20paGVN8Py9eOeOg+YHGcfpXo3wl8Qxe&#10;HvFy2V9za6gv2aQsPlUnG0/gcHqOefpjeE/2ZPjBdXENxH4PazjYj95eXCoEBA6jO7/x3+Veh2f7&#10;L/iuVmfVNetbfbjaLdGlz0xnO2ojzdR27HSXttJYSSQXACtG2D7V5f8AtGeBh4l8ODW7BN1xZqVb&#10;b/Eh9PfOD+dezXPga8u4lGpa5M0nlqkkkagGTAxk5zyfw/Sq6eAdBiQrcwfaFY/MLhi4b8CcU+Xm&#10;Vg5ZHwp4G8L6/fwap4Us9KvbppZpHCxwMRuDdj25xjB/xrfP7M/xV8VWS2SeEpIYHUlpbqRY8Kc9&#10;s7s9e36Zr7RGg6XbEzWunxR55Kooxn1qeLTnYAeXt5xt29aVOmoX5TpxWJliYwjJfCrHxDY/8E8/&#10;EUt40nifxSlvbsw3Q28ZbC7RwM+/4cepwPQPBf8AwT7+FGmhRqn22/uA2XknuCoI54wmMDpxnsOt&#10;fU1vokU/yGLcP4iQOa0tP8Jae7B/s4X/AHB0/wDrVFSlUt7rOOPL1R4z4K/Zr+Hvw28vWdD8K20j&#10;w53LMvmOyEYYbmyckE4544rQ1Tw9b6TOdPTayMqyW0m3HmRHlWxj8D717hY+B59SYWWnQSzbuBGI&#10;yx/QVgfEz4F+KvDfhG48S6zYtZw6fvmguNQmEeYWGXiAbDFsgkDB4OBiuT6tVUW5alJx6HhGtW8J&#10;k/eJhSpDdMYxzRXNeLdbu/ENwY442gt1IKx8bmH+1z19vp70VnHD1O9in72qPmqa/vHucWxY/OSf&#10;m/U/5PepI7542ad52aRh9/ccbv6f1o8UaLrvhLXbnwz4t0a603UrBtlza3kJWSLjPIP4EcYPGMjG&#10;a8CW3lMcRheDubpn/wDVkce30P00pXejOL7RM2oDO0h9i42s7H5h3H1+nHP0qrLfPMxn2leMR5kx&#10;uPfPtn/OKrtfRMCIcKufl3Hd83Q9BjoP1/Gqxn8oZjV8sccZ5OPb+fH51PO72DU07O9jijbdcq3J&#10;6EZB9P6en6U5dVbZIolUnd03cEfnz/n6VlxzukDzxgYZiwLL0469P8j86at7FJD9oWMbhn5cjJ5H&#10;T0qlLmC5rXeqNIysZpZW2/KvG1ec9Ow56DpxxTF1CGXfbvMcqQ33sMefb1x9Ov0rKi1NGl/dNlSA&#10;6szHPrjpwO3WnyXrt+8lIHzEL8pH8+nGB/nFZylzOyDzLd7O/lsySlTt2hc88jr36Vn3s80fH2qN&#10;enRuQB3/AM8U24n8uNgCYzJ12r1H/wCvt1rF1G+l+0s8L7lR1DHf8o9Me/8AU+1VGS5dQLl5qKSs&#10;nl3C4x24JOD1wMe/+ORVN9SQJ5qmRkjOI2C7SGz/ABAjpwe+f1qvHNHJL+8ZWXPzZX369s/4Z61T&#10;1SJrZv3afKUzx/dzyQP85qZSDU1E1UvZrK8/zdm+78vUg56cZ9ufxqlJOUbHmr2G9uMjPfn/APVS&#10;i5hkskKKv+r2tIvDZ44HT+mapSTL9lZrhtyK3Cjgt/n/AD70nFLUNWLNNKyMyPhWGHXeOD6+o6/j&#10;UUeoMysincP4l3HJ7frx+VR3l7GYWTfuHByq9cduO/bt+PU1obsEMsiptYLyrEgKR9Onao03HsfR&#10;v7Mn7Scun3qeE/FF5Ii8C3nZsK3Tg+49v17/AFTp9/p/iHSljhl3+YvGGBBBFfmdaXkkV6uoW0oR&#10;o2VlZuvBJB68EHv6/jX1T+zX8WfFY8Iw6z4i0yX+zTqTWkd8uComCK+3rlSQwIHGecZwQOepSlJ8&#10;0C4z6M9g1u1l0qRrAxjauPLC8/L/AErjfGehW2uWRWZNzhcKMdR7evNejXs1l4w0qNoGXfs3Kw/i&#10;4rjb61uPN+zNCFYsSu7p6cc/0rvw9bnXvbhK8dj5p8feCZtF1Ca9gmk/1jbQWHHJOfcHqO9evfs9&#10;ftDa3pejRzeK/GFvcW1m0dvJpd8QlwVJ2hrd+ssmSv7k5Z8/uzkbTm/Ezw097FJJHFhm3Ao3du4/&#10;w/ya8ptoYPD92v8Aa+m2s9vDdJcGO+t1lj3IQcsrAhgCOnfHXqa6FVqUffg7GcoqWjPZP27/ANnz&#10;w74w8Er8f/AiW7SQrHcakbNA0dzExyLoMvBbnluhU+1fIov2WR5EU4LZ8xW54zkf/rHYe9fot8PN&#10;e8J+NfgtqVhYSf2lo1zYztZ/aMqJra4hFysYBHyogm8tRjAWMYGBX5taJq8WoXLQSysFk3FiuDtZ&#10;Tg9+nI9vzFaY6NOpThXgrOS19TGlzRbi+hZi1Rbdt+1Y1bIbDHj5s59iatpcoY/JVhJIy5+Vs7/X&#10;p/n+uUWWS4y8ZA252Ljkc9/89Pwq5C6Id0S/wNt64zj19/yrzIxk3obNoufaVM0n2idvu7m3n8c5&#10;71Bdl5GUfMu1jtZY9vfjnj6euKgHzyNODI25QNpwMe2Pof0oluZPL3Imdxzsft7HHXinZdQuRwNL&#10;AzNE7NnhY2xgDHJwf8/jTnvFEbe658vjJ7fh/n6U0w3bBbjYH3NmTdnjHb6Gq901uirI1tltuFG3&#10;7uSOevtnr/SiUew9CeGRp/3gwvyfN/s5BHHvSJcXMU7vJcsXf5W2joOP8/5xUEcrQjeEGdu3cF47&#10;Acen9PzpJJdoH7oKGYn5QOMD1wfWj3ZbC+HUmkm81f3in5seW20ccYz/APWP+FSNcho2hjUkqBuZ&#10;u345I/z0qu9zEpEG1sDruxTYkhlkYqwYxsykMuAPw9O30+tNctg3JSpCtKzsNuSeOgz1Of8A61ez&#10;fBzQn174Napp/wDal5a6Xda3Gdaso32/2hDHGskcTcEBTKYyW6lQwBUturyO3RZZlSIqOPm+XGa+&#10;mf2M/CFp448JXHhbVXaKxutb2ySR43YWONjg46nhe+OOvQ+fmnN9VfI7HrZFWweHzahUxceampJy&#10;XeN9fXToem/skfBXUfHHimT4z+Ko5fs9vITpKSKNtxNk5l55IQ9Dj7x4b5CK+tfCmgahrl1HpmnW&#10;TXG9dvlr2/2j7Vzug22m6HYW2m6RZeTb2saRQwop2qqjG3rk8fjWudTkS5ZITJDHy2xScnPfPH+c&#10;+9fOYWhCjHXc+g4o4hrcSZo8S1yxWkY/yxWy9er8/KxLKyWkjW0KL8jESEcgGq888sk5hh2jJ+Zt&#10;3AHr9abJfbiywBSzAjDD2pIbZ2VbcyZ3Lu3Rt8oOf51U4xUtDwSza2UxZfn3fiOe1NvNMbUp20+3&#10;UyTSYWNVxk+tXDEuUxIeVG11P41l+MUS2077c3yhpgny9Sev9KqNubYmT7GH4aSPRPiBpF9rWgx6&#10;iljrMElzpM4+S6VZVLQP14YAqf8Aerxr4+SR32u2VtbRRw/abySTyYlO2IDHyg56DOO9eoT6lM0W&#10;9V+aP/VTquCuDnr/AI+n0ryTx/PLqPxDs7Ndu2G33Fm5I3N+vTPtXdRjFVNFY52WZHi0/wAL3U0u&#10;1V2hI89M46D9K8l1I/a77zR83oGbkH24/D6V6l8RNXez0ZbJIzg4HbHRv8K82EKyXGRt25y3oAfw&#10;61tC8pXRMiF4p8+SW5Zsjd/nNdFpNlHbWwH3eoDqvf369MfrVfRtPEt/jy124yrHkNn+WT/I1tra&#10;puEZP8XzfXPbNZ1FHdBEpxW0tzO1zHhs/wCrVT/n/P0zV2XTorK3VpR83rn17cnrVyy07Me/LAqw&#10;K/L/AIVoWumRXNuyzoSNvXv/APWP61zyjzGil3OZhsmnGxVOD8q/L1468/yqeCzkRdu5WkbP7vaP&#10;w7Vrv4ZkhO6C6VB/ErL0yegx/nmnW+hy2reY5Vtw+8FPP+HP86iUZc1lsHNqYsNociJ0Csn3n3Y/&#10;QfhVGZWUNFGCy7vlwpOMZ/z/APqrpLuznMJWJNsjbeVboM4x/n/CqLaPPENk9wqoed3Gf8/4VfN7&#10;OPLEu6M6AR+XJ5cTL/CrLn73fjv1rR0aK0y9tI7BtuWbdjmksdPtmuFMkm4K3dPfr3wOtS6lpv2N&#10;PJtC7Fm/hbksf5/SujDUbR55EOXRFPWri3s4t32g7sEnDZ65+XufwrnbWS7tr39zEFjZgzN5nQev&#10;4kdq0vEF5i4CyrlhgFcjoOD3/p279pLWKNI2M1pIowTloznnjOMduOuBW3vOSE2iGTxbJaXCGCPE&#10;i7QdwIz9Mfh/hW5Hrxu0LtdrjbhmABAX0/KsF7WxQtI77vMIEZZT8h/z/wDrqR5Y4YpFggaRW/i9&#10;ecflXTzRjERsNrxigV3l3Msm5WVvl+nXnGavvefaIA6FtxX5em3acf8A6+vT61ygtr20uGDwfeX5&#10;WXjtkHj2/nV3SzJBKkrzM4Y/cPv/AIn9e1KVbljdvQmx0Xwv+KcXwn+J2neLSzfZ7eZob5U53QNw&#10;/TrjggeoHtX2mPBMXjCCHxDpbravcRrJHcRNuLqRxuA68Y6kHpzjivzV8aa2lvq8kNvdrIZJQSVb&#10;gc9P6GvvT9gr4uD4h/A6w0rULvzNQ0Fv7Pui3Uoo/dHGc42YXPco1dGFxFSjUUoOzRjUjGd1JG3r&#10;2i654fVtN8Uacqx3AKCZPnt5gR93PYkZ4YDoe3NcL4U/ZS/Z/bUJJPENpqEjSbjFDPqDCGNSRhQy&#10;bXx/vMfr0r6Ylt7bUrVrW9t1mjkUrJHIuVYehHevP/FHwklszJdeDrj5c7jp8xyvTojHpz2PHPJA&#10;FfQRxuDzCPJi1yy/mX6/1b0OR4eph/epPTt/kUdC+CHwi8IbW8PeAdLjZR8kzWokkHOfvvluvvW3&#10;JBDEu2KNV6dFAyK4/TfFWseHr1tNuopFKf6y1uFII+n19eRXZeD7qPx5df2dobxi6Iz9nuLhIifX&#10;BcgNjk4HOOSK4sZlOKwvvr3oPaS/Xsb0cVGTs9H2KUoG889qoXKM245Brsr/AMEaXpSef4p+IGh6&#10;fx/q/tnnSfkgI/WsHUvG/wCz7oSs1x4j1jWJBwosbVLdCfQmQk/pXlcr2Z1e06nL3UR35CD8Kqxa&#10;VPdPthtpJGPQRxls/pWlqn7R3w/0eb/ik/hDZNtUBZtUu5J8++wnbn8P6VyPin9tb4gadCLZfF2m&#10;+H7d8rHDp8MNsrHnpgDJx+PH1NPljHdilUlLZHcaf8FviHexm5XwrcQRhc+fe7bdP++pCo9OKsv8&#10;PvCmiHyvF3xQ8P2jYy0dvcG4kUfRBj8N1fOHi79ofVfEJNzqniy/1BVY7U85ju59zzz/APWrkdS/&#10;aIEKqLTQpJNrH57i4C4684AOenPIrP21OLshcra1Z9cT+I/gB4eHOta1rMkfOLWFLaMgH/a3H+VE&#10;Xx78N2XPhn4VabCegk1CZ7knjjgkL+lfD+rfH34k6vdmPSHt7VWOYxHa7mUY6Hfn+X/17Omz+ONU&#10;RpfE3ia8ud2SbczFUHsFXAHft+FJ4qMdlcnl5tT658Vftf8Ai/R7MWtt4hjttxIjs9Jt44sfioGO&#10;g6n8M14p4y+JHxJ+Kt80Gq6nfXibvlt/NZl5PGc5546mp/ht8Ctc8RQreaz5mmWf8Csv718ccD+E&#10;e559uhr2Tw/8KNH0a2W30YCOPj5dv3j7nqfzolLETWiH7qPmc/BD4ieNXkstcePR7B4WK/N5jysD&#10;/quCAu4Z5yRxgg54K+sNQ+G8+paY1t5DfdyrQryCOR+tFefKOI5tUXeB8P8A/BQb4r+DfiR4G+Hf&#10;xUXTVj1zUJprG/fao86IIHyecnawOCAQBIw9K+dlvD5Cqqsy5+UNk4/M8jr/AJxWP+1t8dfDfxY8&#10;daRYfDh/L8P+GYnjsJpbUxtcSOVMkiqSHjRgkYCNhsJlgpYqudoGry3FkqZ+Y5zNtztzjAww7/ni&#10;vejZKxyz1lodZsiii8m23MFPzKvbj6Yx+IH9abyq0PlRQ7mDcYbdj+XGf1+tFofJZY/PX942JN43&#10;FeOcenA7+tOvLGN41NttbMhMaCM4YZ//AFY9PTiiWmpPqOP2fyJUCKm1V3KM9h6Z79/8iq7wstkq&#10;52quSwQ525x+R+lOVZLVgkPy7oyJEaP7vfp/Smz3slmfOZPmb5WVflIAODz9B+dNSjKNkPqVbRVU&#10;i1hdEiQbVH93Hr9PoO1WiVUYEh3ch93b1x3x+H+FZ7G5lXdvcLjI+UDdj9PX2qw08UY8/BDbl6L9&#10;3n6/0HX0pLliArTRSlY3CjLD5VJ3EDI/n3Pp+FYV150sm6EKScct1PufT6+ufStG6Mm3cwPz4ILt&#10;yPr6g9ef0NUJLa4jk2yu6sW+95gGT79Py9T+NEeWQltcr2zSWzrK7I24hZF38gdSDj69+P0qne6g&#10;09xHGA2B8oVeGxj/APV+nSr14rASLKyg7R94D5uMf5/+vVOeJfKb99Hnggr944x9OtS1YuLuRCW5&#10;tnYxoV4z5anPB6dv59KgS9mMq+buaOTjrk9M56/5z71NCkLnBlw4Gf8AWDD9hjPt+NV1jgiuFMrm&#10;RVzxt+79fm6//r60lHqMWBSJmLrJjaflVcgjHb3696mubVPtK/Z9z+Wc5cEbuPrg9aWO4t4Ttclk&#10;bIbauMcevp/SrGoK14md/wAvVdq9MfxZHtTIepVtrZw7SvwRhWx1/X6e9faX7C2n6P4s/Zs1Hw7d&#10;2CmP+3LiOaJm3ZzHGVOP4SOMYxjaDkHp8ZGcKpMM23anyKy7vmz+HqK9v/YT+O9n8OPGL+D/ABdf&#10;RWuk68yxm4lkwlvcKSEJOcKpLbSTwMqSQATXZgpQpV1zLQid5RseleAfF3iLwhbQf2uk32dpJoMr&#10;kqs0MhjlVWZRu2SKyE46j6V13ibWrbWLJdVs5ImaPJ+X72cenqQfxzWj8fPhX4gutD1ZvBNlbTSX&#10;6PMsEnyva33l7VuovnjWRmAVXjkdVIAcHcu2TwLxvH408BaHcOviH+0RGyr9nhhkhupVLBPM+zyg&#10;SKu4Ek4YAAnJwCcMVhZYetd7X0ZtCcZRO213XbO/tPtAVhglHXcPmHHP1ya4HX7TQ7LWtLsNankV&#10;tc1BLWP7PbGV9pJ3yYAOFRNzs5G1VUknAqvLB42tdJurjTtc0j7UVxDb3t80kZYnbktbLIOAGOM8&#10;kds102mNd6rp8fhvw9aus9xGsmrX806Qi48sFt8jSN5dtbx5ZvmcIg3O7cs1dNONTGWp0uu78u/+&#10;RnJqnrI6bxp8bF8D/C3xN4us9iLb2cn2FHjAEe791ChQcY5jj9x6mvgfS75oUinlCL53mSIVHIyV&#10;+v8ASvZf2r/jPpfia1g+C3wz1m21bRbPUFuL7XFt2X+17sIVBi8xFeO2iDSLHuCtJvaRwu5I4fEL&#10;C5gv9Tdo45GjUbIfJ9FPX6E5IPXB7dK3zL2dGMaMfs6GNHmleT6nSW8om+QKE7Y3dep/mc/jVxbs&#10;xAbfvY3FVbqOao6dteQOC3zd+uP9n07Dp6/gbzQW6FpJJ/nxjcG5HfGMV5UZSjsdGnUa13KWV41R&#10;sLk/NuB9eARnjP8AWo31GG3RYkOFLFQqgjPBJ7/549al+wwOrMrKzMuNu7v/AD/z2qpPEFfE1v8A&#10;vA2F2ycHPTt0/wA9qloZNb36TP508qtnOwKei9ge+cf5xikmm+0wbkh43feXIPX17VAIlgjxG7Bv&#10;lDccdc9B+FWEbFupG75UADM2WC+x/wA9KqN0hcpVnYWjEoFVdxwduf8APrzTYRIQJg0hXqdqipJ2&#10;zHs64UKNq8fl0pI2eSJg4IG3C/KPugd/wofdAQTTyOR5A2q0YBxxyehz371NpTvO/mNuZGYFdvf9&#10;OvPeobhEYbIR/FuPBySD9emamsPKZt0i/MzZ+7t7dM+uO1JX6hY2oPLkKMA/yj93hguTz/h3H9a+&#10;n/2Fr6QTaZoUMEn2vVPEUrWluwx5ixRRNIc9AqrjJJA5UdWGfl55VS0aGJPmXAXJ4POetepfs2ft&#10;B3vwY+Iuj31h4ch1CGzi1B54zc+S0vnfYwF3bGwFMAPQ7sjoQDU1cOq1Ow4y5ZXR+lHie11TwNqN&#10;vYa7ayWklxFHNEMggqzsq4ZSQTkHjORwTgEE0f8AhIXvL9rd5gWjTfJvYKVXBOeexwcdyeB7+H/t&#10;E/tf6/8AtC+Ifhvq+kaT/Yul3F/cWV1pNvfefMXjNnL5spAX9wRJhdy53RyEMMGvbv2cdE8Dajca&#10;tqnim0+1LOLeOGO3YExhfNO8/wCy24DHqhrzKuBjTT1+864VHI17K/tTCpTa3p3/AJ1PbaiLeSNQ&#10;/bLZGOfWu7074e/D+7fyrVGUHonAx29P5d63F+E3gKBd01v5g4Bwwz6dTmuX+z5817o09ry7o8ys&#10;dbV7nDybvlA3enFc78QtWga0WBn2sswbb64z+vNet+MfA3hrwzbre6R4ds5nH3f7QjZ4jkDkrG6H&#10;P41846P8crnxf8cde8PXWl+FVXSbiaEWs2nFY5in2NSsSeby/wDpasehO1mAAGTX1GafvMl1ELLf&#10;XMUciTu20NjarfLgHse9eehft3xKurnY37tVQZbjpnpntz/OvqDSvC+hS+FpJNb0uJYWmNxNDDlY&#10;A+OqqScYGQOc44r5ns/3vi/VtVjX/WXkghCjgckYz04/+t9en2KowcutjPmuc18XtQZbv7L5attT&#10;LYB4P9fWua0HTDcR+fIzbduWXOd1XPHup/bdbczy5/eAYVRhTjr3/wA/jVa0l+w2LRpL8xwG7fj7&#10;Vl/Do36hrKRu+HtPRlZtvDsSBg/56Z/KtyHTrWLaZoWG37u5s9e5/l+VUNAuAtvHD5jHHVWAGOP0&#10;/GtYFCTJ0OB8q/5/zgVx80my7FpEUssa7F2/ex249f8A9VShVU7QzH/ePXr/APqqlaRPEoVdq/Nk&#10;7f8APr/n1upMpO2T7uMtjqKq66jiugocO2WztK/Nt79Kln8ufhuoGMHHFRsBtwG+8cgCo5XKBQh+&#10;Z2w3y/LQ3zbBYhnjVMSs/fjvWbq8skIwqfNJwuf4R/n/AD6Xr8BolVv73zLnqKZZaP8A2lELm+bZ&#10;vkxGu7OQOn4VdGn7aQN2M7TtYjEEcc9snmANtyOd35Zx6/WtI6F4j1RPMj2x4wVjCFWPtzn0/wAn&#10;FaltplraSrbRQx5kcHzAgJH0PUcVYvtQuobrymuJNqqvyqOuf6ZxXrqOhmcI/ha5i1VJtRvV+V87&#10;SuSzZ/EV0dlounS3avK+xivzIMfMOnfP+R9asX8UWohGBZdsmXHQggdv0/Lmq9uubg29g+1j8zTP&#10;3H93Pb8uKnlXMVsWrbwPpVxdSSxW8b7uhZd1Jb+FrJ0ac27K24/MoHIJ6f8A1uladlDPZ6W19apJ&#10;JJ5gXbyAAT1/KrFgl1NJmUtD83zKP4ucenf2rTlj0Fqc7eaTKJWgsldimAwVQxA5rz/4m+M7TTWb&#10;w/4fYJcKwF0yqD5XH3enBOevbnoa7L4yfFy28Dac2j+HXVtTuv8AlpgHyF6bzn+I9h+J4GD4Gl/K&#10;9y07vJI0jFjI8xbceuevf9c1z1KkfhJ2ZZZGuVWXcN3mDt3zjH0/z2r6F/4JxePrfwf8d08NeK/G&#10;drovh/XLZotQ1G+3G3tZY1LRu2xS2Sd0Y4IzKCSoBYfPVpDPqEqW8CszHn5ZOfx5469P/wBdd34W&#10;02LQ4k81xJIVxux3x+v+H689OTjUT7A43P1S1j4wfsqeDowo8d654kkXIxpunrbRv7hnL5Ge/Fcn&#10;rP7aHw3s5zb+CPgpDIf+Wc+rXkkzY91BC9fbHavln4KfCL4meLdJXW5NS/s3SpVzb/alYmbOfmVO&#10;wPHzZGRyM16NZ/s+2MSqdY8cajIx++tqqxK4zwDkMemO/rXqRqc2iiZcj6s3/il+0jr/AI+sF0nV&#10;tG0Wzt4WZ7ZbXTo42iJxnawG5c4AODyOuelcNpvxE0V51tJtSjZmXrHluO2VAJ69+ldNB8Ifhhpz&#10;M7eHkupP715I0oH/AAFiR+QFaMcekabFs02whgUcYhjC16WBxeOw8vclp26EVKFKpujmr0R6xA09&#10;vdkMeN28kH61zN34Z8d3kj+RLp9vGrNsl3PNkdvlAX+dehXVta6gCzxFT2Ze/wDjVGSw1G3nYpCW&#10;jUcSLnp3z/nH8q9SthstzTVfu6j/APAX/XyOePtsPpuvxPLdV/Z81LxWztr3xE1i48xiTa2c32eA&#10;Dj5dgySPqe9edaz8L9J0f+0vhpomkR217Cp1WzlmRi0zxriSLcxyxKZYcnlCetfTVreWttJm8gz3&#10;LKPmFM1f4C6b8S7i38XaT4v0vTbqyffBcX99HEqsOzAsDtPQjB3DjkGvBxWT47CyalHTutjphWhI&#10;+YPDHl3OgRrdwfvFjJbIzjI+7+H5/Sql7pdpdStFBB8+7dhV+X3Neh+NvhRq2m6/daD4I8u6sVuM&#10;i+UMiyFsEqm7DFVYnnGW69Mis3T/AIUz6OfO8Xa5bafb8klplX68tx75rx54WUZbG8ZdDM8A/CjX&#10;vFWprY+G9OkmmZ182bbhYlx1J7ck+/1r6Y+Ef7K76NHDrF/o0l9eDDC4ki228Lf7BbjIz94nPTGO&#10;lcha/tpfDr4b6PF4e8Garp2nwwrtMfh/TN8jd8tM4JLH/fya4Xxj/wAFB9R1Z5oNJ0XUb5WT5ZtW&#10;vm644yi5468ZBrrpRwVHWT1Il7Rysj62Xwdo+l5HiDxhpdqy43RRzmZ/yjB/n/jSt4p+FWgx79+q&#10;agY+SyxpBHj3LEt+gr4XT9pL4/8AxAvlt/D8tvYxswV1s7ddqjsd0mT39e359J4W+H/jfxTILnxN&#10;4h1DVJBNvxc3jtHGSc+uMA9hgY7Vf9o0I/DEPYykfUmv/ti6D4eheLwV4P0tnPTzN0+3n++xx+lF&#10;eN6H4L03QnWa/t1kYL8y87R/j+PX60V5tXNPf0R0Rw0ban5b614R0wcyKyhXyNqg5PHH6fp9K6Xw&#10;ppelaS63V9B56rg+TIpUMenOCD9OeT69K0Z9JtJC5jtZN+dzDt0zjr/hUUVpHbKZLe2P70/Nvbpy&#10;MDvx+GfWva5ve0OEtx3Co4iNvudVy25c9MHqajUOwUuw2jAO3Axx/wDq6entT4TKqrFZou1m+8jA&#10;kZ64/wA//WesaOzOkm49Y9rZz7j6jj/POntO5OsinDMJ0O8ssa8ZzjOTx/k+nfNUVMjReTv3rk/K&#10;rdf/AK3+TmtK8t9qAsvzKvPO4NjnqPf6VRbSby3uPPeTau35lX0x09z2xnvnjvm5BsVYAUlZAqbM&#10;EgHIb8Rz+NH2x5lyZPm2bNq/L37e31/pWl5kAjWzKbfL3HfH94scZIPXI7dvbOc07uOKGVm+1RgL&#10;95uu0f0yP5/mkO5RknMSE3LHIbHy9un049/zoCnEfmj5tvOOFyP6CpruaykGyW5XPJVmkGOOO/QZ&#10;Iz0J/nn3YsWCytqSeYq8YbPTt0568/rVxso6C3RJIHuHV4WH68Z59P8APHpWTfx7XLOm3ccMN55/&#10;XGRirR1Gx3Fft21g33hnjj6H8/Ws/UNYsN/lvexsGXKMzjKnscf/AF8/Ss7x5h+90Jri3RVCWkRJ&#10;K/K4I+XP+f0FR268M6IGboW3HPXvxVN9asEi8yPUl3K38LfeGM46H+f8iKQ6tpzoypqEW2P72V4/&#10;Hjn9KNtBotzyxtJ/ooPy/wAKttY8Zzxn1FRi/uPuQqrL03lhnHoPX/P4VG1bTrcLNLqMLI33jGen&#10;PB4oOq6MYuL1flTZwpwP6d/85oUrBqWzdyJaedHJjdjudx6k/QcAcGo7S8EZaeEcKwMm4fNjAJGO&#10;3+Hr1plreWCwC4SZ5MnDSLC21sYBPTsas7bCWLeYbjngstq+D2BPy980c3KkSj1z4XftufFT4Z6N&#10;B4fmaHxBotsBHDZ3jMs8EY4EccmDhR0CkNgYAwABW3r37dHwp8XQeTq/hDVrNw2ZFeGNlDHrtIbJ&#10;AznnHFfP0+h3EkqypZX8cnOxobV8sMY9t3HQEfpWfqGj+JgXxoNxc/KRtk0qRe/HI6/gPccHNdFP&#10;GVqfW68xOnGW56p4w/au8BWkBbw74cur+Tv52YVx7nBPr6f4+W+N/jV8R/iBYSafrN0tnpu4SNYW&#10;a+VDuULh36s5GN3zscHkYrPuPCvjK4k80eHHTnCn7BIzHJ6ex68cf4ULr4c+ML+PzL2wvJY8blXy&#10;WCryBkKFHP8A9bNayzKty+67egexh11MnU9SS632FkxlWT5Li4Vcbx/dX0X379Oh5uaNBAIViVee&#10;Nw6e+BV20+HPi8qr2Xh25Yq22N2iKhT16tj+fPStCz+HPjGCVll8Oznbg/65B2/h+bBH0z+tcEp8&#10;8tWabLQsaVaxzRqVk4VTub39h/k1Y+yKy7s5KqSvzN3Htzz2qxaeEvGcEfmNoEyqfuslxF6Z5Gen&#10;p3yO1XIvDfjOOH5vDTHC58w3URwPT7/WhVI7XFy6Gdb2ktqWeRWOxslQeB+R/H/OakJaaTy1jy3Z&#10;FHU9M9OP8/WrtxpfjKJVgHhNmDMc7bqIMPb7/wCPf8BUM+jeKw25vDgbsxa6i2nqP73A7dKOamnu&#10;HvFO402QQKzRll25Hvzj/Pf86r/2ZejarqsaoCVwCT+X0/zitaTSPFTL5c3h1FGwbh9uUkd8HaW/&#10;P8KaLTxCk2RY2qtGed0xwBk57fiT/Ol7RWsG5nppjKMlv4cfd6456Y4qulvMNu07vmI3Feq4/nj6&#10;VJ/a2qJayXf2CHy4W/eK0pBIHYcHPOfesxviLeW0bRnSISpyDmQ/Lkc9qr2itZMq1jUNmyuHMW1l&#10;U/w7s+/TPbpmntapZFmxz/s44H1NWvC2neIPFmlXut2Vvp4t7SJWuBJcPkLu6qApBKg8/qegPOye&#10;NNWWZ1azt5MMA2Gbng9//rf0FXtHUlbnQPIstuVJZW2Y5+8vbP0r6B/Yz/ZG8NftDNZeINf8U6lZ&#10;GLxF9gWOw2bWVo487w6ncf3hIwRggHnpXzBH4l1bLTfZrfdnGCzYHXHb/Dn8K++P+CUGpyX3hCAX&#10;AjW4g8aqZlVs/KY7fB6cd/XkE96zlL3dGOMfe1Pok/8ABOD4f6f8ONa8CS+Ipb6W8WJ9H1K80+Iz&#10;abLEdyujgbvmIVX2lSyArnnNbf7OX7L1p+z9oV7okmujUrq+ulla8FsYQqqiqIwN7ZwdxyT/ABYx&#10;xk+7NM7r83X361lXCk3WB0PSueonKOrOuhbmMGz0/wCwXu8TN8zD7znjntXYWlhFc2cbx3s27dwv&#10;mdeP1rAuIkWYHOP6VpWGofZbeRHOFK5/CiMbKxpJ82qIfjBY3MHgy+vI7yYt9nLbllIwcenPoK/M&#10;7TLTxND+3tqlpcw3jWqu0trcNbr5aSNGN7b+pJVIwBgcKvJPA/S/4z3TL4Aumz1hA4479P6fjXhO&#10;rar8I10y3C6BjVJLK6D6o0imNJY44sQlQN3mNKzEEkDamPmHI0Ubuxy2Ou1a4fSvhfHqs9+w8vTy&#10;7/vt2/8Adnn86+bdGufs/he61IruklZid3BXk8/j3/8Ar17N8UtfnsPgMZbeT94bERDBPV3CkDFe&#10;K+KBaaJ8MjOww7RgR8+vUcd/8/XjxUrRS7suJ5nrt7/pjTurHcxwFboPXrxzn8PpSWF3Hc3ywO3B&#10;52svU+/r/wDXrmr3xBLcX0guZNqRf6vnr17/AP6/8bmmXzG73ebuw2Pcf5H0rnlyyp7jUranodhK&#10;kk0cjOFK/wCr+b6889Ov6Vs6fMC7RLjaw+cbvb09Of8AGuP0i5xGskcDN8mTtXkLj36/zrpNGvkm&#10;k8yNwc9dq/MOTxXDLyZovM6ADYVwrfN0Hv6U+SZYRu2bWf8Aiz8wOR7f5/Cq1jdq5+VuvK7hz/n+&#10;dXFaOccBfu42ip0kVsyMzyZU84XOSrY/E/lSndNgF2PBIDIOT6+1I8bqv7tl78rUczRwJnLLjsoO&#10;T+WTn/D61Sl2YaFO/jkkvFtl+cbwX2LuI56YH0q/pk5F+YMrwQNkfRfUe30rR0bRTaW2+ZFV2OZp&#10;Gx1PYeuM1BLpMsl9JIoYeXwW243H3/T869TDx9lEzerNPTYojIYQwyGIWQdTnPvQ1pHukjCtnH3u&#10;pPv71ViuGt2+zyyKr7R5TKuT+OfpV5LtJR5skbA9Rhuo/Wur2gjLNjFZXn2i4nPzNgLxnpyKyZdP&#10;vZ9U/dH9zk/Nk885wfb3960PEeob9S2wlQqtiRR0P0565NUbXU7qOYRFRtZsKyj72f1FSN6nSoLk&#10;aQbBflPl/M/XOTnOc/4VyHjX4v6d8P8AQPswlF1qkufssbMOmMeY3PQH06k+mSNbx78TtI+HHhmW&#10;81WNZp5o2W1tdp/eyAe3RR1J/DuK+W9f8Qah4k1u41nVXUtNMGYKdoTJ5AXoq4465/GiVRR0FsaV&#10;1qWoavfvqOo3TT3E0mZLiRgSTwT/AE/TpQiSzzfZYIcsWw20njkZPX3/AE+lQ2CT3syW9sQwc5+V&#10;j8vPHODn/PqK7DRNBtrALLJIPMONxVjycc9v8ivPlKWwh/h3SfsCKHDeZuyzA8e+BX0T+zt+z3Fq&#10;xt/HPxDsV+xJ+80/TpBgztkEPID0T0X+Lgn5eGr/AAJ+AnhmIWfj/wAeeMdBRZoVltdLa7Esqg8h&#10;pEQHBwc7Oo4zyNo9wbx38M7Aso1G+1Dj5VtbcRp/30/P/jtehh8Ppdk8xvz6/wCSoihRdq8KoGAP&#10;aqn23UdQnW3tIJJGY8JGpZj9MVlL8XPDcbGPSfCNmvb7RqV0ZsfVRgVai+PN8sCxQaq0cbnDRaTa&#10;JCq/icHv6mvSth4LWRN5S6HQ2Xw48YX8Yub3TfssLf8ALa8kWFVGevzkfpVofDzw1Zlv7e+IFivY&#10;x6fG1yw9sqAv6496811b4z3l3OTDp7SNu2+ddTmRm/z9TVPUfHviadGa3uvIUDPlxRgZ79ev61M8&#10;yw9H4bsPZ1JHrDt8MNFj3w6LqWoSKv8Ay9TJbxn8FDN+tY+rfHrQNBdl0fQ9DssD5WEJuJF59WJz&#10;z/sg147P4ku9SnxdahNIc/xsTjngc0s9ol8WjuFjw3Ur94ep/pXHWzictYL7ylh9dTX8R/GTTNdv&#10;ptTmt2lkJy8scCwqSe5Ax36nHfmm6Z4o0vUW+zszwzHpDKp+bnGM4x9Oa5XT/Cs1vcTKjTMryf8A&#10;LXlcH8P8/nWg+jXckbW81us204O3OMf0/pUYfibNMK9bSh2e3yYTwdOcb7HPfHj4U/FD4hfZrnwB&#10;8WNQ0RIVPnafbyeUlwcgjEifMvTGGDA5yCuMn538X+C/GPhDUV07xXbXccqt+7e5Bcy88sHyQ4PP&#10;zAnnv2r6J8SeN/HHgBzeW+mNqWmx8zW8xIkRQeitjI+hzwOMd+itr3wn8TfDijUNBkkhmB8yx1K1&#10;2tG2SOD2OO6nIyOhr1bZXnceajJ0p/yt6X/r/hjC1ajKzV13PkvSNJvLyYWlravKxbGEB/8Ar4/z&#10;6V6P4N+CX2t7dtXVpH3KVt4/X0+vT0r0u9+Ctvo98s/hIxW8G4GS2aP5ifXzD1+h/PtXT6VZJ4dg&#10;WO2tG8yQBV6bvfLZ+nfHpXgYrL8Rg61qqf6HpU4RqYf2sWtHa19fu3+ZX8EfCvTNJnRdStlWNduy&#10;3hYHj0JH9P8A9Xc3FjHp9ubeyjjhDfcWPgDpzxiqdjMY4VlEuGx8ysentWrb6kku1Xb2OQM15uIq&#10;e6VG2zIoNLhuo2jnkbdgfNRUl0s0N59pik3KyfKseD/nvRXH8Wpry2PzPuM2qMzQq0YAA2KTjrg/&#10;nn/6/FU/tjJCYgi/M2cSKA34HHAHHANSB50bZKnyBudrcEj2zx6VJa2yy7VubfbuPCnLY5yCMjjn&#10;HoeO9fVOR5FiKL7O6/ZJYvlZcl9u3nvk4+h/E0+S2tWjPkM6rwvzfrjj0P6+1SS2CszC2A8zkMBI&#10;fmHsc+v5dqjmF6nBty21gV2qcke34fX6ele0bVh8pVvtEgGZYrbgr/e4PsT/AJ7VALK2CO5stjq4&#10;O9Gbccdjz0z7Vpx/KfIu9yhuPu/e5/yP85qSSxjnRlMuWVeN/QDH6de9JycQ5UZqadpNwuGRQu4l&#10;t0hweDzn8Aevb2qO70DSVOJreHMmVXd830x6evUmtCbTXSFlExK7iUHv26+5/TikksUDK8iAlW2K&#10;2zOM+n9c1m5StoFjFh0Lw/M8cktjENuPlRR17Djt39xgnin/ANnaKsnlC0tppOhTyQcevXPr/nBr&#10;Un0aO5iMhVm3MQv7sj8/bPXrVV9IeEKYnVdrYG4dcAHPTp+FTH2kY2CyKUuiaVJE0kuiwYTbtiaE&#10;YCjHsPUVX/s/Qo/MYaNCx4P7uEZPpkYx7+3NarQZH2d5N0gb+J84H0PfoM9v1qGbT1QO1zcqqsdn&#10;DAD9e+OMCjVq4bPQpxW+hF1aHT4F2rt3LCoKdfb3pyrbxkRCxiWNcbVWMfKc5HX9PfnrTk0y4Vd2&#10;FaTp8zfMMenB6Zp0xWZwhhbleF2fw/17f5NJyaAg+0W6RtEI9ucfKOMD8DzUsEqIfJbKsufukDHf&#10;Hv2/rUcVtJI3+obgbVYjqB3x6evp+VWI9LuWRQF/2jH39x1Hrj/GiPNuw5SubiSKRTuVh0AZTjjj&#10;GPr3/nV6CUkq0sSquDt45HPQ/mD/AJ4hlsZkchBI8jdWaPCjGfTPb8P5U6RIki86S5VYs5VmYBfX&#10;g5/Dn/61aqQWCC4mVNwY8c8Lgn04/wD11K+pWxbfLCykgH5gR0xx2yOTXT+BfhH8T/iXps2s/DT4&#10;f654js47j7M91o+kS3USTBVYoTErDcFZWIJBAdfUV0UX7HX7Tkqo0fwD8XKrsF/e+H54+vc71U4/&#10;yanQWrPOIpoHDSeftzy5XH94n/H8KR5T5R2yK2Om8df8/wCfWvVrX9gz9q+9ctH8FNYiDNuP2hUj&#10;zn/fcev4e1aVv/wT1/a9CKsfwkZdrZVW1qyUj85h/PNGnMPoeKzws6rGxbcXIVV/PBPPY/4UqiZ1&#10;MMiSMqqcsvJ7+tex+I/2Gf2pPC+m3Go6t8KbgQwxtJM9tqlpNtAGc7Y5mYn6A/pXnb/CL4jPC01t&#10;oDOY24/06NcHt/HwOmev+A+4csjnIwPI2vD93htvBDf/AF/z/lSISU8iRcHdyxXGcf5711WmfAn4&#10;s6uqxaN4d8wlwvN7AuG9PmftkflWxe/sj/tC2Vs0l74KaPIY7hqNsxz7bZSB6/h1zwT2cua9gszz&#10;qWBGZnWY5DEbT3I79fX+dVr1Y43Ls7N/tKxBB/z/ADrrvG/wY+Jfw60yz1XxZ4eks7bUJJEs5ftU&#10;UgZ0ClwfLdthG9DhtuR0yAa5mbTZmYSNbsSeGG39MevP86fXUVmZp80uxVTxu3Hdjd6duvv/APqq&#10;rc4eNmlRd2NrBuvT9evStaTTLj7piaMycAlMg49M+v6VVXS7iR44o0+bcqsXwOuB/M/5601FXuI9&#10;h/Z1/YR8B+NP2eNc+JPjfWNWk1hNQKW9vZTRxWwUIMowKu0mST8wKcDG3jnzTxn+yv4V0+3iuIfD&#10;k0azM2GFzK35DJ7fjzX3N+zB4ez+zdqemow/0jV1VvLyuRtUY4PbH1rT+JPwi0QeFLVjZxs2Om0d&#10;CMn+VZ05Pmlc6qsIxpxsuh86/Af9h/wNr/7KXi/xlLq+r2OqWtsrWePKkgRt3TYUDEYwPv5y2fY/&#10;Dur6FcaH4x1Lw1PPHI1iyKzruUHeoZeMeh98Gv2T+Hvg23039jXx5NGqrIqwpH8vUEk4x6/KOevH&#10;1NflZ8ctDGkfFDVtPtii/vkb7+SAY1we3PX8vavRnpSictjg0SR5iqxbjxznkivsX/gkt4iSx+Ju&#10;p+GwGY3k1ldwDjanlSlHB75/eqR7LXyPDpeoJcbJYmKqN54O4DPUn0/Svo7/AIJw23i7Qf2l9Ans&#10;dBulsbyOZdQkS1ZgIMbt5OOEEsSAt0B6474dNQR+tUV+shVGP40NIGk3K9YttqKyXEaKwKnnHXtW&#10;kHwWbI4+6PWoZrTly7Dp2DP8zf8A1qbIAbdgp/PtWbqFxcCT5VCrnqzcmlt9UZ7BpJXDMM/d/wA9&#10;aRrG+4/4tXP2v4dXG1sGNQPu9Oa/OLxXrWpWv/BSK38GJqkzWlxpcLvas37pZSm4ME7N2zjP4YI/&#10;Qzxtqqv4Gm/eLgr82R06/wAq/Pf4kP5P/BT7QbkW7N9o8LQyNu6Z2yAEcZ6AcDj5scUr6kSXY+j/&#10;AIzalInw50Pw7BeE/bL5d5x/CASB+bj8hzXlXxu1GG00G30W3OxtuWQdPTHT1P616D8SdRbUfEnh&#10;zSv4La1aZmXodxPH/jh/w6V4j+0NrDjVpEt3ZmPC7WyQPQe9clbl9pFCWx5sZXZmJV9u8narAZOf&#10;w/L8/StXTLmOygUtMqKw+X5t3Tv0/wAKxEkvCqiS4OM7uGyCpHtn2/zir9s0cvzCMMwbG5uR7f57&#10;frT9nTjuSdvot3FLBlHY/wCyr9R/+rvW/pMzI6yA/wAWcx9+K47SJRCuZGD5X6YOf6102j3DIMGQ&#10;MAwwqsOP8/1riqQ6I2i9NTrba6O0jkttwu4dT/8AXq3E/wAu4P8Ae/hXqee3rx/n0xoJnD7VbcvP&#10;JXOBke1XlaNW8uJP4sZ3Dj/P+cc1Hsox3K80aS3EiIR5Leysf1/z60200p7zUhqErbo7flEeQ/fP&#10;oPYf0qK0nuLuRbO2/wBZK2z6e/0HJrWjSGzumsBIfLWPlmQck8kn396KcIbrUrUSfXJbMqpJb5uc&#10;Nx+H+f6VInivTHdlmH7xV68bSB3z9f5Vk6/LZwQeetw3nnHyrnJwcZ/z6Vlzz2qxeZNP97+J88c8&#10;Z4/zzXSqko7oer0OouIopzHf/aGYMuGwegOeRVe2luNP1QO0bSK2djbux49fr+I/LAhfUYrrZC8n&#10;l7gBtb26deP/AK1NHiVrAf2ddTSSFkLLIV6D/Pb2rSNTuJxtE1/EN3a3WLi1Qru+8uOp7k+nH8qw&#10;9f8AFFr4PsX1jVJQrRBRGODufqAPU8fgOfWsXxT8VLTRZYXubWZUY4VkO5j2z2615N4y8c3fj3XP&#10;t0jSLbLHtt495CqOO3r6k+g46AXCpzNoxegvj3xzrHjXUpNZ1Nl+8Y44gciNVGQB7An65z1rL0vS&#10;tQv7hbQldufzOcA4+pzV7w5oU2syrCP3anmRz/d7kc88f5Fd1pmiafYoltpVurPkKdoG6THbpS5V&#10;KXUTK/hfw/HYoiIu6U4LN359P8+leqeGPgvd3YhvPE12tvuIP2ZUyxUcgE5wD7c++DwHfD/wvZ+G&#10;7uLVtYt1a5DErHI2FiOPXuR+lehQxPIFK3SRhk+XJycnB/Kq5bWsUomLe3Nh4H05LfT7d3VThY+P&#10;u9Of8/4h2oa2niTbY6PqKx3EbAyR79vzDnAGeT14xmti90Oy13T2tNT2t+8A3bvvYPX6VRsvB2hW&#10;sYtl0wzfvMzMy5Zs+56Y9B9aitWtGy3KjGPNsbUEmlR+FNKiVpheLak3qsy7WlYlmIULnOTtGf4U&#10;Xqeau2Cu+nrO1lJD5qnarcMB6kdun1ritQvtVj1ZtO+wXBhhCmGSThm64BPPI4OTyf59tohv5NPX&#10;zGjWRuWyxJA/zj/PNeNg8ViJYmVKorW/HtY9HE0aMaUasOvpoNmswpwJNjKxPy/WpI725f8Aduvb&#10;5Cq4zQ8my7+aJmbaQm5umfT8qsWqzOWR1jBB4ABxj/P+TXdUlKVzhjLUyZkjlk224CSN/Dt6H1Na&#10;Fi824EXTY5G1uh+v+NF/awPdM8MXlseOhx/9bmn2Nq0S7csTj5Wb161jzVNSupINSeF2huoSqsMf&#10;L1HvVvSYoJCy2UjMqn5iwAYn/wCvVOS3mnTy5ZQCvO7uav6UbS0n+aPapYn5enXNdEZR5Q5ZE8yJ&#10;I5spY0kiZGzuTO6qeo6pZwR/YraJWPXcmcpxwBjpxVi8CxX/ANtWThhj5uOO3+FZbiObUxIGGGBG&#10;V7nFYSjGWhS0iYeu+Lte8GWX2m9gW/hV184BtsiqTyRu+8cHPPHHbOa2fDvi7w94osk1Lw9frNzn&#10;y2jw8Z9wf/r1S8Vafbmzljf7rqyNkdjx/n/Jryfwxd6n4H8W3GmXQ/dfaN9vIrds9OPr69veu/D5&#10;9jsJH2dVe0h2lvbyZvhMvw+MxCpuXK3s+l/M94huhHPvuW2sxBZpDmpJLzF8sqNt/u7eQT0qrZzW&#10;uppby225luI93zKMY9PqD1qS40qWMtNbfMM9GYZr0PqOV5tRvhZcjf2X37HFXhiMDiJUqq1TsdJY&#10;6lHj/Sjgr/EO59aK5+w1T7PMk17Lt2cfOuQefpxxRXj18pxtCpyOm/lexUa0ZK6Z4LB/wTA+PUjb&#10;ote8Mxq3Me/UJRt6ddsX8vXtVg/8EwvjlDFul8VeEhzjd/aFznr1/wCPfrX17F4tjcjFzu/2qTU/&#10;FqLbZWYbj/E1elynKfHmrf8ABOv4yaaMXniTw2ynlpo7yfYevJBhBH5cZ6mpY/8Agmz8ZW0/7dbe&#10;KfDVwxUn/RbyZmY+xaJcj9fbNfT2p+L5TuDsVUjOPX/P+etU7PxdcWDG5026eNvvMFUYP1Hf+f5U&#10;pxl0YHy7on/BPHx7q2sfYtZ8Y6Lp52ncpeYtz935WjHP5fjXTX3/AATB8XaZb+evxCtJUYfN5Nm2&#10;B2456/5619FP8S9G1e9t9B8W2UbSzAiCSNTkkAk+4+6e+OK3tOu9Z0hEl8PauuoWSphoLiT5gfQM&#10;B16/4HNcFWpiOe0ZfIastWfD/i/9j7xT4PkZbq8WaNeFkW1chznjjsCMZqj4M/Zp03xLe/2dq3jE&#10;2DdYz/Z2/co7ZEg55/IH6j70k1Twn4mY6fqun/Zblh/q51Ayfb/IPtXOz/s62muasbjQItkg5kx3&#10;Hc4H+enStKNeUlyTWo3Hqj5/8J/8E4fCfiONZm+Ngj3DG6Pw/u/DHn56frzXZR/8EeNButLN3Z/G&#10;2a6fb+7NvoYQL+BnbP1yOldQdP1/wP4lk0y3nZ0WT/WZwPY9/avUfhx8TZU/cLeYuEX51Vhg1lUo&#10;4qNS6k7GkZU+XVHxx4+/4J26V4O1ObTbLxzd3H2eBXlkNii4JIAU/NzwD349OK8t8Tfs+eH9Alaz&#10;fWbyTDAs0bIuQe+Cp47df6V9rfGrxjarq91GLqOWR2LTBCOGx04/CvnfxlaxXN40kkPzMxIZfXP+&#10;NdNSvTo4ezepmk5S0Of/AGe/2Qvh78WfGUmi+LtT1qGy+ytJvspolcNwOS0bDkZ7c4+tfQq/8ErP&#10;2Yru2Vx4v8YKyD5Wj1K1BbnOP+Pb+nSsL4A258KxyXrH95eKrfu1/hA4/nXvGjeLWW3wz7ty4G5e&#10;nFPCx/dqUtbky3PG4/8Agl3+zZCmP+Eo8YYUr97ULXt9Lerdh/wTb/ZnsHaU3PiC53NlRNqMY8v6&#10;bI1Pbvnqa9fl8QSS20kwfbtQnauDWbN4tkgXD3DKx/hyORXXyR6EczOL0v8A4J8fspx7Td+Dbu7O&#10;DuafVp1LHnk+Wy/5/XS/4YD/AGN5UMM3wThkVlxJu13UGVuehzOR/Ktx/HN2reakqjH3d3G72qGT&#10;4n3VnhTOoVvXufbkf5/Oj2fYfNI6/wCD/wAMfhX8AfCK+CPhL4QttE0uO4kn8m3Z3ZpXOWd5JCzy&#10;N0UF2JCqqjCqoGrrfje5a48qG56KPx/OvPbb4m3bHGNy9TjHSsXVfGE91K0zDA37wvf9f50409Qb&#10;Z6Ne+Pp9rCSYtt44bGf6VkSfEG6e98uKDauPm3sOf1rgNR8bSQQO6yt90/N94H2471hv4rcu0nmG&#10;Rjw24Edvwq+Uk9am8dW7oTdSOPQAd6+Yv2jPh1ZeHdTk8c+Dbfy7GZs39kv3ImJ++OnytnkEYB+o&#10;x6DH4nmctFKdykY3bef1/wD1/wBcnxVHZeJNDuNBvJy0NxbtHJh8NyMZBHQjqDkYPoaOXmQ07HjP&#10;w+1ixstcXzT5cjn7wIz7ZHT0H1/T6m8EWWgeLfDzWbSq0nl716N9Py/z7/CVleeJ/CetN4e8QXC/&#10;bbWb5mkbJOGPOQfTHTgn2r6F+B3xQMDJaTT7Y5FxsX+EEc8f/XqueyszU9C+HQ8LalrWreAfGehW&#10;OpaS10JY7PU7NJoXYfLv2OCMggEH09K7g/DD4EWKlovhV4VhA4G3QbZfwHyc968j1DxTZ2Hj63vL&#10;aRo1kOxggzwRwf6+30NdRrHiC6lmSSWX5FwFLNn+vWhRjKNyZHaDw58L7SRTpngvQ0Zc7fI0yBSP&#10;yWuf+I9xp2o+ENWt/IjCyaXcJGqKBgGMiuffVPtO2IJuLfeXb0+v+cVW8S3kp0G4tcj5rdk+ZvbH&#10;p9KOXQkX9muD7H8C7hTHtWTWmK7TwfvYI9Bx+Oe/NdX47Vrvw7biPgLFnafm5wPzrK+BOmra/s8Q&#10;yFDum1KQlm5zy/A9/wDGtXxptTRBHj7ttjPp8tctOPvNnVWleMfQ3fDdiz/sV+MFCtuk1W2TPJ6k&#10;rXzD4y1a003w5bWOdo+zleVGPvEkn298819a+GGt0/Yi8S4G4TaxFks3PBBH8hXxx8VLyKCO1hEs&#10;i/u28xoV6c9CTx+o9Pau6WtKJzHmNx5smps/kFl8z5WKjgYHHA/+sOc9K+nP2Z9SlsfDrRgbRkHb&#10;kn+AHn0Jz/KvleSKefUo4FjaQMDhuhXnOPw9a+mPgndNa2kkDNh12Dc0JUuNvDcZxwfYelTGPNuS&#10;e9eH9VE93GGbOecL2/OuqYII+ZG/3jXlfhXWLmbX44Qw8vdztkIBbB/h9R+NeoyvE0O9m/hzjNZz&#10;ViolTVY52iZEc7TnkdaykB0y28td3uW+lblwA0AOf4gazNQWF4WLLyFJ+b6f5/OuePvXOqV42Rk+&#10;KGuZvCskiElfMJbcv16V8H/Fi6vLT/gpF4RS0eUQ3XhmLdGzDLhVl6ZyRgDdwQThevf7u8QEf8Ij&#10;PEWOcuNy9fvHp6f/AKq+K/iPNp/hz/gop8PtQ1HSPPjuvBckUKeaEw7R3EYZsEE7XkR8HP3R7k04&#10;mUvM9U1BZLvxhNdG34s9LiA3N8y5XPzfma+dvi1qcmo6+ZlLMolbvt4+h9Ovb9MV7v4l1Oayi1q6&#10;WH5mmdFkOB8gO1efp+HFfPnxCs5TeRvGzQqigFTIcH/6+B/nNc9oyr69COhh21zALrcA20ADbtP5&#10;ZH+ePWtvTpYGG5hJk4VmCn68Y4OcjpWDawO3lRsbhR5m/KrjtwAeeDn6cV0Hh+KMNsMjMwG6ReCR&#10;njt78/Sql7u4jeskiwkSxsuPuu2Ppj61v2EUYXaXxyMHdzx+H+fxrno5Wt28y1xIPvbex6cD8/wr&#10;U08mRIwPl3Z8zjpx2/l2rGVRRjruaWOmsI5Ik8xpW2lQCq4XH+fyrVsGLP8AMSw25+orntHjmt42&#10;UXG/IwGCg56nGcda7HwToP8AwkWqpby20iQwgPcPzgj+5kYxuPvnG49q5Ze/8jSKd9TrPBHgtE0p&#10;/EVxu3XCYt424xH1z9W/HgDpk0/UNAXH78NErMQrt/d+v510kMkHkfZYgu0L8pUY2/T9ajvLpW/0&#10;JVjmHl/NI6ZraEOUt8pxuseD8xLLbXDeWudrZzuyB6dR9f6VzmraS1k5gDGRVJUf72Op45/l16V1&#10;/iD7RpaNJYl2by/nhjU7ePTnrWRaXCa+ZIp49r7Q44/iGOvT/wCuKcfi94F5GA2svY2osxav5jNn&#10;5kHTGPSsfWYbaWWRwHZTGfVTz7c+30/n1+o6cl1ugmj3MwzGp6rx3/H61BbaDaW9s0WNrfdUluPw&#10;/Oq9nETkeB/FcX6tbu3McYZY1Zjn5iOT68+3rXNeH9AvtVldLODy13/vGZT8oz94/j6dueOle9eM&#10;fgzF4i0uZ0uV8zP7lmHzKcjAz0wf89Ky9M+GWo6Xbw6XbwiEyL8zbt5J7k5q6GuktDOUHe5yWnaV&#10;/ZyR6TpUe52xnYMlj3/yMV6H4N8OR+GhHf3sqtduudsgBMRPQD8O+O9MtvBKeHGW9fy3uLhPmkbG&#10;E/w9fpUnlfZCLia6Un/Z+YY556/5/Wuq0YqyBRtudhbX8xBu1MbfMDtZeBnPT36//W5rT0/WjqUf&#10;lvEsKrjYehPrXKWmtSrbSMEJTA+7j1PPatXQhqNwdnmqI2kBiyOq/wCefXvWMlHqG50dtHPplwt1&#10;OwVSeFYfe961NFv1WUorbvNOQp75P06VUuE0+TT/ACbwFWX5VG4+3I9cVX0t086BxM20NhWPQtji&#10;uJyjKVzaPw2NGaKb7bN9tkLfKGjbsF9/1rSs7ozNtto1RuAykcE/X8/WszfdSX8siMSvToOn4/54&#10;+tXbeGVkkNvu9Np78ccnj8KbjHmuT0sNuLe/t42+1SL5n3QtaFneZtUnbLbV298nj/PtWfqMWy3U&#10;SFlds7fmAx+X5UyyeS1DtFcHcyrtD1hOMpO1wjeOpr/bUmcrDbrtx8+V+7/k1HbXsYJjWNkC4+8h&#10;45qo2qQWMeZofMkkwG2nIJPfNXbERX9q02GjZfvZ57D1qY05xWuoSZPfTCJVkUK27pgdenNJFewm&#10;3WUoCu7EiqKzZf3OoDZLmPoVapGv7WW6WIyZKdOh9ff/AD+dOUpbRDm93U1nvjcwpHGqjuFTk1Vl&#10;CxMoEG3c2W2nn/63/wBaoY7oW8nEsYUcLtXIPp+FaUGo2moW7faAvmMoO5V6/qaLSe5Rm6rZQXNn&#10;IgIZWXht3Jz3rzn4h+HWiMeuWUHmS2Qy27I3DPTp9fpXqV9ttLIugZztC+Xz79PSuT8STG5t5Lee&#10;0bc33o2XO5eh4/yOtTUoc+/QIy5LMf8AC74jabq+iRaPCzK+GaNt3TJ5GB/n+nckxXcUbll2sv3u&#10;mPY1896UZvBHixormeSO3kcyWJ+XhupXJ78/56V7Ro3iyw1jT45YnRUl2/MW+63THtz2NcUKtSjL&#10;l89D6DEUY5hgY4mmvejpNfk/6/Q2J9PtIIGDneo5K7ssvsPyoqrd38UOIbXHTG5uhz6/4UV79DPs&#10;yo0+Xn++z/M+bnhablsC+JJIpQ32tmDc7R/n6VZk8QtJA6OnyqPvFT+X8q4iDWBhQW3soyNoHPp3&#10;/wAK0oplYZjeRsr/AHuD6jFdRzly41uORWkLBVDfMBkZPpjvVf8AtZhiReCz42+lZDSPbSEsmVXP&#10;yMo7VE17NMrbYvlX7x3fd/rRcNEaV9rUj6np9+krL9kuMycfeU/eGO/y5/OvWrKxS7gW7huWVmAO&#10;+KQgn/P5V4vHK0y4RGV2UFh5g/Piuy+HnjSNLJdCv7nGGxBJJJwOwX8D/hXLiKUnaUS49mddqP8A&#10;ajQtb6jbpfQ8/wAOHAx/npzXI+IfHviDwwdumazequSrJ5pDIB2569wR2rtrO6WWbZ5UjYOMg5GP&#10;WqPifRNF8Qj7LqOlpJjPzMPmBx1zWNHGez0Y5UuzPL774seMtWiZXltZFWMn7SoZpB6ApjIP1wMn&#10;HHUcjcfG/UvCtvNHBFueTnzpPvjr6ZFdp41/Z81A3i6n4X1iVhGoKQyHbtI5yCq8n8s/rWbqP7N0&#10;/izTFL3rQ3m3Enl4V2xj/gGTnJ+6fr0roqZhDls1cx9nLueJ618WfF1vdSahHqBmWRstFtz9eTwO&#10;3cdfxHffAyz1z4u7r6TRbi3itCqXU08fy7schWI+ZvXHPT1Br0rwN+zb8M44obLULaRpmyt4tygP&#10;XryRwfoAfXHSvTT4T0L4f6JH4d8NaNHZ2Nuv7qGJMKOevPU5ySTyTyc9a8lP65XvVjZLbzOqMeSN&#10;0zzebwxPod6qruaPGNzc/nzXT6VrDxsqOzfd/u8mob+dbh+FXI+7lcYrH1WeS3U7Vzxt65yMdK9q&#10;MjCUUdn9vjlsrgRyMRHCWZuO3Ncxfa3cGcyLcMq9eecn/wCtTdE1t5beWB1XDRMGx1H+feufu544&#10;2IY7STxnvz2rWMveE4mpJ4k+yxFmd2DY+Rm5Jz71i6r4qnflbhVAz8uOvFZ2oX0ayMyXW1v4h2NY&#10;M94q3JlBUNuxtPUfSrlLQUUdbY+Kdk225TcrYHYZP6+nSrE2vR5KSiPapG7cx/76yRgVxY1CYt5c&#10;r4bd6jj9RTp9SZAxNwuerHp+HH0ojIGjpr/WRc7lS6AVu24D65/zkYrNS/FwWl89iVbG3B4/z7Vz&#10;VxrYkDPHFDz93dMOe2DjODkgY61BJ4kIKST6hHE0fLM0gKr9fzFUJHYR30dyCsF6y9mXa3X+X1ou&#10;p3OI5Jun90nmufs/EFpK6xPert7s8g6/T/P402+1S0mu2EmrQsqkbf3ikL0xk9P/ANdCk+oM8y+P&#10;fh02Xja319lVRcMMSRk8HGP5Z/yKXwFrDadqnmB9y/e3leF7dPXmtr4qNZa5pCS29wss3mbovLcH&#10;O36deDz3Fc1orrHfQs8IGTkbl/Hkf/qqZWuUrno2sXV3NqVvqkRkby9pHT7vfv8An/WvT9OuLzUt&#10;Mt23+ZtUBlEZ54/LOK4+11DTru0ifJ3YwF2k/N6dOp9Paux8KeI7U6f5CxSq6jdu8lx8vPbHXj69&#10;PWp9t0Bx7Fm4guIdriFVUct/Dn/OKxvF1zINJmklPy+ZGqLx0LKM9eOp7fzrodV8Saf5flXIl+X5&#10;eYH+U+h4rh/EesW+z7FA9yWlkjAY2j7D8wJy5XaOOOT3x7Vpz3ixWPWfhBax2/7NelzPHt3ajN/E&#10;W/ibn9euPr7p47aOLRcHkeT8ysv+P0rR+HqtF+zLouB/y+zp5bdSQw5PHU5/HPesj4hO6absLqG8&#10;vHzf5/8A11z03pc6a20fQ6+ydF/Yw1WCIbt2tQySbf4c8c8eg7ev1r42+LbWt3b28Fw+5mjDbWP8&#10;eOPqcDr7c19qLbrb/sW33lCTdcazGhbg4wjPx69+P618O/FGSQ3lvbWwYbYVG7qpGO/bFehP+HH0&#10;OX7TOFsvsw1VVt4V3+YU4yGGAOCOwB/L86968B3qWGpXNnnCxtGUO0AtleTxz6fnXz/pNrPHqaSS&#10;TKp+0feRgy5PX1PU57HP5H25r63sfFc8j2zRyKqiRd3zcjg4zzxz9PyrPm6Aj1jwRq8Y8Qw+bOx8&#10;2TvwPu/565r2C51MbB8/y55r538DapE3ie3aF5HO4kLt7Y6DH4cE5/lXtS380sG0WM6nj5sDHTvz&#10;/nH55yKR1aNG9gsm77ygmsrUhut2AJ27SDj6damttRP9mRmVJPmXGB9Ov41VlnM5KNbsvy57VivI&#10;3lIxddjkHha8XZuXLbMZz+v1615f4h+E3w08QeM/APxO1ewjOp2/gnWporlp3X99DOY0XAIB+Rm4&#10;OACO+efWPEUDNo0lrDC37xuVzjPNfJfxof4gaP8Atk+BvhZY6xdQ2C+F9QuLrTftHySszP8Aw9Mg&#10;qjEgkcdK0jLl1tcykrmx40uSmieVG+DdTEsucl1z29c9c/8A6q8m8aeBNYuNRlnktPMSRMKsbAt0&#10;BUcds849f09g8SW0k3iS30aUgi3RSzLhgG754/zxWH4isYp7qQRsuWbko2M+nc5xXnufvNoroeOR&#10;aJqLPtm06SER4+QLuwB0Hv8ArV6x02W2TrJ5jLuZiM5J5Jr0J9NeCTyURtnCpGyg8ZHbGMVXutKh&#10;K7mtPX5sfd9/p/KsZVZy0YRitzlYNNcRKFdmbdj3/wA+3H6CtjS1mt4xEJX8t/maNc4YrnBx3IBP&#10;boT71cbSkQlkYdyNzc/T/PFPSylgZgq/dT67h2olHmd2VFl3TxA3l+XG3zZDI3OSewI6/lXsPwwt&#10;9N03TTY6syws2Wk8sZaQn+Fc9cDj8z16+feANEe5B1a8gjWKPC225fvt6j6fj19q7KS2S8t2itXU&#10;S28gJDYzn3/z71MYvYo6p7qzs/lO394vToeeoqECMjMPzeavBHfr/SqOnSPfQxm/aNp0T94duASP&#10;bt9Ku6aLd1WzdlVugVsfL/jWkYu25WplazEqMkUw+ZlIXB/p+PpWZc+FbxIhqdhN5ckaktxwQPXr&#10;z1rU1vTHWBrlofMaNm8v5tuWxj68/l396rXt3fbFjVJE85Bwp6DHQmplGUgi1F3KFtY2moJ9oEx8&#10;5WwsmAB+VQ3QM0rWctvvkjwfn+6efrzVmbS7vzlSOJT5y4kVhjPB5qG7sb+2uIrU3BaZSo8xe4Hb&#10;vwfzo5rtK4ONtSwIpZ4N72rRiTk5XPAH+HT1rNSyhg1AyxNIWOSu7n19K734V/DLxT8XPEWo+GfD&#10;2o2sN1Y6W91bx3DFftRR0BjU44YhiRng46jkjlF843Uw2BWjypHRien+frWsYSUbyJcuiOa1+yaW&#10;BoWgI+bKlo87aoL4eDosUSsSf9g898fz5rsJbOO9UrIhHX+LGOf8/px2p1rpckSgzhV5BjZWzk1q&#10;6mm5OpmaL4V1gTNuk3Q8Hy2HAOf8K37Dw5iUIln820iTt/8Aqq9ZJbNKrs2V3f6tm24446VYtLlr&#10;bUCjEoeOvI6c/hWKqOcWmD3COzLhrO9tI9u4CN1657j/ACahvtAmhVZNPhXCZDIw5/MHr9R3rWuJ&#10;ZQrGO1Zj98svT0/yasJdi3jUCL5uNytwfrXPzRhJ3NIxfQyLCxlhVZZ5MdgzNt78j8z+lW7eC1vP&#10;LgeNjGuG+9jaQeDxVq+dLnZJLbtuEf7vafl/zj3/ACoWSG2Ktjb5jAbSvI/LtWUqiqaIpR7kgsJI&#10;4WXcrbm+uKz2iSOffIi8MD97/PHtWzHdNMGtpR+7ZMKyjkfhWVqlu8Y3xsykAkk1CnKK1ZVuxOVi&#10;n2S2sCLIpAUN0zkfrUdgjW2pOJo5GVl/u8f5H9ag8N3xeLl1Y7jjPb19/WtCdomnWRSo2g7lXnnH&#10;aj2kuazZHL1Jry1hmQTxgpn+EL1PrWXa2SrqDOw8wFflZsevT9KkmuHuoykEwYPxuZMY+n0qN5Jt&#10;MYeZEhAXB2+vatIvl1JuxAsrx7RHu3N19B6e9W7C8aJ90gypwd390ev1xWetxeamWiih2q2PLC85&#10;P+P+c1et7S8BljtVU7flbc1OUpX0GkTST3E7NBHcho1bLL3PvVe6UyOZGAYyEAbuMc4q5A8unhVh&#10;hVWbrnk1HcrMqefKmOgVOPrmnCMpIGjzv4keE7bXbPy0VYbi3k8y1mOAVOemceo/Gm/C/wAeWjSf&#10;2bewtDJH+6mhkUfI4PUe3867C80m6n1KM3HdsqdueAP8K85+JVrY+EfFLeNNM0qSOCT5dQ6cD+/x&#10;jHOfXNefXo2k2meplmNlha1pK8Xo15Hr4kJ2q25t3LbeePrRXKfDzxtpXjKKO2iuv3u3dCWb/WLj&#10;2+vf/CitKK9rG6OjMMDLDYi3R6r0ZlW817b/ACyMoI7dx71s6c2tPb+YZ1bd1z6cdRnp+Oea69dC&#10;01SrnTFbP+zn61ZtINPsQPO8P5Vfu7JAccdq+glUla6PneQ8/vNP1By5nuHDL/H5Y4/zioILe/g+&#10;9MzAclVUYP6V6BqUsDv5seiOQq/KisMnjgZJwfx/Skhtbd4939lpGSuNrYPXt+dZ+0kVyRe5wUWm&#10;yNloZ5I9xYsq7efbp6fy9asrpt5IN8Usu/d/AOf1Fd5FpunhMyWiL3OeeavWSaQlr5SWUOcfeY+3&#10;6VanLq0LlicToOu+OfDzqLPXppIFUhra6hjKjHYELuH54HpXUr8Sb+WFhJ4ZEke35v8ASvX/AIB/&#10;hWukGgs+ZbeNf7o2/wCfrV/T10SNVV4Yyv3ceX0/z61EqNOUruwanKt8TtdlQ2sGiRwtt4LOWx27&#10;Ad/ft+NZ1rrPiXUL+SW9vrp4GXa0MRWJdp6jKgMfxJ/nXo3laDK25YI1Y9GEfb64pr2OjmRpYrdV&#10;yP8Ann+v1qlRoxWlhRTOZtbO6ivVlCyKp/i3ngZ6/Wu21a00rxF4cikEky3EK4YNcM27qQcZrN3L&#10;Gu2Kfjpjy6POvV+7ernpjb14rGtSp1ZRbktPMqPMkcnf6TfRXbeRGGX+Esx/KsvUtH16dPJghVe5&#10;yp/wrtHs9Q37o7xRnruXIH0qvNZ6tk5vlweF+XgGtIzpR05kEo9kcSmlanbQbLm33bvlYKcY9+lV&#10;5NFuGJabavJz+87fQ+1dNqPh/wART7hHqKnPv09qypfBniiZ/wDj+jVWbDHjj3/z/wDrr21OPVB7&#10;OTOU1PQ4TDiBY27Y2jnPX/PtXP3vhu+eRpVGzqf3beo//XXpSfDHXHVgdUj+YZ6Hj61NF8Lboxr5&#10;+sqrEDcVBPrxR9Yg9blch5ZH4evbeNX8lm25O5lPH5ev9PpTLjSNTwzfZ2GR8qH5d2Me9esxfCcy&#10;rsHiRlG35RtPFVtQ+B8MrNIPFcik84Zc5/z+vSiOJp9w9meQyeFvEcxXfHH93BXd94Htz+PrVdvC&#10;msvOyyxKueNq7SOhHTP4/wCePUj8HdJSVll8WT9juRD1HP8Akf5E1p8C9IlHmS+Krxt3CnywMcn/&#10;AD0p/Wqa3YuS555pXhme3cSM0PDYRcCp7zQ2O+Q3MXyt8qtiu8n+AGhLt8jxRqC/N+82Rj5snv8A&#10;nTk+AWgNGiy+INQwjZZcDB46e3r1pPGUV1B03e1jyvWPDa6vYtYfaoSu3LbjwrHv0/XHasnT/g7b&#10;gRyza5AcfeVV4PXgN/8AW9a9kn/Z38NnY1v4h1AFcfeRSp9fTn/D6U62/Z98O2seH1vUG3YLHK9f&#10;8/X8ay+uU5dSlTZzPh7Q9OihFtLq0IXttGeM/wA/8+tdNpdppFjbsiasG3NlF2/d/WrkHwJ8MrKJ&#10;f7X1NmHKsZQOcfTp7Vetvhpo+m5Mk19Iqngbk5H5Uvb4eUrqTI9nKJlazJpzxMqXpB4JbbXLeIYr&#10;C2sMwT/dmjO3n+8Pyr0CT4e6Rc7gRfD5sjDJgc+m2uN+JvgnS9A0yPUrWe7aVrhVbzJBheGPTHrx&#10;n8K0jWpR67i5LHsHhlJbb9nfQ4W4DzSPG2MddnPTOOlc/wCPdkuneaxXnb7+ldk8Bs/gF4StirLn&#10;T1bLeu1B/T1NcX42Uta+T/u/Nt3Dr/jW1P4TXEbr0R6r4m0250L9jvU444cRWusxhjjABKSn8vlx&#10;XxN4o8FTa9BDN9sihmmt13x85VSBwOnH4jNffHxttfsf7KWrReT8smsFlZV+9tjmAIHqRX5/vGt1&#10;ZLeyXjxsyFd3sDgfh/n0NdlSUfZxu+hybkPhj4KRwbfterQND5mcNg8ZyMc/5xXoFx4F0q/1abV4&#10;tYSGaZQJBC3oAPXPTivJ9fttTsLSSax1kRSLnZgsfmxnHBHJH9PpXOw+I/GC3SqfEzIsanavlk9/&#10;979Op9sVj7WjpqHyPpLwv4Qj0e9j1GG83eU3yKWGAcfjXfQ+KNQeMLKkZzgfe+n6fnXxn/ws3xpa&#10;PstfEU0jH5sruVV6HHJOBWzo/wASfGc7Ktxr837xlA/eN9c/e+n8vatebDy6sLy6H2Da+LNUniWE&#10;BWXgAeg/KrEuqaoU8pp9in0YZNfPfhXxHfXySXM2rXUu7aShum56+h6fn+Nap1LXlcTRatcr83SS&#10;5ZgB75P+cU4vC7O4+aXU9rtry+mntrO+OVmmVN3Hc4z+teHftb6ZrC/tI+EPj1onh1Y459QuvDd8&#10;zXQkUSyAHzEKMc8RycZBGSpUHrUtviN4k8P+I7O6fVBdra3Uciwzs7RybTnYwBB2nHOCM+tWNb1S&#10;88a2Vnrsmg6fEthrjXtxcWcIjYyfZ51BOclmLyqT9Dk9jNT2MY3jt5h7xRilF54kvr8q3yrgHr7f&#10;rj3rKMUV3P50Z8xRkv8ANz7d/wD63FT2Ze30aW4V2YzvgOzdck9/X+tMQXEUIijO7cwzwBj0/wA/&#10;yryJSWtjZLTUrTQB/wB3u3L2Dck8frVeaOKVjuT2y2OfxrSC3B8wRQ5RBk89Sf8A9VR3FtaTlVSR&#10;V5xgHqc/zrPbcOaxjS2SPGvmwbem7g8en+ev9Lem6Q2o3ENnYx5kkkwzcHA6E9ecDt+VSC0J+VI8&#10;5XBbptwc/wCfSu28BeFI7C2N/Mdt5IPYbF7Dj16nPtnBFaylaIR3LVno9npNgsKRYW3+aNWbgH1+&#10;pOfzqW5iubyJXtrQKzcMwUjI7c/gfzrVvbe0ki8uRNu37zf4U2GWKxAe3LPtGNvH3fX69a55S7Gh&#10;jJBqGjN50snzO2Nr/T8a1RdtfWsLtH5c0eVJi4z7/wA6jvLcaikkMxbaq5Qv29vw/OqNhNJbXht4&#10;+AvG4nr/AJ+taU5c680KRtTwPeotwiMAqkSbl+77iq8mmQPbEK7fu/u7T3q/bf6WGsp7rZuj3Mqv&#10;822pBZR2hZlb923+1gnirva90Frq5gSWs0Unlrln2cDn5KrxmNhI5VluF42Nxgn+Lr/nOa3sjY0M&#10;L/ez8pznHr+dYupQPApkjXcy/ffkbh1NYylzSuNe7EXStU17Rb9NW0vVJ7e5jbMF1a3DRyI2MZDA&#10;gg9emKpX4uzcG+k3NJIxeSSQ8s3rnuSaGuZ5XWQqPLj+8Djj0+vb/PFOvZJZSuSfK2ncGYcVftJ9&#10;yfdIbZ3upV3EL3PTn9PwrWW4kiUQmEEL90N2rJhlYT4W1K7OVLDr37Vemla5DeS4zGQ2MVPPeTb3&#10;KloizYWUjy+cXkyPvKg3ZarcECrdTfamYlmyynqc98/Ws/T7prVpH87afL75q9bTzXUSopBYybQO&#10;hY9eR3xSd0kzNbl/T52gjkjxx0BYnAFZt1ObWSMGeSS4ViI2aTPy55Xvn6elaotpGCMZPl2/MpUD&#10;I9frWPJpN1Hqk2ptIz7vljDNkAc547fhWUW3LU2ky1b6xJcWpeWTbIzYaNW+6RxmryXs8kCiYMMf&#10;xdifxrN8PaO87TK1ztVhgjby3+f61tWdpGHXT0dVZmxIFP3eP8KJ8sJWRUbyWpLBIZSZAGbgbdpF&#10;PvLa7vI/LMYG3kknnpTnsBZN5i3A2quAw43fzqYyzNaZCKffPFc0otyK2Me30aOE/bLUbljxt7Z/&#10;D0qa4RZpFKt8275dvb3/AJ1IlpO1pIix/M5yQw/hzyP6VJbKLeZRMFPy5X5frVx30IlsZYsik0ln&#10;HOQzH+70/Om3FtNDE0UjDBb/AFuf8+1al5pAnuzOpYM0eR+fWjUdKZbXhmVRkqq9s/zH+e9Cv3J8&#10;h+iabBHbRsJvvLl29Pz+taMVt9iu9toFwVB+Zs59/wDPFYCyS2AjSLzMtGd29cY57fpV/TLGTMcs&#10;u5sdFZiCvWtJWjqhpcxJcRzXWobtq/Kv8PrnrVu0spo3Xdznll29vx9qZELf7R5Ij+bdnc2CTWob&#10;Ux8rKrfL/COn+fxqebTQ0kk0c/dwCS6+3S7lZcjac7cE1zfjLw/NrGmTWzp5q7SHTYfnBH0rtr7T&#10;y2WM/wDtbfTnj8KzbuIJIomIk53NuHHf+VacnNGxnzSiz5z0BPEnwo8VQ2Mly39nySs1rMQvBzym&#10;evuB/PGKK9G+K/gqx1qBrdod8cill24by2HQ+vf8P5leZLD1eZtaH0mX548Lh1TqR5rbenY9ZWG4&#10;hPzHp1IHapAWbaQBgcHrx/jXgEvxt+Kss2Y/FDBmb7sdpDxjsfk4PXv/AEq1L8W/iRMVlk8SsHHI&#10;2wRjvxkBR/n1r2fZ2ifLyke9KsUjABPvDjipkgyqr5f3Tjcq8/8A1q8Is/iP49eHzbjxNK5DfupF&#10;VVU8/wC6M9uoqpfeP/GzyySt4r1BfM4xHeNGBn2BHPpxnipleWzJUnufRK2nzbWgz25FOSyiIUHg&#10;fWvmK58cePnchPGer8/L8upSgY9cZ4q54d174weMPEUPhzQfE+rT3V1JhdupuqgdT1YAAAZ9eOAS&#10;Rk9leLk2XzdEfSws4Nm6LLY7VJHaMFyRtPfJ96+V9T8X/E/R7640qfxvqCyQSNHJjUpCoIODyrYP&#10;9eKveGfjl8QfCl20reILqbLDcLxjMuP+BE//AFqUaE73FzH1JFbgAEx8L9KmEIGFI46jmvJ/Bn7W&#10;mj3sSr4v8P8AlnBDXNm3Udvkbn8c/hXp2g+OvBXi+3WTQPENrcSMPlhRgHYY/uHn9KykqkHqioyi&#10;yyLeNzx16ZpzWm45Cr/wLtUsjW7RiJDuOM49Oar3EMFy4STjZHjC9zWftYxtdFbC/ZYss+V98NVS&#10;aC5WZUhClScYZhRKLpf3EEmPl49fwqO3v5Il3XaszxcK3rxjmj2nPL4Q1iieS3IGXVVxy3sKgSSy&#10;lkybyDGcbt45PpU39pzNEs8qY3d2xR/wjll4onWOS4khnZCRJGf0I78/j79a6qCpVJ8tV2IlOfTU&#10;je70pH51SD8ZlxVWbxX4LtWxe+KLCPDY+e8Rf5mszWvAOv6PK0aTtcRqwbzMFvl5yMdc98jIHfOe&#10;OW8Q+ErPUkKT2uf7rdv0r6KjluFqx92pdHJOrU3sdxL46+HaLiPxzpTKf+n+P/GoZfHXw7t0keTx&#10;lYnamV2XSkd+cg145rvw2mhLPb7ig52jPNYJ0m6sMeYuwD7y8V2U+H8LU152c8sZWWjR63d+P/CS&#10;zi4t9ZhaNj97y2P9Kavxs+HtjDi58SquH2sotZeP/HP/AK1eTRwFSsQBQN96Pop9fbj/ADxUt3oN&#10;nq0O14iG8vP3uQ3+TTq8OUOX4n8rBHGVLnsNn8aPhtdY2eJBnr/x6S8/+O/5NX4/id4MnQNHq+7c&#10;uV/cvzntjFfNt94O1bQlW7tG8xdx/wCAZPH9P69Kk0/xLbSlYr+cpIq9+d2R34/WvKxWRqnrG7Oq&#10;nipNan0Z/wALR8EH93/aqrtH3fJfI/8AHelU5fi94JD+RLfOu3O1mhfsfpXh+4JdNcAsI+uSwOc/&#10;j0+meldF4P8Ahf4n8e6Jqmv6bBjT9GhE17dPGW2licIvHLHBPoApOegPD9Spx2NXWl0PTpfi/wCE&#10;ot6C4kZl7+Wf8P8AOaryfGTwyW/ciRs/3Yx179a8s1nwjr+gWv226i+0QZy9wvO0Yz82M7fx75rC&#10;eZnKvCw+bnKt0XHal9Vph7STPU/iD+1P4D+Gei/2/run6hNCsyxeXZpGzZI6/M6jH415/cftd+BP&#10;jsB4P8KaNq1rcQutxM2oWsYRlGVwGjkb5ssDg9Rn0488+PsEuqfCjULiSNWaExOCxxwJAD7H5cnn&#10;vXnP7J1neXPxFuLradrWLR7u+4lccfgfy69K6I4eCi5dTKU5c6R+mmsnHwW8IRK3I0ld25s55HTr&#10;x1/GuL8WIC0MCr95lH15rt/E7f8AFsvDcG3y8aao2cevt7iuQ19FudVtbdm+XzlBC4yRn+dXFe7o&#10;dGI+Jeh9AftS28EH7LdzeNIW+061cBpDxnAmGTz/AF/PNfnjqeipplqtrLM0hWMM0ip8uGG76ng1&#10;+h37XE8X/DJ0Sy43Nqt5lNx4xnv9T/P3r8+fE5Sa9uv3jAR/Ivc4AGAfwH4fStMTHlpx9DCPU43U&#10;9Ms5oSkJlKrhlLgHoevX1/zxWLdeHowZGEzfMpHzR9B+fp7muku4I/LzIvynjcWxj0/l/WsnU7Wd&#10;GNvFIWXcG68+nXPTmuKK5ehZgz6CRceYJ1+XJ/1fp/n1zxVyx+zWV2jF2kjZsB+mRnqeSO574qW4&#10;ja2kSPLbT1YKeev+P51ALZSWjeJvLjxn93x9f/rf404SlzWZLR9eaD+yTp+l6bvXxzuMyqzbtNxu&#10;495T61M37NKzM8cfifCqoMbfY+p9Pv8AH6/SvTobiFNHty0mVWCL5uv8I5/Go5L6K9t2NjOF4+Qs&#10;vRvUj6/SplUqc2htGnHlPGtZ/ZNSaWO5bxjtk483/Qfue+d/PTuK57xd4Eg+HehLoFrq6332i4Ly&#10;SKuzHbBXJ75HXt68V7zcXvkQeZdTK3lx/vG7N6mvEfjpfQHxKtlGqotvES4bOQWJYn/voms/aVJK&#10;zIaieceI59+nLZQiQCOUZVcfNjuO/X05qrFqoc/Y4FG1SAo3Yxjtj/69O1S1by5ImRt/yttYkdz/&#10;AE/E/pVG3CJ1j+9g53Zx3rSXLdu4nvqaUPnlQRu9WY9vx7/j2qREYXCqoyCeCccn+f8A+qoIrh45&#10;OTt+X5hwQcjNXbVLyR1h8kqzttVdwzu+v/1/yrn0cSloaGgaG2ozllk3JGrFiVJDEA4X8f5ZrsNC&#10;n8uBbmdT+8+aNW4259vp/OqumaXbWdh9nsn2zRyAtMoGGYYJ9wO3rj9ZreS3j3QIHVoXzGu/G5W5&#10;HGeOD+lctSpLm00RtGGhp30Fte3Xllm8vH6/05qlBY20e11nY+248++K0LSJXtjlG3N/eXmjULSO&#10;3Qyyrn5f3a/hnGM/596uLl7PlQONndlG4nixlT22oT/Fnt/Oue1G+e3/AH0YkTy3Vtoj4XH8q3zK&#10;ZIViiRUjT/VqF4PFZl01tFLI95EvlyRn5MDlvp71rH3Yqxnuaehai8qfbZo0Rm+RSGxnA7gnP9Ku&#10;6jrcbW22STYp6D1P+RXBw3zJeeaGZV3A7d3Qf3h7Y/lW3DqbzXReR9sa/wCr8tfp37mq5nJXBJGp&#10;mWdmZJSrKM7znBHp+dU76cXllJMZSx6DoVxjn+tJJfSTSm0tD91NzO3HYfn+fGKqXE0+xbGZ1VmX&#10;P7sk5A6d/f8AzxWE+ZoqMeYz2u3B/cz8MzK68/e9T+PSrguo1Vd8+7c+dtU3tY4pmZiFkK5I5ycV&#10;JBZGWz3WwysfWRx8wBH+f/r1zRqT6mnKoyZoQq00hkPDA43fw+x98VaitY7O1ZQvDfMu1vmZs9M1&#10;W0u4XyfLaX5uinJFTLFDfMIbh9qk5bt+H61t7SUloZyJPKFvGVkdQ+3IZuecdDU/he5juZN+9flf&#10;k9veuc+IHxg+Enw+H9m+KfGNpbzLhZLcEySBsZGVUE8/l+dcNo37Z/wetNQZo7LWJgzbT5dvH7cg&#10;GUHBGcccmtlTrS6EuUIbs+h7e2S7TzYs898Zx70y6t7LTrZ72Y/7I3ZILcDpXhfxW/bz+EPh/wCF&#10;Wqa74D8VRyasqxxWtvc6fLG8LM4Bch1CttXLcbhkLngmvnz4e/tlfFfwd4th13xJ4kvNd02SbzLj&#10;T7u7Zw6nn5GOdnUEYGOOmOKVPC15xfT1J9tE+4dDs7sySRjUV3dYdydfx7HGRW1pBsoSsMkf+kdZ&#10;jtOCQMf5z2rH8L+K/CXjDT7Hxv4YvpLi1vrdTCVb7vYjH94EFT+I6YrWvtOuXufPtL1ok2ghdudv&#10;T8xWFSUuaz3NlL3dC1Np1oB9qij4eTL/ADcZ9vegecha3uGYYwFHt9aCWSHynJXcMZ9KjuYWa2Pm&#10;ys7fexnP+f8AP0rHm7lq9tC3cwEFIYowyldpNRfZiky+XhmU5z3qjanUVR3Mu7590XykFR6f5xU0&#10;M99AVmnVm6ruPoTQpRUhdCxqESq8c8LBvmGFU8fj6VVubya6njSaBdiyDdg+3X8/fvV52gu0SSeH&#10;cSuWO7GT61VvAXudtmE2rlGWXof8acuXmvYlJkl3bQXVrJLKMbctwu3ctNsozPFHHDFtVT/F3pbt&#10;p0i8oL2GOn5VPp94YH8m4hUrIvzdsYH+frU3cndGkoklhbWENwzzou7o2GHHYdPSrVtFdRyyOZm2&#10;sCYxngf5FUbF1huJPMdWVl+VfL6fSrAmLxENKFY/dbb27VcbdBR03JLmBZN0xi3NtwOnT/IrLvkM&#10;issL7ipI+bjii61WMRyW0s6s0TZ4wN3sKjOrKiCGKH525Kt2Oa3hKxPLzMp3elWpiJuV3K3L+5+g&#10;oqa91ZljaJEG9eV2rwD3/wA+9FJVafUL20Pn+x0xbq8BVDt354A5x/8Aq/WtK6s2lXbvYFnBUKnJ&#10;/WtLS7Mm3xL83ORtHvmrVvYGOZp2DYXPbuf8/wCcVtKpzO0WYFH7BFb2axQrgN91mPPNU5dN8+Jn&#10;kXdggt5g6fTvW1IiXEm0Luz935eh9ajkt1JwRjsWK81MJe7Z6lJa2MH+ziZB5ZY7fvNt5Hufy/8A&#10;11NZrqFjdLqWm3D28kfzRzwSMjJgHowwR6dutbHkKw2vzhs8DP50JZRuxYJvG3P4etbQceWzDY56&#10;fTpJR5/zFum5ifm5z+dSR6IZVYvEu4r8pz9McDt+Nb5sF8xdgY89On86uWFhtU4wFHLN6/pW/M9j&#10;M57VfA2n21rYzQ6nHc3E9uXmht4yv2Z9xGwnOd2MHoMA8Eg5qrZ+Gde024WXTrt8K3Vm+775/wA/&#10;4dvFpq+WEVfbHXNWrTS0Q4kT7yj5WUnFWk7ahe5X8P8Axd+K3hdVt3uFvoVH+rvI8kfRhg9PfArv&#10;PDXx78O3s0Ol+KNOm025urhYYdx81ZZWB2qpUZZjg8Yznjmubmht4bRYhp0aNHndceYxaTPYqeBj&#10;1HXPbHOPbWdm/wAQvCzeSP8AR9VuLlo1XAxHp144PpxKIfz+pCWDp1tWtfIp1HFWTPpzTfhbruoG&#10;O5h1LTmDKr4Nw3ygjo2FOD9M1oTfAbX7pWmTVNHDM33ftD8/js61ifDDxNLcWEYnlJbb+HT/APVX&#10;pOlahayxrG0+G/u0/qdG+xm6kjj7j4EeIQFc6zpf3R8qzP1x/udOlWtF+CuqaTL59xr1i+UxtUtx&#10;z1ztrvohbSoMuzd8bqdHbRk7WTno2WNH1ajHWwRqS7nKp8HXe4jnm8T2vLfMVjc4qO//AGe9C1Rt&#10;994nt42b7zR2bNkn155/EV2fkwqMMDjopqaO3h4whzXRH3XpoSzwDx5+zt4m8MvJcaS66laqpZpL&#10;eM/dz3U8jH0I968x1nwnZSzNbTReTMvzeXIoGD2P55r7Uj/dqQU+XvxXO+NPhR4L8eWrPf6csM2C&#10;VuYF2tn1Pr1+tenRzCVPSauZSpJ6nxXqfgqaN8G0/d9/l/lWRP4dvLMtIqE9+/J+pr6H8Z/s/eM/&#10;DMsk+mr/AGtYfwtCv7+Mc/eUdeB1HrXA3Xh22lbYItrqzBo5FwynpyD0r16OPhV+E5p0bO9jze0C&#10;yxtFMjLzjdggA5rH8Q/D/Sr6BmWJIZuqyR9//rZ/GvR9R8MxspKRqGU/erGv9IvLR93WP/aJraXL&#10;Uldbkx5onlMuh+K/CTrdJafaLPgyJC54557cfljNezeHf2jfgz4N+FOseA/C9tr8cuvQq10NR8l3&#10;im8l0Kl12ZUMVIwvTr3FZDWYCb4h94//AFqyNd8D+HPEMLx3umxQ3TDC3ca4ZW9T6j2P6V5eIw0X&#10;Js6FOVrEPw0Hw71vW1svGWqeImjurxIdNtNJ1MbFjd1CB2JViMsCdo5z0OBX0NoP7OPwI1aOGey8&#10;OXc0Z5yb5/vAkHJB5Oc5yScg188fA7wW1v8AF3T7C+mBmhkkeSJV+U+XGzqy8eiDPv0r7L0bSPDv&#10;h7VdPj0e3+z/ANoaTb3GoRrI2GuChJkwx4yAo4wOPWvOxOHVNpounUlqmYMf7EH7P3jDS7iw1jwj&#10;cPazKUkh/tKbDA/R8j6jmvM/2hf2U/gf8BbPQtS+Fvg6PS7q+1AxXBjuHIkiWM8EE4Jyw56885r7&#10;F8GadE+js4DDzGzx/d/zmvCP2/IorOfwXa5G2S6vm27RzhIfz61xaxe5tD3pIi8f2v2bwx4dhYr/&#10;AMeClgFwGyzHPfg5FcBq7A+JrVFLDbdICOf5969K+NUa2Q0OyjDbl0m337eFzsB7e5PvXmGosP8A&#10;hLNMijbLNqUa7c9+Py/z75qmnyo6MTf2lz6J/a9Btf2YraJNrLJqF63ytwBuHf8AH8hXD/Dr4F/B&#10;LUPAej6zrfw0tby8utMt5rqaRmbzJGjVmPBAyT/hXdftrl0/Zm8PNJLuaZbmRQvJ6pz9Mnp9ao/D&#10;Nm/4Vj4fOeuiWp44/wCWS10YiPw37HLHbQ5+b4Efs9hNi/BjSz2HmWxJH5mo7n4KfAa1VUHwS0Ul&#10;cFQ1jnHFddLIS7bvujvmqtxMSP8AWf8A1651Edzlj8I/gfGhjg+B3h5VXA2tpUeMe471WXwB8JtO&#10;Rktfgz4fVtm1W/syPBHpjHA9unArpppc81n3jMV35paFK437RpUW21i8GWXlqAEUQLtXA4HWsHxN&#10;cWV3ef2XF4RtUjktpUmjEagncPvZz1H51sCUsVVzj2rH12ZTdwzBAWkWQo3pxkc/Ss/tG32TyD4G&#10;21uPE3iiwnSa+/sXWJ7C1TULlphDE4WXJ3cM37zg8kDArgvjRqp1HxJqN1CUHmS+X94YPb8sf4V1&#10;nwh1U2nxQ+KzHaNviGKfqu4L9ggTkA5HzRsRkZKlT9fLfiE7S3g8yf8A1jPIfl6ZP+H603HVWRjc&#10;zRJeLDKynaGjQn5l9fx9cfj0ptoUcq1xdsrBt0hVR09P8+9Ot41ME0kT7d0KDayAjqD6j6e1NtPO&#10;eRUZQqqcNzk9evvWdSKat0Ki+5pQRTXUnySMVB+XovTI69TXXeD/AAqfJ/tOeNndmZLXdnnnk59s&#10;4/xrD8OeH7jWLpbCHlWP3wv3R2P54r1B1isBb28ELN5asqrkNgggcDFeZiJSpx5TamveMO4+0CUB&#10;W3eXy4Q+3Q/561VsfJub6G8aUKJofLxJ94sCWH6E8Vvf2PdyPiG22ruYvIw689B+Y/OqOpWr6ci7&#10;Dt/idcY9s49hXNzc1ktDbl1NS1ja0sASS0ij8PrVdL2C7UJIm5sccdKsaQlzcxrcRz7oW4j9Pbrz&#10;T1s1guGMsaKowVUcEZrb4JCdmjmjeRR3vkRltzSbV9F5qrrOnSXQ8xgJHYEDK9s1PqEUsF60nk+W&#10;FYDdxk98/wA6SzuEuZNiuWZeAH4xx0H4V1OL5Loy5vesUb3w/K9lHIFUyRt+S8cehpukRXVrayXr&#10;26qDkNGvJUeorQ1VGxNCJ8K3X0x6VXsmhSHyHlZs8q7t1/z+dcsoztYr3dyyI7WJPtUcrSeYNpVl&#10;+59P/r1SaQKZlZVbcP3beZyvPqO2OasCG827/N6L90Z+n+cVam0OCewDND83Ztw/ln/HFT73LzPc&#10;cb30RnyWqNAYnQNL/CyEAduKZb2d8pUkIFIO7Hr2AzTsvbDYsD7FGdy/Nj3xV+28p4FaWVtrc7U7&#10;8VKtKN0O3vEIhs4bPcjs3y5ZvXI/l/hXgv7SP7QfitNSm+Gfw8meGaLi+1K3bDqf+eaY5Uju3BHQ&#10;Y5J911nUho2mXl0URo7e2aRFDDI2gtt6gZ47mvnL9lXwxH4p8eTeI/EDbpIVa5aRud87NkHke7HP&#10;GDiu3CKDvJrRHPUl9lFXwD+x14g1+L+1fHuqNatJIGNr5Z81V6ncDgLz9TzyBxXpdv8AsMfBuezD&#10;m81pfkwWW7Tn2x5f9K9MvXDS7oVO2TCbm7Hv/nmrNlqot/3CxrInLMeentWcsTWlJuLKjTgt0fJf&#10;7Rf7K1x8MfDa67Z+LY9a017hYPs91HsuIWYNtAPIK8DIJAyenTHhttYX1g5tJZZfs8Yw0cqndA2f&#10;4cn7vtx7dzX27+0hLJrHwQ8QXqRFpLWaCVPL52qLiPPHfjd19/auO8I/s6eFPjl8NpbW2tlstet4&#10;1uNP1KPO0jG0RSDPKkjvkqeRkZVvSwtfmw8pVOn/AADGpHlnaJj/ALBXxhl8HeKf+FXa/dRmy1Cb&#10;dpxkb5Yp8cgccbgvfPzD3yfsq9eHct0Pmx8x3Nx9K/NG78MeMPhv42k8OatHNp+raNcKwUsyvgEF&#10;XGOPTDA4IwR1r73+EPxCb4r/AA/0/wASWM0CzTLs1JVbJikXquBnGeDzyAwrlzGKuqi6lUZfZZ2e&#10;k+JdPuXNo6jp91hgfn+P6VoSNan96B820/iMVUsLOzkjLy7Y/vBsrj37VLDo1lHOlw027P8Aq9zf&#10;54ry5SUlY60pRLcMCxRedGiKCuV47YqmkeoSwyKrBjg7jt4b2rTEVlDHHDI+Nx2soPQ0yWGWOcx2&#10;rqyM3/Ah/wDWqIRSWiLcrIyLYX3lyQz4UqQNqrjHWpGulZfJChNv8agbj7VaWzaKR7idGV1445/G&#10;qF9Yi7dlSVWI+U+46mrlLTQh7CJO+oBoVuPu5HK8mpbbUI5Ymg+7J6nH4gVV2/YYGRbdmdV24aTG&#10;enfv0qrb3kwi8+SHEmc7VA6/5zSUrj1sT6hrUunuVW2Ksx+X3wf04qaLVYJfLlG6TdxtfPHaq0sE&#10;d7PG12ZN23O7b8v+c0TWkiBcfMAxbc3OM9qlVFtINRZooTKwKtuBzgHHFVZikd2rruaTbgf5x7Uk&#10;1yEl8x0b5V+bbz61mXPiCxtJzcK2HVdqluQAce/0rqhTlOJEpcr0NS+uJC8JAKlhjzM9e/NFULXW&#10;o9SjRTAGWNt3K/dPHqOP/wBdFCUKehG+pxEFtr9hYLGGtpJF9QUz68DjJ+n/ANZsNzfqn7zTX8zO&#10;GVWGG6/T/Jr3y78H+B9UVpbvwvDEzcM1v8pH0A4/TjNZd/8ABfwnfKWsdRuLduPlbDd/p2rslGPK&#10;yeXl1PH0v7ePgiRW6fMrdf8AJ9f5VLkTIsmRuVs16HqfwLvD8+m6nbTbfuqwKt09f0+lY+qfCTxb&#10;aRmefR5HCjBa1kzjnqMc1jHlcdAV9zmbeDEeWiXcMnC9OvrW1qvhrVbHwxY+JpjZ/ZbpmhgWFQJA&#10;wZid3y89eCScDA46VRm8N6nZrtl+0QMmWKyLjPsdwz+tV5rfV4fmFssq7QdyfLnk8cnn863jHVNB&#10;KQQQBm3Mn3vu+3155q5BE25fl5xg/L1qGFyo2mzkDbcM23OefQH3q9pN/pKXkc2qQ+fAGxJC0hi3&#10;DGOGxwe/fkVuo8ruRzdCzZwRTvvmXb8oyo7HirsDCM7F+8P1qvbEK/nRbdrfdWM8BfrVi1tpZbgJ&#10;CMvIdqr610RtykPyI77H2Xk8njP1rO8IrDc+PwzS3O610G8aQxruhjElxZJHvPmfKzYl2jY24JId&#10;y7cNvw6XdrJ5OoW7QPEWE0LAbkI6qfcH6itD4a+Hoo9R8QXtxbkQyQ6TbQMHX5pEe/kkXA5xsmhJ&#10;yepGAOSeij3E33PQPA8Umk2sLTDbuChBnjpXe6bfr8qB87u5rhEvB5KRxxBRH93cuMVveH76Se48&#10;2R/lPas7ikdxa6wInWFj7D61qW9+HUK/XrjmuTgk88FzgBelaFhdSRn/AFmc/rQydjqPME0ewN/u&#10;1YifcMA8KO9Y9petjEnH0FXorpGKlM++eKXmO5oRzCIiPGcmpkGYmOMHPT2xVGMsTlsnP6VqW6b4&#10;m49jSkhJjdGRZdTSJtx7j396z/iX8JfAnjMfatV0RFuun2u3+SQdTyR15JODmtixn/s+ViIwcjG7&#10;0qTXrxorSN1AzJk/N2qadTl2Y5XZ87+L/gHremBptGnW9hXn5gFcD+RP5V51rHhm4srjyb6ykjdf&#10;4ZBg4/w96+q7gG6TOOd3Oa8Y+OFl8abXx7Zp4O+Hd7rGitpiy3UC6JJcRyZkkViHRdyn5AMqwwVP&#10;vXoYXF13PlMqkYx1PIrjwyokYwg/N973rF1vR5LNwyzAL1O4HjjpXssXhXTf7MN/4j8IeINKmVeF&#10;ex3xFz0GXKFfoc/4YGsfD3VPFUHladpLzQxNu3Ko5HTH1Oenv9a9yjUc009jnfunB/CnTUXx5ZeI&#10;JY+RHNHH8nU+Q/HPsf0r6U1i2uP+Ess9OtfmCIkEfy5Iwg79cY9ePzOfHYPCfjtPGdjc33hSTT9L&#10;05JBGEZcsTE/7x9pPbPHQDnqWz9DaNpq3Pjme/CfJbs232YxqvH4V5uYODl7uySNKN+p6J4et5bH&#10;Ro4Zdu7yxjrgcdK+ef2+me48TeAbIOv3r5mDKMA5tgDk/jX0Jb3EqRRW6HrGOd3PSvnf9uF/tfxK&#10;8Fac6q37m4fa3cs8Ywf++a8WLsddO/OhvxlvJbnVNKd5GZl02AMVUDBCAf0/U15tdTKPHOirLCvz&#10;6pCoXGckuo6d/wA69E+LWU16xt3cbl02A8deUHWvPtBeC4+M3hixkl3RvrluD83X94gP9a0p+9FW&#10;N8R/FPoD9uu6l/4Zq8HiBnj3afIx+b1aP1zz/n2qr8N5nX4X+HyCf+QHZ9f+uKVb/b3imP7P/hFo&#10;4+mjs+3+6N6Dr64B/Ws/4a7pPhb4cdl+Y6DZ8Dp/qEroxF/dv2OWOxoT3JDEfniqs8y96LqUIxCt&#10;+dVp5t54P51zNlWYSyjGA2f6VRvJQYeDjvUkrODu7VTvZmCsWIqDQq6g8piWKI7SeN2e1ZPid54Y&#10;LWOLd5kcbe/8H+f1rchIlKsw/h+ZsVh+OZbiO6t3swCwV/4c/wABHP5VmtZWNH8J4H4M1l18X/Fq&#10;4MrBv7ftY5E2lWVjp9qMcnvu49v1858XzW9zqz7pd2xQvy5x3z/n3rvPA9heeLviX8SNLsU8iW48&#10;SWSyXDRsV2rp0DbcDnuD35cfQcBrenRxao62uqxSK0nykY9eO9a8vUwJbNYDbzxxA/vIcv1yOV79&#10;asaZbyTJuEDY4/iH9P8A6+farWk21ssOoR+eeUUKvlZGN+c/kPyNb/grSZZbxLxo2kVW+UN90kc/&#10;iPX/AOvWNaSjSui4/EdB4L8MiwgFxLtW4flt/VB/dHP411UFkp8u6SNSduPMYbdox1rKn1AWUubl&#10;d7Ofvf3fb8qvWmtxNDGtxtjVl+6xH3e3rXiVXKUuY6oe6XJGwixsx6fvPl9PT2rP8QpHqmnLH5S+&#10;Yy/e6ev+cj/GryXsTRt5JZ1kQbV757Go7nTri906VJE5Cgx7Wxx6daPUpOS1MnQ9QuLO3t/NRo0U&#10;hPmbrjuf51rXljD5X2uZyWP9w5x7g1jxpMzFbby1Krl45M7RjqB+R9P6VsC+V7RnAxkBdrY69wfr&#10;XRGPu6mbXUxL/TX1aZY0SPy0IPzKN24HofSsy40iRLzzIYpNu7OGxk4/z+tdai28VoyW9uo+X7rN&#10;8x9+O/8An2qjJCJLuO5aAxqq8o38TcgH3NbRvFNslrmkc5Fp8kO1XG/2boO/+NQ3GkxxT+U4Kp/y&#10;zKj7pPf/APXXWXemxrtke3KludsfQfjVW+sku2EpB2jbv+gPas5Si5XRSjKUdSgNOM1vHMnzbogG&#10;RVxu5646VPGkVpAwkgVQwO1eST6gD1rQ0GG0h822u5Tt3Hyy3ykr+Hpn9faob+2hU5RMgSFl2n5j&#10;/n/CuapLlexSt3MPRbJ7iNnud25T90YomSaF9u8RlTwrN8o/nW5qFpKgN3BGgXp3BFY7x3CxmW4h&#10;OzkeWecKTjnFZcwdblHUtOg1zS7yznby2uoJIy0f8OVI/A4rx39l61gtEWW5iZGuLVlcq2CJEYZH&#10;vj5v/wBRr2OO7jsWaW3Cs38UZUbScdq8y8HiTQPirrnhuf5WuZv7U035h8wfl1GOgDbwB6Y6k5r0&#10;sv5nCdPutDGrbRnqkiwiJfJCHpvkyMn2A9e/txTZIWeFbiWx8vjBHHCg9Rj61T07VYJmjud+dygK&#10;vAx/ga1Ly/svskVpIDgfLu25LV58uaMrGkZdTnPGPhfUfFXgDxFpduGzdaPPHZryGaUxkKPzNch+&#10;xlr2zwTZ3dxeKfOjkh37CMlMEA/Qbvy969ihU/Y99vE7AAbRtIK8dP0rwf8AZWtLfQB4g8GSPI8m&#10;h+KPLhikwrbBK0OSM9zuPJ4/I16GXylUp1afdfPsZ1VqpIv/ALdfw8s9W8NWPxX8PWRa90ebydQk&#10;iGTJZSd2G0ltkhUjkBVZyc9uG/Zf+Mk/wy18aZNIz6bfTL9sRlyqA9H4H8OcnrkduBX1R4i8O6Z4&#10;n0C98N+ItPjmsr+1eC4h3cvG6lWXIORwTyMEV8JzaFqXw18X33gfVp5GuNEvmtpJH48yH7yOB6Oh&#10;Dgdgwp5bVjWpyw8/6X/DmdaPJJTR9+f2humRoZ1eOWPcm1flbIOCD3qeSKOVUcP+8j+ZQzdOf615&#10;B+zL8Q7jxBoreB7+8aS40fb9maTaGNufur/wH7vQcbfevWTdRPHwc7TzuAwK87E03hazhc6o1OeN&#10;yzdyXUu0wMsxYhvKUDKn/wDV+NXNMlQbVkO1RyWY9Oc/5/8A11TJ+1Wfm2kirISC21R8pI6GiGUx&#10;QsJkZtq5cA5I/wAaz5n0NHsal0g8xXijYhhn5W4/zxWXcX8AHnR/vOc+uP8AOP8AOKrX2syW8Szw&#10;iRY2Hy7s4+nPX/PWqtjcW10zbArAcyr04rotGWqI1JLuVb28M2GwpH3eu30JPvmnxSxSD91Dy3y8&#10;en+NPeK2tg9zDNubPTA9OlR6dHJvEcQX5W6vxkZ9qn92nsLVbDE3keRIGz02+nP6VaPEauFbdt+6&#10;f5H8amnktyvlXVvyerZwP8DWfOHsomtxdbfMX5VLbqz5Y1HZDk+xVu5Hs0a7SJWmkB+Ws+6jhu7b&#10;7RcWS+ZnDKsfX3/mRWj58UtiZ3BbbxufKtmsZpZIXktpmaOORcqyyHd1OR/Lp/hXdRi9iJPS5ej0&#10;qK2tWnt4eFXIjVRx2HTvRVaw1J42WzYTMuD++zyPf359qKr6uClGx7zJotoxBEK5yPmVf0qM6Hab&#10;GcuV9QM4BrSQxSv5Mw2r23HrT2ij8vlN2OcY6VhrLc1lHQzk0BbjnzgvrxU8Xh65jkxGFbb05q4I&#10;/KiV4+pwWw3arUF19ofCRfd+81aU48qI5YmTc6BI6bZtOWRenzKGzWNqvgbwvc/LfaHErf7C7e3t&#10;7V20l5HBIFye3FOkzO+WjXd1OO9axnpYlRXc8svfg14amXFnNPCx5Ct84/Xnr7+tZV18D51X/RNS&#10;im3fwyKV/wAa9bb+zxOFuIF3Nwu1arTWcJdlhVc7s7h6VXtakUJ04yPGbj4Sa3bFpRpzYYYZreQZ&#10;/IHP6VHH4Qu7KVYbmSaInjZcL1+ucHvXswslZtu7k/NyOvtTv7GN1A3mpCyt/C3zVpHEfzE+zXQ8&#10;buLW90SCMXUCeXt2r5Y2qB0/D+VdN8KvDNo+m6nqNtYX6te680si3joyl0tbe3JiC8qgMJGH+bfv&#10;P3WWup1LwZpN3/o1xpUckf8Ay09++OtdX4C13xN8K9Kk8Paf8L7PULeSbzVm1mRWNuu92IXdhlBM&#10;nIJP3VAwFArsp1ubRIzlEwbfw8YoAoXcx6fN057+orS0/Smtbc7FYFh/F0FdtN8YfE0MUaj4ceDb&#10;fcuVaS1Ur26EyHPXrXC6j+3RrHhy+/srWfhHpunsuQJH8ItJFgfxGWNnjxwed3P0rTllbQhmpp8E&#10;wtyXU8irVpM4fLK3Hb0qHQ/2xfEXiOCSTwnovg2+253R2umwswxjqoOeuO1X/BP7ZnxJ8V2sl7pf&#10;h/R7VLe5ktm87w7bnLo5Rv4TxkHB60SpzjG5JZtprtlAihZvfaeK0bSS8c72t2C4rTs/2o/i60O2&#10;P+yIs/e2aBbDI/74rStP2ovjmVVIvEVvGu7C+Votspz6f6vrWYGfCl8T81u4XI52mtKCLUAm2O0k&#10;/wC+D/hU0v7SP7S1xHsi8Y3XIIVodJt/6Rdqgtfid+1Hq1yst18VNWjy3Pl6TFGu3HsuPxpylGwW&#10;ZP8AYtWmUmOwmKnB+WNv8KmvdH1y+t0CaVL8q4jCwsa1tN1f4/3cO+b40a7u25bybWBf0MTYqxbX&#10;XxylkaGH4o+JptwyvzR+g54h/wA5rG8Yhucz/wAIB45Nt50PhPUCrNgMLR+ePpUGsfAfx14phW/1&#10;X4daldvHY/ZrWWfT3l8mLe7hUDAhBvkduADlietd7aeH/j9qA3nxz43KnjdC2B+flVKPAnx2mbJ8&#10;d+P/APwOkX/2mKcanLK6uG+hwA/Zv1kadptvovw61X9zpscd42q+EYATPli7L5YVmHKruc5YL0BB&#10;Z6dp+yr4kZI57XwRqyy/bmlne88PRMsg2uuEjAXYnzA4JJJRTkYwfSH8C/HMTCX/AITDx8dpz/yE&#10;pxn8gKuw+EPi8VYXmr+NZh/D5ms33HPs4rSWLqSfUzVOKPNP+GTdcmN3fap4O1VrlVVLG1tNAVLd&#10;hkZZ2EvykDIACPnOCVGSL3hL9nXx34W0mHTNK8D6p5YkkZmuFd5DliQpLn7oBCgDgAAV6BJ4O+Lu&#10;0BL3xc3tJrd4Rj8ZKjtPhR8Tp8sNP1Rt38VxqD5/8fk4pSxEpRSdylFLVFXTfgf8TzGrSeGZA3q0&#10;0anHpy3FfKf7cfhPxD4W/aS8H+HvE0Cwyz6TDLEPMRvla6kXPykjqh4Pp06V9gWvwe+KLI1ufDzM&#10;o6B7iLH6tzXxn+3toeo+A/2vPCGk+LLW3spZPDtlOsZnjVSrX1wP4TjJKHryeOvFKM3JW5Wa0o3q&#10;bkfx48uz8fPbMuzyrWNMDORgdP8AP4149qtzdD4habPp0rRzJeb45IshlbcMEHsRz710vx/+PvwV&#10;X4o6pFJ8WvDMf2e6YPv163+XB/3+nSvE5v2qvgRpHxB0/UdX+KWkNaQ3CtJNbzef/F1/dbumOg5r&#10;qw8feSLxE4uo7H2/+3rcxJ8A/CIXLTf2MPu84bzMfiMV0fg34HePtK+Heh2l3caOph0a1Eit4ks8&#10;riJepMvXNfK/7dH/AAU5/Yh8Z/D3w5ovw5+NEeqz6bYpb3UNvo16jK3mOSCZYVU9uQe/tVjxB/wW&#10;y/Yl0xU0vR7TxTq0cKBYrix0CFI2A4yPOmjbHGeQD06Vpj/ac65DnhKPU+kdX8A6lYPm78Q6CpZs&#10;H/io7TI+uJKwr7SIbU7H8X+Heev/ABUFscf+P0fDvVvBP7SHwh0P40eBviBoem6f4htPtFrZ69qS&#10;Wt1EN7KVkjBO1sqehIIwQSCKy9X+GPh4S+Tc/GLwTuMmC39rgj6cKa8epWlF2bNlqLeXWk2+4P41&#10;8OKemG8RW3Xt/HVCZtDuTtTxt4ZVm+7u8R24zwf9vrVO7+FvgDzT9o+LHglWXOD9vOT6/wAGe/61&#10;DY/CnwLcS+TD8WfB7bmAOyRmZ+fQJz/jXRTmqliZGpa6alxEs9r4l0OaNv8AVtFrUTBscdiap+JN&#10;Esmkja98WaTAr5HyXbSDp32qcf5xXYaD8GtGisEitPG+g+Uq/ej87H0GIsVX1j4TeD2t5v7T+KWi&#10;26iFyzGG4fbgdOIup/TnNdioxlEn2kj5Q1jUvE3hXxZ4j1bRdL+w2uqXcU9rNujfzG+ywwyAHGeD&#10;CDyARv8ASuG/4Ri8luo9Rl02Y2gmVZJvJOxWzjkjpnn/AOtXp+veOIfD99NoVvbaZrEluxja6t/O&#10;kt3cMcmMyCFmTd91mRCQAcDpVnUvilZ2PhGGx03TVN9cTRH7Paq6xQg/eDBuDgDGQf4hjIBrhlN7&#10;JGnKmrnCeHIrGWGaPUIJ5Yv3XnR28wjYkqxBDFGXqOuDnH5dDot1a2MMdrZRtHJgD5lJHbPIGCef&#10;an+H9f1jxrp+rWeuTQtFpapcQsIFXBLpGy5VcnO4N8xwNpwecF9lamWRvO2hVYOu3oOe9cdSTnGz&#10;6GkVqXrvRtUO6R5dzKS6qeMDHTPc4P50630+UzR3BU/Jh2jXJyeuM9/89MVanvglulpIrqW58xeo&#10;4/HirbiaCGOXcd23+Ecdq46i5djZIntna4l+0lHUBtq5P4n8etXoLu2kjkt48Nu/h3dfXHpVH7KD&#10;EpgjZfLHB3cfiamtVt/MWG6tBt3LvdCF+XPTPrWcfiKSlYy9U0eKC4WK3ZQ3m7mbcBwefx5H6/hV&#10;h18iFvMjj2gj5m4+Xjrx/nFT66kzhVtdiu2V8zbwrdj+BA6Vn3cl5eaeuY/9IhbEwkXBJHBGOMGt&#10;ozk+pMoiyahErtFk5Qj2zx2qWS5N9taGHeqvk7snHoRiqkVxFcTrNcAMqr9xuAfeiWE2N60tud0c&#10;mDu9cf8A16v2nclR1uaN5dxvIwZtybe3oO/+RUVxJE0W4QsyyZx8uO/XH1H6VRWe2VTPMZAyr26Y&#10;PfpVq2mXUbZSpIJJ3e3b/Go8ytjNN79pZ4jIy+XyHU4Yj0/wqa2kSfCxQtsRc7x9488Zqa80dViZ&#10;mKgkFV+tWNOggeyDeZHu25Ma9Rjp/LpWFb94kjSMLajo7i3MJ02aN2mZcq7etZs2nIA8OWPzY2lu&#10;nX9a0Ps8M/76JlVlIKszY+oAqvcxxXUTLA+JujI3r6ClF8pMn0MW80WOTc8Tjdzu2jjjp9a84+MP&#10;h/WdLgs/iPoVorXvhtvOZNmTNanHnR9R0Hzg842n1r0mSe33RwiZWwNrMONp/wAf8at3NvZfZ9u1&#10;WZhwFYcg98/WuqlW9nJSWhjKPNocT4V1Tw/4itf7X00rsntlmsnboyN2z3wwP4YPeuj8P3NoRFLN&#10;aIZIZN2+ZjjH09uteN+I1f4N+KjoNo5TS7qR7nRfMPyx/wDPS247LkY4xtYdSua9i8Dx6R4j0m21&#10;2yvmk8458lSQYuOVI9Rnmt8ZTjyqtDrv6k07X5WadrJEsrQRB/LbP7xWHOecfnmvEr27fwh+1N4i&#10;0mcwRw+JNFhuLNY3PLhBHuZTxnzImP1IPrXuS27RTbUVYwr5O4cc/wA68N/a3s/+EW8YeD/inFE0&#10;JiuJtPvrhJCC2QJYUPPI+WbpwNx5rLAzccSn3ViqyfKe16X4mkudPt5pomQXEavEv3sZXO0H1r54&#10;/bU8AT6NrOk/Fm2QrHqX+g6m3APmAFoXIC85XepywxhAB1r3b4GX9r4m8LQyrB9pW1uGj5U8c7l2&#10;jPTawH4Vc+Nnwzg+KHw51jwWzxq93b5s5JmKiKdCHiY4GQN6qTjqoPrWdOX1XGc3n+AW9pTufL/w&#10;V8Z3XhzW7HxBE4JtXWC8+bO6FuMZ56c+w/Cvq2W9ilVX0ld37wFs45BH418RfDia/OvnQ72B4JmZ&#10;oLqAsN0cg4IPHUMMY/qK+tvhvd6vqngCzeZm+1Wqi3m3Lj5lOM9ORj88e9epmlH2tBVYK9vyOejJ&#10;qVjqrC5h066nHUSchmbv6Uy78QahbapNaokUccmArK3zbsAnI9ev+TVYi8nsyZoWRj1Oe1Zd+slx&#10;dK7vny1HmQn+P/PX/GvmuV83M0dkm+XQ6h76LVbT57iM+WpDYYHJ5/8Ar9KpwqkNyZ4D/F8+4/55&#10;qrpTwxRtEwaNuqgdsgc024uXMzQ72YEfe+7npWt7pNGfNoX7vWT9l3W8m8NxuXqPWi31PyVC+Y7t&#10;juOuO3tXnvjP40/Dfwm7Weu+NtLsZI2xJDPfRqxx7E56Vympftz/ALPOhxEzeJpb6RSQ6WFq7k8Z&#10;AHCg5Hvwe4zXRGlUkrqLYSmu578L+2MGZWyO25ePp9c1Qvrm3K+fI+5f4dvPPpXzF4m/4KZeAdJj&#10;LeF/AurX3l/e+3TJb+2Pl8zqPXHb6jhfE3/BTTxpfw48OfDvTLFdoZvtEzzkcdfl2d/bHsa3pYOv&#10;GWqsTKtC1j7Gh1lZGkgmuMIGztZc/rVZ57bUn4bae204OO/H418Gar+3P+0DqokurHXo7fzPkWKG&#10;yjIHPUblLcEHHPT9ORvvj78cdauGW88e65KJGZt326RQpPbCkbR27d/U16UcL7quzP2p+i3inXbS&#10;wt1u7nUYrOLcQ8kkgjB46ZJ6UV+Zi6j461vdPeXl1JIsm5pJpGfJPUjPQ57g80V0qguouc/dHygF&#10;J2/N19TTY5GukyBtVfvFe/vXG3P7RnwC0aVo7v4yeHVZdw+TWInOB3+Vj/n61i6t+2r+yvppW2k+&#10;MOns7ry0MMsqn23IhGfxry50qnNszo9pF9T1OJGc4U9uu3pVuKEGFoz0HevC77/gob+ynolluj8c&#10;XF5IvDR2ulTZ78/Oqjt6+nasXUP+CqP7M9mTHDb+Ipkf/lrb6ZEQB6/NKOvb9cVao1LbC9pE+kRC&#10;HOyTO1ed27rTy1vD+62lhj0618j6z/wV5+CtuxXSvhx4jm3cKbpoI8HnsJGx0z36/WuY1b/gspoM&#10;dwyab8EpmjVQFkm11VYn3Hk8D8TVQo1OxLqR3PtdljmLN/CentSJH8/+r2hfoM18D3//AAWI8bl3&#10;l0T4RaTArfd+16lLNjrz8qp2HSuW8Rf8Fm/jnZ3bmz8A+F1jVsRxva3Jb8T54z9Rjv1pyw9WRXto&#10;bH6O5SXcuznHzNjGaie23QFIjtz0x2rxv9hb9qDxH+1N8I7v4g+M/C9jp9xba7NYiDT3cxyBIon3&#10;jeSRky4xnjbXuUgjMSzJCNucLxXC7p2ZtBxkrpGdp1pp0Os2J1mSRrOO6VrqONsNImeQPfFcN4k8&#10;Ua74W8W33h241SXzLG6kgk23DSRllbGV3jkehwOK7rUxAbcOHG7d8uM15/8AtG6dKLzSfG0bfLqd&#10;j9mujuGTPbqqHA648owc85bdXZhaiu0Z1PQJviJd3s8d1qMNndNHGyqWgVG2nt8mPQfTFXj8QdE1&#10;WKGPUNF2+QpWJoLjb19QfvdO547V5XBesBmT6fMvt1qe2v4y+Pu/MPvdq9CNWUjltrc9T1Fvht4o&#10;S303V9OjvFaQCOHULGOZQx4/izjPrivV/h58bNQ+HfhU+BfBPhLw9Y263UlzNcWuj2qTzM7BiHbA&#10;3fOWfOMkuxYnIx86+FJ4rjxNZ2r/AHZLhFbGOV3D8uK7ew1iZpndnCnzmP3scZrob546h5Humn/t&#10;A+OoLmONf7NVWwWYWNqx5Iz1zXQ23x/8dR3S20Hi62hkOXEdvpsCbeT1Pl43fQ/rXhEGrIjxgyKo&#10;chWZjwMkfp0qxp2vKllNJNb/AL5sCFg3CjOW/wA/5PLKMeqCx7B8Qf2qviN4L8J33it/Gd/O1rH9&#10;2FI9xOcDtjqfXFfPviL/AIKnfGHSrrC+N9cjRlb5fstt1A6An1OO1W/jHdXUXwm1ZbqJv3kcQHzH&#10;qXQg/l6/pXxt8RtS+zapFC5yfs+5vrk498cGh8sUmkCVz6ytf+Cp3xvv4/k8X62xYjbmSJOCPUL/&#10;ACrc0r/goL8e9ZWRpPFmsRiPO7/iakdzjkL3/TNfFfgvVZZJdgjzukXiM9R6n/CvWfCVtL5LeaWD&#10;ScsC3GOOPr1rGtUqcumg1GJ9HWX7b/xtuRtl8Z64pPQHW5B/JavWv7YXxruAZB468QYxkhddm4H4&#10;EGvCrK0CQ4IOd3Jbtz0/z61saNLOknls3y8D3I/yBmvJrYyspWTN1Tp2Vz2Rv2mfidNcqt74z1xt&#10;y7mabWpT6dct/Sm3nx++IN3br5ni/VGTbiPzNWlYce2a81gktzcIs8jfLGdy9jyP/r/rViea3B3R&#10;oq8HoP6Vzxx2J7l+xprofD3xc/4Kt/tp2Hj7WtF0z4331vbWOrXMFvFDBCCESRwqglWbgADJJPv1&#10;ryjWv+Chf7Y+uzNc3v7SvjSNs48yDxBLHnPHRGC8cdOmPUmvNfjW/wBn+LXiqAAbl8Q3gddu0E/a&#10;G6D6/X0yetcfNeyB1jL7V+YsytjIJ+nPT9a+wpcsqUbroeZJv2jPRvFv7VXx58UceLvjL4qvlZsm&#10;O+8QXMoTcuM4LkYIJ6DocVwur+MNZ1d5LzVdYubiWT5c3EzPk8ev0/8A11jXP7yHCzN8wGMfxAH/&#10;AA/ya7f9nL4Nr8dvijY/Dy51iS1tfJlvdYmt1Xzkso2RWMW/5S7PIsYYghM7iGxtauaK6BFSucml&#10;9Myx+WWb5jn5vlPpxgkEc+uc/nG16sUu7du7MrZ/z/PrXZap8NPDWr/E+4+H/guGSBYrdykwnaTD&#10;IpOWPPfg4x+BrzvUJryOWSC5Db0yjIeSrA8j+fatIVUrqwSjImW7IMpL/KRlPQ/5FRrcsDlpdq7g&#10;V69cHn/PX361TluGVFjX7wXLbu3Xn69ajju/+Wccu7b659Pp0olUitNyUmfrB+w14s1DW/2U/B2n&#10;pdIkFvaSRN+7DHeJX/oR9OnSvQNX8to2adUZY3I3HjPv+deG/wDBOLUWm/Zb0uTcy7NSnjjz0ATa&#10;v9K9q1xEu4ARc8EhmVcHOeM/lXxeOnP61NdLnoU0vZowdcuTFMskMOInUmRlXODz35+tUrLW9cth&#10;9os9XaNcho2X1HereuLb29p5Gfmb8yMf561zwMr2rNa2/wAqyEfN/M+n+fesqNapGWjCUVY9z8Cf&#10;EjxjB8L7XUjqL3M7zShxhc53naBx6Vz+u/F3xhfB7SaEGORSkikpyCOf4ao+C5LxPg1DFHFtkju5&#10;AjEk7RvHAH4n8q5u7SUhY3JJ3en+cV7VKpUlFXZPL5GbceFbqeabVrB4IJJmzuMW5sDsST04/Ukc&#10;81X017/TdZtrqKazjkWZW85bbmPkfMPmPNdJbxiHRvJdmIR2G3dz1PFcrNqH2fUVco2I5FPTnANK&#10;U5dCup0Wk/ab2/8AE+qzm3X7RpaT7YYyuHN1DkAc4UZ9Sf6rpkqXTYWbc54JPSpdNmjWbXF+z7Y/&#10;7NaPaOgxfRYHH0/ziotEs4TA0pVV2yD5Q3IwPyrOS5oJsPtNGvHAFgBZvm3EDPXqecVchmMsXlun&#10;3fmVvX2qtJZbpI1MxzjO0Lz/APXokW6N4tuGVQQdvJyPaufmtpI0TkaFtNFcx7A235erMeT6Y/z1&#10;pkN3HI8lqzD0VcdPxqOyaC13XUhY+W2OP72M8+lPW2jAaeIsjBcnofp+H86z5Yle8iLXLeV3ja3L&#10;/KFK7W7g56CssyvbT3KQwsuHHl85XBAOP1781ojUn82aKZvm3b154C47enesozEpHLNdyZRWjl2p&#10;tyckg9T1H5YxxU80eqL+yNh+0RXHmzwMwkx6An/63X/Jrbt4FuIz5hxGAPugfL+J/wA81kanbRXO&#10;LiO44WPKZHJPHp/+r86naaVbNVeVdrj5cMG2EcbiPrmt/dcloQrll4I4r3zBFuiCgbWGN2ep9elS&#10;aZBb29580m2JuVVenJ/z6VHFZyw2iubnd8p+bHXv/OnaddmGDCv5ki4Hmbeg96yq8sdkVHm6hr1x&#10;CyNbQNgydG28rzTfDhj+fT9y7l569fp/hT5rSBXa6Qk9/M3+3NUP3pv4Z4oiOhcbh1Gcj8qxg9Lv&#10;cqXw3Rt/YEuGDsnlqinn06g8A1SGnWtnKZXZcM3Vv8Pz/KtO7vvttjshjVZWXv3H4VS0vTbjYpun&#10;8zYDtbacD0GOmfx/Kpvy7EmHr2j2sdz5sO0Kx/hXOOmev+FJZ6clrYb4U3Hblvcnp+HtWvfWZu1a&#10;OO5VQN2I4+xx/npTtMtDBAPPkDKvLIf4vahKy0JejOG+I/ws0r4peE5tF1ORUkZfNsbqNPmtrgZC&#10;uORu64IyMqSOM14x8G/i3qHwX8cXvgP4hKAqXX2e+OD+4bjbOucbkZcHpypzn5cH6QIlmILB41aR&#10;tqxt0Gf8P1ryn9o34ISfErS18TeF4Vj1zS8pA7fL9rjzzEx6deUJ4BJ6Bia9DC1adnRn8L/AwqRf&#10;xLc9RuJoL5orqIx+VIu5JB8wYevGa4b9rLw8fEH7POtJFCz3Gk+VqNrJ5hB/cuGc5/65b+D3rzj9&#10;mD9oWHWHt/hJ40uZ4H8/7Pp9zc7lkicnb5Em7vnhc8jhewA+hrrQ9F8QeHrjw3ryi5s7y0ktbqKR&#10;crLGylWQ4IPIPbHXtWdSjLC1k279jSNRVKdmeLfsP/EJ9UXUPD7yNzbxypySSw+Vj6Z5Tnr+VfQO&#10;p2byzrEkoX5SJPXJ6V8S/sla9d/Dj4ywaDq0zrPa382mXR6b5NxXkdvnVcjt7V9mDUXa4ksr2Iqk&#10;zZWQZ446H/61aZhTj7RPuiMO/d5WfKvx88DwfDL9pGHUbeJYtN8TBZVywA89eJMAnJOSjHsTKa91&#10;+HVwY2ks57jypPJWX51OSDgZ9uc/Wsn9rH4eW/jD4VXWu2KD7X4df7fZupwdsfMqnrkFAx29yi10&#10;XhxrjX/2edN/aB8I6PHqVzpejyT3GmRvsku7cod8QO0/MsiqenYjvXrYOE8TgXT3tp/kYVOWnWuX&#10;9Z8SaF4UiW78Q3sdvaL/AK66nmVI4uPvEtwBnHU968J+J/8AwUJ+DvhTU5NP8EaTN4hkD7PtMS+T&#10;C5wTw7fM2D6Lg9jXzX4t8f8Axp/at8SG/wBYaf7CJs2emWsZS3hGeNqZ5IBxuJLEdzXrfwq/YU1v&#10;VbJdU1iaO1hbBkWaNtx6ZAQHPp14PTJrijl9OhHmrMqVac9InL+J/wBuz4+eK2kh8Jiz0eFMlTa2&#10;SzSFTyMmUMMgdwAOtcBr2ufHn4mF/wDhJfFOrX0e3DQ3V0zcdcKu4BfoBz+FfZug/srfCfR4o4tQ&#10;Sa4kwfvNsU8/3U2nGff8fTq9K8F+B/C1pJ/ZfguxzGuPtPk7mxn1YZ6/0rKWLwOHdqcR+zqy3Z8B&#10;6J+z18TfE908dhp7TLEuCsatITyMY2qf0P4enUaR+xH8UrlUe60uZXCkL5iquSO+Tjj3x/UV9xpq&#10;QQKY2CbeWAX/ABqE3U17c5Uf6tuW5/p1rGWbScrRivvKVC8dz5I0T9gbxdcw41G4t4ZAc/vp+PX+&#10;AHnPGOK37T9hjR7FM6zq6LtYDbCxwOmRnC9sgcYINfTEF3cw3Tw3TqpZyHwuARzg9Ky/GVxCtsuy&#10;RtzFflVM4/z+VY/2hipS0sHsYI8FT9l74Y6K6m/t5JplXB+UBWY89DkenH19Kmj+FXwu00rcQeGo&#10;/MY/KWUHv1+7kHseeRn8Ov8AEN3KluQ6j+IeZj7wz9f8e9cjq+rXRvtluI129d3Yjtx+td1LE156&#10;h7OmjX07QvAGm6cwt/DNvksflaEFmxn1yPWisGDxPJJAv7tVY5Vmmwu7rnr2wP1orp9rU7k+6eH2&#10;uqPKhyVjA4G7offj6ce5PWnPIwmZgq706MV3EDIP9PxI/CqMEsiXUkFzKoVcI0bMvHXOevr9COlW&#10;G1mwmumSORXduCuB+H5YP07133kY8w28nlZZfOfiFt2Wk+Q8ZOc9h19OPyzl8T6U8qxQXiyN/EFd&#10;cbuQRnOD37/nXOfG7xTZjw9DoNlFMt5JebpJvOATy0U/uyvUncVOT0I6c5H2h/wRV/ZL8E+IPB2q&#10;ftMeO9Nh1PUk1VtO8OWtxCWWx8tUeS4XPBkJdVVsZQI2D85xjWmqMbyZcVzSsj5RZzJL5a/eVsqW&#10;4+n+cY4qverz58r/ADKpHzN0yc/MPw/D8a9B/aasvDGiftG+NNM8N2xt7O28S3kUdvtwsbLKysOM&#10;cbgcDjHvjJ84vbmOK6UoV+XiQqcd+nfA5/WtY6xTFOMoysOMrLMY87TGwDbexGe30H61zHjWeMeX&#10;HGFLZJboCTzn25zW/catEGULIqsrZb5e239PwHrXJeKZpbvW4rSU/KvK88/Njk468+vtzTd9yfI/&#10;W/8A4JL+D00n9jLw/qqxiP8AtfUL68m/ebt7C4aHP5QgfQd+p+pnS2it9g/ukbq8j/YO8Iw+C/2M&#10;fh/prWskXneHYbv99IGLeeTPnI7HzOM8gEZ5r0y5vrlot3l5zwMd6+dm/wB435s76d1FIp30bmBQ&#10;i/MzEttNVfFmiTeLfhnrGgNFumtI11KzRcfehDeZ17eSZTgckovXGK1bSxaaPc4Pq3erukXDaFrV&#10;vdRwRyIsgMiyfMrjPKkehHFVR92Sb6FTu0fMs1oxOxW46kEcdKi8poWzPH90YwMcV1HxJ8Np4D8c&#10;an4Ztt0kNvcZs5JGG6SBwHiY47tGyH8a528WLe3lv97LV6vLrocjNDwbeCHxDazxtnY5PbsprtfD&#10;SpcxxvIzM3PzfXvxXC+C7ZW1t5SWLQ2kjfjjb/7NivRvCOnKkKs0Z4HPtW6b5bBY2Lu6nsrZfs8n&#10;lzTfu1MYHQg5HTgbcirWjWouY1E7MWaTAZcgN06e2azbu4kuNQWxtk+SNd0jnsuMdPqRW94fhEe1&#10;Z+Qsg+aueUuaVilHqc5+0rqkqfD1rF18szXyFsMfm46fgFr4z+LBjfXEnVG2/ZVX73fc35df88V9&#10;aftKTM3hi3tmPW8BX3wh9vevj/4hW93L4quCsxEa7Qq7M7PkBz19z+dbcvM0iNkT+AZm89VVgqdd&#10;w6jI/n/L8a9q8CSXLR7JZd21Rz6H/I//AFV4z4GSVXWNVWRVfc37vljk8V7Z8PVS4gRg21m3buvr&#10;wPSuevFctmONjttMsraWEynJ3Hr/AJ+lXLe0KlXhXaPXHQ1DYCWNRHLGrZAx7VpRkyRMUjCq2du4&#10;Z3celfP1tJHTHoyjDcTebz91eC239P0p2m31vrcb7Iej4LE+hp0yRxQ/ZC6tu5bd2HpRp0f2a1Zb&#10;PaCzfNtH4Vjopaln5G/tCCKH47eMvJdmRfE+oHcwOf8AXv1x39f6VwsxgUtFDjPTbuxx09s12n7T&#10;lxcn9o7x5HuMSL4x1L73Ti6lAB/rXnstxIYyyzNubjPavtqcouEbdjy5fE2STSqm4BNy7clh0Hbt&#10;X0H/AME1dkn7QN9PdPm3XwPeGZfm6/abfHI/z1r52WG6uIv3MErgL8y4zt4JH+PWvev2DNRudA+K&#10;muXrlo3i8B6i8bbsNuEsL5AHUjBI69KJSUosqPxFD9nxL3X/AI/6pK6jEekXJZIvu8uowPzOMc+/&#10;evGvEt082v6hKYzEGvJPlDcD5v8AJr3r9iyOO4+OXiC8kVWT+xJw2c8EzRnI/wD155rwf4gR+T46&#10;1q2ES5j1S4UAEnGJCMdO386iMveepJk3ErId6ttxxjd19qjVhtjlKt98ncW9v/r1DM+yJXSTdyQy&#10;9z3qOCQrL5kZKhD8vP04/nV81ncD9Lf+CX0q337LP2UzFvK1y6G3qyEkEcdu/wDPvXvV4dgWKUFd&#10;q42+oGfzr5h/4JS6lJcfBXXLJf8AVxaoh3Hd8owTzk45JPTj8iK+lJ2NzFhG+VW646/4V8fmcuXG&#10;TOyi/wB2jM1C4juGeOVAitxGW9j79R/jWRcRt/ZslsjbWVsswXr/AIVq6payvIJLWNVYNjcpzn39&#10;fWsHUk1I3fkpcZXkMmRx+X+eK44y6lPseifCyQSeBporuLcsd867j1OVQ+nv+lP1WOxmnWaK1bJz&#10;k49+v5fnVb4NWbR+Crqz8xQf7SYtt5/gX/Ct25sTFIrTD5d33u2M9ffoa9zCvmppsPe5TktRZI7O&#10;ZY4FXEzZUDr0ya8/vDOdUZVfd825WCnn1FejeKbI7J44l27ZGxtzxwPXn1rgriOY3DM6fdbt+H/6&#10;/euqS90nS+p1fh8u7a08tx8rafJ8y+93ER/P6U3So7mO8jkVWZcgYAP5+1O8NhPsetkfeXT0yvBz&#10;mS3b9c1d0OKOWDzI4Oesjcd/x9qiouWmnvcOpba4Bjadh/u5/wDr0xriJ0VsHc3O6lNtHeTMjP8A&#10;xfwt7/8A1+attaWsEW2GNuR/F2/rn8a8+pK+hXKx1hMptV8yNdzZ/eMBwc9fzq6okWEsJPMbqybs&#10;L9f1rMt5IbkrbW82ws2JFK/5/wAir4fUNjRw7fJwcnaM4q6fwmmxk61HqFjcNMy+Y0ikKm7HX0rM&#10;ktYWRraaIRtt3D5jwRnk+vetu5tb2WXflnVsldzYAI7f5FZczqt8s9xGHUEqyk/LyCKylbcpWlqR&#10;2tw8tmwjVixYhc/dRcfWiH7XId/mr8sbEZYLux1x6n9T9eKsWdsibLd49g+7lRwcU42Bt9wUfKFz&#10;86/rWvNGOjFYkt5b6a02KyrGvzbl5bJ9Pb/PNF6msAQro89qtsoJm8+FyxIK/dKke4OR2HbNNt4L&#10;h1CxnbhurE89a2IopE/0fydx24YbuPrWfNyu+/qBjm48QyYSKxtZmz94zNGvqP4Sfrwfxqe6m1K2&#10;s2nk0iOSbcGaKyuAzdeT+8CDHP1+tOeGaGb7v8WGX0/+vUs42k263Mn7yP8AeLIuDnJ+XjOePpR7&#10;fD7Tpr5Nr/MVpdGU18QWcBRZGuoZ5pNsK/Z3brj7xUMq/nirT6vF5dza2mrQ+bHHmSNZAWj4zgjq&#10;PxqjPrsKwrDeuCsL/L8uegAqbUbeLVIF3xrNbiMoRJgqEIxjr39qv2mBlsmvuf8AkS1UFlubdEW5&#10;R1kkwAx9T61n3M9zEzSzzyS+Zu8193Q/Tpj/AOvWZqvgixFh/Z+i6jd2Ajk3q1lMV7dP932z61nT&#10;6V8RbJ47m18V2N5HCu2S1uLQw+Zn+LeC5z+Bz7VDp0vszXz0HzS2aOl0uSS8HkRnbCh4LMTjue/+&#10;TS20f2PzzeEybm3Feze9craa38UIYTYQeC/t11JIRHHpLhl2g/7eG3Y7bce44zVl+NHhWHXpvC/i&#10;dpbG6tos36zW7BYmIGUJPcZ6fqRgk9hXSvFcy8iJVInmv7V/wHju4G+MHw90+T7dGN2r2UP/AC8K&#10;B8s0QH8agcr/ABAAjBXDT/sw/tO/8Jz9l8AeK79U1RY/9CumYKLxVX1/56ADpzuAOea9W0/WvDni&#10;FIRpniCGbzPltYWl2iQZ4PPU/wCFfMv7S/7PGs+GzP8AFr4cWU0axSfaNU0+yUo1qwJb7TEVIwvQ&#10;kfw9RkdOrDydWLo1V6MxlaL5ojP2gLW58CftL32uWi+SuqrBqlmy5DBm+R2PAwTLG7EA988ZxX19&#10;4U8T2vifwpb6tCQsd3axzwt907WGQPy7ivgDxz+0BL8VfD3hz/hI1/4nmi+fbT3UajbdW77WRzzw&#10;wZSCuMEsSMfdH1v+xr4tXxr8FLe08xvtGl30luPmJO04dRzzjDY7gYwPSt8VSlLDRvvHQKUl7XTq&#10;dh8Y4ZYvhD4ovnt/lXw7etMqyfwiB8/jj6Vx3/BL34uW954J1L4d64d1vC2Y1OCFWQEOnPX5hn16&#10;9Oarft1/FCz+G/wfk8HRNOuq+JM29psbB8ldvnMfUFSEx33nsMHw/wDZy1Cf4N+PNPtn1ApLqGlp&#10;NcWrhlZY3kbaSO33enX8xXbkMqtO8mtLhjHFzSPoPRvgJ4T+GmtX1lYxQqovpvscK8mNCxI6DsOn&#10;pnqc5rrtNnuNPt/sEBUrt+Z88r7VJdX669A2q2zLI8gGW67vr7/1rNhu5luS0ixpCmCzbTn05JPf&#10;rnpXk51Op/aMuZ+nobUIxVNWLG67sp2jurtZEeRvL4+6PT+n9KtSPJb2zI3yx7WZ2Y9sc/jWZqV3&#10;a3EscmlNuBfEisPmJ/u9eOSKgnurlE2CM+YoG1T0K4OB+nb0rw6km5Jmt47Ec13CZvKa4VpJPm57&#10;r7/pVW2uNVhbeL3csbDcq/xLk/5P/wCqq+o3MatHcu4WZWx5e78P60XZRIzJcLJGJlxuH8J/X/62&#10;OtYxkubcXvWL014lyGk3DPT5zn/IrD1m7hkR5DdLhWO5dvQfj6cfn2qZrmSS38yG43L91Tt64/Wu&#10;d8SRBoPOW4CupyzMen+HSuilLmlowtcx9fvVuFb7O7b174wDxyenFcfrUVw5Msdsq/MTtdiv+ePy&#10;rW1m5eOH5ZvJ2jO2NTxznuO/8/WsGXVREPM3RKm4iQ5LbueCTng8V7lCXLG6MZMfIjRmPei7W5XG&#10;PlPHOBxRVW51yGFEXy3dkcDqNuOhIP8An9KKcqlScm0TY+dvG1xrMytf6XdtHIo2uhY7ivPOD/n+&#10;dcDcaj4hSVZZbx4mVvv7jyAQfp2rv5pVmuFBbOVP7sgnGTjGMf4/zrPl07RbtT58jxncGYbBgZPT&#10;/PqOa99+89Dj6XOI8ceIbvVJrfUL8sPLh2yZXo2eWPXg59z7mv1O/wCCbH7TvwK+F37HHhPw9quq&#10;XEd/Gl3NqXk2TNtka6l5baP7gQZ9APQ1+btz4P0yUyCK+SRfLyqiMr19/b8M9+a0vD/xW1z4daDJ&#10;4c0NGSNY5I4I5ZmxHuySeD6k5+vY1z1KMaytLozSM3F3Rr/FP4ix+Pvib4i8czNtGs6zd3xyx+UT&#10;SlgO2eG5GBxj145S61KYyGSCcmMrjbL1469D696w7XVI2EiIW5x82eg64HXofzyaiuL/ADI7Svua&#10;H+LHTjI/CrcrSsVzc2pqxarKtw26QrhSPmbgDt1PX+n6UZ4ZLzX4pbeFnjZlTMfOOffj+QrFt9SM&#10;UrATbVyFz97jpj0zx7V6x4F0RLm1t7q6Zx50Sll25PJHHAOcjHY1UeapoZyZ+xHwO+KHh0/Brwt4&#10;b05biZdP8OWVr5y22xJNkCLuUE8A44Hp3716Boeti7tN8ejXWR935QAc/wDAq+X/AIVXmoaF4Ysb&#10;b7eVZIVTZHnHTGB7AcD0xXrvg/W9ddQqapOOcbiSKwll1Dd3OiNacT1W1i1B180aDeeyqq8/+PdK&#10;kubHVrpVEXhm8Hy/eO3H/oVYul6rqoRS+ozHIH/LQ/nWxDq9/jLX03TqGP8AjWf1Giu4e3qHK/F7&#10;4Y+J/Hk2l6ppHh24W6trVra78xUVZEViY33AklsMVOeiomPQcXJ+zr8TQ+5NFUt0IWT9elexHV9T&#10;c5GpTf8Afw0/+29U27DfzY/66GumNOMVYz9pLc8o8PfAP4g6Q91LNpLfvIfLUqOnzA5z6YHI712W&#10;j+APFWm2my58PzF48bdqgj/69dRHrWpjAS/m9ceYamTWtVHzG/l9T+8NPlQOUrHIR/D7xTHqbamm&#10;i3C/uynGcc47f5/nWvZ+HtfiZvN0e5+73iPHat4a9qO3Z9vkb1+brQuvaiBhr6T15Y/zqfZxCM5H&#10;l/xp+Fnjzxra2dtomhTt5Du8gcbRyBjGRz3/APr9vCfEn7Fnxu1PXG1S28Px+XJt/dtMythVAPGC&#10;Ovv+HFfYy67qLKwN9IuevzGnLrWoKT/pzHnPzNWiUUHM0fHvh79jz41aPeF7nQ1kjGTuim557Dgf&#10;5Psa9D8N/BTxxp8HlXfhq4Q8fy/z/nr7++uapnd9tf8ACojqupD/AJiMnXuxrOpTp1NwjKSR5Rae&#10;AfEiJi60W4XYcAeWecCnXXhXxSkH7jQ7jdwQpT/PavUp9c1RPmW8b7vtVWXXdaIyupOD06D/AArj&#10;ll+Hqb3NPbT8jzKTwrrfzLJoNyWwQwERP9Kry+HNfiiMS6VdcNkt9nbj9K9LfxHrkZ/5CD+g+UVD&#10;N4k14hm/tFvm/wBlef0qf7Lw8ur/AK+Q/bVD8Nf2pYGh/aM8eQybg0fjHU1aN8hgRdSLg5+nauW8&#10;E+FrfV7ptR1NVaGNioVjgO3Suv8A2vpzf/tT/ESUpI0kvjrVTt3DLMbuTn8T/OodKhTTNLt7Nmjw&#10;sIAMbcb+px6nP888V60aXs42RyyfvF8yWsPlxxIvyxjCrhQq/Qfl9KxtY0+S5kGq6M/2W6jOVkjJ&#10;RjkYyMH8OvPSp7i5K/O8Y3MMKx+me/5VXkucfel+bdn3zmnySZB1P7KfxH8KfC74h6hqPxHv2s47&#10;jSZYEm8l2+YvGRwgJxhDzg/hya8d+Il/bXPj3WNS09ma3uNUuJYZOcOjSsVbPPBBzx+HFdg0yygA&#10;tH90blkGRyen69KjVNP8zabOLO75NsZxgfT/AD+FSqaTvcrmPPFwE3Z284Xvz/n+X4GsZYy4G5lL&#10;c/e6jvXoGr6bpd0Wd7aAbmG0LHtGPTGOP84rl/GHgqfR7G38SQR/6JcSbGOP9TL12fQjp9DRKGmg&#10;c2tj7o/4JAol58LfGVoZHYrq8Kx85yPKJIxjgc/mTX1l/wAI9rkq7LbQroxlh5apCx+p6f5x3r5L&#10;/wCCOHiLU9C8KeJE02dU87Vo/MO1Gz+6GPUjoewH1r9BtH8e+Iiig3q8r3jXjj6f5zXFVyOniqjq&#10;uTTfobQquC0PHrz4eeMGvHZPDd821y0ci27ZDEY9DWRN8N/ied0i+FLx2ZjuzCT179e/FfSdt8Q/&#10;EIYAXaf9+V6flVuPx14glba9zGdzc/u1/Cs/7Bo09VJle2fY8Q+G3g/xL4c8NXdpeeHbq2aW6aVN&#10;0ByQVC56eq/r9K2bq18QSvCj+HrxRDGoZ5IG5wSfT3r1keLNZZt5u1Xjn92v+FTf8JJq7NgXC/dx&#10;/q14/SuqnlsIKyYe2keG6p4V1+5W626NdtmbKr9nbnjoMCuGu/A/jT7Qzx+E9SCluA1m/P6V9Yf2&#10;7qci8Trz/wBMx/hTo9T1Bhl5l27vlO0Vp9U92xPtW+h8v6H4U8U2tlrVvc+HryJnsoVRWtWG8h4N&#10;wHHH3Dz7H8Lmj+HNcgt1D6RfKrffSS0cA47dK+mTd3Tnnbyv90U+JJ5Rgtx/uipnl8pRs3oV7bl6&#10;HzedD1mN1aDTrqPsfMt2/wAPUVeg0/UvLMd1p8zHOD+5bpn6fWvoqDT1mGJGz2+Va0IfD1tKqmVe&#10;g67RXP8A2LF9Q+seR8zxaVFAu2206TzMfMfLYt+JxTQLvcY5LaTGfveWfTpX1BH4S09j87N1z90c&#10;1ND4G0mY8B8/7OB/SnLKVtdh9YZ8syW++4AmhZY41+9IuMH8R9Kzb60tpBsWJnYtnIU49h9fc19h&#10;W/w10WRAhLZHYKKtQ/CLw/L80jMc8twP8KmWUxavcr6xK1rHxlaR3kN+ZbpGVY1C7fL2hDtAx0+l&#10;M0rxH4b8W6bHqfhfxJY6lZqxVriwu0mjJwOAyEjIBHfuK+0NS+B3hfUtPkt3RyzLw24D5uxBHI/P&#10;tX5/+C/gpb/CX9pT4laHZJJa+drkrjT4VAgS3l2XMGFA6qsxX0G4gdeMq2WcsXNPYuOI8jvfsis4&#10;VXLYUHbtrbi01nRS67cJljj9BWbp/wBj+1+QQxLL/EffnFdFpDGUtbiP5f4c4/KvFl72ljr0tczJ&#10;dPFum6RshsY75qpe2BulWaF2yykNnv8A/XraubBDcbAFjVc7eKRreaNlR03qvT5evrXPOMg32OMv&#10;fBdus6zztIzcMuxifbnr/k1asrF59PEccu75iFGPr/WujTS5ZWZONrLlTntWfPbvpkzRqqnzGyx6&#10;57VleUVoioxOeu7CUCQxRqrJ9MfiO9FtZNdL9kaRVbbx7txW7rFuIv3pb5XXjb2bFVbHesqzvFtC&#10;tj5uPxrppx5qfvGMl7x85/8ABRT4g/EL4LfCXwxoPhDxFPpv/CYTakutTWqhZJoITbhIt+NyoTI+&#10;7BG4HByOK+JPDM+qQ6wnia31u8s5IZhLHdW87CbzezK3Yj15JOK/Rn9u74MS/HH4OWuj6VarJrOj&#10;Xj3elsZNuVkCrNF1A+bbGwJ7x4/iJr5s+B/7JGt+PvAl3BqMLWN3pcksN9b3FqyyW7Mr+W7L97qy&#10;seMbFZsgKa+gwPs6lJQicVVS5jpvgr8d77X7Kz/4WX4Zt9W0mfZD/bttGrXNuRhN0xUknkDJJD8M&#10;fm4Fe9WngnR4I5JtP1K4hivEO6S2uC5ZGGBgvu25H93GeD2Br4V1X4P/ALRv7OesXGrW+j3UMFyX&#10;imuoY1nt5lzkKQQynuRxnHPFd94O/wCCg3j/AMOWcHhzxZ4Jsrq3sYUhhe13wyAhcHcTv3dB0C46&#10;ewutRlH4RU5W3Ov+O/7J/gHwno7ePdK8EX2pW8DSSakugX/2e7iQnPmbJRLEVBznYiEcHBAJGX+y&#10;P+0N8L/hJ4n1TRdH1HUvserICtlqywxrCUBO83LOi92BBQZAyD2p93/wUVu3gaDTvhYTI6cSXGoO&#10;6+vIWNc8Z7j8a+e7/wAPTLbX/iq/tBptkqyXD7QdsefmAXceRzgD/dFOHtKlNwqr+vkKWkrxPafj&#10;tqfxR+P/AMW/DfxJ1i00o+GPN8i1Ww1RSy2okaRZGiZy7SlWCsEUZJX5cgLUXxJ1HTn/AGo7P7AL&#10;qG2bRIo7cz2MtvyHfCJ5gXdwwPB744wRWH+yR4XLauuvyFtkLALknJ6k56+vv1r6Bsfhlda5451D&#10;WLu1ks9KZoxHDkhHKrlnEfQsWcjd1IxycYrqjUo4bDvmdkRyyqSO1+FV083hlo4pE5YhSrblbqOo&#10;7/Ttj1q5eRtOZMXW2RuPLVcdPz4/z1ot7V7GRo4ZWMXTKtj8fWqszwQsZPIb5pMzOctn3/8Aretf&#10;H43FfWMQ59Oh304umjSFsZYgr2arwCvue9Wp44bi0WOaLYy/e6fd9B6frWZBrA8pSifuV4Usvv1/&#10;zzxVszJdW7KzL5ikbDkfe5/pXHGMWy+b3jJ1OCKaRWifOW2564OOvt/jVW8eW3t8SSk4b7w6Yxx+&#10;FWL27jaZg+5c8j5T/X6/l7Vlal4g0/TI2aZQ0W0fKMevT/JrldNyk7FfD7wGO4+zeVKB5fVfbP8A&#10;nP8AnNcd4ole73RQOud2GU8Hv+tU/iB8YpNMhX+yrPY2ThmOSc+3p3755+teb698Stf11fOa+bDf&#10;Ls2hQMjrxxxx3B969GjhJ7vYmVSx0utT3KOsZYEIuW2k/Kv8ic4/WuT1ae7SdYoflC5aF+MAc8Y7&#10;8Y/CsqHxBeXV81rcXjRkr+8VW+b8u4OTT72WSK1WOSRmZcbCg46gZP688V69OnKNl5bHLKXMS3mo&#10;3cStMku5d3pz1znHf+f1zRWZYy/aIgssvl7YzujzjGf1oqZU6sbKPQDyC8n2De04VvlCr5vVv/r+&#10;nUZqnPe4VSr7mLASZXp16f5/rU2r2k6Zgv1kt5Nv3ZPvAYzkjscf54rNNzvPnMc5IMarn8evfP6V&#10;9BC0veRhK60Jmu5XXYJOVUD8e5+p/X8KZJYHU5GeSLzCoA8xlxnIxgkewxz6VDF9ruZ2gsIDIzMB&#10;t+8c56Dv2HtWrquvaDokcWh6berJLCub26iUMryEcgHoVHTjuT14NaU4x6kmLrejzaZ4euL2JQvl&#10;xuyjPoCc/p+X5152viDVJd0aTybdoDNtH4ZP+Fdt8RPFat4b+xWRP+lMI22k8KME+xz07/1rzvEi&#10;oY8tu6gVnNR5tBlyx1C7nuFi+0Fm3YXjrX098KdLa68Rabpok5aeKHc3b51xxyB+P+NfL/hWK5fW&#10;rVVh3MJlbbu6gHP58V6Bp/xU8UaNew3Ok6rJBcW8gZJIcZDA5GCc9Cc1VKUY6sTP1i8ESp9gtVje&#10;T5lXaqn2/wA/4V7t4N0tYrZB5Py/wnnjFfjD4M/ak+PcN1Gg+JerBPMU83T4H0Ckf1A61754E/bb&#10;/abuCsA+KWosuV/eSInzDjuR9f09DVTlGWwlzH6nWY2gR7MY7VoQf6slxivzx0D9q/8AaJ1ARm7+&#10;JF9hdu7YiD177ffP5DjFdhpH7RHxtlVvP+I9+yjAXdsz9fu9f8jFZm0T7kXGzv6/WgHPOa+PLb43&#10;/F24CpJ481AcqXLOAeffA/L/APXWxF8XPiwzRyJ41vmO5Qw3rjb3PTn196A5T6tRxncw9uaf56gq&#10;pOa+YV+J/wASGXfJ42vDnltrf5/yanh+JnxKwSni+7PT5WYAdeentQ9Cd2fSzXKRrtNILteMtjd7&#10;187RfETxwSwbxRdMfduw9KmX4geNpCZV8V3JYc7d3NT8Q+p9ER3BA5P/AI9Uiyrt3k9q+eI/iN49&#10;X91/wlFwuVA5wf0pW+JHxBePyn8W3A78Kq/rjNBXLc+hDcdSBUb3WxcMP1rwEfELx+H3N4suO+V2&#10;qc/pTv8AhYvj8x7f+Eqm/wC+F4/SqcQse7m9Td5WzHrSTOmDhgK8Df4h+PQ4dPFMwxx/q059+lIf&#10;iP8AEFsj/hLpVbd/zxTv+FSB7hO+CWLZqpczr5e4NkY714pcfEP4gTHzB4tlA3cr5SnHH05FfKH7&#10;V37UnxB8V3938PNP8ZXg0e2lMV0IpNv2yRfvBtuNyA5AXoSMkH5cUHwnhPx903S7r9pLx54sstQt&#10;7iG88ZalLp80Mm5Gje4kYSBh94MGGMZGDXIXV5HuaH7wVMsHIB69v8itLXZRtaZl2vvwvv3646VF&#10;4c8M3/irWRp1nEduQ08mPur3J/z/ADrX3pGT7nP6ne2doPPlmZVOB8kedx/w/lWOvj3Qi3lSyyLg&#10;ZVnHTJzg+lXNYtoviD8QIfh54RvinmTLHJdLGW2oCcyNzzx0HGeBxmusm8Cfsx/DrU/+EW1+HVvF&#10;GrLLsuhZgCOMDO9d5kXLjHUAKCcZJzXmYzMqeDqKm03J9Erm1HDyq3e1u5y9vfWt7ZpPbXQO7P7x&#10;MdSf/wBfXH+DWeSOHeAdytyq5OPpXYfE34Y/DPTNEh+JHwXv77+y7ji/0e+YmS2bIXvluOMhs+oJ&#10;UiuHuJisvkwfLHuw24kt0Hv/AF962wWMpY2nzw9Gno0+zJxFGVGVmEyq8jPK+48Zbbx9Pp14rrPF&#10;Wl2Nt+zXqNzqojW4m1C2fT9yncWEmGxn0XdXO6Tpk+varBo9nGxe6uVjjHQks2Bnp69P8a0f2qNX&#10;/s220v4f6SNtnpscbSM7oHkYh0TKZ3dFkZj0zIvqM+hGNoSZh8R77/wR/wBShTU/F9kH2v5li+36&#10;ifH8v5V+iOjzoUXDZH6k1+UP/BP74s3nwqu/Emr2FvDI062SMs4ODtM36jceP/119s+C/wBqLxlq&#10;lu0slnZDd8yt5LELz0Hzf/XrqoOn7FXepR9SWciMc1egkyMqM14HpP7QXiqYKWWyI25IELccdPvf&#10;5FaGp/tJ6t4a0a413V3sYoYIy+XVvTgfe6noPUmiTpt7lHvCOAuGXd/Wp4CB06e9eLaP8cfG32CG&#10;TV4NNW4aJTL5cb7Ufuo+bkD9cfhV6H47+J2fIt7Ht1hcAnI/2v60RlT7iaZ7JEzDp/Lr7Vag524A&#10;z9K8Zi+PHiMD9/ZWLdekb9P++qsW/wC0Lr4KhrDT8jr8sn/xdVej3D3j2eAjgYz7Yq7bDcOFrxGP&#10;9pHX4syf2dpvAJ5ik5/8fqWD9p3xIo+XTdLLDt5MvP8A4/RenKWrJake7WinbuxWjbMQMAnr6V4B&#10;D+1d4hjcRjRtN79YZf8A4unN+174wtztt/Dujuw5+aOYD/0Z/Wr5qcY7i5Zdj6LgJJx2q1btIFyU&#10;/CvmRP21viHGwSPwhoHqxZbjn6fvOP8A61RH9u34nw8jwN4fbH95Z+f/ACLWLqU+4KMj6ysjJw2w&#10;81rWysX5X618Yzf8FGPihpvzHwD4eZWIIX9+CB/38/p+eKx9S/4Kw/FjSyw/4VZ4bwq8bpZzk/8A&#10;fY9PT/68SqU2ty7M+8E+UcKa+CfifdS2n7dHj61NvtW4k08RtjgKNPUY494e/wCfYcL4m/4Li/HX&#10;TdVj0nS/hB4PhLZPnXn2uQHAGeFmTH61y/wN/aE8U/tG/H3WviX4z06xsb7VI4nmg02ORYU2RyIA&#10;qyOzAfP1LEnpzWdbllhanK/sv8gpy99XPbrm1hS5GxvMbquDyBVv5oZklt5GwGXjJ9epx/n+dIjJ&#10;bTebEsbDdjcvHH1qxdQxySLuTbuXC575r4mXuxueoubYvee+o7JkdW2t90D/ADzVpEwnC7c8t7Vm&#10;2Vw1nb+Ujf6v+Op7rULq4jLBS3yjJC7c/hWO+ty7PoWGgilImlj/ANWvy7WOPQ8f5/SsrXraK40/&#10;y4l/edQ27Gz/ACfzqxYajIgZXk2r1w3Xr0qjeXg8zifksflVeD7VlVly7Mepl3F1JdacpduY2w+1&#10;Ry3FZ91qXmfLCV2hccfXpR4iSaOBZbedSfMBZN3XtWdZzySkn7O0fzYb5uCOn55H8+vWiNWfKLl5&#10;mTapqrXKRwFtrbcB8dRWdD4l1PSLo3OiSrbXUkZhnmiXa5TDfLnr/G30y3rTtXv40m2JGzdtnfnv&#10;0qu1yFg82zb975YDK4GVPtWlPE1adnEiUI9TlJPC2lWGpnX5I5p7jeZIvPk+WLBHKIABngc4z+dY&#10;/j74efDLxtBbzXfgXSvMLMZHW1VGZj1JZQC2T6n1rr74w38R+1OI5ANy72x0x9Kx7+2IdZILdSzD&#10;IjzgdeexrZ4rE1JXlJsyjCO1jkdP+CHwlsLBfsXgm1jkbaJHRn5GfdjxjH4fhVP4wfsw+Dfir4ft&#10;LSxhjs7m0uRLCFDMkwwRhxnkjPDHkdutd7bIkyJJIpTbkke2R79BWrbmZoFWI7dpIy31/wDrVH1z&#10;ERl8T0B06d9jzP4T/ACT4dfZ01a4hW3UBvLhkLF2x/FxgZxzgn+terW5triNQYAY4+4IOc0/UrVj&#10;pqMzhWZflbduJz61nWkYtgs6ztum/iA4P5VOIxlbFWc3oug4QjT2LV1b3MVyrrKrRuu1Y5OTWLrk&#10;t3YRMtsVdc4aP+6ue479q2rmKOUNLDIzdl2t3x+VYutW8L2U6TwsqspZpB9f8/nXHLlT1NPIjE4E&#10;0MgK7ZUDN82Onp/T6Vo2F15zyyLF9xc4C4/WsaweGWxSAgTRx4Kt7449xwR+db1pZsq7lib95wzf&#10;3e/p0I/Xt1NaU132M5aGLrpQItySU3Nndzxg4JP+f8K8v+KesT29nNbIFEat+5XG0E9jnHHf2969&#10;k1rSGubFiE38/Mu0fTJ/H06Z/CvBfjHPBZ6r9kebO5SzPu2g9s/r3PQZranGMsQotaDl8NjyyfUb&#10;hrsssSvgHfwW6dD+nfsD9KZ5EIxLZ27Rq0YbzNvTI/TnH/66satP5M8LW8a+WZMN/GNp4/Pvmob2&#10;+ignZI2kLMT17PnGDj+eOpr3qapbHM5EAtLpnIhcpIqnb8w6YwOO3H+c0jyXbxrHO0haOM7dy9ce&#10;ueD61Xs9XEkxEq4G7HT5gOg6n9eKjudb8q7WOaJmUzEDHGOv549gea0XYLkwtbcsHSRm3BvmI5Xn&#10;nj6r+P5GiqMcSuW2XMowx+QqzcY5Hfrjt1z+FFVyR6kXPMPEV2k2oyPNO0nJCqy4JB/I84HX+lYy&#10;S3EzFmlC/IMN2zU2oXfnvu5+Xq27Ofw71J4L0lfEPizT9AKMI7q6jSWReCq7xu49cEn2/CuujS9n&#10;BQWy0IqT5ptlzUtKu/DOgxiRGXUNVhEvzKd0NqchDz0ZiM8ZO3B4zisvwx4L1DXdUtdCsrcGe6uF&#10;ijXgAuTgDr3J9a6z4hzw6j401AQRL5cdx5FvHFtCrEihEVfThRj1Jxk555XxwzDQbqyjkdftC+WW&#10;OQDzyPpt3Dp09K7HS9nuZc3YT9q7xj8Pdb8f2fg74RxWsnhvwhosGjWWqW9vsbVpkZ5bm9c5O8SX&#10;Ms3lscHyEhBA24rywyowZi/zDn7vp/8AqrTn0B9zIsn8X/6/8+1RvpcSr/ExbkYOMf5/OuaTuyx/&#10;g9Hk16Fdu6RshVxnDbTg/XPT3r1L4R/s7eLPinr8OgaYYLVpTlZLuRgiDGSTtDHpwOMk+2SOT+EO&#10;jO/iZrjywWjhJ3HnqQOSOnXt+tfXn7F2iPe/ES6u5YZGjgsfnbf8od2x0xkjG70/w2pxUokt6jfh&#10;3/wS1+Il7dxKnjbQZmb5o9slwcccgExD8/5V774H/wCCXnjLR4ka88S6Cc/ej8ybgZ6Z8vnOea9w&#10;+CtkZPEJlIGI4flXnnn+XWva9OiyqnYPy61NRqMrI0UT5m8OfsB+J9PhVpdU0MseW/eSnHb/AJ5c&#10;n/PtXV6d+xTr9sAEv9HUdG2zS8/+Q/8AAV9B26/dBXvV2IEfMF4qea5Wp4Tbfsk6xD8/2vSdyjCt&#10;5sn6/u+Kuw/su68gVReaTgdcTSf/ABuvbJgQrFh/DUWnwNa22wDceoqfQDx//hmvxGBlbjSenA8+&#10;Xj/yHUifs5eIIwMXWlf9/pOeMf3K9lZcjCce1RsDnO3Hy1du4HkB+AHiNRhJtMDf9fEmPz2U5fgL&#10;4iR1Ky6bnpuE0n5/cr1hlK85696UIAcs1IDyj/hQXibzN/n6a27q3nyfr8lH/CifFClhH/Zq7eNw&#10;uGGf/Hf84r1ovhdoH603GRgfhQHNY8ll+BnivOFhsWyeSLo+nuKjb4K+Mtu5dJtd3VgLoZ5/wr16&#10;Rnbo/vQGJ6f/AK6b3A8Zm+DHjaJTt0OBm3Y/d3iDjPXlqh/4U147LbB4ZhA6ZF8nHv8Aer2iQsRx&#10;Uc0pCYBpegzw3UPhD8Ro7aZbXwXGxEbbd2pQjecdfv8A0r81PEsypcy/aGBMczHaw4BDc5/I9elf&#10;srI+Vyx/xr81v24v2Xdd+D/jq+8T6Rpclx4b1a4e4sbqFPktpXJYwPj7pDcrngjoSVYBrsNnzFq0&#10;kMcsigMcZbp3x/hitjwVrFtpHgXxfqJZfObSWig35+XKvkhu3bvn9KwdaB2yKi/Nuw25+uMDj06V&#10;mx3ksNrcabCq/vlxIvTcpHT6dc9c9qqNTllcwOX+BVxcXfxF1V7B9l41i62bgcg4GOvvtH41saBo&#10;s/hbxV/aPifSZo9PuY/KN4sTFYGB5DYHHTnjIwa42xl134feOIfFfh4+XJbXAkhZuUlXg7T7HjP1&#10;4Pevp/wj+2b8EZraHU/HHwv1f7YBma309YpIpmx1JMibgcD7ynjA5r5nNp47C4hVqFJzvozvwnsZ&#10;RcKkuUoR6DYx/CjxJ8QIYJINHuGitdLEkZDXUg+V51ViPlJIHriEnGeK8nvrb/SlhDKv1549K674&#10;w/HXW/jtrdpcWehx6L4c0ddul6Hb59Ngkk7binygLgKCwGQcnm7SFrwqZZF3KzFg3BPA/D8/6mvR&#10;yaniY05VcQuWU3fl3sui9e5niqlOUlGnsl95s/CK1gh8eWN0sajyJHnXbj5mRGdTn6j/AA9/NP2g&#10;riOX4xapMkxYM0PDZ4xAnT8q9d8BoNN1u11K6GY42AbjcyDHJwOpxnj/APVXBftTeG5tO8X2WtNt&#10;23UcsDcEcxt15J/vfh3r3qj/AHLSOPqdR+w/4M1r4g+KdT8I+HrE3VxLbxXPkLOsfyIzZJZyAANw&#10;6nrtA5xX3Z4K/Zr+JOn28aT+FGyPvBNQg6A9Pv8Arz/Livjf/glnceT+0M1uJmVW0GYkKBywmg64&#10;HQDPcfjX6reHnb7OoHYcD0qqMYypIrqeT6T8CPiJGuZ/CEyqrA/8fkXcd/mHaruq/s9eLNesksNU&#10;8JXTQrMr3ECzRMs6qc7GBJyucHHHT0yK9tsmOATJ0rSixJgFiacoxTvYrU8aX4PeNSoLeELv5R/z&#10;0T5v1yf8TU6/CTxqsRH/AAid5/30vJ/Pn+Ve0xDA3BiOPu1YhD7eDx/OkoQ5rok8Qi+FHjCH5ZfC&#10;d8x4OcD+lLb/AAs8Vkqh8LagrHjc0fXmvc0Y5yc8Gpge276+1Vy8z8h8x4P/AMKs8TbsHwtqWck/&#10;LCaB8KfEcjZfwtqnzL8v+jN9fSvf43I4H61OjqpwBgVapxuLmb6Hz0fhN4iU7R4c1bd1/wCPRsfy&#10;pjfCbxG3yjwtq2FXP/Hm3/xP6fpX0lA4Y5HPpVuPDDhefWl7FdBc1z5gf4PeJdxQ+F9W3Nx8tm2P&#10;zIqndfB3xPIn7rwlrHoP9Bdv6V9bwLEcDZViNI9/EfXn6USpR6D5rHxJq/wP8aXMe5fB+vNxj5dP&#10;kB6887Qe/wCHX3ry3xv+zD8VdT8QLrOj+D/F0eNPlt5IY9JmZGZmQpIAylAykEcDLBuSAor9N4YY&#10;wMeXVu2hjX5woPpxWHsdWVzH4z+Kv2U/2gbfVrd7P4MeMbra2xpF8P3MnvuJCY5x9OntXZfsy+GP&#10;G3wv+LMmleLvDWqaTfXVikkdvqllJauU89F3BZFUlSd4z04YdcV+uUflbRiIfpXxp+3FpD2P7Xnh&#10;zxIbcLHe+E2hWXzsA+RcGQjHTgSj86XseaLjfoxLl5rk9terLM6yuY2VQzL976Y/z2q0l8XVVlf5&#10;Y+VyvPU4FQWdkslt5sAXc643befpU9tpEkbRz3kuAv8AB2NfBSkoyaPXUdEy3ply97ctczKsYAw2&#10;1cA/SrE9wZJDAz4+bIJHQVmC4lkl2tF5ce7EaqvJ9/5VYukku/L8p/mH3vp/+uud1OaQ47kOsahK&#10;kXm2yIdr5YYGWAP9RVXV45LnbKn3SufcUXUU6zeUWHpz35qx5EsifZYlVvkO32+tLlfMBz7iRzIk&#10;qjngnP3vfFRQXCKGtmGfkzuDDqKtyxSwzmxRl+Rep6bsVR15EidYPJdSWHMbY+uaI2lomTK97mbq&#10;cDyhp4wv3mC7sfL/ACrJ2TWwCTDc3VpEbBzg9a6YloN0Uybtq5U5Axnn+v1rD1WGISeYrKrtuB+Y&#10;4x7UcyjblYuUyJw9zCs1xKWbd27f5BqRLy2eN5CBtjweOhz2/Tt9apSPeJdSNOgVV54AI6j+Z/z6&#10;NntUAWaJmbOBhGwu2qaluTfuFzcyu/kQfdjb5pOpHv7Va0xLpkZ7m5Dbudq8Ac1Dp1u8ryc9Ty3Y&#10;/wCen4VpWFoscTw7svt4MjHGc/WtJLnI7sFQ3iECY71UZ2sfTpUlpo00gaCTP+r+U8c9v89qsafG&#10;saNiT6YXr2P+ferkkiyAfZ2+8uV3KcjI96iMZWsyvkZ0MVomz7VcfOq8YGN3H61nX6wSfuFV2Uqf&#10;3h+71xj24q1Lbu1zEZseZtCyMx+8M9cduvp/hSTi3kuSkci9eV6Hpj8KJckkkLdlZ4YdL8meCIZP&#10;LLjA/T1rrvDet6LaaK1lqenhmlUj5eu7qBnNc3d2qyxtJu4Vvl/yKv2UT/Z1f7Qqx43Mu3k8c/X6&#10;1SfLHQNZbC6+sIjk+wxfLIoGNw2ken1/Kvkv9oK21Kx8WM11+7XcAy9T3O8HsOnr0NfWFzEtzEyP&#10;JlB90cZx/n6V5n8WPgxp/jfUbW4nspbj5isyRxkl/l43Yxge/t27dOFqx9suYmUT5Xmv9rGZpd6g&#10;4Vnz29s564Pp9M8V7i7Z9yTy52tuk+YYOeOvp1/X8fpr/hln4d6ppaudJa3V4x+8juXUq3QfeJH6&#10;c55Gea4/xP8AsV6mLE3Hg/xJtmVm2w3w4b/gaqcc8YxgetemvqujvYxlTqWvY8f0e2t73U/s3mbV&#10;JVtqnIJ6/wAiB9frwazFFps7KNxZh9/JxnHXrxxnArU1X4X+MPhm7QeK/C9xCu87bpV8yJyehDjj&#10;nuDgjP1xzuu6JqGsFbf7W0Sg7pHViQvGBk9u36102j0M/eiia2EUvnMZPLz95sA7SB1x1/L1orm7&#10;vwR4zgHmWWrSN+8O/wA1sFT+uTn9PzorZxjLUz1PL72cORDE65U5Yn+Lrz049a6H4PSbviDpcULh&#10;ZXuwidThjzn8v84HPO3AlIIVGbBwu306Hp9KveF/FNp4GvV8SKoluo9ws427PtI556YP+etdkZOM&#10;7kyNfXdlvrV5ZAEeTdOCp6ZDEHr3yOv+Tg+MbyJoreytn3EsWZf4sY6/j/SsmDVb7Vr/AMs/edtz&#10;tI2efUnr0z7n3NXv7Laa8wJt2Om7HfuMdev0zWjknEUUYf2SRwwUMqjqc9ye3+elRyRGWbMUf3fv&#10;cZJ//VXTW+jyTKu87VZgv7w8Djrn8e3NSPoVmu9JmMjb/lPZl9e/t6/0rF26F6Fn4TaWsD3moCFv&#10;lXYu5uDnn8en+etfXn7F0mlaadU1C7vYlZ2jXy2k+YKpbBxk8HpnjnPTPPyVNDL4e0WP7CZIjNM3&#10;K8bmTAwT1ON3Q8DI71+pn/BKH9nD4Za5+yHpPjnx/wCBtL1bUNb1a7uVvL+yEkyxq4gVAzgnaPJ6&#10;DAJJOMksXWxKwtGL3uOFN1JWR6p+zN4en8YLdalo8SXHl4HyOPl4+v8AnivZbTwP4hjHzWDcf9NF&#10;5/Wq2g/Cr4d+Fiy+E/C9jpqMDuWzhEWemfu471uLo9m6RoVkbbjOZW5/M15lTMVKVzrjhpcu5Xg8&#10;L6so3PZdO28VZ/sLU4k5tO3G5hz+tJLoFpkLAp+XGB5jf41Ym0Gy2bXjbd/e8xv5Zo+urqH1eRTk&#10;06+QMrQsCevTio3hcP8AOjLt4qx/wjOlA7pFkZgevmH8qjuPDGhsNkkJ3E9PNb/GqjjVLoJ0GitL&#10;dTI+Ng29F96rzajHEcNJjt0qW80jwZZ6ZLNqku2RTlFN02459s+34VwPiHStX1OWaPwxpK3EKwSK&#10;sMkkwJYrhZAyyDBU4IyGXPUEcH0KbdRXSMZxUTrm8SaaG2yXijLYBJ60DxFpC7j9rT5eT/nvXK/D&#10;n4H67KbifxJKsiQ3EDQ7ZGZnRid3mEHrgg8HqOe+O4i+GXhGK9itrrQx5ZkUNl25B98/yNULl0uU&#10;08T6YW2eevT86U+JNKZsfbl6Z+90ryu80m4u7ie1st+5pv3eG+5z/QV0ejfD23tNPVdckllmkUfK&#10;JGAz3PGD/Ss6tenSjqVGm5Ox1z+JdGTBe/THbDCoX8WaGrZbUY/lb+90PpWQvw88KSw5TRZBu4P7&#10;9+P/AB7H+frUNz8KPB0TLLd6W2GUji5k+v8Aerljj6O9mafV5LQ35vF2hIDv1OEfLnJbFUm8aaA7&#10;LGNUjbd9fpWDP8IfAk7/ADaXMgbhcXs3T/vqkj+C3w+ifM2jSf7v2yYZHpw1TLH0/M0jh7G3L4s8&#10;OqrZ1eFcLn73X/OaxPF958P/ABn4euvDHiSWzvLG+haO5tbjBV1I7+/oRyCOORmq/wDwpb4bE/No&#10;0218BR/aE4x/4/n/AD2qOf4AfDW4DxLpc21o8ALqM/4kfP8Ar7VMsxp9mH1frc/J/wDaV8G6H4G+&#10;MfiLwb4VuriXT9N1SSG183lmXAKgkDng8HHI5rzOa5IDbixXI3/Kc8ntk/Tjt+Fer/toeH7Xwh+1&#10;t468E6arQ2v2uOSGJmLElreKUcnLZ+Zu/wDSvJrmALLgY27sjoeP7v1r0IOMo3RxTvGTRXuIbe7l&#10;bzIdo2ja2ODnHrnHT1p1po1lCYZS23HDAY/IenSnXH7uZTFjH3SCoOfp+H8qlgbdAsrcEHKhscDG&#10;M4/D+VX0ILNpBCo2QhdvAVS3y9h6c1u6NZRqrOW3MvVW4x/9f8uv1rKtbiOJ1ldAMqSv90fhjGPf&#10;+Vb2j3mkxSBRqULbMfeuBjHoefx6+n0rWLXQVja0fRjGFUbjxnpyOenvkenrXPftm6tYS/8ACP8A&#10;hqJVW4t4990vO5W8qMd+eTn8VrV8QfFzwn4OsmuRMt1cCPbHbwsG+bOBnHQdc+oGPSvD/FHivVvG&#10;muya14gummmk7BjhV6gAnt/Un1rSVTlpu/USXvXPdP8Agmmy2H7R0ZdQfM0WdeM5wZIvwPT+vav1&#10;Q8OXcbRx/P8Aw4681+Qv7FVy2m/tIeGLpiYle6kjeTaCQhifIBIwCcYB5GfXNfpdpXjXTIIFLa1e&#10;RupGI5JE3EDHH3B+lc/1/DYVKNS+vbU2hTlPY9wtbmDy8JMv03VoQalbBgvm8nr2rxGX4i6ukYn0&#10;7UGcbgFWTaSORzwMfrUX/C3fEMMu03YbauWJjXg+mKmOdZbPRya+RXsaiZ9AwXsD8B+vWrUdym77&#10;xrw3wF8Xdd8R622l/bPkFrI/meUOoxgdD1z/AJ6V2kniLxWLCS6sb7dJFghWhByM8/l/SumjjsDW&#10;jeMn9xEqdSJ6It5CwwW569DxUsFyrHAduMda8z0Pxr8Q9WvbqFPs/lQw+bG6wEBVwoO7P+2cD1GK&#10;6vwj4l1jV9Lgvru4WN1jIuNmxldwxGVIzgcDrk/ToOj6xhYxtzP7ieWp2OoWaNeN351NHeBG2H1z&#10;WLqfivVtJ8M6prdtceZJZ26SQq0a7TmVEOcAZ4b8wPeuAh/aY8bw3LQNbWYVf71tgdPrWFXMsuoy&#10;XPJ6+Q/ZVnsj2S3kwfoe/arcdyighg23+KvF7j9qbxxp+0G002TjLYt8n64zU0f7YXjtV3R6bp+3&#10;aB81p0/8erSOaZfKOkn9zD2GI35fxPb7K7V1VsZXGVIPWrK3ahsr/drwlf22viCgyNB0lgUxu+yt&#10;knI5+8PTpVq3/bs+I6uDP4Y0lk3nKrC44xjH3qP7QwMbXl+DF7Gt2/E94tp1ZFbr6VLbaraSy+VB&#10;dRvIu75VkBPBwePY8fWvGbX9ufx75ah/DGlMWX7zROMe33q0rf8Abe8eFFjg8M6P06NA/wCXDVm8&#10;wwC157fJlqjW/l/FHsYuJSAPLYH6V8s/8FFLG4Pj74a+II93lqdagmVZCGYm2hdTgfwjy2yTgZxz&#10;XqNt+2r8QCu6Pw7pbc/d8puP1rzD46eJ7/44eOtN8e+J7+S3bSrKS2t9MtWUW+19wdyGBZXYMFYq&#10;wJCKOgrlqZvl9GN1K77WZpDD1ubVWKOgKLa08q7PzLwAPX0rQ8+GSLeY/mHG3PT/AD71jvfHzPuK&#10;3mru+b2OMfp+tWPtKD54n+9tALdvavg6jvLyPTtyxRYuZk85YwV2ls4qjf3d1Z3o2ltrt6CnXN5L&#10;CV+0hTj+IY6+mKbNc/a+HiG7Gdrfz+lKy5dBxje5G2ozLcqupMJY9uVx1xzyD/n9asLeiFVnhcFO&#10;yvjI9v6/hWQjl90jZP8As5xjilW4ZofNSNRtX+8ciojK703W4rK5YvGkkkkuPKHzPuX6Vl62qi0W&#10;6RW8vcS7c7vf8OlXf7RdwzMPvr91R3rPuvMEflom5d2CrD7vbitIxUbCbvsZthLJKdrnnordiPX+&#10;VVNR01mtWkkDPl8j1znt/k1oLa+ZK0AGza37vYemahljKL5S8/Ngrkdu/wD9ak4qMtjHdIxxDbx/&#10;upYGZmP/ADz3fhTri1h+zMkQjVwuUZo+V9M1ZaCdpmMK9MDGMY96nm04zyCZXwvO7C596cn72gOK&#10;MiaySBfMEo3NjO0Y79vzqOS5ntNskq72kIXdwB+I7Cr+q2QS5jtYr0Mu0dV/i9Pr1H61V1SMeUIl&#10;ZuT+82rnmqp8sdLi5bGnp6yXRSRlAkxjjoeOv+elW0eSYLMsP7vu24E9f5Vi6KkiLsuJGzs+XJPP&#10;XFbdtMkFvtaJvMEfKtjg+3X/AD+NEnzaouOujM3U7qzSRmlViV+b7p57f59aoiESJ9s8xt/8O0Dg&#10;e4q3qVpdJJ55VlDKRu3dj9Kqwj7OzWz7Wzg7cjcf069f85odRU9EKSCNt03mzxsOcMM8dOvHapEk&#10;MF1yzLuPysG4PtUl04RGxnaeBuXpVO1liCxr5Y3A55A/TrWcqimrWIUexcg1EtG1ukQV+/Q4/H/C&#10;rXhPxg3hLxL9riTdGyFHjZcg59PcEd6qhoI02BRuznzG4NZ08z3EgkiZcYztH+f8mj2jhK6HK47x&#10;h+0j4n8LXKaP4+8HaXq2k3jbItXltCtum7gJLsGYGPJycjsM9a6rQPi98BvFVtHDrFjd+GbpogI5&#10;Yc3NrKmfvD1z6joOvNcwyQzReWwWSORf3kbYYOPoe1cb4p+FXhuMyXnha9bSWkU/aLdWZ7WYHgjY&#10;c+XnAG5fujop7erTxWGqQUayt5owcKsX7rPcr74I2HivQpNY8M6nZa9YyLhptLdZRx1DLzz6rg4/&#10;Svnn4t/sfaU0kmt6NaLbzRsf9GiXYjfVenH4Cs7w5+z5/wAILqa+PPg1+1L4t+HOuSzMxt76/W/s&#10;JGHCh3dESRMKMJL8xAYd6+k9O8ZfEbXNJktvi/4Jt9cZIcL4k8MhVmmUHO54D8pJXn5TgngL0rp9&#10;iox5qM7+REqkpO00fnjqDroOo3ejEBpI3ZN+TyFOO4yBx6dDzRXoX7QGmaRp3xI1OLSbK+isLyQs&#10;sepaTLZSLJxuOJQpweDuHHOB0zRXoUpudOMn1Riz5TvNM0uGXzLlpJAy/KuQuMcg+h//AFVQXw5Y&#10;Sy+bJHuKgHczbjyB0/L07+lasiPIi7YgWZcEIvQfj25qvco9wqi2c7VwAQ4GfX/Pt712XuOxlxWT&#10;xx+YrrHjks/c/j19f6Vbs7F5w0edz7cBe304HX/9XfFXHWOXaHAYH73ynnH09j759DU9jbxriSBU&#10;UxPkkLnI9R+HP+c0aiK62boBb45ZflVs5AB/z1+lQ/ZJPOk89QrFS3y/3cn9Bx1x/jNPcN92FNqb&#10;8bmk65+p/n2qErHJPmSNhubCruJ3EdzxQheRN4rxFY6ba7MGVXmKKAF5coCeexjPOc4/Cv2i/wCC&#10;fHhOTwd+xr8PNEct82gx3n3VXidmnHC8Y/efXHJ5zX4p+K5Z7zXLPR7cGRo7OBIAx+8ZE8z6D5pS&#10;OO1fv18C/CreE/gp4T8MeUQ+l+G7K1LFf+ecCLz+VefmtT3YR/r+tTow2srlLxl8aPhb8O5Gj8Z+&#10;OdPsZDx5cku6QY7FVyR+IrA1L9sj4D+F/D0fie+8SzTadJdLax31rYySRLKxUBCQPvfOvHbIzjNf&#10;m9+1jrfxJ8fftL+LrHw5ousXmn2/iK8S01BbZvs8iCRvlSU4BwDtGCcYwB0FfQeq+A9N1D4NfA/4&#10;MX+r+TeXGsW91rem2siu1pcPqBPkvtyAWWKJup9c4NZ/UY+zc5PZXNpVpc1kfeVo+6HfKhUnn5uD&#10;+PpQb12QRNJuXd3PSp/sounZWb5V9e9VLqCWN1VVxzkn19q82m+azZ1fZNDRtH1TxFetbaWsS+XG&#10;0kks0gVUVVJJ9T06AE/hmsuHwd4+8RatNp+mQvHHuIiuo4/vLk4YZ6dDW34U1qPw1rEepXmnJdJH&#10;IrNDJIQH56Z/+tW/4v8Ai/r2tXR/seG10m1SNEjtdPh2KFUYGScs3vkkE9a9PC1MJS96ornLUVac&#10;uWOxk6L+z/oOiqtz451Np5twZrS1QyzZ7Zxwn/AsZrutC+H2mXtudM8PfC3Umt7hdkkzWUjueepZ&#10;I22LjghcP12sDg1xMnx9+McwYT/EjWVYk/P/AGhJknnvms+X4v8AxTv0/wBO+ImtSx5x+91KRv5t&#10;XXLNqco2St6GawdTqz0LxL8MfFdhLdWnh74favM1xfST3l1b6DPHC8jOf9UCgITnIyqY6BVC88T4&#10;p8HeMfB9tb6p4n8H6pZQ3V3Ha29xd2bRK1xJny49zgKCSO5AHemzeL/EtzBvm8SXzLjnddP/AI1R&#10;1Ka/v44/OvpJWT+KSQnn1rD+0Kb1SK+ryR5L4H0S+uL5ryS0cL/DLtwp/Hp+Vdk9hbbPMkVc9WVR&#10;19/89q0n05YZdxLHkkqf/wBVRNbh5GdlC7vu57VwVKzqS1OiNNRiZUYns1aXy1weiqOn+RTpCLsC&#10;S4jXb3Wp5LZ4kVY4Cx3fMrdqVbaWV2hwFGMr7YrK7KMuQeazI3ytGflFV2n8yTcZOi8r6VoXCM8m&#10;PJU7eHIPWo2soVk8xVw27DD2NRKXvaFFeOBt6ttZmHP0FSySW/2TLhtw9BUgwn71Jtvb6iopZo5d&#10;0gG1ejNn2o5nKNg5T8ef+ClWqf2f+3Z41vIU/wBXcWHybv4f7Pt88+pyT36+nA8lV7e8H2iGdJI9&#10;uG+boT7D6fpXqn/BU5WX9t/xs8TMsUj6fsZl4P8AxL7bpz/+s5r52jvryFT5LKvcLxkjH+FfT4XX&#10;Dx9EeXV/iM7TCKqmQcr/AKxeD0/p/jWZ4j8UW2jxeQihpgMpt5XqOvf/AD+A5q61vUZ32zXRIH3T&#10;53+feqGwyPskbjd/E1avTQxJtQ8S6tds8kt4/wAw5GeB7fhmoEurncDJcO7Lz948f5NMIjByqblV&#10;vu7/AOuKI5BDIxSMd+Oo54pLmAVlC/LufGeM85PrUkEBWRj0Yf8ALMYyf/r4pI5iH2l1BZfz/wA8&#10;1JHHLIzbdu7880rID0n9lu8jtfj14fm8zaqzyfN90j90/HtnoD74719tz6zdt5jSbivRN2QSMcDr&#10;x0zXwj8A9bXwv8YNB1VtzMt3sXcem9Cme/Tdnp9fWvujwbp48c+LLvQNPG6SHTbi5SRoy2wRQu2Q&#10;w5+ZtvHAJC+mT5+Ow/tpRs7bnRRl7O51vhnWpLmKOGclW3biz9+vI/z0qXWkSyuTNd3n7tl3KQfm&#10;LfTP+cVxtpe3duiot3uZeIwW5YevPfv+VNvvGc+qFIGPnKePN5Hze349/SvnKkI8x1HpPwz8b6To&#10;vjNri9uobe3ePYzybii7iFydoLEDcWwAxwvGTXv+ia/8G0RXu/jfo6/N92HT7193A5H7gf8A1q+P&#10;dGvEbO4L5in7uf6nt/8Aqrcg161hgCNujmhZSrKeuD/hzXXQxn1eNkri9m5M+qP+E8/Z1svMa0+M&#10;91DcNIFkNp4blZWTd86HJUcjPXuOcVJdftG/sxRxW8Nh4p1aFYY9klvZ+G/k8wZLnLzjOWLY4Axg&#10;cV8max4mureDaJFxI+5Rt+bGf8DXOSarPcz+bDJt4x8ygkdORz6+vPNbyzOW1reYnDklqfXXj39p&#10;z4Mz6DN4e8IahrjSX0bRXLajpMcce0fMApWRiG3hTz2BrxnVfi34Usr0WR1aM3EylkRmwce/H1x1&#10;zjjvXjfjHx/p3hLSZNU1af8A1aqqpu5lfB4X/J6dK8S1D4nXms6pJqF9dsTJlgWzuVf7oUHP5Dg1&#10;mqdTHVOae0SHPkPsvStemmu3uGut0cjgbg2cDH+fbnNdBJdLHHlhj5vmVcf5718m+APih4p06OJp&#10;b1rq1jud0iSbgyHd0Ppxnrx9Ca+hPBvjPTvFFrDHaz7pFH7wmT5j35FXyun7rNI1Oc6xCbiFjCdo&#10;U7ix4xzUlpNmVUmXdwclewqrayQwo6oxIBww3Yx6/wCeKk0e4uJp2RIvlX7rFfXOK1kox1D7R0Nh&#10;H5qqJG/3Rnpzx0rWiQxbZSp2ryNvBxVTwn4dk13XorObVo9PxGz7p7XzFlbjCfeUDIyfwx3rSMH2&#10;oNbbGDR8Pt9c/wCfrXFWdtjeJLaTB4ADKUO0fNg9fzpZvIhXfLGfLOB6Z/z/AJ60WlkY5MLHu3KO&#10;/HXmriWzTRqpKr32+ox0rzZu87mivylUzLKPs8JO1WwvHrTbqDykUPKSoUFlx1J9abCpRmEoZMsQ&#10;c9Rz/wDqot55r6TfI3mK33d3br/hVeoX6EhInASV1ZUTJXHOailkM7soOAo4298VbmsngClD1UBu&#10;nNUFgVUa3gdshtwz+tEuW+gc1noIsiI2wndJ/ebuPWoopp5rBmMQZlYqG46f/qq2tkkFuEwrHtu6&#10;jiq+mxTC5mspDHjfuX1II5FSySvtnln2M3U/Nx096h1W/utLRlswuN3yr/KtTyo4V86QFFU/Mv8A&#10;Ij/PSsrUvsNyklv9nkMjSKUk835EXByNuOTnHOcDHQ54iLlUd3sEeZaoglmENxHdxhcy48zaMAn2&#10;/wAKqyxxTzyvFc/MpBPy9O39P1qxLFC8OGUssY+XPrVYsAWWJvlbja3fvV/aRnLQSWJb9WmKsrLx&#10;8vcVN5cqQtIrF8DBTPXnrTUtgIuBkq27pyOP51NZMsIaKWVkwB97Hvwf896XN9lhpYxTPKkTS3Hz&#10;NG/bJ/Xt/T8KUW73Uizv95mz8wHr+tWY7qOGWTCb42yeexz/ACqB57qb5YlwN21ueBxSXuy12Jtp&#10;oOjgilEc0UjLIv341UBenT3GPYcmrLShGaeCTGGA6Z7VHo9vC/nQyqwZVHlK3HIP+f0p2JZSYTtX&#10;A3bmj49/0x6f4RWlJO6KjqytfJJNPGvmu0fXaGyW9/f/AOvUHlrJKsscSs0YAb3z3+n5dKvXyiIb&#10;/kSNhkMmcY9BSj7M8bRKQWZfmX/IrDme+5pOLkV0UCVonBlDtjyzk7Oeopl9pUkS+WkjbiCFbGBj&#10;Hf8AzzWkrQPHHtGX9c/N1/WlW+gV/JePccEhT0Pt/Oto+7uiOUxp7HUIttqFebeyj0OD3qidKSzn&#10;kW52sCMs0a81v65cmaHy4YCrFl27W249P1rOLLPI329VZnx/Djnv0+o71an3QmZdqixL5dtE0qbu&#10;JVOc9PX6VJqReVCUmwvUj/a//V2//XVovEkr+YF+98u3t/n+dOnQSApnhpOOOg/rUSqSvaxPL1TO&#10;V1G1u/KlgugkkWMMpwPlx1x6Hnr2rS+G/izUfhLHIvhjSYfsUjM9xYQR7I2bPZV+UE9yBnnn2sX9&#10;nBN5rRLiRf8AaxkZz0/zxWMbB7W1aOW6aP8AeblD5YdeeuO3pjiuijWqUadovQmUYyjqih+1R8Rf&#10;AHxo8DyfY9CuLHWdHbzI1m+7IpUh0G0kFcAEZAPGAMsaK57xtoUA8y8g/i3eYyrgEnPP+etFepRx&#10;3LTskYexl0Php4fsa+T5uxV7qvt759/xqNLSO5i8nezKzFt394e/+fWrF4kEz8QFt3TPQDr079f1&#10;9RTPltY/IceT/Fx1JGOevA4/X8K+iOfoNj+z3K7TLtXkSMpyC2DheDwMgD27A81Etw627vbQfL82&#10;5lXOeBk8dvb069KJoreKEyFAXkO3cuPmXH16YAp+2NrcRQNuC9FAJAJ7cDGM4/r2o1uIiRvOgkeJ&#10;+UX5vkydvH5Yx+FQwRwSMqSA+Z8qtuP/AOrP/wBY806QPbKN6fNtwxVsYx+B7dPcdqg0ST7TrNvY&#10;RxKFkuFDLIBjcSBkjPv0z2qkosDb8NaJF4o/aT0fwdezIiy+IrbTpJFZQAiSJDuJHG0BeTwByeOl&#10;fuzrX7QXwS8OaXINS+KGjxxwws8gW+V2wo5wqkk9OgBJxxmvwP8Ahiz618a9IZA0klxrkcsjxgcn&#10;zQx9RtHPbGOeB0+u/ifr3hXQvCt7F4h8Q2Vqrwsqxzz5cnbwAgyT0PWvPxtH21ePlf8AG3+RrRqc&#10;lzF+FX7VvgDRf2qfBmofHPVNuk6NNhYoWT7Oivc/PJPuZj/DknDN8igjoK9q0j9rP4V/Hb9qSH4h&#10;aAs0Omjxl/a0klrbvtZQHdFQOB1ABwPuhhnpkfn7req/DvSdek1Lw7pp1C4XHlNcwhI/qQACcjAI&#10;wOPTmobv4seLL2AWtvqklpb7dhtrNREGPUg4wTnPQnFdkoqVF0+5PM+bmR+xXjz/AIKrfsvfDvdb&#10;6vrmpXEq8ta2tqsjnG3IyrEKeT1Izg49um8L/wDBQD4R+MvDVn4q0zw5riw3kQkhS4hjRlB9QX/x&#10;r8P4LqeSVR5+RIPlZs7icg59+9fbnw68ax6Z8OtB002cvnf2XbRrCkeXZ/KX5RyOc8YH9K5Y4Gkr&#10;bmv1qoz7gn/by8MRztDYeBJJmVWDLLqATGCBjhD+fTj3rK1j/goJDEN3/CB29rFjAaXUC/PU5wq/&#10;556V8eRa54y1rVP7CMC6UWOVUKHupFBALLGPmxk43NgDP4Hoby38IeHbxbW+t576+hTM0l0okePc&#10;oOWy3kxH7pCksxHbFbU8DRu1b8yfbS7nvcH7eXj3XrWa88P/AA1sbiPeqRzTXTQQ5L7ch3ODjrgZ&#10;bjpmvpL4YaxP4v8Ahz4f8Z6nFHb3GraPaXk9vHnbG8kKuyLnqATivg/wJ4sGs3Mty9xbqbeyldo5&#10;BulTeqhNxcApkYO0KoOeMgZP6AfDXQ/+Ec8BaF4WulAk0zSbW2kbHVo4lTt9K8/MqNGhGNla9zqw&#10;spzbuzc+zx7NjSqf7yr/AJ4qPPltsCcMKtJaxhGQLtZsliT70jWkcUoKADd7V5ynFrQ6uXUoXZdr&#10;RkH3gc56VRkglulULJ29OhrWurdZJNm8L1zx1pr2aQx7t3T+7k0vtXBGHPatFfRrcNJuf7yq1E1p&#10;PcQKYLZvM3csBwtak2kJNeLN5siruztI9eopwlJuvs+NsanBHduOtVOfkHKzGt4JlHkMrNySW/u1&#10;XktPsrtLM2/j5s1s6hKLYM2xV/z/AI1jX11HHK8n3tw+ZSeKy5huNtSlceVM3lRD5cZH19KrNICP&#10;spBXdxxV+606KK2aWGZTu+auZ8XeMdE8D2v9r65cNtdG2wwQvJNLjGdkaAs5GecA4zV6vYg/JX/g&#10;q7Eg/be8XWys3EenDqOn9m2x/Dv6kgD2FfNM0Ll9/fOAhzx/9fFfWX7U3gLW/wBrH9uHxlrHhrT7&#10;7RdHhWwbUbvV7NoXt1WyhRdyHndIUYoM5K5JwBXnfxS/ZB1fw1p9xr3gvUJb61hVvKEcgmd5I87o&#10;zgIVbCtjAYFsLxuGPpsLf2UYvsjy6kZObZ4Y0RK7nVdv+0ffrUUu6Ijb1b5W+YfnVxbC7ndYFnj+&#10;SGR2EkyxhdoLkfMRycHAByzEAAscVSJ3MwQAKB2bkf5/pW7RiQzyMsfnkjcWJZF696gkLEpKCfvY&#10;2/zqxPAcfKoDBvl+btio3t8LsjBbnqopcoCR3EmTGF/2lYcY7da2/DXhzxD4jbdoegzXCM21rgKF&#10;j3AfdLnC56cZz+YrF8kxIxVGU989q/Tj9lf4V2ugfDrwXpfwl8FNeSXnhkajdap9m3zO32ZZJ1++&#10;WjLSNwuRxggbd2Jb5TSnDnPz/wDA+mXul/ErRdL1Gya2ul1a1LQ3CsjKPNQjOccEEd+lfoZ+wXol&#10;5r3jjxF4guWjlt7HSxa3UeW8yYzzDaEwP7kUoJB3fMPXjyD9vj4YaT4Q+I3wt8bG3sLa413UCt1H&#10;YSbwvlmym38DBX/SeAOCySEjJYn6x/Yb8J/8Il8AbG8F64m1LUbjUZdy7vnyI49pP+xFG2e+T616&#10;GDwf1itCTWiu/u/4JnVl7LRnyrofiqfV72NvPVlb75U/gD69cf1rqLG8gFy5nk+VizCRVwuMcn8e&#10;OP0rwz4f67cz+dp6SxzSWtw0JZcbWIPJHJOMqcDnjHPWu50fxdPa3q28LfJ92QSD2APbnvzg9vav&#10;hcZhZUa8m+rOynU5oo9Mt7eKytt4dZFkztZmGSMe2P8A65NSNqEMYZ/O6gtyvbufpiuV0jxCbq6k&#10;jDLIsYK7WycjPY5pt/4nRrVtlqxmLbVRk+VR0yfX/PSuWKtLfY6FL3TSk1+21a8azS7VdykKvTj/&#10;AA+mMfpU2m2bwKrPKzfKQGGOAe/r2/z2xPD2kyzhbyVQzLJiTyz94Hv0/wA/y7e4GmaJoc2vXw8u&#10;GO38yWQLjaoBZj71pUtytP8Apmacpas+ff2gvEq3niCXQxcK9ppsfmXTZGRIeNnXngD0+8c57eU2&#10;k9/rM/mW9ozb2CxxxsQB7nqfXjP044rW+J+sPqMv2c3CrJqU0l9dhV2kBnOz2XJ38Y6bT3rofh54&#10;d0mwW1urDy5J1hWWbzMZ3bue/Ix+Zr3MLGMaaRzzd5GN4cn8W6Jci9sBPBcLgxsrEMe+Ofp3HOa+&#10;hP2d/iXF4h1YWd45h1CBcyL5exZVAUY2gbVI5OR16Hnk8bLJPqkc2nxWNoquyld0A3M/qrAZB55+&#10;uOavWFtL4Q1G18WWdq013azf6U3AXY3oMexHXuuAMV0VKfto7WYRlyyPp6W8ZEUmX5pMeWir973r&#10;W8NxPMjXEch+XrtbpXI6HqUGsabayKrR7flcBt3RRx+tdh4UZRAsabP3pboOG9K5fY7s6rxOw0uB&#10;lSOYnqpOD1rUWWBFBebbuXG45wD/APr/ADrNs4btIFld1TGAx7D3q99kRoVaUknPytu615VaMYyu&#10;zWLb2NCwtZ5JlLBuwY4qY2pM7ZUryQrdjz1qSzQLbLNEWZdu0Y7j0ohy8rJcFh23Z7YrKUI8o4yM&#10;+5giMDpcL908tnpz1qlaCRJZIYfXcu7jIrTvwEgbZL5jbSBnt7VnNOUh+0EY2ja3HX9K51CPRmkn&#10;E0YpPNgWKU5/2UHQmqs4lSdY15VlOOM+tSab5UNssgUGR1G7b/Km3ARytwFZSrfN7DPepvbcLRK/&#10;ME+93Zmxld3Y+n0qN5zbRzXQhY/Luk2jcxxzxV5reOSHaQFwPmVu3NQwFHcKFUfw8UqmtrAZS63Z&#10;6nP9kNhdMWBzI3yqRj27cfrU9zp6tBJHDc7HfoWXkegqxqEP2grJHEPRgvdcfyqtKGmkzP5a7BiR&#10;WUk7SOOvTFRJWtyk30szMFlJYxNEzhpF5YK2ev1qjaTmO4ZZIyJFXK/lW41nHMWiKg8ZDbcn0/Cq&#10;t1pcNr5mH3kRfIxPI9qOaakhcl1cpwTxTlpo5T8rfN5jdvb17ccUt0Fup84Usy5Az1B6HmltkhQN&#10;CsbNuwG9/wD69WpdNgPl+ZbF1PDNnn6UWvUbYve7GXFGkLsFG1c9M8D/AD3qMRy27OyxqN3K7uf0&#10;7960L2ytlcxQuzf7OTzzUF86xwbkVfl4XdxS9pLZlcrWhRwzSqI5t3z46jjj1p00k6t5kjYKgjcu&#10;cH1qJLhpn8pEZSGDfLxkev8AnHWpLEi6Bs51+c5Cbl5z+PrUSlzR5WEbIhmmmeUZ+aJshlQ9Bjv/&#10;AJ/+s6ymaRjbhcCNlbc7Y+Xpz/npS3du0UjQAt5mflXn5en+e1Ptreby1mZmYdPmPPQ8DpWPM+a1&#10;ipSlIdOPKn8y3kYR7vmbPfjjr+nvUz20jXIuYp2VtuNqt09qlsGk8lrae3QeVjG4jB49fxp7W9td&#10;zQPBLnO4u2OmO34f5zWnO5XRPMZusW0MVtJeCLcWbovft+FJ5MjW/wBojjwrcNGe351p3Vs00Xmw&#10;GM7z8u7HDA45qOx06Z7He5QNHuDhe3XjvWnvcquiJQuzm7mOeG938KG4zjr6f0puo30zMwd2ZlGO&#10;mMe/H5Vc1ZJUufu/eXON3p7duKrTeXM0jSWzDt90Z6cf/qqvZ9X1Fy6WMwlluGeNxhhnd6f5zVe6&#10;kae1+zOrMQ6legGMfrV61C7ygbc8iny+CMfhVWC1ngmZd6fvOfLYcbvX8/6Y9aFUUXZi12MXW9Ha&#10;5sWWd92FyrMvbP8An1xRV7V4Z1uEjuNv7zl49h2+h/8A188fQ0Uc0o6IaR+d015EkW75PMb76seo&#10;44HpwP17dSy7dln8uQblx8xhxgnOMZI5/wAPwqjbElY2J5YqrH1Uqcj6VoSAG0ViOSqk+/yV94pM&#10;80qvFbI7GCJd235mYn6574PI602ebMh2XDMu7K+WBgDpnI6D6e/tUqco+ez4H512v7M+m6frvxd0&#10;bTtbsIby3kvG8yC6iEiNhCRkMCDzzU9wcdTnT8O/H2t+Gjr2geDtWuLTD/6VDA+HVclmXjlBtOWH&#10;GQM8muT8Haiw1otNDuktYbi4CyIwKtGjOM5wQQyjr37HpX1x8bYYdF+IXhE6NCtp5jJv+yqI93zP&#10;124z0H5V80eM444/2lfiHDHGqpDdakIVVcBPlbp6fhWlNc0h1I8pxWgeJNW8IarFq/hi+a1uoSRD&#10;cQ43DcNp5I4OCeeozkc1JqGva1rk8l/qupTXEkxZ2kmnZmY59Sax5yRjB/iH/oJrUmREtIQiBfl7&#10;D2oteRkR2lvNNcCREVty7VHPftwOelelfCj9lv4y/F+6i/4Rrwlci3bBW4uIzHGqknBy3bjg9Dnr&#10;zXUfsN6PpOp/EedNS0u3uFj8rYJ4FfbkyZxkcdB+VfpHb6fp9v4g0rw7b2MMentpzlrFIgISQ3Hy&#10;fd/SuzDYWFTdkylynyl8Cf8Agnf4U02+t9W+IGpyaveGPK21ioFsvzEEmUjbwQMgFj7Zr2ptL8K+&#10;HNHMPhjSYJI4kkDta5it3XIHzXMg3NgDgR7QwOACMCuk0G7urr4xaxZXVzJJDHY3axwyOWVR5doc&#10;AHgDJP5n1rkvESiTXPEEsi7msbO4+ws3W3xHxs/uY9sV7VPB0KcbpaozlJylYqfB7S9Uv4dR8Y6s&#10;8cFkBiOCGzZY49oZnkRyN0qlSi7sf8szwCSKz/Gnhu9vtZfxBNef2XZ3lwssZufMWZlWMAEQg7zk&#10;5JyUwAAVbLV7l4WtbaLSIVit41Aj4CoBivEfj3dXJ8TrKbiTct1MgbcchRI+B9OBxXnyoxhRdTqb&#10;RM+K48PaPDJaaNpjtcQ2e+KS6jXzNuwACNEwke4Z57gtnqcfpgAkeGVW+X7or8y/h67r43t2ViC1&#10;8qsQeqq7bR9B29K/TxCfsvX/ADxXyece84J+f6HoYN7iStJM6yC5Zfm4zVyNFkP2iU7uyDNZxOYu&#10;f+en9DV1GbONx+UDb7V4lzuXci/1d9IrOW6FeRxUiQHexCFty1AD/pcjd/X8DV2M4jUj3q4aibMy&#10;RWEnkuzEk/wt0/yaXUtNkNq0kK/vOu7OMCpNQJ8yQ+4/nTpHcxxgse38quS6DizFljWbELv91Sxb&#10;r26Vj3W63ldpIVwx+VV7VvMf3jH/AKaCsG+5u2B/uk1DiVLYplnubhTK2McMq18X/t9ftnR/DnWp&#10;PDXg+8tW1Ty/3jSAstvECcKeg3k7u5xgkjnj7F1qR4NNupYXZGWFyrKcEfKa/En9pi/vrr4o+Jpr&#10;m9mkf+0p/mkkJPE0gHJ9gB+FelltPmlKT6HDiJP4T6X/AGbvivqfxk8C+LtMMunxeLNW1C3v4ZLq&#10;TYpRRaptRznB227IoIIUy7sda9G+OPxs+Bv7MHhrVLnShb3mrOyXei28skdxNNqUbW0sTy7MBoll&#10;tfn2tjEkmGO4LXgPwV03TmtPh9E2nwlbz4haXBeL5IxPE19taN+PmUrwVOQRxX1N/wAFBvgr8HPD&#10;X7MPjDxl4c+EvhnT9YiWwWPVbHQbeK5RWv7cMBKqBgCCQeeQa9ai+bHQh3svxsYr+Gz8t7jwD42h&#10;uktP+EO1RZbqPzLe1k0+XfMm3duRduXXbzkZGOc45rFu9NvLK8k0y/tZLeaCdoriGRCHjdSQVPuG&#10;BH4V9OeB769uvE/w4vrq7lknbwe4aaSQsxxHc45PPGB+Qrw34psz/FLWnc5ZtcuCxPcmRsn8cnPr&#10;mvWw+FVfFOk3bf8AA46nuxuYb+Etci8L2fiU26/Y72+urO1lMyszywR27yDbu3AKLiLBIAYsQCdp&#10;w2fwtcQ6Xpt9HdQzDUo5GVbdnZoGWVkMcnygBsKsmFLAJIhJBJA67V+fgL4ZQ9P+Ez1s4/7ddJrD&#10;tNQv28IR2bXsxhhkuJIYvMO1HcqHYDoCwjQEjk7Fz0FfT0+H8HGsott3VzjlXmipeeFRb67deH4N&#10;StbpbOZka9td5jmUNgSLvVWII5G4A4PIHNfTn7IX7UOs+BX0nwF401aztbPT4Wi0nU3DLLE0hWMx&#10;M4ONhUkZYAAKATjAr520NV2XE20b/LI3d/8AVLWjbs0luyyHd8jn5vXHX9T+dPC5LgcRTmpR1u0n&#10;fay0/rqVKtUhJWZ7x+0zF4r8eabdfEf4zeMmstX8OtFpngfSGmVYzEL/AM6YINjFwRcTzAFgNwbn&#10;BRT91/s5Ne2f7KPhm/1C5Ek9x4btJR8u0tn5+2Oc7c4Hc1+S3hm6udR1KZNQuJJ1tXMdsszFvKQA&#10;4Vc/dHsOK/W/4eItt+yT8N0t1EanwXoeVQYzm0syfzJP5n1rPLKMaOXTnu72+4KkvaVopn5eeGNQ&#10;ni8ZXlvbGMqwxu8w7dw3LgfTbxx/hXf+Hb3yXexkPzMq7MZ47/l/nFcXYDd8ZdbRhlS0mVPf52P8&#10;66KzJOvKpPCswUenNfnWOoRdZy6nfGVkdy+qvpcGyKeNvM5Pl4Pb17fSn6XI1/Iw8/zMyAny+rAk&#10;8Djnp1/GsW5JCM4PzM3LeuA2KufD9mOqxsTy1wwY+vDV5lSjGNFy6m8PePVvCaxq8FpOyK0mI41Z&#10;Tg5PAzzz71H8bJpND8C6kLXbJP8AZTHHGw4bd8uB6Hn+faq9kcqhP99D/wChVgfG93k0bT0kYsr3&#10;y7lb+LhOv5mvJjJ1K8YS7m0koxPnLUoJdV8ZzQQOJ4bWby452i2LIkZ2Idh6EhQcEnkc8nn0jRvC&#10;3iHSbYSmyj+Zd6kydiAfT0P6Vx+kQQprEcSwqFYMWUKME7Cc/nXZ+Frm4XWJEWdwNp43H0FfSx/d&#10;WS7HLy8zZs6XceWvlzQsrLxJ7e+RwOPrXXXMdtrGltbxhA08TH7w+9g4wfr09axNWA3q+PmJGW/G&#10;rWlMytGFYjIycdzgc16FD3yeXWx6L8A9Uu9Q0xrWWIrJCqLJuI5Y5Xjv/B39a9t8OafFG8bSsMRc&#10;L7f56V4h8EQE1y+VBgM0O4Dv/ra950BR5Tjb/CK5q75ZWR001eJ0Illn2JIh8vPr3rQtbb/RVhbH&#10;r9feqOhfNaxluf3n+FbAALspHAPArxcRrK5vFWL1mipaxxtgd1AFOuEjETOG5HKqozmnaeqtEoZR&#10;/q/6VHbc9feuPmbm15FPuU4o3ufMYkASLjHl55rLaFBPNZKrM3l7uG4yOea3LckxBj18zH8654In&#10;9vTfIvEa449jUx7FdLmrp1tD9gjRfYqw5zU6wyNKsplGOu0iqWlsxtocsfT9K1F/4+PxpKKepN7I&#10;yWbzJ5Fjj4zjkdT6VXfzY51yP4h8q459a1plXOdvf+tYt+zeXK2eRcEA+nIpTXvcvQcepbMigt/o&#10;25T0Yn19fwrM1VStzuWBiWIEhGNv+f8APFadmoMU2V+6p2+1RzAND8wz83f6isKb/ecoitZRGzi4&#10;lUkqe2COfr2rOu4ZkulmtmEnmLgLu4+hrZmUGBsr/wAsx/KqkwCzWu0YyxzjvVxtuypS0SMixmC3&#10;e29j8t16DuorUubuGKxYFN3GMryCOMf5/wAKxdQUNcZZc5HOe/NXJv8AjzUeu3P5mql8Fybsr3Ez&#10;Fg8ce3cMv82cfSqMnkvIdqbl53t3Df1q9H810A3PyKf0NU348zHsaz+GSRnzO5Tlut120FqWZV4z&#10;t7/5NSxSyW9z5nkLJ8o29sn8uO1V84aZR/cb+ZqxpxJuGyfuw5X24FTKPLArcsXrR6ofMt42RiCj&#10;K3HTv7/59KoacZEj8iSRlIZjh+7YH/1623AZo9wzyKgkjjM20xrjaeNvtUyjaxUJNy1K8TG4Zp5i&#10;uI+BIWxViDUGEbRO+7OPutkj/P8AWm30cccreXGq7ly20detUdNY/a8Z+8qg+9So8132LehoW8Ec&#10;lk7eezNuyylv6f4VDYXUtnd7POb5lw2/G0e46nv/AJ72ZVUTsAo4jbt71SYk3cIJ+8zbvfitIR5o&#10;6i8yPXI2lgSRE2q7fN1yRj/GsZ5VRxCdsW5gm5jXR3X/ACD2Xtxx+Nc9dHMsKH7vmAY/E1nJ81n2&#10;CXuq6K7KImkcHI6MxbPrz/nAqvfzoy4CbmXkbccj3/Ci7J+1Y/3f5NVSJ38hW3HPlnv/ALIquWMk&#10;2RzaaCXEjXMCsbdWWNT09Bn/AA/H6c0UzSZptsj+a25VbDbulFbRlKMUhR97U//ZUEsDBBQABgAI&#10;AAAAIQBfSZG94QAAAAoBAAAPAAAAZHJzL2Rvd25yZXYueG1sTI/BToNAEIbvJr7DZky82QWp0CJL&#10;0zTqqWlia2J628IUSNlZwm6Bvr3jSY//zJd/vslWk2nFgL1rLCkIZwEIpMKWDVUKvg7vTwsQzmsq&#10;dWsJFdzQwSq/v8t0WtqRPnHY+0pwCblUK6i971IpXVGj0W5mOyTenW1vtOfYV7Ls9cjlppXPQRBL&#10;oxviC7XucFNjcdlfjYKPUY/rKHwbtpfz5nY8vOy+tyEq9fgwrV9BeJz8Hwy/+qwOOTud7JVKJ1rO&#10;URIxqiCeJyAYWMRLHpwUzOMgAZln8v8L+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bMBSGaBAAAXhAAAA4AAAAAAAAAAAAAAAAAPAIAAGRycy9lMm9Eb2MueG1s&#10;UEsBAi0ACgAAAAAAAAAhAGQt4+N2mgEAdpoBABUAAAAAAAAAAAAAAAAAAgcAAGRycy9tZWRpYS9p&#10;bWFnZTEuanBlZ1BLAQItABQABgAIAAAAIQBfSZG94QAAAAoBAAAPAAAAAAAAAAAAAAAAAKuhAQBk&#10;cnMvZG93bnJldi54bWxQSwECLQAUAAYACAAAACEAWGCzG7oAAAAiAQAAGQAAAAAAAAAAAAAAAAC5&#10;ogEAZHJzL19yZWxzL2Uyb0RvYy54bWwucmVsc1BLBQYAAAAABgAGAH0BAACqowEAAAA=&#10;">
                <v:shape id="Picture 550" o:spid="_x0000_s1074" type="#_x0000_t75" style="position:absolute;left:4053;top:1440;width:4135;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tBxAAAANwAAAAPAAAAZHJzL2Rvd25yZXYueG1sRI/LasMw&#10;EEX3hfyDmEB3jZyWmuJECSHEtAu30DiLLAdrYptYI2PJr7+vCoUuL/dxuNv9ZBoxUOdqywrWqwgE&#10;cWF1zaWCS54+vYFwHlljY5kUzORgv1s8bDHRduRvGs6+FGGEXYIKKu/bREpXVGTQrWxLHLyb7Qz6&#10;ILtS6g7HMG4a+RxFsTRYcyBU2NKxouJ+7k3gHvP61L9nfR4PxZxm169PmZFSj8vpsAHhafL/4b/2&#10;h1bwGr3A75lwBOTuBwAA//8DAFBLAQItABQABgAIAAAAIQDb4fbL7gAAAIUBAAATAAAAAAAAAAAA&#10;AAAAAAAAAABbQ29udGVudF9UeXBlc10ueG1sUEsBAi0AFAAGAAgAAAAhAFr0LFu/AAAAFQEAAAsA&#10;AAAAAAAAAAAAAAAAHwEAAF9yZWxzLy5yZWxzUEsBAi0AFAAGAAgAAAAhAFaDC0HEAAAA3AAAAA8A&#10;AAAAAAAAAAAAAAAABwIAAGRycy9kb3ducmV2LnhtbFBLBQYAAAAAAwADALcAAAD4AgAAAAA=&#10;">
                  <v:imagedata r:id="rId44" o:title=""/>
                </v:shape>
                <v:shape id="Text Box 551" o:spid="_x0000_s1075" type="#_x0000_t202" style="position:absolute;left:5055;top:4500;width:212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3178B98A" w14:textId="77777777" w:rsidR="008C69A1" w:rsidRPr="006C4DD3" w:rsidRDefault="008C69A1" w:rsidP="007D3A6D">
                        <w:pPr>
                          <w:jc w:val="center"/>
                          <w:rPr>
                            <w:b/>
                            <w:sz w:val="20"/>
                            <w:szCs w:val="20"/>
                          </w:rPr>
                        </w:pPr>
                        <w:r w:rsidRPr="006C4DD3">
                          <w:rPr>
                            <w:b/>
                            <w:sz w:val="20"/>
                            <w:szCs w:val="20"/>
                          </w:rPr>
                          <w:t xml:space="preserve">Figure </w:t>
                        </w:r>
                        <w:r>
                          <w:rPr>
                            <w:b/>
                            <w:sz w:val="20"/>
                            <w:szCs w:val="20"/>
                          </w:rPr>
                          <w:t>4-5</w:t>
                        </w:r>
                      </w:p>
                      <w:p w14:paraId="7F72C0B7" w14:textId="77777777" w:rsidR="008C69A1" w:rsidRDefault="008C69A1" w:rsidP="007D3A6D">
                        <w:pPr>
                          <w:jc w:val="center"/>
                          <w:rPr>
                            <w:sz w:val="20"/>
                            <w:szCs w:val="20"/>
                          </w:rPr>
                        </w:pPr>
                        <w:r>
                          <w:rPr>
                            <w:sz w:val="20"/>
                            <w:szCs w:val="20"/>
                          </w:rPr>
                          <w:t>Fill Bar Horizontal Adjustment</w:t>
                        </w:r>
                      </w:p>
                      <w:p w14:paraId="705827A9" w14:textId="77777777" w:rsidR="008C69A1" w:rsidRPr="006C4DD3" w:rsidRDefault="008C69A1" w:rsidP="007D3A6D">
                        <w:pPr>
                          <w:jc w:val="center"/>
                          <w:rPr>
                            <w:sz w:val="20"/>
                            <w:szCs w:val="20"/>
                          </w:rPr>
                        </w:pPr>
                      </w:p>
                    </w:txbxContent>
                  </v:textbox>
                </v:shape>
                <v:shape id="Text Box 552" o:spid="_x0000_s1076" type="#_x0000_t202" style="position:absolute;left:2535;top:303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9301EAE" w14:textId="77777777" w:rsidR="008C69A1" w:rsidRPr="00223C11" w:rsidRDefault="008C69A1" w:rsidP="007D3A6D">
                        <w:pPr>
                          <w:jc w:val="center"/>
                          <w:rPr>
                            <w:sz w:val="18"/>
                            <w:szCs w:val="18"/>
                          </w:rPr>
                        </w:pPr>
                        <w:r>
                          <w:rPr>
                            <w:sz w:val="18"/>
                            <w:szCs w:val="18"/>
                          </w:rPr>
                          <w:t>Fill Bar Horizontal Mounting Shaft</w:t>
                        </w:r>
                      </w:p>
                    </w:txbxContent>
                  </v:textbox>
                </v:shape>
                <v:line id="Line 553" o:spid="_x0000_s1077" style="position:absolute;flip:y;visibility:visible;mso-wrap-style:square" from="3435,2250" to="5700,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dgxQAAANwAAAAPAAAAZHJzL2Rvd25yZXYueG1sRI9Ba8JA&#10;FITvhf6H5Qm9FN1VTJToKlIoevBSW9TjI/tMgtm3aXar8d+7QsHjMDPfMPNlZ2txodZXjjUMBwoE&#10;ce5MxYWGn+/P/hSED8gGa8ek4UYelovXlzlmxl35iy67UIgIYZ+hhjKEJpPS5yVZ9APXEEfv5FqL&#10;Icq2kKbFa4TbWo6USqXFiuNCiQ19lJSfd39Ww/7U7YfHSbpejdRW3ZKEfg/jd63fet1qBiJQF57h&#10;//bGaEhUCo8z8QjIxR0AAP//AwBQSwECLQAUAAYACAAAACEA2+H2y+4AAACFAQAAEwAAAAAAAAAA&#10;AAAAAAAAAAAAW0NvbnRlbnRfVHlwZXNdLnhtbFBLAQItABQABgAIAAAAIQBa9CxbvwAAABUBAAAL&#10;AAAAAAAAAAAAAAAAAB8BAABfcmVscy8ucmVsc1BLAQItABQABgAIAAAAIQBYgndgxQAAANwAAAAP&#10;AAAAAAAAAAAAAAAAAAcCAABkcnMvZG93bnJldi54bWxQSwUGAAAAAAMAAwC3AAAA+QIAAAAA&#10;" strokecolor="gray">
                  <v:stroke endarrow="block"/>
                </v:line>
                <v:shape id="Text Box 554" o:spid="_x0000_s1078" type="#_x0000_t202" style="position:absolute;left:8955;top:1935;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9D94A3D" w14:textId="77777777" w:rsidR="008C69A1" w:rsidRPr="00223C11" w:rsidRDefault="008C69A1" w:rsidP="007D3A6D">
                        <w:pPr>
                          <w:jc w:val="center"/>
                          <w:rPr>
                            <w:sz w:val="18"/>
                            <w:szCs w:val="18"/>
                          </w:rPr>
                        </w:pPr>
                        <w:r>
                          <w:rPr>
                            <w:sz w:val="18"/>
                            <w:szCs w:val="18"/>
                          </w:rPr>
                          <w:t>Lock Bolt and Nut</w:t>
                        </w:r>
                      </w:p>
                    </w:txbxContent>
                  </v:textbox>
                </v:shape>
                <v:line id="Line 555" o:spid="_x0000_s1079" style="position:absolute;flip:x;visibility:visible;mso-wrap-style:square" from="6000,2205" to="8955,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JxAAAANwAAAAPAAAAZHJzL2Rvd25yZXYueG1sRE/Pa8Iw&#10;FL4P/B/CE3YZmihrHZ2xFGFsBy9zUnd8NM+2rHmpTab1vzeHwY4f3+91PtpOXGjwrWMNi7kCQVw5&#10;03Kt4fD1NnsB4QOywc4xabiRh3wzeVhjZtyVP+myD7WIIewz1NCE0GdS+qohi37ueuLIndxgMUQ4&#10;1NIMeI3htpNLpVJpseXY0GBP24aqn/2v1VCexnLxvUrfi6XaqVuS0Pn4/KT143QsXkEEGsO/+M/9&#10;YTQkKq6NZ+IRkJs7AAAA//8DAFBLAQItABQABgAIAAAAIQDb4fbL7gAAAIUBAAATAAAAAAAAAAAA&#10;AAAAAAAAAABbQ29udGVudF9UeXBlc10ueG1sUEsBAi0AFAAGAAgAAAAhAFr0LFu/AAAAFQEAAAsA&#10;AAAAAAAAAAAAAAAAHwEAAF9yZWxzLy5yZWxzUEsBAi0AFAAGAAgAAAAhAEZRRonEAAAA3AAAAA8A&#10;AAAAAAAAAAAAAAAABwIAAGRycy9kb3ducmV2LnhtbFBLBQYAAAAAAwADALcAAAD4AgAAAAA=&#10;" strokecolor="gray">
                  <v:stroke endarrow="block"/>
                </v:line>
                <w10:wrap type="topAndBottom" anchorx="margin"/>
              </v:group>
            </w:pict>
          </mc:Fallback>
        </mc:AlternateContent>
      </w:r>
    </w:p>
    <w:p w14:paraId="61E2A823" w14:textId="10D651B9" w:rsidR="00664F39" w:rsidRPr="00915F94" w:rsidRDefault="00664F39" w:rsidP="00664F39">
      <w:pPr>
        <w:spacing w:after="120"/>
      </w:pPr>
    </w:p>
    <w:p w14:paraId="4F5939E1" w14:textId="63C1AC76" w:rsidR="00664F39" w:rsidRPr="00FF243B" w:rsidRDefault="00664F39" w:rsidP="00664F39">
      <w:pPr>
        <w:numPr>
          <w:ilvl w:val="1"/>
          <w:numId w:val="2"/>
        </w:numPr>
        <w:spacing w:after="120"/>
      </w:pPr>
      <w:r>
        <w:rPr>
          <w:b/>
        </w:rPr>
        <w:t>FILL BAR ADJUSTMENTS</w:t>
      </w:r>
    </w:p>
    <w:p w14:paraId="2D0E4D8C" w14:textId="1AA51B21" w:rsidR="00664F39" w:rsidRDefault="00664F39" w:rsidP="00664F39">
      <w:pPr>
        <w:spacing w:after="120"/>
        <w:ind w:left="720"/>
      </w:pPr>
      <w:r>
        <w:t>The fill bar should be centered over the container conveyor so the fill heads line up above the container necks.  The fill bar is adjusted forward a</w:t>
      </w:r>
      <w:r w:rsidR="007D3A6D">
        <w:t xml:space="preserve">nd backward by loosening </w:t>
      </w:r>
      <w:r>
        <w:t>the hex head</w:t>
      </w:r>
      <w:r w:rsidR="007D3A6D">
        <w:t xml:space="preserve"> lock nut and</w:t>
      </w:r>
      <w:r>
        <w:t xml:space="preserve"> bolt which locks the horizontal mount shaft.  </w:t>
      </w:r>
    </w:p>
    <w:p w14:paraId="18C1C16A" w14:textId="77777777" w:rsidR="00664F39" w:rsidRPr="00D56436" w:rsidRDefault="00664F39" w:rsidP="00664F39">
      <w:pPr>
        <w:numPr>
          <w:ilvl w:val="1"/>
          <w:numId w:val="2"/>
        </w:numPr>
        <w:spacing w:after="120"/>
      </w:pPr>
      <w:r>
        <w:rPr>
          <w:b/>
        </w:rPr>
        <w:br w:type="page"/>
        <w:t xml:space="preserve">FILL </w:t>
      </w:r>
      <w:r w:rsidR="00772050">
        <w:rPr>
          <w:b/>
        </w:rPr>
        <w:t>HEAD</w:t>
      </w:r>
      <w:r w:rsidR="007D3A6D">
        <w:rPr>
          <w:b/>
        </w:rPr>
        <w:t xml:space="preserve"> SIDE TO SIDE ADJUSTMENT</w:t>
      </w:r>
    </w:p>
    <w:p w14:paraId="5C25B2E8" w14:textId="3DE47648" w:rsidR="00664F39" w:rsidRDefault="00664F39" w:rsidP="00664F39">
      <w:pPr>
        <w:spacing w:after="120"/>
        <w:ind w:left="720"/>
      </w:pPr>
      <w:r>
        <w:t>Fill</w:t>
      </w:r>
      <w:r w:rsidR="007D26D3">
        <w:t xml:space="preserve"> </w:t>
      </w:r>
      <w:r>
        <w:t xml:space="preserve">heads can be adjusted side to side by loosening the adjustment </w:t>
      </w:r>
      <w:r w:rsidR="00822C19">
        <w:t xml:space="preserve">Bolts </w:t>
      </w:r>
      <w:r>
        <w:t xml:space="preserve">and sliding the heads so they are aligned with the container necks.  Likewise, if equipped, the neck locator fingers can be adjusted to positively contain the container necks against the neck rail. </w:t>
      </w:r>
    </w:p>
    <w:p w14:paraId="2D4D5F59" w14:textId="1FF1E0C4" w:rsidR="006149FA" w:rsidRDefault="006149FA" w:rsidP="00664F39">
      <w:pPr>
        <w:spacing w:after="120"/>
        <w:ind w:left="720"/>
      </w:pPr>
      <w:r>
        <w:t xml:space="preserve">The fill bar height is adjusted with a manual crank </w:t>
      </w:r>
      <w:r w:rsidR="000F0304">
        <w:t>wheel located at the top of the frame.</w:t>
      </w:r>
    </w:p>
    <w:p w14:paraId="0C4FB6D9" w14:textId="7CF65687" w:rsidR="006149FA" w:rsidRDefault="00822C19" w:rsidP="00664F39">
      <w:pPr>
        <w:spacing w:after="120"/>
      </w:pPr>
      <w:r>
        <w:t xml:space="preserve">                     </w:t>
      </w:r>
      <w:r>
        <w:rPr>
          <w:noProof/>
        </w:rPr>
        <w:drawing>
          <wp:inline distT="0" distB="0" distL="0" distR="0" wp14:anchorId="5B7B9823" wp14:editId="009A86A5">
            <wp:extent cx="4368500" cy="2457450"/>
            <wp:effectExtent l="0" t="0" r="0" b="0"/>
            <wp:docPr id="907748995" name="Picture 105" descr="A machine with many metal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48995" name="Picture 105" descr="A machine with many metal pipe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3263" cy="2460130"/>
                    </a:xfrm>
                    <a:prstGeom prst="rect">
                      <a:avLst/>
                    </a:prstGeom>
                    <a:noFill/>
                    <a:ln>
                      <a:noFill/>
                    </a:ln>
                  </pic:spPr>
                </pic:pic>
              </a:graphicData>
            </a:graphic>
          </wp:inline>
        </w:drawing>
      </w:r>
    </w:p>
    <w:p w14:paraId="69264A51" w14:textId="682B04AB" w:rsidR="006149FA" w:rsidRPr="00963B11" w:rsidRDefault="00FC389B" w:rsidP="00664F39">
      <w:pPr>
        <w:spacing w:after="120"/>
      </w:pPr>
      <w:r>
        <w:rPr>
          <w:b/>
          <w:noProof/>
        </w:rPr>
        <mc:AlternateContent>
          <mc:Choice Requires="wpg">
            <w:drawing>
              <wp:anchor distT="0" distB="0" distL="114300" distR="114300" simplePos="0" relativeHeight="251649024" behindDoc="0" locked="0" layoutInCell="1" allowOverlap="1" wp14:anchorId="287D0AB8" wp14:editId="6E97BA12">
                <wp:simplePos x="0" y="0"/>
                <wp:positionH relativeFrom="column">
                  <wp:posOffset>3651885</wp:posOffset>
                </wp:positionH>
                <wp:positionV relativeFrom="paragraph">
                  <wp:posOffset>111760</wp:posOffset>
                </wp:positionV>
                <wp:extent cx="2763520" cy="2286000"/>
                <wp:effectExtent l="0" t="0" r="17780" b="0"/>
                <wp:wrapSquare wrapText="left"/>
                <wp:docPr id="48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2286000"/>
                          <a:chOff x="4648" y="1440"/>
                          <a:chExt cx="4352" cy="3600"/>
                        </a:xfrm>
                      </wpg:grpSpPr>
                      <pic:pic xmlns:pic="http://schemas.openxmlformats.org/drawingml/2006/picture">
                        <pic:nvPicPr>
                          <pic:cNvPr id="489" name="Picture 3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pic:blipFill>
                        <pic:spPr bwMode="auto">
                          <a:xfrm rot="5400000">
                            <a:off x="4680" y="1800"/>
                            <a:ext cx="28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Text Box 387"/>
                        <wps:cNvSpPr txBox="1">
                          <a:spLocks noChangeArrowheads="1"/>
                        </wps:cNvSpPr>
                        <wps:spPr bwMode="auto">
                          <a:xfrm>
                            <a:off x="7920" y="27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C3F4" w14:textId="77777777" w:rsidR="008C69A1" w:rsidRDefault="008C69A1" w:rsidP="00664F39">
                              <w:pPr>
                                <w:jc w:val="center"/>
                                <w:rPr>
                                  <w:sz w:val="18"/>
                                  <w:szCs w:val="18"/>
                                </w:rPr>
                              </w:pPr>
                              <w:r>
                                <w:rPr>
                                  <w:sz w:val="18"/>
                                  <w:szCs w:val="18"/>
                                </w:rPr>
                                <w:t>Drip Tray Mounts</w:t>
                              </w:r>
                            </w:p>
                          </w:txbxContent>
                        </wps:txbx>
                        <wps:bodyPr rot="0" vert="horz" wrap="square" lIns="0" tIns="0" rIns="0" bIns="0" anchor="t" anchorCtr="0" upright="1">
                          <a:noAutofit/>
                        </wps:bodyPr>
                      </wps:wsp>
                      <wps:wsp>
                        <wps:cNvPr id="491" name="Line 388"/>
                        <wps:cNvCnPr>
                          <a:cxnSpLocks noChangeShapeType="1"/>
                        </wps:cNvCnPr>
                        <wps:spPr bwMode="auto">
                          <a:xfrm flipH="1" flipV="1">
                            <a:off x="6090" y="2640"/>
                            <a:ext cx="201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492" name="Text Box 389"/>
                        <wps:cNvSpPr txBox="1">
                          <a:spLocks noChangeArrowheads="1"/>
                        </wps:cNvSpPr>
                        <wps:spPr bwMode="auto">
                          <a:xfrm>
                            <a:off x="4648" y="4320"/>
                            <a:ext cx="294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95CC"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4-7</w:t>
                              </w:r>
                            </w:p>
                            <w:p w14:paraId="1F7E981D" w14:textId="77777777" w:rsidR="008C69A1" w:rsidRDefault="008C69A1" w:rsidP="00664F39">
                              <w:pPr>
                                <w:jc w:val="center"/>
                                <w:rPr>
                                  <w:sz w:val="20"/>
                                  <w:szCs w:val="20"/>
                                </w:rPr>
                              </w:pPr>
                              <w:r>
                                <w:rPr>
                                  <w:sz w:val="20"/>
                                  <w:szCs w:val="20"/>
                                </w:rPr>
                                <w:t>Drip Tray Height Adjustment</w:t>
                              </w:r>
                            </w:p>
                            <w:p w14:paraId="569E64A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D0AB8" id="Group 385" o:spid="_x0000_s1080" style="position:absolute;margin-left:287.55pt;margin-top:8.8pt;width:217.6pt;height:180pt;z-index:251649024" coordorigin="4648,1440" coordsize="4352,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s3wdBAAAAQwAAA4AAABkcnMvZTJvRG9jLnhtbLxW227jNhB9L9B/&#10;IPS+8U2+CbEX22Q3XSBtg27ad5qiLGIlUiXp2O7X9wwpKXay271gEQQxhhxyNHPm8JCXrw91xR6k&#10;dcroVTK6GCZMamFypber5K/7d68WCXOe65xXRstVcpQueb3++afLfZPJsSlNlUvLEES7bN+sktL7&#10;JhsMnChlzd2FaaSGszC25h5Dux3klu8Rva4G4+FwNtgbmzfWCOkcZq+jM1mH+EUhhf+jKJz0rFol&#10;yM2HXxt+N/Q7WF/ybGt5UyrRpsG/I4uaK42P9qGuuedsZ9WzULUS1jhT+Ath6oEpCiVkqAHVjIZP&#10;qrmxZteEWrbZftv0MAHaJzh9d1jx+8ONbT40dzZmD/PWiI8OuAz2zTY79dN4Gxezzf43k6OffOdN&#10;KPxQ2JpCoCR2CPgee3zlwTOByfF8NpmO0QYB33i8mA2HbQdEiTbRvnSWgjFwj9K0971t96fYHTdP&#10;sJV6N+BZ/HBItk1ufdkokeG/BQzWM8C+TCzs8jsrkzZI/VUxam4/7ppX6G3DvdqoSvlj4CkwoqT0&#10;w50ShDUNgO2dZSpH1YtlwjSvASj89Fk2WcyowG5d3MWpqtAfps1VyfVWvnENSA68EKCbstbsS8lz&#10;R9OE0nmUMDzLZFOp5p2qKmog2W3NOCdPePYJ2CKHr43Y1VL7eCitrFC+0a5UjUuYzWS9kajTvs+R&#10;p4AgeJTaWKV9PIHOij9RBnLlmfNWelF2eT/mRlU4MPXT5GPWAIZpCk6BGydUTGcLUI4otejo1hNy&#10;Qa7AxtHsnFCA2jp/I03NyEDuyC+E5Q+3jjIF97ol9DVtCMFQQaXPJrCQZgLslH9rohySKeie6wDH&#10;6Bnk33S0P5S8kciSwp7Qa4kqI73uqfRfzAH8mhP07UISAOYPcBBlQheiDvwPqU62xjif781JN+ZL&#10;EgA6//On3RgNu26gi4G33el+RPqHNYOyj80gyx82h3ASJ5MOlY3JjwAlsAoZ444DCUpj/03YHvfF&#10;KnH/7DjpQ/Veo2tY4jvDdsamM7gW2LpKfMKieeXjJbTDIdiWiBxR1+YNBLVQgV+UWMwCjKEBiPJi&#10;jCE9CYJ0qzSp0aLDBbS60vG6EAfdXhc9TQIB748NjneUHsq730KDz7OEFZCeX2ljsP7uQGmvlNmQ&#10;aEzMmXVXQ3+OcXe2F8PkC8ypUM5XH2O2XyXL6XgaT4SpVN6ppLPbzVVl2QPHw2I5o7+Wse50GS5w&#10;nQdNID1+29qeqwo28wEnbxWEvAKT8LVa5mCUxFuKrKgyQTw66CIBIi3I/dK8wAX8TEmWJ9x4OSXp&#10;nwrpBJISQO75sEzbh8I8uvp3wgsqSdqh8o1KsgxPn1ZN0ilVwKKitJ6oKq3nBypLeEPhnQlWnT1k&#10;T8eBcY8v9/V/AAAA//8DAFBLAwQKAAAAAAAAACEAyv0Fe1oYAQBaGAEAFQAAAGRycy9tZWRpYS9p&#10;bWFnZTEuanBlZ//Y/+AAEEpGSUYAAQEBANwA3AAA/9sAQwACAQEBAQECAQEBAgICAgIEAwICAgIF&#10;BAQDBAYFBgYGBQYGBgcJCAYHCQcGBggLCAkKCgoKCgYICwwLCgwJCgoK/9sAQwECAgICAgIFAwMF&#10;CgcGBwoKCgoKCgoKCgoKCgoKCgoKCgoKCgoKCgoKCgoKCgoKCgoKCgoKCgoKCgoKCgoKCgoK/8AA&#10;EQgBSg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2Ivj18Qfgn8IF8JftAfAuz1ZhcXN5Y/brlreW3gZy0QEsYYSHaQQAMjeASSCDx8X7U&#10;3xx+Mn7R6+HvhT468L6n4Tm15jeaVNskuNKhGA8ZdSr7sqR8y/e9c4H1p+yv8NtD+MvgS0j8Y/EW&#10;4j8S6lZf2la6XJZpJFZ2pfbCdrRq0gwAT8+QW6jAr5Y+LP8AwbVfFR/E2s/Efwl44n8RfbpXvLE6&#10;DeQ216lw7szM0FyFQ4/hCTqRuxnFfD08dha1S0pctj6qnTxGFw8koJqXff5HvV14c0nV9Ol0y9so&#10;WhkDC4tpIg6SjnKsrcMOeQeD3Ffm/wDtt+GvhtqvjvUPBf7Nf7PE2jeIrGzebxTHZae1r9ptpZYo&#10;IwtpvMKAPIBmNELebnBHNbXxS0L9rD/gnPqNr4U+KX7SnjKytLrULcafp2veE5JvIhIKl5YblwQg&#10;2H57a4cfu2+VmIC9x4B/4Kj+NtJ8Iq3j34RaT4w0WR0d/FHga4uIbie2hLYH2S+jWRmZgCVD5zGO&#10;ATx71P4VOOq7ngyi0+VnlfwD+FHj74O/EyPwVrnhrXvC95/ZjPqWl22rJeaXfjCfxEMUlUyRsVVw&#10;eOm0NXsXwcuTqXjnx94lCRR7dcg0ySQMOVtLcAD2wJAcjruPUV534V/auufF/wAQNSGv+PptZilu&#10;WvodB1PQ2sb7TPOJbyyXX5xs8tFw7L+7BG3cM9YtuPhx+ydql5qMjSXGpaZJNeXKRlXa4u8RoTyT&#10;uQPGhP8A0z+tcuJvKZpTVoniH7Qun/BTxz+zpY/ErQtR1W4+M3iDx01otjayp5NtazCUrHGPMPzb&#10;zGQzIGzLw21QT758Z1tfhv8ABm40bTrWSS10jQotPtVaY7ljKrbqxY5JI3g88tj3r5G+BGmr4x/a&#10;m8GaHcybGj12TU/3eST9nUyxoc4x80O32DdO1fUX7YzzX3g/R/DGn3brqmua5HHawqrfvkAKntji&#10;WSHqec9Dg4yrbxizSHVk/wCwDp9vq/wq1T4kyQbJtW1S5jtbhXBMsUTGMHOB/wAtPNxnsR3zXsfh&#10;rX/A/wAO9Un8W/ELw/capa6bavcWtjjdDcXIZcJL6qI/NcL0Zo1Byu4HqdQ8BeGfh74ct/BnhnSb&#10;ezs7OICOO2hEakk5ZsDuxyzE8lmYnJJr56/bJ8XT+E/g9q0MHiKe3a4hYRJCpOy427IZeQVJzKyj&#10;jjnPBpU1zSuD7Hj3xk/4K4N8afibrC+PPhVDHoN5cPFp8ej3pXyrUHCD5j97ADHoc59QR7j4F/bS&#10;0X4neDvCvgw+NY5LLRNH+xeHbHVdsMkVsGZvLVxw+G3ZY5Y+pOa+G/jh+z34a+FOn6D4mvPHf/Ew&#10;8TeHZdTv7e4sh5dvj5xtMfIEn3ANgAIIzg4XoPEVl4S8OeE9B8DeN9DXw7rGmeGbS708XFhGs11H&#10;dQpfRTM0I2zCUXKMpn3OsbqhwIwq9slCS90yjKSep9Q/HXwj4a8feItFvdU+GwmaNSl1qUcOwiNm&#10;QjE0fzBclyNxA56YY09P2a9U0nT44PBviSK5hjAWG11EYbH/AF0QYPr90V8i/s3/AB2/aAtPFkPh&#10;mP4i28OjrG0jrqitdQQqxUl8QLJKxC/wBWK8jA6j6A0D9v8A+HPhrXJtJ8e2d5p8NveGG18RaXay&#10;SWl8pB2SmJvmQsBuII+XkEgio5LKxfNGWpzel/Bj4jeDfFfiLxv42+AWqaxNpWi3N7oel/2W13Yu&#10;0Wwy3lw6q0L2lrE5knR92Q0YYIpaWPh/hlrnxP8ACnjS10TT9eltWkiilVL5SEePYskbberKUYMu&#10;Dgggjg5r9CPhP+1b4S+IPw/s/BfhnWLHVNBvWuxry6beKbySK4W3cgQNjdseztpApZQWjb5lJBXy&#10;n9r7wV+zL4K8Fa3rXhDw1p7Xk+p2yeF7+4l8m5kgSOaMRz2axR7JYvtNsxnjQRPLby7TPE8ikjKO&#10;zCUep02lftZaf4+t9IsdV1kSTaZp62f2r7PGn2g73cs5jAVyCxUNgEoqcDGBV8FjXP2hfjlJpnw+&#10;ea9n1W6sfD2k3OlQvc72jZ2lcJGSTsluJQwHQRE5xXyl4f0Xw/rHgLXF0LVNYj8a6fbPfadfafMs&#10;+mvaRWcs8lvLCI/OFwW2r5nmLHGIZAUckMOU/Zy+Lfjr4AftBaH4+tPFU2n6vpN9BcTXGkaiJEEq&#10;nJ2tG+1yG43KxB6gkYoVGLF7Tl3Ppz/gsDpPjK//AGzL34EywXMcxXTPD2s/Y76KWNlcpe3PmMjl&#10;cxFmcLltr24ypKla8f1PXov2Y/Fv9l+C9I8xptGhLw3Wn+WojaUXCmJmIRg6payJIuPlcqSATXa+&#10;PvE3jP8Aaa+KN3+0PpN5Z+Ibl72SG812OAxXdvq1887xG+DBYoVMdneuJITLGsco8xk37BT+NXju&#10;D4S+HdP024+Busap4d1CJ4ory9jlh0ywkjhiljgE88Di8l+zz28rGIjy0ubcl2eVliq9pWHL3oie&#10;Afin4Q+MPjeHRPiHp8Ih1K4ae8luoVltxGBtWCNGGUY+XESeFBTdh2Lmuw8W6P8As6W/7Qvh74LD&#10;xRDNo+nKNV8Taw14Ps8N8wBttPBUFVKD97I7HHzlCEZMtQ+B/wCzhpXx11rR7D4OeALvUNZ1q1e9&#10;0nQ/7bjs7eZYYJZZVaWdl2BRDIG/eLuKMqOCQa+rfgx/wb3/APBQ/QtBi8a3fjP4S2mk6wxv9U8M&#10;+MNTuJpEkcDLSNaWcke4gKN0UmQuAGGAKmUfaXsHNy7mHEmi6BruleDfA/xLsZIIZoL+20LVJvPg&#10;4LeW8DqyujgqcbWJ5BwAQa+8P2WvjVe/Db9k3xFqfjnwxqUK+ItWuoTfaTqEWow6d+4MO28XzEnt&#10;w5tpJEZ9wPnqACu2M/mh+0X/AME5P+ChX7LHg3WPFF78EtRvfDel3lxFfX2hXEGt6a9vHFJK18sI&#10;LzWcflqHSWaOEKCFZQ7bKT4GfGvxvoPwwbQvF/ia4uLVmaOxF5atHcRRHcZC5cb9pJKru5I5wARi&#10;KdOUJXCpUUlY9u8deOb/AFC7+0SybnmlaWSSNvvMTn+Zr1j9mvx6/j3UIfh5f/E6Pw9cXEawaZNq&#10;EY+xl+fldwrGHJIw20r1yUHJ+L9U+M6vflrG4HkqTtDN09+RXQeBPjZp93qcMVxDsmVsrLE/et6k&#10;Y1NJGMKjpyvE/Uz4afsqftGaTeWWjD9oS4s9UvLWa8k8OR6QLi3tIMny5rq4guVjiWWRPLQKJXfB&#10;ZVZYZ/Lzf2hPAvxL8Kw2Ot/tA/CbS/EVro975ljriws9vCPljDSSqGKhmbAWXbu3AbSQa+fv2cf2&#10;6fiX8KLqOLwj4tNzaeYDPpd0++GX7ucxnoSFUb1KtjgEV+mP7OPxfb48/BbQ/irJpK2MmqRzLNax&#10;yFlSSGeSByCecFoyQDnAOMnGSRyrA1NVGz7mix2IhLV3R8g2+oXfiLTjqmmfsi+HdQ0ttPa+uNSf&#10;SnYRIeFfJiC+SwSbL7wF8v5QTkrT1HxX8CptLk1CP9lTTbq8ihPmWum3saLK2DwuLkDcTkZOPcgc&#10;j7qtHu9EiubzVot015fyOUgupJEWMfJHtD/c/dIhZVAXeXPOSx4n4x/sg/A341ia917wydM1WYsW&#10;13QWW3uizFSzN8rRzEhcZlR8AnGCc1i8lw8vhepq8wknqj89P2h/DmofEDwJqF1+zz+ybrEl/YaT&#10;etfWul+Hb3UDM06JaQrEY2kUSqLm6nUsBtNqpHQ1p2nwp/Zk8K6VH4R1HUvFOl6hotnFBeLrnh+e&#10;CSVwCu9i0AUOShLBehYZAyuf0M+B3wc0b4NW3iLTvD2lWun6fq3iBbyx0+18xvIijsbSyUu7yN5k&#10;ji085mATmXDBnDyyafxB+FPw7+LWnNp/i7SEumj+VLq3maKeE+gkQhgM87c4PcGtJZTBU1FSMljv&#10;3l2j8vb7wR4U1KOW5+HPx1s9P+bDb9deBwPX5AO/0/rWOfgL8ftSlU+Hv2jW1Qscw29v42vQXYc4&#10;z9wfiwHGK+1Lv/gmVbXvxFjvLv4sXU3hdoZTcRSWcLaiH2qI0WRkaMgsWYuU4CKgRt5dOg8X/sW/&#10;s9eKr4/Dz4eeCvseo2So2seJBM80dl8oKwOrttlnlDBzGm3YhEjsgaFJuf8AsuqkdUcVTqbLZXfk&#10;v60XdtJatI+JPCvwp/bjtLx4ZLO5kjXlWk8S2k6n1/1kzH9Kd49+Hn7Tl3aLF4k8OXtxHINoWztb&#10;e4Jx6+QGIr0X4w/sr/ET4Lajceb4Ct9Ss4pN0d9oz3Qbbnh/LWTcMjk7cgdyMGsH4O/CX4rftDyN&#10;Z/CG08QGzjuDFeatD4mngsrZvl3B5HBy4EisY13ybW3bTUxpVL8ttQ5oW5rnzdrf7NXiN976l8E7&#10;i5jU/vPtfhJH/PMGffnpXK3vw1+G/hW5/wCJt8EPC6zDlhqXhSIbfblQRkj25r9G9S/4Jw/tJw6G&#10;89p8b1muVjZ2s478SFyBwiPJarknA+8VGTycc14H4o0b4vfCTxXP4b8Z/ELVtJ1JB5ckOseG4m8x&#10;QcbkZGAZM9HQkEcgmipha1P4kEKlKbsmfM9tp3wNkj+zar+zh4BkVm3N9l0JYG/OMgj/AOt3rU0b&#10;wJ+xbPN5ur/st6blnLSCDxPfwrk9cBH4+nSvoWfxv4y1W2js4vG/hm6VeFa80uaMkZ9MlRx6dav+&#10;DPA3iz4haq1h4f8AgT4O8TT20StNNp2km4cDJyWUw/LnI+YnqehzmpjTqdDWXs+5414f+Gn7Ac5T&#10;d+ylafK2d3/CwtSbHPGQXx0/nXQS/s4/sD+J7fyp/hDqWllsZ/s3xVLI31xM5H6V6t4v+BviTwva&#10;rd+Mv2PdP0+037GuI7NbcN7KybMHAPGSe9chP4O+C8M6nUf2etYXbkPJbapdnGSTn5ZsH6nFP3o7&#10;oiMYy2Zxl5+xD+w9fIsdiPiJbL/EtvqFjgd/40br+VZXiL/gnz+w3eWDXutfEb4maNYWcUkuoXE2&#10;o6asEcSoS8khNudqqMsTnjB7Zr1NvCP7NkkeZfA3ifT2DMN0V9LtPb/ltuP04/TFfEP/AAVc+Ovw&#10;48IaZa/s/fAzxB4ia9vF+0eNG1S8haKC2IV4bVQqbt7/AOsflcJ5Y+YSOF1o0/ayUbEzl7OPMfPM&#10;v7OHhL9oXx7qHiL4e+Ktd0T4cx+IJNI8H3Gp6X9t1PWCuQCfIjWOM/KXdgpWPBTPyGQ8voXwUtvh&#10;j8afEngp/EK6tDoc0awahHH5XmxyfPGXUMfLkCEBl3Ha6sATjNe2/s0ftRfEnwj+zYvgX4P/ALJW&#10;peItasRdwf8ACWab4furqKGOadJt+6JWCMHjwwUKZBPLufhAnkGk3/ifRdP8U+NPio98utT61K+r&#10;f2orrdzXJbLmRXw3mGRzuyODknGDXqUac46dDza0lPVbnK/HPV4E1JrWG62gkJ5fHJxz/P8AD2q/&#10;+x/+zn4u/ag+M9n8I/B+paNptxqFnczNqniS+a2sYY44mfMsgSRgGICLhGyzrxjJHl2u6jf+Idem&#10;1C+VhJO3yoPuopPT2HH9c9a+yP8Agjx8K/HnxH+MXivxT4On0pYtB8OxWlx/aEzLzczKYwu1GPC2&#10;r+mAQPSniPcoszoRvUR6rpn/AAb+ftV60sc9h8WvgxdNNgSPY+NNSbaobgLjT8Dj9ePc2dT/AODe&#10;P9s7RkXUoZPAusGJcrZ6T4guVbcOwae1jUk++OfwNfRPib4PfFqCFvtenaLNj7xjun9OOqLXlnjb&#10;4UfG4Ky+G/D7RN5hKyafrEUf/oTr9fwFeDKKue5ztRPOm/4I+f8ABRHw+2yx+BCzbY/lksfGGmDH&#10;P3R5lyjZ/L2qDWP+CYv/AAUn8PxrNN8GdbjhVsF7HxPYXDf98QXTN0Hp/jXUW6/t8eEg7aP448eW&#10;cancv9meK5HP1CxzHP0wcegzUlx8ev8Agp34TmVdJ8b/ABOutrDCPb3FzGVGOTwwOO/J4696mNOJ&#10;LqM8p8Qfsj/t+6VKtu3wE+Jkxkbbuh0G6nVFB5b5FIHUdOfTjpTu/hX+2h8NI473XPBfjqxMfKm9&#10;8K3CgDpty8WOhHfk+/T3bTv+CgX/AAU90FVbWPFOo/IMGPWPB0XYjks0HPBx17/Suo0z/grr+2/4&#10;YRU1u08K6gy8lb7RDGfb/VOnqOMfjVOnGOpPPc+OfFXx7/bb8L3D2ml/FTxFYRKqiZFvpbfyzg4G&#10;xQNzY9fWivt6T/gth8cLyzaw8cfBrwzdQlW8xYVuIwevUM7D8CO3eimoU/Im5J+wp/wUc+IMFha+&#10;GdT1D4c/Fjw3p+nCPSdQ+Gd59h8Qw24+4bnTtRlTflcZWF2IZcfOTx9t+BP+Clv7Fn9matNrvxhh&#10;8P61o+jzX0vhHxlbyaLqs0cUTSERWt8sTzFgpClAwY9Ca/ma8M/tU6BYr5q+DNMh86TzZlhs4SHm&#10;b5ml3bAdxb5gxycnOQea9cP/AAUF8Y+MPhtd/DHxD42nvtHvLdoVsdY8u7a3YnAkhadXaJ15wyEE&#10;Z/CuOWXYd1FKUJQ11tZo+vjlqxEOTC42lU7XcoS+6S/U9g/bp/4KGQ/8FQf2nfAfxW1r4KWeg2eh&#10;6K1peaHe6t9vhltUlZUm3+VHkfaLmQhGUgYwSwNeW/C39qHwr41ij+Gvw7+FK+Hfs/nTrYxzW7WQ&#10;g373lJlZNrFnJKBSBydwHTzPQNes/D95r01rZt5Nv4JlghmmUbzHJIjxOCuACztGwbHzDByckmH9&#10;kKzkg1DXvHkt3fWml2dxZWOtXmnKrNBatJJeuwXKgtmwjTBZVIlKlgHyfuKeBofVlGCsktPmfAVn&#10;Vo4iUJ7ptO3lpue4eOtCgt9cl0nxFoGoeHdc0udWhmt4/KktZwQyOqyZAwcfdbBAGOOag+KXxx8W&#10;6t8HtV8P3viGS7vLW6hbVg1qwM42O6uBn7m8ITyRlT3BNeeeAfG/7QXxU0XUviBpPiHTdRA10WLW&#10;Gp+ZG0CeWGDCUA74wGVNpLMNoOBgZ9C8YfBubULn7fZ3On3VxbxDcNFugknltjIMD4ZlO3HCjkcH&#10;Irzq2FlSlZlQnzRujnv+CeDHxj8Yte8U6vexZ0nSY7Z5Fi5eW7nDDPGePs79zw31r6F8UeINB1X9&#10;tz4Z+Cta1KJrXTbpb5UKl0W5QSXCxMVBIMht7dcHj517EmvAfh6t18CdWvdS0LQ1k+3yQHWrdYni&#10;kVYRKIz5ZLZx5z7sc88DjFei/B7wbqXjf9uHQPijZaxbLpVjpF1qLRrIHWSIwfZlOf4GJ2SE9OQO&#10;tcFSleTkbRlaNj7H8c3sN3dT3Kt1bgKeuAB1r5B/bJutR8VeKtF+GGnpEzapq9pbNEuCzR7ll3cn&#10;qGKjPbAB9/o7xD4xhlsWe2G4vkxqv3ie1fOOgajo+v8A7auj3s1ssVjp1rqGpRpPNGXMYDPzuxkg&#10;heV9SeNpIxpwlbQr1PH/ANuX4Z+M/jZ+1JpfgDwDoitba5daf4a0CzhulLQqlwkPIbG3LuMH5gR8&#10;xIJwKn7Tlvo/xy/b31bw14USGTRLPVYdF8P/AGDlDptsq29oBnPAgSJQOoCgZzzXtP7LFnpWpftL&#10;+Lv2i5tKsbg+A9B1bxJp8l/GGWK9jhdLM4PGftk1vtPGG2nI4rg/+CUvwwHx5/bj0K6exaO1uPEa&#10;Xc8O0FY4TLvb7xzwp6cHgZ9RrTvzO/Rfn/wxnLb1PWv+CkXw38N/sj+CPBOjeF/DWn6hq0PhmW/1&#10;DVm0tVuYERY0WNypyUMkgBDNgEDKncK+fPiT8A/iDpH7JXw1+JepfEtLdvHdnJqV14ct7cKsXkXE&#10;9tBOHHCNsSXA2HCyZDkOUH0T/wAFj/BeufHj9rjxXF4U12PT1jjttJ0uwuLR2a7to5POG10bCxsz&#10;MpJRxviI4xis3/gotoq+HvGnhr4ENJCbXwRoOmeGnexy8LyWlrFbyyg7QWDujuWxli5Y8k1EpOMo&#10;pdQt7rZ53+zT+yPonjzX/wDhC/h78SrfQ9Y8TQQ6Z4dl12+Sxitr03CbGeRoZJJi6xtGsURV5JpU&#10;w2MRHs73TP2wPg9resfCz44+GdJ8QNo00EF94d8QXEV1cSKyo6Sb42aIDZJGcCRim1gQScjjdKtp&#10;oNDmvIp7dfJiPmRbsjfjnHUHcenOOcDjFUvhZqGrCxt4zcyF2BV17uzMcDvz/hWdSNT4rlRlpYue&#10;O/hr8Cvilf6j4L03UPEXwv8AEmqCMXlrbzGXT76QusoV0+U5yMogaNAdpGWABd+1D+zppnwO+FWh&#10;+KrXQbXWbqW3+zapq1rA8badcDLR7RuXzFkR5I5C8ZG+3iMbqG+fp7D4b6fqGt3mr6tFcXl1dXEd&#10;vbwq+z/WNsYAnuEBfPUAE4Ndv8W/jD4f8V+IdU8L+O/DCzWZjKXUM0asty4xnoQU5BIYZIIBG09C&#10;M8RzR5fmS+V3ufOX7OWhaj4m+Ps3hq28TaWlq0MC2N4umrHp88wC2VvJIXA8gCK6klLspl3R72Ak&#10;Uunub/t3fCDxl8ENH8P+KmksfDELXFrN4PsklaQfbpyt3FFcvvkZFt2G3zGmWPKoIxGxrW/Z78E/&#10;s6eDPifYeNfBfi++8PXdioli1C41p4EgV/lMLHEfnKoYrtk8z5d2Sckn0LxL/wAEv9Nbxn4d8Z/s&#10;fmPxJF4YukvLXSdM1m1sJHZ3EsL2c9xHMrqkzb5Enl/eQllhlgYJW79+QovlR3f7D2i/Dz4a6T4r&#10;vNP1LWtC1LS9FsdK0Gzt76C4t57aa5kNxdNcCJTcqbixlOY1ijO1vvEjy/v+z+Lv7Q2sfBa1tdZ1&#10;fw9BpPh+Uq/2ozwzXFvFuKySSL5mSQFARVUbWOckAD5Vu/8Agn18dfgn4IsTD4C1ZWuLBbjVZrPR&#10;Wlt/MCBXmklgluQrkKobewHBK7U2qKHjr47fHi58JR+E/FUC2+msy+dcQwlVu5MZG6RWKk8btowM&#10;8kcCvMrVqtGclK6udtOnTqRTuj69+A37VHi3xrous/DXxD4J03XNT13T3N5ouvIWsZLSZGP747XV&#10;opEk+5gqVIU8sQvzP4y/Y4/ZG0n4jKnxT+AM2gTX+oCfVFs/F12LF0cOQpWG5McAYgskERQKsWEU&#10;85tfBf8AbA8K/Dvw5bz6lpEo1C1sY7aSFFP+kGNdiHfggDYq57g54OBnBHx30rxp4l13U/Gu2aPW&#10;Zre6VZJAsYkic7Y8H+Ha56nogBzmo+uSjGKUivYxcm2j6TT9ir/gkr4Ot9B13wR+zvBdatqSrLp9&#10;vrGtatc267cbzJHd3DQyhe+Qy456EZ9L0T9jP/gnx+0VYyeG7v8AZe8FxWyXSyw3XhvS10a5by12&#10;7mnsDDKysSSU3lWG3cp2jHy743/aV0rxR4NsfDUFtY3LW9uYo7mWBJHtkJUlYmxld2xM44wq+gx7&#10;Z+ynYeJdN8WW91oHiaaz8Ot5N7pkQw0z74wx3Mw5QbiADu4yOMknenjpTxCfTTYxlhYqm11M/wCK&#10;f/BCb4HPenWPg58fvFXg9rjWPOk0/VIodVs4rU7v9Et1/czKQSu2SWaY4BDBydw+1PhP4E8LfC74&#10;daR8NfBaf8SzQbFLG2diheXyxtaSQoqqZWcMztgbnLEjJr5l+KHxa+Nvh34jtYz+JrPxBcx2zS6b&#10;aWNv5JiwjMSYcnLjB2ruYkbTySAe4/Zt+P03iQ2vhlw099OoM3mFj9nUfeLk/wAWeT26cknFehSz&#10;Wl7fl5bI5Z4Ocad73Z9BNGrNuPagyKHCYPNeS/Gn49654M8UW/g+z8M3tvazW8csmueSzxSFmK+V&#10;FsBLSDafkwGOQeF5ar8If2g7Dxzf3WtOPJs/lRWc5EUag7ELfxOSScZz8x7LmuqWZYeNbkX3mKw9&#10;Rx5j2ScFomUE8jHy1T0fSRpbN5b7lcfN9c/yqxZXkF/Zx3kDho5EDK3saz5fGegxSXAS+SRLWPdN&#10;JGwKgk4Vc92J4A7muip7HnjUk/Qxjz6pGqWHQ1Rt7KLQ7CWLTRI3mXEs7NcXEkrFncu3LktjLYVQ&#10;dqqFVQqqALNtKJ4FmUqdy87TnmnEZ6jpW0vfh7r+YXcdClaS22u281jqtnDKFYCSKSMMpHbIPfIN&#10;WdO07TdGs007SrGO3gjztihjCqMkknA7kkknuST3qrpNnKl9eak+5VuJFSOMjoqZG7/gRJP02+9X&#10;wp7/AMqjDqfsVz7jm1zabC4Lcg1zPxN+Gvw2+K2iN4V+Ivh611K3kHypPGCyHpuVuqNzwwwR2NdN&#10;jAwKzNbEWmWEmokfMn6knGPrzioxlSdOndK66+g6fxbnzXF/wSe+Ddv8R4vEcPxC8RN4b+Z7nwrL&#10;JGfMk3qVRbpVEiQBdyleZTuBEy4wfpnwz4V8MeC9Gh8OeD/D9lpen2+fJstPtlhiTJJOFUAZJJJP&#10;ckk81PpEstxpdvcTgbpIlYhe2RVnNbUYw5FKKtfUU5Slo3sZ/izUfDWk+G72+8YTWqaXHbsL77YA&#10;YjGeCrA8MDnG3nJOOc18t/Gj/gnPovxI0lfHPwE1m58GajeR+cdB1mNvsrZxgEDMlscclcPtzjau&#10;MV9MW3gTSBrK+INavbvVLuOZpLRtQn3R2nLbfKhULEjKrMgk2+aVYguwJpfEun3WrQtHvfaB+5jR&#10;sAn1J9K58ZUjTp8zV+x0xdKFowk79X09Et36u3ouvxVD/wAEwf2lo0WSx/aA0Dft+dTDdFQ34Hn6&#10;4/A1tfsp/wDBDH9j34IeJrv4xfG7QYPix8RNU1SbUtQ1zxXZq9hbzyyO5FtYEtEqguMNN5sgZQys&#10;nCj6J8JeLJbDxZb6VGWZZZvJm+bgE8AYx64r0tsA5zWOW1qeJpucVazswxSqU5crdzgfjT43ufBW&#10;m+H/AIYfD+8tNO8SeMdS/sfwyzQoUsVSB57i6ER4YQW0MrqmNrSCGNtquWGP8dP2Hf2V/wBpT4Wr&#10;8H/jV8HNK17SY42W1mvIyby3kbO6dLrPnCZmZmaTdudmYuWJOfTLnQdC1HVbPXb/AES0nvtO8waf&#10;eTW6tNbeYAsnluRuTcAA2CMgc1c4r1NzjPyp/aS/4IT/ALOvwusW1HwH+zRp2uaHbx4+02E863sM&#10;YH/LRd/z/wC8ueecCvAvhz+y/wDAX4LX19J8MvB91o76hsjvYxqkkmTHv2j94SV272/PHpX7pMA3&#10;yt0rwT9pb/gn18Hf2g5G1vT5G8L6+Tk6tpMC4lOR/rYsgSdOuQeeteficPOWsX8jqo1ox3XzPzdk&#10;8K6bcxNa2viLxBbPJ8qm1mzjntjvx2rqof2T/jxqOlQ6ppK+MbWzubi3tbW6vrGWFZZZpBHEq+YQ&#10;Hy7AZGQM5J7j9IP2ff2Pvg3+ztptuPDWkPqerxx4l8QaxtlunPOSpwFiHJGEA46k9a6bVRH4t+Kt&#10;jpWd1r4Xt/7QuQG4N5OrwwL77YvtDMpxgyQt6VjHAe77z+R2UcRGpJ/ypNt+m33uy+Z+Z+t/8E/P&#10;28PBds2owLd3cCrkqlvDcyf98xs7E/8AAf8A63E+f8dPDd6+n6xf2CXFvIY5re8tTG6sOqsMKQfy&#10;61+yW8g1wfxy/Zt+E37QWiNYeO/DkDXqR4sdYhjC3Vq3Yq/cZ/hOQfTOCCpl0eX3H95zxxjv7yPy&#10;/n+I/wAdxEwg8OaPqC9fLiunjLf7IJc8/h/9fJs/iP8AHaOKS51X9nJZ1cf8e8epCVgvudpB6Dj+&#10;fWvRP2rf2Svil+zJcT61c+G7rWfDUbbo9c0xGZYlJ481esZ9TyPcV4fp3x70Kzm8u3129hbH3ZHI&#10;6D3/AM9a8udOVOXLJHZGtFxNTXPix4KlQr49/ZCuFZlw0n9hw3A9wdyAj9f5UVpaF+0S4mAHi1WZ&#10;v4ZdrYyPSipSl2Kc0+h8++HP25P2S/jz4VtdJ/bB/YM8G+MlbQWsJvGmiwWdzePCqlI0tzPtniYD&#10;C70ulKMC67TgDgPjx/wTj/4JDfHHwBq3jX9lX44+I/hP4i0jQW1BfCusfaL63vfKheT7Mi30oaS6&#10;kfbHmO8dVIyI2BzX5vaD468Y+A5FvfBviW68lZBI0TyMyE8gGRMbW+8R8wB+bjnmvavAP7SXh7xW&#10;iWWvX39j3u0BpfO/cOwx0JOVJOQFJ7Dkk4r85reGtTI8esbkuLr4dKXM4U6spU5a3fNRqupCz291&#10;Ky2sfpXDkeC+JrYXF1ZUKz0XOoOLf92aUWn5S9LtnFeLmvWbxRZ3Ed55NxrVnpFvNDp4haW2j3kG&#10;JWT5QqQxsEwAoK5GBiuk8NeO7rwz8H/iLoPhREs/D91Is1rayIjbJppEhBVjlt/kg/xMBtJGCCT3&#10;uqx+K9U0iaG0v7a6Ty2Plx3bRyS4PC5xtGfQnB74FcBbfC+5sfgvq+meO7qazlvLhbiO0tWRpA8J&#10;CBW4ZWiIm3HZk5C/N1A/csjzajmtG0rRneyjzJt2S1toz5vjfgPG8J4hOnz1aPKm6jpuMVJtrlvd&#10;xb2e/W1jpfhDY674e+Hvh9NUlXT7Wz0K71eS6jt3YrHezAqX2A7t0dqu3OB65ArldD/aH8b6N4j/&#10;AOEomuoriRLfy1aZSNseSdvXnq2ck5HXJ5ruvEfibTLz9lXTby00JrWSxt7TRll+0CRpUhjaLzH+&#10;Uc8Fu3LHsefKfhT4J0r4n/Fbwn8MdX1s6bb+JPE2n6NLqEaq5t1urmOASAMQCV8zOD1P1r6KGHoy&#10;pSdWK0vufnvNKMlys/QrS/2bPi74m+G+jeL9a+GsckupaPbXU2kuu28smliVmglgnQMkiE7WUAEF&#10;SDg8VxNt8M9V+FnihdU8JLqWg3CLJFcaPcR/uZoXBEqqkvzLknd8jhSyqSrYxX3xJczXV09xKfnk&#10;kLs2epJzmm6hZaPrFv8AZta0u2vo9pHl3kIkAHtuBr4H23Mep7LqfHvww8e6R8UNY/4Rm21efQNV&#10;t4ZvOt7y3KzR3CRO0IUZ6SyCNBICVBkzztIr8/f2mPHfi7wp8fPElroN5rWkzC6uLG+jeRox5YAi&#10;kibDlWRjuBUgBl6g85/W/wCIv7H/AMH/ABrPBrejrqHhvWrGZZ9N1bRbwhrWYYwyoxxg4wVztIyC&#10;DXzl+1F+x/4o8aajceIPiV8FV8XyNA7XniHwdeCK8uCq4VpLeR0cfKB8sTyEtuwuCMkakYyuTOMm&#10;jw39hb9n74t/tC+CfFHw0+EHiK6vdU8W6K39i6Da3kNpNqd5Bd28sts005CeStqLqcozxhpbaA7j&#10;wD9Vf8EwP2bvjL/wT++O+u2P7VPg2Hwz4m0/wq2p6bpMmr2d1LPDLcz2iTKLeZxtMkEuBkswj3gF&#10;CrV806VE3g/wtpPwR0Hx7/ZdjouuSazYeGfEXh+Kzuvt032cGRkuIUa4YC3gCtKZQAuF4JB2vA3h&#10;39orQfjbefH34r/GC/8AF2oappUlrd6trviO4vdRhIcIsMhuVUshjOV8oyqq8ZUjAmUpOb25bdtb&#10;/wDDeQKNku59SfA6Kw+K37bEPxB17SobrTvD8l54guI7rnK2ULzx5wPlPmIp6cV8jfHXx5J8QPjp&#10;cTzRw3kS3kszRyTDY68ls88Hbu/LA5Nd74z+MMnwO+EPijxzD47FjrHiS1XRtJsFjDfaopN32gvz&#10;wqlYzwCSSMAckc5+yN8BLT9rnUI9K0jx1Y6TdWeoWp1a41JRJKElLS3U1pbRr5l15FpDudSwVJCA&#10;zRB9xzp025ub9CpStojnbPw9HaaFtsfENncfboDLPb25l8y2w5jKSblADZCsCpI+YV6f8IvhXp9r&#10;4NTWFhhaTDGGSRd2WznP55rkp/hfrXw413XPDfiWxkt9UW+WBoJJI5BtTJDb43ZMtx8u7IAweQQP&#10;Qfhifstg1m5bybeHruwoUD0/4D+laSjoZy11SsQ+H1t7rx1Y6SbSO4h02OW9ulknCsjqMRtgEZBO&#10;4ZwwBPQcGuE1vQ5/EOr3F9/aUjO7ZDyLXV6XexWej634lW1hk+1XZt7aZXLTKoUKY2yTwHDkAAE5&#10;+YkbRWLoTNcXENrAmWuJQFDY5JOPy+lEfdMZuxk6Posug3UdtrNi3lyQ+YNy4DAngj2461iaL4y8&#10;cfDLxzca58O/GeqeHpFUr9o0XUpLaTg7gpZGDbdwXqeMZr2X4lSW76o1lAMx2SR26bu4RQM9fUHH&#10;1rxt4tN1XVr6G7OyNSx3Kv8AFReT1KjsfTXwk/4L2/8ABQv4QWLWWofELSPGVrFD5Vra+LNDSQQ+&#10;jeZatBLI3b53avdl/wCC/n7JPx206PTf2yP2MJHulSOO31TTY7TVTEzblkkV5vs81qACcGNnfDEA&#10;56/mdqug6dKsgt52VTwqhhg+/wBK5TxDo97a2+Tbrt5IZV3L/OtoylLRk7bH6e/FH4r/APBOXxvp&#10;VrP+yb8U5o7+S4htF0O8vLjJZudqw3wW5mcg7dyuyBgByeD5J4g8eSeGNYaw1KzkjXzPlZe6jvyA&#10;M+3GOnPWvznvnuXj8sknqCpzyM56fn6/0p3hL4sfEPwZeQw+HvFt5Ha2t79qh0+aZprQzYGWaB90&#10;bEhQpypyAAciuOvlcKkuaLsbU8ZKCs9T9ItN+MPh+COOaPWmUMedqMu0+4PH869w+E/7bnxJ8GaJ&#10;b2Ph/WbHUIYV8u3uZMmaJB0Uc4IUYxkHA46AAflj4Q/ax1TT4rWHxLoVpqEUc0hvZLV2tZ5g235c&#10;nfGAp6bY19+ox6d4F/aA+G2o29vfHx9FpVxIz/bINStHRIQBmPa0QdpMgctsXBxjIJI8+eV4mnrH&#10;8DqhjKcviP0q8DftbxweP7Hxf4q1K5EyXoe8uLiEyny2+WRjgkk7S2O/TFfTnwn8f6JoLtr8OtWd&#10;rpbfvPtyyjZKvZgR97PYDJPQV+QPgv42a7qkdreaRc22sw3ULTLa29wJ5Y0TIZmEbM8XQn94M4+Y&#10;cc10tt8e9Qs51k0ZJ7eLo6w3R3Y79xn8jXG6NanujZ1IVD9QvHH7QY8WfEDTbwajIul6feR+Q0nL&#10;BPMBZyBnkj06AAc4yfQ/hp8LZYvH91rXiS5uVia5Mtvpf3IlJwdxHXnrxjPfOa/K7w9+0jqV5C0v&#10;/CT3mY1y0bmRWAz14yP1r3X4Pf8ABRz4o+GPDMPhjRvENjqEdtCIrO4vod9xbJj5Ywx4ZQOAGDYG&#10;ADtAAqlU9nJuYTjzR90/QH9p74lz+GNFA0nxfqWm381ssFvY2N6yxSR7uXaPOAdpdQwwSSM7gg2+&#10;fL8WfEfhpfDthq+r29j4fvrSK9huQWdnlZVL+Zk5eRd3BJVCNuNpyF+PdW/am8ReKb2TWfFx1C6u&#10;bhv30ysJM+3UEAD2wOlfVX7LPjT4cfHP4eaTqscsNzqWgt9lurCZQWtsH90+09QyAEN0zuHVTjSN&#10;WWIqa/IzdNU4aH1h8IfHTeL9MW9060lj0uOPENxcfenb+97/AIcDpV7xD8bfht4c1Sbw/fa//wAT&#10;KJUI09YHMjhuhUbfnHqVzjB7giuM1f4neHfh54LbUPEWrR2kSRkRq7jdKcfdUdz04/PA5r5luPjR&#10;H8S/jFaXurOqWkxe1hjWQrhGRgq7lwclyDn1PGOMel/aNXDwUI2b8zl+rRqScmfYafFjRIbZvMmj&#10;hjtsfaI42XKdkgHYyMeqjhVzkjhj1eiarHqunw3ZG1pow4X1B7j29DXxRpemeObT4prpXhLTTqFh&#10;EfMt11CQmG2z+OGA6YIOe+a+svhbout6fpv9r+LNYF5qE6gyeWDsTjoM9frgewrowWMrupaexlWo&#10;04xvE7LA6YqrqFnHfn7PN/qwhPToTwCD7DP51598Z/2hdO+ENxYzSJBeLcM6TWJkKSgDGJVYA4Uc&#10;ggg7sjBG054nxl+0lcX0/wBn1+7utC0oblnj/suRbi6P/PONmypGOrcD6gnHVicwwvK4bvsZ08PW&#10;k0z3i1vLIwILZl8vdsj242nHYewwfyqcdOVrxXwD8VrrxjfLrs1sdL0W1Xy7NXbll/2c8yO3cjgd&#10;z1z69oGrprenrfwxlY2+4T3Fa4PGKvpYmtRlT1LfrxVbWHlt7NmtQPOf5I9w/iP9B1+gpus+INC8&#10;PiF9c1KG1W4nEMUk77VMhBIXJ4BODjPU8dSAYfEWr6Fp9rHearrkFrGmXWR5AM8EZHr19DWuKcZU&#10;ZK6uZwT5k7Hnfww0uPWPiNeX1nK0lno8rq0zc+ZKcqOe5+82ecYHTdXqxBY5ArzjwV4s8LQ6d/ZX&#10;gnFvodi26+1ac4M8nfDfxsx6n6AcYB67wv4pj8R+Zc2se2Efcz/d7E+5rz8slQw9P2ad23+J04r2&#10;lSXMzZVcdVp3QUA5GRQ3IxXuX0OMwvE19qtzH9i0dmVm/iU4/HPYV5pd+MbnSLwmK9lkmVsFxKe3&#10;f3Feq6/iy02SWCHdJjbGv95j0/D1r531rU4otcuYpbkSGOdhI+4ctnk/nXxGcVK9PEJyev5HuZfG&#10;MoPQ+gPh/wCKH8W+G49TmTbKrGOb0LDv+IIP41rRWtpbyyz29vHG88m+do1AMjBQoZvU7VUZPZQO&#10;wrmvg3psmneA7WeVSGvM3GD/AHW+6fxUKfxrqPM9q+swM6lTCU5VN2lc8nEcsa0lDa41utFBOTmg&#10;Y7iukxG3dnaalaSWOoWkc0Mq7ZIZkDK6+hB618f/ALUf/BHf4J/GjVpPFfwxuIfCuqXEm68jEJe1&#10;k75VARsP049vX7EkcRoXPasHxBdanJZSTLcNDGv91sE1w46tQo07zV2b4eM5TtF2Plj9m3/gjj+z&#10;78JNWj8UfFy+/wCE11KFs29jeQ+Xp8eCCC0JJMxyP4zs5wUPUle6z689vJvV8v13MxyaK8SOeUae&#10;ip/j/wAA9F5fUlq5/gfxg+M/BvxR+GOoLH8QPDF3YozjybmZQ8UshJICyoSrN8ucZJA6jjFZq6hp&#10;GpeW/wBoWxuI8Mkir+6kYHI4H+r+oGM4BAzur2rwL+1F4v0mD/hF/iDpq61pbRmKVb1P3235eNxP&#10;70YyMNy2clsV0V38GP2d/jlazaj4N1D+xbwZZo4YztSQjILRkA7QeyFVJyN3pvLNK2DdsbTsv5o6&#10;x+a3X4n6JheAcq4opufDGNVSf/PitanW9Iv4J+q5Uup434J+OPizwVPHpeqzzLbxyASbUDlV3csg&#10;yA2R0+bBwOQMmvoLxSPC2pfs8WPxtf4h6Zf6pqHiK60fR9N0+62yR28UVrNPPcxPGHRXMqJEwIDN&#10;BcAbghx5tqH7EnjdNRTTba+hv9Ha4bN5Zsm+BSuFk2SMCAT1UM3EfPPFZHiuS5+F3gTwj8MtY8OC&#10;LUI7W6kv5prhmW6Z72fygmQqpiPHAB5YknkAexkP9j4jMFiaLjzK+z118t/wPO4i/wCIiZHk0soz&#10;WFWNC60km46NNJT1TSdrWk1tY9H+OOp6Pa/CnwrY6DPFJHqUSXl1HCuzZItrDC+RgZPmxyktg7iC&#10;QTnJ6H/gmX4Qn8YftleG7+bw3Z6nY6BZ32qalHdeUywIts8MNwFc/M6Xc9qU25dX2uMBCw89/aLm&#10;ktNb0nw/NCsZ03RYUmh2gBZpCZpBgcf6x3+mMdq+hP8Agjt4Q0rVfGnj3xyXvI9S0jS9O0+zKtiF&#10;4LuSeWbd2Lh7KDGOgY/3hX1mZVvZ4CpJdVb79P1PznD03KtFH6P2epSO2WHA5+9nFSvfMfmB685r&#10;j477UrE5eQsv941Nb+J2V2jdPu+1fn/Key4nVeeXXez/AMVRzTBOWTd7HtWHb+KLORcM3u31qRvE&#10;VjN8styOO+3/AD/9eo5ZIxkmeFSftQf8L3/bkb/gn94d/ZXbxhHDavNrF9ebJltkS1F09w0TRsoi&#10;VWRAzMu6R0UEF1B7q/8A+Cf3wG8WbdE8O22vaDHdMI5NL0HV5fs04Zh+7FvL5kagnosap6AjNa+q&#10;ftk/Bb9nTUtUguPjFZ6Jq2tWP2LV4dLhae8mt1yRBL5CPIi/McK20HcexNeM/Fr/AIKg/DTQ9Mnu&#10;fhLY6/8Aal1KaHSZ9c0lUhnBJ+zk7J/MLFc7l2JtKgqWJAG/s5Ne6jllK27MP48/8EhfDni2CO18&#10;O/G/xB5Fnbutna6zqDS+U5Iy291dt3AB3Nt+XgKSTWGniT4p/sbXmraDpt9feC7rVfC1zoNz4gtY&#10;RPpk2nzusjR292Y5G06MyBi8aSw7idpG3LHgYf8AgpD+0Z4d8Ux+NPipd3niXRJNttqEV5HFDNFt&#10;BVDFgBuAAAHBBVQuU4I+xvBHjbwl8UPCtn4r8OXaXljqFsktvMEIOxwCAVIypw3QgEZ960lGcUkx&#10;RlGWqPjHTbT4kRPJrejto+o6SdJiFncWLR/ZQ0ICERx2sYRA24SF3JaRiS7liAfRvhd4gbSdCkuf&#10;GKxW9xNFjyYWJSTOMAE9OuMdd3qOa9i8Rfsg/A3xVdyalB4SbQ9SmVt2qeGLuXTbgsf4nNuyiXnn&#10;94GGecVmz/sefGPQ5pL34W/tFtA2ALeTW9DX7VHwAQLm0aEYP+1E5IJBJFZu7LPD/iZqN34Ngs/B&#10;eqzw/bIY1luovIMTo7IvDIwUrlFQ/MobLZbk1n/DrXQurC9nCFbcM4UD73pj3BNdJ8T/ANhn9po6&#10;ldeJfEdxB4imnk8ya+026ZpXbjJZHUE8e/8AKvOTZ+L/AIM3S23ivQJp4ZmQSLIrRkYzlQccN971&#10;9SMYq4xXLYxlfmudt4g8QloJrpH5bLN83415Veas2mSSNHI2ZmJ5H1wP88119p458I69DtFzJazP&#10;96GZ1JXPoT1H4CvMfiJrsH9uzW9pO3kqzIrYxwD+X64qIrWxX2SS41WWZDGs27LZC98/X8env7cX&#10;NB8bWtgZre58qZXXy2SSPOfz9/8APSuVsdU2eYZDtwuEZTkqR+I71xeoa7599I8b7drkL83QZ5Pt&#10;/X9a6qceYwm9TuvHuv6Qnmx6RpNr/pEOJEZcFcsG3Dnr8uPTB6Zwa87uraxuG3RDy04Dhfw7ce/H&#10;HWkvtXe5wiswX+Et3xj3Pr/nNVre5czNKQeDufr/APX46Vty2EtS/NpFzNDDFCVkZYf+WfJ5kPUe&#10;uTngE4IxmqySz2s8cE0G7bxj1I9+e4/yDUsOqRTX0k1vFsVm3LHuJ2jsM9+w9609Oslvrxswt8vP&#10;zHOzB78f0/nREAtNc1qwjjuLG8kgkVg+xflwSOuOx6dPb0rtvCP7RPxG0X/RL3xNJeQmwezUahGl&#10;0LeFuvlCYN5Tdw6bXBPBFYGoSaLp/g9dBTR0+3HVmn+3AYIi8oKIvcFtzE8DhevSsJbWVZyVHzKQ&#10;ze3P6/nWcowno0ClJbH0To/7RXhS7tv7SubK1tZo7WKG0ay1ZoVWZAN80qzrIzlsbsK8agngAcVu&#10;2vxN8AaxqV1r+ifE4fbLSCHIuZJY5rjJw+BGZIV2nq0kiswwBngV8m3zOYwB3/h29fTp3z/OoDMq&#10;SyQfa/N8tsRtHxv56jIzg9s4OPeueWX4ep0sbRxFSHU/QSy+JnxG0TQbjULC3ivobHbEdSiukudN&#10;8wj5I2ng3x5J7q5PPQ9K6P4dftR6nDqa6ldWuo+G9UjAVdU0m/4PHJWSIiQLg/xKvSvz88I+K/Fv&#10;hzUIdR8N+IbqznhkDwSW8hDRsDwyn+FhxgjkfWvT9K/aS+JNgVTxUdN8RW/2tbq5bVrXFxdtuGRJ&#10;coVuNpwQQsqjv168NTKYr4WdFPG9Gj74vfjj8QdUX+3L74qTagWHNxql+JWI7DzH3EnPr61H4Z/a&#10;U8Qtfxy2vi5o7i3lWRSuw7GU5ByB0yO+M18faB+0L8JNWMVt4o8P6xoN1JdF7q502ZL61ghwcRQ2&#10;0vlyZzj5muW+ldLot14P8RzwHwj8RNLkuZpZMWdxdmyliVSdrSNdKkQLAZCxyucnFcM8vrR1N1iY&#10;SP2p+BH7bv7PvxH0e0vNV8Vab4b1JbdWv7PVbgW8aMBglJnIR1JyR827HUCvQ/Gf/BQL4C+B9MbT&#10;fD3jWw1y+8vasWn3StEpxwWkB2keyknjnHWvxS0PxX4g8F6WkviqDWLOK5Zls767sy0MrA4YhmIE&#10;gB9C31rG0/8Aax0q01iaw8YeBdb0m2+UrrENmpidScF5BE0iofX5mPfjPBz4mMdEL93J6n6UfEH9&#10;oM/EXX317XfElvJJNwq+cu1F7KozwP8APU175fW938c/hrpesaGyvb3gWbzFbeqsBhuRxkHcp71+&#10;UvhP4jaP4ktIdT8O65b6hayRrJHJbSDOM+mfb17dK+nv2Q/29NW+BllJ4D8T20ureHJJDNDarJtu&#10;LCQn52i3cFG6mM4G75gVJbdy05ctR8/U2lLmj7p96/Bb4AaLpBhn8R6vealIuD5U0uI1P4ckfU81&#10;7yZ4LCxCwRqqRxhUSNcAADoAOgr450P/AIKl/sx6FYLPet4gWZgNtu2lKG+hbzNn/j351x3xQ/4K&#10;eWXxI0+XQfDz/wBj6bMu10Xc80y99z4Hy+yge5NehTxdLDQfLucs6E60lc9R/af/AGg4PFGqnwRo&#10;t35mnwSD7YVb5Z2B6Ag/dGOoxk8joDVfxO9zoei3D+Ftdmjtdm/+z22tG4/u5xv2kdRuIr5Tn+NX&#10;hq6uDcLqLM3X/Vnmvpr9mbV/C/x28GSTR62rXGn4hv7Vj+9UfwuR1wwHDdMhh1Brhp1ZVqjvuzql&#10;H2cLLYzfDHxW1jxXqdvZeLtQuYbO3f8Ac6dpsIRDxxjtn3wTg19MfCt/EmuWVuU0OTSdLjXcqSqR&#10;JKfU55J9yAPSsn4b+A/DvhiXGm6bGv8Ael2DcfqcV6dYyxw2oGegr0sJSUZXkzkxFT3dEWpbmG1i&#10;3OcAUzTNUtdUhaa1lVgrlW2npXk37QPx+8P/AA+0+TT0vo5tQYYjs42+ZPd8dB7df514b8J/2gfi&#10;FoXi281yy1SOb7Vh7izusmKUA4A4xtIB4I6e44rqlnEaddR+yZRwcpUubqfW/wAQNS/sfw/daqWx&#10;9ltJpQfQqhIrwr4O/BDW/Fmqx+KvGlvNaaOsnm+XcDbJfN1ChSMhD3Y4yOF6ll2If2zluI/L1Pwb&#10;Dprf89p75pkz7BYwT+dNP7SumanJ5kWoNJJnAm8v5U46RoM5P1/HNceLlgsVilVve3T/ADOrDxxF&#10;Kk4JWv1Pco72zjXylZVWNRuVeAg7D/61TIySJ5kbZWvJ/DPiW/8AECLealKdN01X3qJ3/fXDd2I7&#10;k/kPevStAvxqMIltoSluvEe7vXsYXGSqvlZwVqHs9S9TlXjJp3QVRvfEWlafdwWN1dKslxMI4V/v&#10;NXoSqU6duZnOoylsXJEDptIrmviJdm10RlQD5iAxPYf4105PFeW/tAeJ5dNNjpED4375pOOuOB/W&#10;vHzuXJhHI68DHmxMUYM0vzHLZbbjjt7UVgaTrM2pXEdhb27STTMFjjRclmJ7UV8PGM5/Cm/Q+lco&#10;R0bSP5Lde8LafPAx3b9qsf8Aa4ye3U9PTNc1bzazocq3mk6jJG8X+rkiYqyj2P09evatuHx1pdxM&#10;uL8Rs2dpkyqjjHp+vbmueubqaeNb7eybxkiNsrzjoe/Gfw/T9JUeZWZ83CrKjUU6b5WndNOzXaz7&#10;nqHw9/aw8SaRGsPieNZ1UgfaYQVYc4O4AfyHf8K9s8G/Hjw74jsF1C4f900xjaSZCyM4GSu/2BBw&#10;SDhh618dpd2DQtFfx4KttiuoRyOM7SOhHb8MDNWLXW/EHhq5XU9E1ZvkkJW4hbjbtIJZehwC2c+t&#10;eDjOGcDiZc0Pcfl/l/kftXC/jvxdkdNUcY1iqa/n+K3Zy3fzuz7E17wd8FPiHONS1zw3a3Fw0Y3X&#10;ltdNGxXHUlD1xjkn8uK9b/Zm+KOjfs2eArz4eeBtPgl0y81qXVZo9Q8ySSOaWGCJlV1YfJtt0wCC&#10;cluecV+ddn498aWjtc6d4juod0jMwhuD5RJ5I2D5RyemOOOgAr9D/gt8MvhF8TfgV4X137RcW+pz&#10;eHbE6zqWh695xN99nj+0KcmSFXEhbKBcKTjAxXBisrzzC0VGljJSj2benyd0fd0fFfwjzz/kb5DG&#10;M3vKEYX7fEuSR61F+15omoRbrvw2u4949Q4P4FPw61JbftG+HJnx/Y0ke7kZu15/T/P4Vxun/sxf&#10;Dq7IMHxE8Rrz8pkmtmHbj/U/1qC+/ZUtwGbTvi5Mi5+USaNG5A46kSKD/npXl+z4mWkai+6P+R1R&#10;zP6Nlf3pYWrH51tPumzvz8fPC0j/ALtR07zdfccV6L+yb+2T4J+F/wAftB1zxCuky6PdXUNhrDah&#10;IWW1t5pVElwWC8bFw2ABnaw3AMcfPVp+zfpNjufWPiNeXPYC3sYocHHPJL9x6e3vRN8D/hPZODqf&#10;jLxIVWRT5P26BY3H9w7YQcYJzg5960p0eKJS96orei/RXOPGZj9HGnQn7DDVZSaaTvV0bW9pTtdd&#10;Lrc7D/gu14R/Zn/Zv8S6DZ/DPwJcW3iCO4uLPVriG1trWzS2d2nsUTyVE13L5DSJNPcbpCY4gJNo&#10;2V+Y/jn40T+INIm0mFY48sjoyfeVlYMMHt0HOB/Wv0M/4KzX/ij9ui70C6+H/j/RbGOx0OODUl19&#10;CrT3Sy7vODRo+DjcuQASAAMqePjtP2Gvhj4Ub/ivvjLqmtSeYrRQ6PYpaIB/tFzKXB9QUPPSvssP&#10;WVOl7+5/LuMgpVn7PY8js/Efxc+LTPYeHdH1TVl84RGOxt2aBHAP3nA2p2+8QMV9u/BP4afFfwp+&#10;zsvw2stbNtqd1oskNxI1wyqssm5wjMoJ2qzbNwByobjkg4uk+OfCumWVnoVhAsNvp9rHbWcUce0R&#10;xKu1EX0UBQPQAVq+Mf2rdD+DNtpKXHhq61AairBmhmEYjVdo4yDuPzAbeOo55rOpiJ1dEjOnBRPr&#10;D9lD4F+Dfgn8FdH8O6d8SLjxNq10rXfiBnt2jt7O5cLmCHcAzKuCCSBng/7K+rxSQou1QB24rxT4&#10;Xa7cad5d5GskKzRgmOTjg9m9CP517Bpt7FfWiXNvL1XP6VnzNq5qaYlwm7+tfOn/AAU7+IOn/D79&#10;lXUpZNLinvtcvbbTdPmkIDWzFjK0i8ZyEhYcEcsCcgYP0NHho8fw/wA6/O//AILJ/EOLWfih4X+F&#10;ls9vIND0mW9naNwZEluXA8t8fdwkEbDviTvxXq5Ph1iMwpxeyd38tfzMcRLkotny34e8Q6tr0zG7&#10;lZvJ2hZSBnJ7ZHP+RW1OzXEzBl8zAHzcfj+ua3fhH8PJJ/hC+v6ZLZ6hcahPM91p8bbbmJIyVHXG&#10;8DYxAXJG/n0rI1LTpNE0m1uhcnzbhZPOt9o3R7TwPXnPcdjV5tKnLMJ+zSSTtp5b/iZUeZUlcz9R&#10;uDYWu+GNf3Rz80YYFuxPr6e/pXEy3MbI0TfVuP5f57V1mosLi2WGVtx3cgEZYc59+prDgsNNjmkt&#10;NS08+TPgRXauytbnPXHRh6g845BFc9PRBL3jItJZ3lYMd3y8Fl/h9qsySNCdjOwVo/u7e4P+fyqK&#10;3thalpH2s2373APsfrVS5vZmmZTuJbAVf07Vr1J+FFy3uImCIIDubht3Gf8ADp9cn6Cun8IrcWkS&#10;zSTL/pCllHJBVWIx0JByCB7EHiuKge4dl85wq5O5upHuMd/yrsNCV5dORY51z83y4wQOOT1yO39M&#10;UpbAjV8RPZ+b+7JZRyu4fw54zgkD8zjP41jLfkPukdeeg9vSnaxP9lD7z8kTZdc/d/8Arfj+dY93&#10;dPBLsnfay/w8nJ4/H8ewrJRKNk3SB1knRiSAPcH05/nioPstpNO0kZZf3mW2t8p/SqMN4SqpuRVB&#10;Hzrz19fQ4645/qW9+/nf6zdzhl3fy9OnT3rWKEdHpMXkf6SVVo/U/l/n61rLJbyjciNlscYOFPt7&#10;jpWRoerxNC0MjKq5+Vc55z/nn9auSanbJMsKkENl22kHHHA/XtUjJ5BFbOrLJnuyqp3DsD+ZpYta&#10;vLa5+02c5ZsEMWXLYzwPf1z/AI1HbXFrPEtu5XphTjrwcn69e/8A9a1FoB8qMW7RsxxsZpOU6jPT&#10;0/l9KOUDovAPxY+IHhTVv7Z8MeL9S0258to3exvpIGZTjILRsp/AnnAr1zwf8ZdW1Wyjh8VeF/D2&#10;pJBb7YpJ7MWcoJzhjJamJ5XHrIXBx0NeA6bZ39nLiSym3MxDhlG1uuOT/UD29vQvBR1F4o5rp1WD&#10;qqlhkZ9v8OKzqU4SjsVGUonsGmjwJdCTVdEGtaHdyRAtcRtFeee2TgGSPyGRQDxw5x69a37K9+J8&#10;ULWOg+PtP1aHYoRWaJXj2qAAPPSKWRj3IMhJzyK4DR9RiRI8OwjHDZ5I4rcaaIbXJzk4HzV5tTD0&#10;3pY6I1JHUQfFf4q+Bp1s/GXh1mik5WO6RoZdp75cAEfh3612Xhf4jaD4kEb2fmWU+wboTgKB/ugk&#10;Y/I15novjPxT4d3RaRrtxHavzNaNJuhl65DRnKsPqK0xr3hLXsr4k8EWomdQGutHY2rpjqdgzEf+&#10;+Px6Y455ffVG8cRyuzPadM8RaorES2nmKv8AHD/UdfyzXoXwd+NWv+A9eTxF4K8STafeRqYzJG3V&#10;cjKspyGGcfKQRkDjOK+a9D8C2L2TS+BPiPe6YsmWFjfM8ac5LtvhJUknnJjGTnJqbWPhP8fvAPhP&#10;T/ihJ4lhtdL1Kby9NkuJ4994Nm4uiffMYHV9hHK8jcueOWEqRd0bxrXVmfpb4X/4KQfFTSYFN74I&#10;0fVX6Fo5JLdj79WUn/vmn6v/AMFJPin4yhbRke30DcnzRW0LJJjpw7Z/8dIr89fhr+0D400xks/F&#10;+nKyq2PtVnJuU9vutyPfn8K9m8D/ABY8CfEGebQ7TXtPvLq1VGvLBbhGnt92dpePO5M84JAzzis5&#10;SxEdG2H7vc9wfxrc6/K11d3zTSSHc0kjFmYnqSa3PCWuLa6lGXbbv4bP+fWvJ7Xw/cRr9o8Pao0Z&#10;H/LC4Ysh+h6j9antfHU2j3C2etRiOTcAJFkDKT9f/wBVc+pt7RH0bqWkalrMcVtZ2rSbueF46V1X&#10;w4+AnjHVJxeveLZRg/eKlqxf2bP2jPh5dWVv4f8AGl1Da3UfEOoTMPKmHbP90/of0r6i8MT6XfWU&#10;c1lcwyqy7t0cgYMPWu2hThLVmcqko7FHwH8GdJ0to7rWtQuNQmVR/rflQ/8AAf8AE16EoitYgsah&#10;VRcKqjoKp2ktvaw75pFjVVyWZgABXA/FH9pb4a+CLOS2i8QQ316oIW3s3D4b/aYcD88+1ezTrUcJ&#10;ScrnmzjUxFWyOo8Y+P8ASvC2kT6nqd2scUK/MzHv6V8+6F8aNQ+I3xis9RNwyWtm0r2sO7gfKRk+&#10;/P6V5n8UvjT4h+JN+zXV15dqGzHbRn5R7+5rP+F2r/2X4wtLnzflZ9jN9R9a8XEYypXqpt7HrUMP&#10;CjTZ9naL8cfBr3KaL4l1OLTrxvufaW2xy/Rug+hx7ZqHx54T+HPj++h1rVfHEMMUMZTFvfRBW5Jz&#10;k5x3ryXW7TS9e09rPU7VZo2GVDdvQg15NqKf8IzrTJpY2rG3yq/zV3VMfKVLkqwUl5nPHBqNTmhJ&#10;o+qNC1P4Q+BWZPBFjHfXhX57qM+Z7cyngD2X8qK+cNG8deKr+RbQagyx7vlhhXAP5UVjHMKsFaCU&#10;V2WxbwdOWsm2/M/k2uisKb5vuxqWc7sYwepH05pkkMtkVhW58zyVwrLkeZjjP0x2967v9n74Y6f8&#10;X/jj4b+H2r3W211O8c3C7ciaOGGS4MeR/fWNlznjdu7V6b+1N+yj4W+D2s6d/Yv2i1stUWYW8PmG&#10;TYybcj58t/GP4s9fSvquZRep5CjKR85m5kDgYWRRyo/vEduuf1HHp2cl7JFGfJb+FtuWIGfU4IPX&#10;nr+ff1Lwh+yb43+InhH/AISrwdq+n3O24kjuoLmN4TEw6crvzuGTyB+PbnfGX7NPxt8C6bNrfiT4&#10;f3y2cKsZryFkmjRQCS52ElV4JLMAB3xmq547EuMo6nE2upXiSIbhdqhseYrFu3U/ifc+tb/gz4j+&#10;KPh7qq654N8TahpN5jEl7pd20LuhwSjbTh1JxkMMHHTiuaXEh8yKVWGMZ4I/Pt2qObGW2nOPwx2/&#10;z+FVKMZLUSqSifVHw8/4KZ/F/wAOwiHxnoukeJVVvvsv9n3T9BgPGDH1GcmMnk89MeveEP8Agpt8&#10;GtagjXxLoPiXSLjA8xI4o7m3X1+dWDMB3+TPHAJ4r8+jc3A/dMdzNjawTG306f1pY9SWL5ct3Xbn&#10;r6+n+RXLLCUpa2NliaiP0o8R/tQ/s/fEbw7eeHPDv7QdrptxqlrLBb3dxaz2/wBmkdSoctIiBcZB&#10;zkY7EV1nxZ/YN8e/8E3/AIG2Pxl8E+IdQ+MHhPxRpNnrH9vaLpYsLGyhlMcYG0S3O7ebiFg+4BlY&#10;AD5CW/LePxDJbL5321fLhX5jyPwzjA/l2+n7Mf8ABTv9oPWPg7/wSq+DX7OviTULvR/FEnw10q11&#10;XS4flTzbaPTlcOyROjFZFbGHUbhn5uBWFSiqdkuppGtzbnwrcftkWFzfXzeIPhTqUnnWci2kdn4h&#10;SMW9xkGOU7rdhIoI5jwpI/iU8jm/EH7YWtPGugT2VjcaJ9oQXENvpVvBqDxLIrsgunR5Fb5RgncM&#10;gZU4wfH5vHZidjJPu6D6H15+tZaeOhFA8Mvlt++f/WL6sxwBjn/61dPsKRz+2nc+t/hdNH8VdL/t&#10;rS7mG6jd8zMoEcifL9xlGVU5Iz8uT1zyGPv/AMJ/BEuhPb66Ibc31pMy25urOOZ4gyEF0LqwVtu5&#10;SRggYwTzj47/AGQ9P/aBg1PSR4I8FyR6XresRfaNUvI5FjsbUSxxy3IUFTIpWXcAgZmWJyFYA4/R&#10;r4VQ+HL++l0K9ELahasUeSOQtHPtOC8ZIHB9MZxz7DimoxlZG0ZSkjb8MabJeurhCzNyzdeT/wDX&#10;r0Pw1Hc2kWxyduOnrUelaVZwp5EUH3ea04rdICCoLN1rNpbI1t7po2t8dPvILwWsc3kyo/lSruR8&#10;EHaR3B6EV+OH7anxSk+Ln7Tvi/xbFeCe0/tVrPT5FyFNvBiCMgHplU3fVicckV+qP7Q3xPi+D3wQ&#10;8T/Eh3/eaTo80trmNmDXBG2FTjJwZGXPYAkngV+JPinV7qCzmuEkMcjfKrR5yGbPIPOGxkj3r6nh&#10;ukqUa2Kl9lWX5v8AQ4MZ9mCPWvB/jyXRfs+mSXkqw2+EjuIcmaMBuMDcNwHOASD/ALWBivWLuz8A&#10;+KdH0fU/GniHT9Tj1ICP+0tEeT7bYMrYMdzDKiZY8MGXcCGyHJDKPkvwz8U4322Xifasu4Bb6NBs&#10;PpvUfd5/iHHrjBr0zw54j2LFeWd/tZuY5FwVkwwODnIdTxwcjgcGvErRlKXM9zSMko2PaviL+yRr&#10;1xo58U/DwR3tntUJJZndE7DACtkBomPXLYBP1LV4Vqvh3UtMuZLHWdOkt5lXLQ3ClGH5j/OOK92+&#10;Gnxe8Z+BLCDxjY3TWNrcOqTLJIFtZ9+T5e6TKAEFPlkJDBSSwGBXpc2q/s6ftJ2vleJPDlro/iKO&#10;FVWS4gKRyKw3IA2C0Qy24clOvQYNR70dyvdkfEOoxtGvyDJDYwqk4XPfj/8AVWUtmom8xCvJyS2e&#10;/wBBXtnx9+AXiL4Gatb6s9j9q0mSbFvLcRhwrYOCxA2upAyCODjBA7+Uw2K6jdpbQMqbuN+RwP8A&#10;PNbRldEWZUttOla4jjh/eAN0b09/510umO1jJ9nEv3vlZlXkd/z49ualfQIdKhe4inVsL/D35/8A&#10;r/zrLmvCB5qyfN0zgZ9/r/8AX/MvzBblLmriH7N8+P73zfxdSQSOvT/PSuJ1a+f7TuTcoXphuvqf&#10;z/lW5qeoy3EYjkm3ddwGMda527KyzsVbOB8vHv0zRFEyLUF7LGDGHZd3LL6jIPPtnB+oq7DPHKyp&#10;5illIO3kdc/5/GseZ0NwyQFjk/Mu7J5xgdBz/nipbBZDMTt+73U9a00JOktbjyY/IjbacfNhsZz+&#10;Z70S38kUrZl8zqT71RiuP3jI/OCPut82adeXdsbVZGkdW8zG3bweP73r+A7URQ7m3HrDROunyiOO&#10;RJG3beWbkfKTn26A8HPrXSaRqcdyVnjeRcDKrkjHI4P+PvXnto0pj81JFVWJ2tu6kY/+KFdT4ekI&#10;CqbhoZGxlunQdB6H/P1JR0HzHonhtbu+uMGJWVmx82efQ/zr0/S9Js7ixW3WzI2qFXbycHnB9Pwr&#10;gPhlZT3btc20OFXlW9uPUH1716p4atZrcrIW+7uO6PO4jpj9a461S2hpFMbbaRPp6hVj3rnoFz/+&#10;qpftExbY8e326YArdglthGZHBHp9fpTJI7cJ88K85LN3xXKveZtb3SpbxM4VAdp7HrVyGwmjnVJX&#10;Chm7tjrWpZ6dpt5aqkloFbu6uRz0/wA/WvUPhH8BtC1LwzcfHj4y6vcaf4B0GbybqaGPNxql0CCl&#10;lbZ6u3OT2UMeArummwormZN8KvAOh+HPDEfx0+NGmSJ4OhkZNNsGuBHNrt0nKwRAg/ucj95KRhRw&#10;NzMFPjn7TX7UXjDxlNrPxS8UzR3P2WGOKx0m1YwwWkIcCO3hGG2Kuf8AaJOSSSWNaP7Sn7QmqfHP&#10;xp/bDadDpGk6fbrZ+H/D9u37nTbNB8kSgAcn7zHAyxzgDAHhfxh8QwW3hV9LGqRW8l5qCoq3H3ZY&#10;0XLA8EDkqfXn2qeVF7aGh4G/bS8CXhW38TWV7pMyrmRpIfOhzwMBky35qBx2r3LwD43+Hfj54bzT&#10;NQ0rVmsZ0kSSCSOZraXB2twSUYDOOhr4rfwtZ3H7+50PPdprf5lAx1O3px6gdh6Ulr4Nt1vU1TQd&#10;XaO4jk8yFmkMckbDPIYcjH1zXLOjT6BzNH6XWfiLxBe2nk2PjvVrXOPuXXmD8pAwH4YrB1qL9oKF&#10;92i/EXT9QjYZZbuzWFs9gMK4Pf06fl8VeF/jz+0t8MpFitvE0urWy7j9n1aH7TuzngyHbJgZH/LQ&#10;Y9OK9Q8F/wDBQ5lEen/EL4f3FrLtAa60y4Eqs2TkmOQKUHHZnNcssLHc0jUcT33wf8aPj94GvWl8&#10;aaMlzZRgtJuVVEajPIkiyAOO4Nep/Cn/AIKLfCbW9YXwfovx2TR9Q+ULBHrLQwyFjwqTKRE7Z427&#10;s54xXhvgv9qX4ReOnjt9F8aWfnSfdtbqTyZSc9Ar4J/DtWx4k+HHwb+I5kbxb4C0m8kmUCS6a1VJ&#10;z7iVcOPqrA1n9XtuX7Y+wrn4lfFbWUW9PxB1DVo2G5Y7vUHbP0Occ1DH8Ur6FlttctJIGY4+fkZ+&#10;tfG/hn4Eat8Prby/gl8cvEfh2LeTFpd3cfbrKPnO0Ry/OB1zh8nOc8c6Goa1+2DpEZ3Xug+I41U4&#10;eHdBI+AcfI5AG4/7ZHP5c9ShLdamsKy6H2hp3iyK5PyTrjuc1raf4kSKdZIXO5TlW96+EdE/aj+N&#10;/grUltPGHggRR5+aOSCSPd7q+SD2/CvWPCv7bfwceKG38V+N7HQbqZgIbfUr+OPzMnGQS3QHucD6&#10;dueVKp2OqNaJ+knwa1RfiToqpHIvnxfJNHu5+v0NdHefAC1vb5Ly+K+jDqa+PPhP8btT8LX9v4o8&#10;G+IEbcgKSQyiSORSfxBBr6e8A/tt+FtWhjh8dWTWc+cG4h+ZD7kDkflXRSqQatIJbaHq3hf4TeFd&#10;BCvb6TC0n95ogaKh8P8A7Q/wT1WJXtfiNpobH+rmuAjD8Dg0V2L2fQ55c7Z/Hd8I/FWq+CvGlv4l&#10;0m4lt7i1iYw3NvIUaJmIU4IIOSpYfTPrXrPxB+MXjH41aHp+jeLr/wC2SaXIz2tw0OHAYfOCe+dq&#10;8nnjk9K579nv9n69+JfgvVPGNlrtqskOo/Yo9PuFKlmjiWQvv3Ec+agAx/D19L8Xg/VfA3iiKHWb&#10;ExbJNrMyAqRzxuBx619JUV3c8uGiPev2P9S8L/B7w7qg+JMElhYa00EtneTRYDzJvUgeuQx5/wBj&#10;ivetSsvg38RvDl1ptp4m0+e1vLWSKaFrgASK42lWUnoQcfSvEfiZ45+DXi79k610FPFFvH4i0nWf&#10;MsbFfvzQ+WQTuI4GZnbA6+X3r53034hXFtIqw3kkRVsriU8kHrnP+c1ny63RXN3PDfiv8DviH8LP&#10;EusWV/4U1YaZpuoXEFvrj6bKltcRI7KsqybdhDAA8E4zg1yEWp3QCqLjeeAA3OfTnnjH51+hPwP/&#10;AOChXj74G2Mfh/VNEh17QftDO0c1wRPASckIeQRn5ue5NfXGgeEPgN+1p8LNJ+J3in4BaXcWfiK1&#10;N3anVNDgkuGiDHDnhuONwJ7YNdWKVbA4WniK6tCpdRd1q07Nb7+TM40vaSahrY/Lv/gnl+yGf2/P&#10;2jbT9nBPi3Y+EdT1LTZ28P3d5prXf9oXyqDHZhBKhUON5M3zCNULMCAak/bC/YJ+K37FusSad8Rv&#10;FHh3VoYpIk+3+HbyWaISSBiiMzRINxRHcYJGFYZ3Kyj9DvEP/BNn9hvxPE0Enwl0ddj7lt42uLJi&#10;cknL20iZ78EY6A1578VP+CWXwo8Taauk6NdeNEsZJlna1tfGgkijkQEK2y4jlG4BmG4jIDkAjOB5&#10;v1qp9YUlL3e1l99zT2ceS1tT8ubqZBbyQwXEg8xtrIjbQ65zg/jj8hX3t8Ov2f8A4pftJeJv2Y/g&#10;T8V/j/H4nuPitqOlwTJe6VJPqOg6RPcoFEt1Oxa4URyXJSJWCxmLtlTWP4x/4I4PmSTwv471y07x&#10;rqGmRXat3wWjeLH1x9B6/ZX7IWg618M/2rfDP7QXxAtLyxsfhf8ABm+0XwXHHpsk1xeas1jJZWsS&#10;+SriM77mWbz5CiIBgkFV3aYjFQlTfLuZ06clLU+Kf+CkHwP/AGW/hP8AG7xZof7NngKLQ/Ctnrtx&#10;D4ftv7Uu7wi2ErbA0t1LI7Hy42PzMxBPtXyf4b+NfxU8GzCHw74xu44VbiGTEiqAMBRuztXHZcDH&#10;tX3Rf/snfG/9qb9pm++AOmeGryw1HWNSK6bcXSo4i+1NHFbNK2VRjiU5CsAWDfdALD59/bH/AOCZ&#10;/wAcP2M/irrHwv8AiTqunzXGk3UkTXCpJEsm3ByOGXBBVhhzwetZYOtGMFCrLXzLrR968EUPBP8A&#10;wUG+Lfhp/wDidaVp9/Hj5RHuic+uT8xOR7j/AA9s+E//AAU6+HlvrlvP4s8PalYfL+8kiwyIcDph&#10;ieueoHTNfJS/AH4jSabNqqRWMsds0Qk8i+WQ7ZMbWG3Ixk8j7wOeM1zOtaDeeHtQk02/VPMhbawh&#10;6HPTHTsfbpXX7GjU1Rl7SpE/aj4Oft6/s4fEuCC0s/ihZQ3kkYJt73ML9e4YcGvaNO8X6Hq8H2jS&#10;9Xt7uPp5lvMHAP4dPzr8Y9S8D/D7Uv2ffh7P4PvLebxPeaXdy6h9nm3tdyG8kVYJFbb5UkYBUEj5&#10;htGWG1hxnh34xfFX4eXzDwv401vR57V2SS3F5JH5Ug4ZWQnCsOmCOvWsvY82zNPbW3P0n/4K7fFO&#10;Xw/8CtJ+HlleyxzeJdW3zrGwCy21sqsyN3I8ySBgMcleowM/mP4mNrqFtJaNcOt5GySRK2QrIQ4b&#10;PPXIXHB7/jsfEj9pb4xfGGayn+JPjSbWpdPhaK0a7UbooyckfKBkdOuelcRc6lJPqjX8wILcbdxI&#10;Vf0/ya92jiKOHyj6vH427v7/APJJHLU5p1uboVtS03UNK8ttQtGWKTmKVeUcd8EcE+3X1rU8IeN9&#10;Z8G3C/ZPJurUMfMsJmJjz7f3Tn8OpweDU1hrMbI1pdxrNBJy8MhOM9Mj0bn7w5FM1PwXNZ2v9taC&#10;xu7IAm4XjzbXHdxjlf8AbHHrjjPm35tyvNH0T4D+LGlfEDwlMnh6+8m3WFYb7TX+/GxjCjKZwQQG&#10;GQCDt6/Linw6hf8Ah1447NpGjPEcGcFCScqrdidx7FSRkg4wPm3S7q90m/j1bRL97e4hbMNxD1HP&#10;Tpgg9wQQe+RxXqvw/wD2hdB1Ir4b+JzLbzKoEOsIv7tzuxlx/AcEEnleGJK8Cs5Q7FRke2+Cfj/4&#10;s0DbYamVvtNWJjdabcRszRfuyzMVySUXaxLof4cuFztOVrvwu8NfFLX7/wAU/CC7jW5mkaeXQrji&#10;TknJjJxvBPPY+wrH8b2Fms8OpafqnmQZUW9wD8xUAbeQe3HzDp+NUbDVIbWcX80s0GofM8Op20hy&#10;77Rgyp/Hkry67Xy7O3mnArGzWxspXM68s5tC1STTPFOlTbvuvDIpVkbI57dh9Dn3rF8Uaba28mNH&#10;vPOhmXcQGAKHJ+X29vX36n6Rstb0vxF4StW+P2iWeuaLeO0Vp400OZZJYGG0ES52uuC4GJVTJ+6T&#10;g4434qfsrXmnaPN4s+F+vReINI3boZrX/WRJk8SLjKt07c5P1ojJdRyWmh4DeQtBbPmJW6hc5+Vi&#10;fY4zweuQQfXBrDkie5m2jdu/uRrn0H9cetdVq1kbQhPLKsrfvFkXkMPw/wAgGsl7ZkdnXGW6+36/&#10;59a2izIzPs6gmIMp+br07cmtnSLe4eNWDMo5+Zfm3Ed+evX9arRQeSytHGp+bJVe/rV23Yxwths/&#10;Lk+1VcViB2Cu0zIQW44zkcfQ9/8AI5rNma8uJPJlaRU83dH5jH5eMEgd84GT6DvWnEhkUiROBnaT&#10;9Pp7VHrcNp9sEWnbnjPCNNtTd255OPzrSBLM8pJbyqkEhdt3KKowB25zyeuRjjuecDqvBcs93q0V&#10;kpdUaTDLuycD3A649hXL2KCSTfPbswXIO3A6/UH9OfpXsHwZ+HF/Bqdhqd3E6w3eDbtLtbeP7w5O&#10;PxxzVVJWjcW56x8P/Ct5p+nwzru3SfMy/wAOMdAP8n8q75pha2AeawVDtIZlGCOO2PanWOk21rbq&#10;kW5RGuFbbwR/KrF8lwtoI1OeM49a8SUnKR2WsYa67L9pjhlJCZ+6Rn/P/wBb89E35khjbC4xlev1&#10;/wA9a5rWbbUba787y/lyAP8Aa/z616V+zj8E9V+M3iGS3vNTh0fw7pMa3XirxHeKRb6Xag/M27BB&#10;kI+5GMszEABjgHVe7uTdylY674EfD7S/GL33i7xzrP8AZPhPw/am68Qao2AzKpBEEION8r741AHQ&#10;yL1LIG5P9of9pXW/jtd2+h6VZnR/Cfh+JrXwr4djIWOzt+7sF4aaTAMj9WOAPlCqLn7UPx+0n4lf&#10;Z/hl8J/DLeH/AIe6BiLQ9JCKtxfNGGxd3jLnzJiXlIUlhEJnUM7NLLL5bodncy2+8xfMTgtzjHoC&#10;f881m6iZty8pntlPmJ3BRkkfX/P5V4n8f9Wmv/E9l4ZzuTTbUvPtx/rpSGK/XYEwPevebzT2tyyu&#10;VRWOf3nTAHJ9+hr5y8UXl1rXiS/1W4gaOS4uXfyZM5UEnaO3AAHT0qlLqFuZmVpN1qekuv2G8mh+&#10;bK+WxAPH+f8AOK6Gx8XXhb/icWsN0wAPmNHtb/vr8aztOiiZlZl2lm4DL/8AW46VPepY2drLd3En&#10;lRRRl5HI4RRkk8fTtWcpRvqWoG7pHjrS57prK01aRWhA8yGVg6rkdM9uxwcnDD1FaMy2OuES3WmQ&#10;3G1s+ZatnHUYwMEYx/8Arrg9A0yYaZ/aE8ZjmupDJN8xbGTlV6DIAwuccgDrmny3N5ZbUtbhoyMl&#10;dueD/n+dTyqUtCOXsc98avF+m6VqMfhnwvG0XlbXvJpNwO7AKqM/mT3yMY5y34eftTfGj4dSovhv&#10;x1eQwR4/0eWTzIzyD918jP4dO9ec+N9a1TW/F99fXdw008l1tLKM5AOxQB34AHHpxVWb+0tPfGp2&#10;E9u0mWVbqFkY47/MB/k/l6cKNP2aTRwynLmuj7L+G3/BUnxfZmK38deGrK+ReGuLXdbyHHc/eUnj&#10;sFzX0T8Pf2+vgp4siUza5Pp8jMF8u8hyCcdNybgPqcCvy10+R7yTG0cLlm7f/W7V6J8DvAF94l8S&#10;Qavf3Hk2VtJnzueWGO3+c4rkr4OlyuSNIVJN2Z+tGgfEDw34qsGm0nVLO/tZlx5kMyyRuMc+oNcz&#10;42/Zt/Z7+I6SPr3wy01Z5tzNdWEP2abcR94tFtLHr1zn86+NbSx+w6db6z4PvrqFt3+jTb5YJFIY&#10;/NtBVhnhhkDIwe9df4Z/aF/aC8FlY5/EMeoW0X/LvqFr5jNnr8wwxPXq3bj0ry+U7rnuXh/9lzxz&#10;8ItRbU/2cPj9rXh/dJv/ALM1DF1atznBQ4X05KsT+Nep+Gf2lP2sPA0sNl8RvgnpviqzigPnaz4T&#10;1YRzFgeht5wCTjBypA44FfPvhH9utIWWD4i+AL3T1P8ArLqxbzkA7khse3c17J4E/aO+G/jGHztD&#10;8YWrbekc8nlMPwbGfqM1nKnGW6LjKUT0aH9vb4STFbHxR4Y1vSbo8G31bTZYWHQcZTn60VXk1PSt&#10;cs/set6fDdQNz5c0QdD+eaK5/YRfc3VZo/Jn4IfHu28E+Fh4SOkqqveSSyXULYZ3Y43MOQSFCDtg&#10;L9K7DV/HWh+MdMkgnufnaPapkG3BK8HJ6dua+btD1C5vRJj92u4soDfz4/z+ldPp2rTbNkquyNnc&#10;23jr2H5V9jKOp48ZGlJr0typSSZl28fNkY6/41tN4bQhbiG5GGRXVf7uQCOfoRXHw6fdapr66Vbl&#10;Y5LqUJbiTO0sx+UH65H513Fhdahp9sumTHcbVmikyoKsR1/HBpWC51vwEh0m08dWll4p8Ix65p+o&#10;N9im03aGlLS/KjR5HDBypHqMjvX6G/Bf9oj4dP4Y0v4b+FI/7L/4R/R49NtdOmPkTRwqo+TDEAkI&#10;vRTnoeARj82rLxB9gLRtbiNTwskPBVhjBz2Of6V758Uv+CifhD4u3bXXx5/Z6i0m4uMJa+IPC8TW&#10;pdgAWkUNuRyWxuBY7QuOuRXg57h8TjaMKTvKCbfLfRN9VqtWt/yPqOH8bk2H5qeMg029KkX70V2c&#10;XeMlfW3uv+90PvHTJfhpqGnJY3ktzbzNGSs1xEQxYk/MWGVz9fYV8vfFX4t/H/4b/E2+8LeBvhX4&#10;l8VaHbTLHb6+ttGPtI2jJGwp0PXK8+1cJ8FP21oLPU4fD8niyTUtMuPnghuJla6gixnB+b5mUdV/&#10;L3+qvhzc2HxO0e31Tw/4x06YzIGktxMGkjJHQr1B/CvCw8cDlF/a1Jx/ut3XqtDuzbKsZKmq+GUK&#10;1JuyqQVte0k3eMvJ/JtHl/gn4vfHfxSPIn+D2pWCtj5tRkEAI9/mbHb9cZxivVPA8/i+8AHiVbey&#10;Rhjy4ZzK2e3YZ/Ougb4d6nFN5MusRttXO2OHnn8ax9c8H6/5n9maf4hms2kXia3jXeh9QSD/AC/w&#10;rT/WTJ6b/it/L/gI8H+x8yqL+Hb5/wDBZ3VtH4M8D/D7VPipqPiZl1fRtSsl0nR7rT2aG5RmJkmk&#10;bOdseF+QYZtwwcA4+Yvj3ofhH9oO18S+KvHerXfjzWLgTXkOsL5llHDdXMkcJ/cqd0iea9uFDnHU&#10;bcEirnjb9lfxxqeoKkvxY1i8Wb/lpf3DSMrA9jwAOTxj26dOMtvDnxF/Z4m1a38TeIxef2jBatZb&#10;owP3cFxHct+G+KLilTzbD4/EL2M15LVMJZdXwtG9WP8AkeMfFHwT8L/BOveNvh14Q8PLaaXol9eI&#10;Ly1laU3ItnJiz5rH5cqOhPGepIz8YeKRb6zrjXGlu0gmkVY1WP5pG6L8vXJ9K+1PB2ix/ELTPEU3&#10;im7mh07Vo5YtV1aGMySWnmB9kuNw3YfBK/xDI4JFeEXP7MHjrwD8WtCuvB/i7Ttahi8R2503WfDs&#10;zy+W0UiyCVxt/clcAkOevqMmvosDiqcZTU5LTocdbCYh0VUjB8rdr2dr9r7G3+zv+z1r/hT4p6f4&#10;L8b+GNQ0vxBB5N5qWk6lD5clrG6CWMSRkbonKPGSjYZeQVByK++vjx/wSJ+Ffx2/4Jt3v7aGhXuo&#10;aT8UrDxdJpWnWscyCy1638qJ1inVhlJVAfy5VK91k3qY2h+c7XxB4if9pvVPjR4/k1CT7XqTLcJY&#10;XcUU1zaxMIGAeWGRY2by5MfJ8u7jIGK/Q79on9oXxh8HP+Ca3wo8PaX8PdLk8M61f3us2cy6lINU&#10;vmWdxukt0jeGMIHK+Y86+ZsO1IwuKdbFe8px+RjGl9ln4E+KPDmp+H9VuNF1Kwns7yzuHiurWePZ&#10;JG6nBDA8ggjvWOL2VH5yc88t0r6a+M3hPSPjNbXHiLT/AA4mn+IllaU3Ud5aiK73OWEcpMoIIBwr&#10;4J/hORgr86av4XvbO8lsrqBo5o2KyxMCrAjtz+denQrRrR13OWcHTditaXxR8eZ75/z7fWut8LeI&#10;5bKeO8guHjkj+5IjfMpx14/zzXDeVIgwwYMGx09D0NaOnXckDcvtB6gdv8itJRiyb2PU/wDhCvCP&#10;xMtraw8FCDQ/Ezb1fT7icLY6sxxs8lmOLacnKeW37tyVw0Z+VvMdb06/0zULjTtS0+4tbq1maO4t&#10;bqExyQupwUZCAVI6EEAg1rRa1uGM5OP7uM+9eg6DZ+If2kW0Xwb4p1bdeWcxs9J1eSFWuvLcr+4l&#10;kODLGjfMgZsr5jANtIAzXNGXkV8Wx594M+JnivwWIbGzk+1afGzEafN0XccnYcHZyPcck4ySa908&#10;CeJPBnxUtkPhnUo4L+FQtxY3GAyMfoevOO4yCOoNeYftP/s0fEv9jz48+KP2evi0+nnXPCWtT6fq&#10;Fxpd559pO0Tld8UhVWKNjI3KjgMAyqcqPIrPUdSsdRGr6ffSWt0jlkmt5CrIfYjp1qpU41NUTflP&#10;ubw14Z1zSp5IZn8mO4jMd1azQrJHKmchSjZVhkBhnOGVWBBAauo0jwp4w0EL4h+D+tm0uGm3TaDe&#10;XgSGUNIQPImkICoqt/q5jnbGx82RmCV89/Az9tCKKOHwt8W0Zl2qsOp7vlJ/2+Pl7c9OT92vobTf&#10;FdokEd7ot1HdW8i5hkjbOFI6cd646kZwdmdEZKS0Ob8WWPgP4o3k+k+MtH/4RvxJHIYrhmhMQ84H&#10;lZEI3Kc8HjivLfHfwd8XeDbljdaY0tqzAw3luN0bqc9CP8f/AK3tXivV7DxZbx2firSI72CKNVhu&#10;FVY7u1UMzbYptpKrl5PkYPHlyxQthhH4JvfHHge0mbSZY/FmgxwB9StWhPmwfJmR3g3MURSr/vUL&#10;Kq7dzIzhacKjHypnzzZWMkMvnXVh5ixsu+NtwU8jgkEdcY4IPuKl0vTV1TUorWOU/Ny25Txx368Z&#10;6HPp36fVtv8As3fCD4/WX274YanFpWsTR730m6mQoxYDAjfP/jpwR0NeYeIf2afHXwi8QSR+J9Fu&#10;I5FGE/dNtPXkHp+P+Nb811oRys8u8V6DF4etxtl/eSZLLzwPTnn1rmZ1Nw+yRCxV/m2ttxjt04rt&#10;PFlsbrVdkpkG35UV+PoMnt+XvWa3hvJZUZtrEBuv3uR247988/iK0ptqOpnIwLW3E+1BbKihsqdp&#10;BUH8efx9ucV7z+z9ajTYIby6uW8uFSyRyHKqzYHA/D/PFcTceC4LVVitVTYVVmkjbhm289SSMZxX&#10;ZeArGTTkUCQ7mXcqqckZP61NX3oWQQdpXPcrTU7VrSMwzbpNuJFORjtRfXkEoaKC4j+VfmZv5Vxe&#10;n6jMHUSt8oX5m4/l/npXafBD4TfET9or4oad8KPhhpT6hqmoyAHnbFbxg4aeVsHai55PJJwFDMyq&#10;eH2bjubqVzrv2dv2efHn7Qnjo+G9BNrbafa2zXmta1ezKbbTrVBmS4lZmUBVUE8kDPUqAzL1f7SP&#10;7RXg9NGt/wBmn9mm3uLf4faFeNJeapMCtx4pv84a9myqnyxgeWjAEDkqmUiiu/H34jeBvhJ8P5v2&#10;Qv2dvEY1LR47pZfG3jGA7ZPEt6g+4pGP9EibIRcspKKwL8SP4nZ6dGo3REZxljurnrVFsbQtErfa&#10;LS7DefbLuH91cVo2CaZFAAZCvy4GWqu1vKJBGAp5+Zc9Kc9qM87s9un4449K5fQ1Od+Keu3vhzSL&#10;i+0C2tbu7Ro0ht7oFon3HLK4VlONinoc5I7c157/AMLB+Dni6/aL4i+FtQ8I3Db/AN8qm7tcYG07&#10;0XeCWyAqoQBglueOw16+tJ5/KlO9ZGL7WXIUNjGf+AhffFc7rPgrSdSjdhGsJZc/MoeMgnng9OD2&#10;6VUp20ZPmixdfs5QavpreIPhr4hsvEVmCVabSZlkwwGSMKThh6AkjIyOa8y8Z+ENV0/V4/DhElvc&#10;tLunt2VlkESjdkjHAYlV+bqrtjuRtzeBNf8ACuqtq/gjV77R7qSMo15od9JDlDglTsIZR8oyOnT2&#10;NdHpvx6+IltPs+MPhez8WWR37ry3jW3ukZnBD/Ivl4VCyhAiE/Ll+DlXfRlc3RnBvAbeDZNEysvy&#10;7Vbp7ds9KwfEuowWdtcXJVisSs/A5CgZ/wAa7/WtQ+GviVZJ/BesNFdTMWj03UmWGZc8CMbgFJ5B&#10;+V3OD3rz/wCN2kar4T8I3d1fxfZ/O2xKxbh2cAlR0Odm7qB93jkGtqPxpMUpR5W0cn+y1pGmax8V&#10;Lyaa30271aPw7qEvh+x1mRgk19tHlsm1l3zJkuiHKMy7XV0Lo3YftS+EvCOk6Ro+h+H9c1C/16Vb&#10;M6guoMjSvN9m3XUsiF2ktQJJIwqMCrfOAxMJZvBBafb9oG35ujFuvP8An/PX0Hwlo9no2lNcTKvn&#10;SICxb+Lpx+Vey6d581zzub3bHP6rZxeH9La1gTMjcySN/EfwH5Y/xNWPh18avGXw2k8jTjb3Vq02&#10;9ra4iB6joD2/LrVfxXKl0XZV2q2DlifU/wBKx/Dnhq88U6zBoeleY0knzSt5eRFGOrHHYZ79Scde&#10;lS5eXXYmO+h9MfDn4/eF/iMkklx4du9NeJhvaKbdGmewJHXp09unf0bRZbPWB/oOqw3G7DCLcFbr&#10;79en+e/iXhPwlbeEtHj06wRvLVsu+7mRscsTxlieuMe3toXGsN4esptWIZfIiLfKxVjjPA9z2HHP&#10;HpXh1VCU/dPSipKOp7e9pGbdrW7sfn7NtByPX0qjB4AtY5JLjSpZI2ZBtMchOM8ZAHTj6D+dec/D&#10;v4o/EG106GXUdUkmZ13eW8QK4OePcc8Z56V3mj/GDT5Lhk1rTWhYLuaS3XuT1INc0oyizWL6mpof&#10;jv4i+ArmO30DxpqS7ORD9oLI3HPysCuePTt+FFbWjav4P8VRxiDU7dpwP9TdJhlOcDn69xRUW7jN&#10;D9on/glvpXwWXS9H+Gc9reQTaakhQRkSBto/jblyf7xPfsOvz74o+DOu+EGSPVfD8kDMxRWeHr05&#10;zz6n9a/UL9qDUZWm0G8JO1tNXarL1GF/Uk/5xXj+sNpGsWElnqVqsiyKVw6g5BHTn1r6aNS+p58o&#10;n5u30MOheL47hIG3I0cy4yPun/Fe1dRZR2GseH7zVbYbWj1PaVPXayLz155Hp+VfVEf/AATX8Uft&#10;cfFqPw/8EYUj1i4sdtjp88qxwXEkSXE82XP3CIYyRjqRjHIpfjN/wTcT9k/4h+H/AA3450r4qLoe&#10;oWOm3HiTUNS8LSWdk9zIYzLZQ6gtlNbRzQozb5A80CNIuZG2PRKtBaNh7OTVz5VtYNq8wsw5yuOd&#10;3T/9dfX/APwT3+KMUngPVvhd4g0Cy1i30nUBeWdrqoDp5M4GURWBwqyRlycH5puxzXlPx/8AgBo3&#10;wQ8Uabplp4hjul1mG5mm0uO8t7u58PtHdzW/2K8nt3aCWbdAxV4yoliMM3lwidYxU+EXi3Uvgx4z&#10;j8baZYrJF5L2l1GYchoZMH1+XDpGep6Hr0rz8zwdHMcG6cvVdNUdGDrzwuJU18z6T+MHwE/Zf8b+&#10;D9Y1u3/Zjs7bxJBbTXGlyeHLtrF2uAPkBMeFYZA6jueM18ntpnxntbt9Lu/AfijwzPbuDpupeXJI&#10;YSOg85AA3fuMjtyK+iPDn7YvheWSRdZ0KSEuOHWTPbsME1pWvx++Hmt3Ajk1dYd23HmY5z6d818/&#10;QwMsPFxvJ9rtu3p5H1OBziWFqNpJwkrTjspLz810a1T1R8teGv26/wBr34EazLpV14juNWt4ZGAT&#10;U43mWQAHDZb5tvIYcjg/gfZfBH/BXl71Le4+JXwuuMIf9K1DTmCqCXIwFxjp78kHpXpfiy18IeNp&#10;o4la1uoPJKyNIgdX9uc5/lXl1laaV8NTqCaL4ftYbG5kk+0WP2KMxSAgjoRjn29PwrSrluW4yP72&#10;jG/de6/wPMli8RRqt0ZtRvom72Xb+rHvXg/9v39m74n2sd9pvixdOaNl8xNUiaPbntnlf1/xrW+L&#10;HhP4efHfSoda0bxnGZJNPaCOazkWZURwSG25HPzeo4Ar4G8QfDLwb4i1iZX0NbFZJvv2f7sDJ6jH&#10;A49uKg/4RDxT8Ob1bzwl8U9WtIYGBjQyfwY2gcMBk9OnU815suF6GHqKthKzpy80pL9P1N6OaYjG&#10;NUalNTu+mj/M9k+I3gwfBTSIPgr4Q8SvrGseILyKS5kSEwfMSRBHgO2CS7OcnGAte8eHvhd4Y+Ef&#10;wsj022gWX+z9NZrmYcedIBvd+c4y2447ZxXxDbfE34keD/GNr8Y9Ngt9RuLdnEMmrSMxJZMGRcnq&#10;V4B9Pc5r1zwn+3zrfivdo3jz4QrM5ikLra3TRwzRDl0c8sgKgjcM4yDjtWOIynNK0qck+ZXvJ6Jt&#10;+nZI97Ms1wOFwyy6noofNOT318tiv4oWS61dYbi1/fN9nt7hY+cSBcPjA5y2elfWX/BX65Hww+Ff&#10;wb+E/h+V7X+xvg7pgvog2Al5diSeQ8cH/WrzXh8Pg7QPGvxv8D2Pgyxu0j8XNYX0em6htea2e4K7&#10;YmKcHHXPow69a9O/4Li+MovFP7YXiTRLLYLXQ54dJtoYT8qJaRCIH8fJH419JKK5o36HxHM5SbPj&#10;v4Zxatc6nLDZSNJK1u1ta8DcTKRAMe/z/X09a9s/aZ/Yf0H9o7wpceNPB1ytr4tsZJotLupJR5Oo&#10;2cT+VBBJjgbYY0Ebjp0OVI28b+y5o1nF460fxDqCeZDY6yuoXEfP7yGyhe7lUYB5IjAHTkjkdR94&#10;/Cb4X3Gv6t4V+E9xbrJcXC2ln5iNhfMZlU4PoOT9K4J5lHA4rnavoVKhKtTsj8KvHPgnXPDHiG78&#10;OeIdJuNP1TT5jBd2txHtaNgehHf1B9CDyDmvRv2Qvgn4Z+LXiQ+CfE/hHV9S1zxFcQ2/g3TdJjdr&#10;i/k8yWF4oohFIZS7lMMqtjyn+ZDgt9Zf8FZNG+Anizxr4u1HwT4curebw7r01j4V1KOYPPfWqyFf&#10;Kn3Y3jaHcHOVKkAkEhviPwh4q1Hwjqlvc+Ut7YLcLJfaPdTH7LfxhlYxyp0KnaOoOCBwelfVUMQs&#10;Vh1OGlzy3H2crSN79pz4NeD/AIBePNX+F12uuWniLw/5MWsWOpWq2zWtzsTzrd4DJK6skjFQxdSf&#10;4kU8D6C/4IgfCO3+N/7a/wAO/CuuaLDfaKnii3vdat5nCo1lb5u7lnyQNgt7eTcO6nA5IFfJvxW+&#10;JGo6xr98+meIZha3jMzW/wDY9tZIARtKrDDujjXAxhMDAHAxX0N/wS8/aIH7O+mfErxD/wAI3DNc&#10;X3wz1vRNH1A3DI1pcX1sLXzMYO7ZAZ9oUqd0ikkgFW35ZezBNcxxP7WPxSk+Ov7QPjz4n+P7qSeT&#10;xBruo395MwDESTzvIcAEZ6nGCO3IretU/wCCZHiDwzPBafAHxxatNbqsmq6bqFwzWEjE4/1128e/&#10;5SAGR1ODjOOPnrx74k1C9u5oIFCNNL+8kzkcdeMc8fzr0n4GfEjS9F+DHjbSdS0exk1LUJtOOkzT&#10;W15LdCSJ5N/2fy7hLWJRHIwY3NvcMQwWIxHexyqUJVF8TXo7DU+XofQXwx/4Jp/sM/Gjw1NdfDX4&#10;7+NJpliKiaW+s2+yychTLA1pHJtyC20lC6rkNg5r6M+A/wDwR98I+CvgTdeCbb463d54uk1dr7Rf&#10;FB0l4LVbYxRKLGazNxKpj3LM4ljZHDTAkOqbH+SP2Pvj3Z6rqWofDrU7+HSbgtC2kw3Uio107Eq8&#10;UZAVWO4oVTG/942C4B2/angP9srxH4FEel+JtP8AtUMKqoZeHyBg/wCfXpgV8tj6maUajhGba31t&#10;/kd9COHlG7R85fFb4UePvgt4pbwB8WvDkmnXkkkw0+6ikElrqUcb7TNbyj76kFG2kLIgkTzEjY7a&#10;5K2/tDR7/wA6xvmhkUhomhYqwwcgjuCCOo719kfE/wCNHwh/aE0r/hGdejt7u0nG5rG+XayNtI3o&#10;eCrqCcOhDDqCDivIdT/Y2+Isulv4h+D1hd+LtLFxt/siCPfqlunl7soi/wDH2MqRhB5vzKNknzOO&#10;nB5lGUUq/uy/B/5E1KPK3y7HFaHqmlSbbnVh/ZepRLvt9U02HbHK4VQvnRDjHyAF4tjgFmYTHivo&#10;z4Y/tA6be6dD4D+Oej2viDR5t0dnqTfMCq8fupsA5xg7HCuAVygNfMFtayXmnpeaJdR3VnIudyMD&#10;tAP8vpXb/DXWbjTIltgQ1vKy+dayIGjlGc4YH7wyBwfwwRmvcjJSOf3onrnxb/4JyeDPirpsnjb9&#10;nzWo9QVlEsmmzHbdW444C4+b8P0r5X8efs7+KPAupy2GqWNxE6khlmh2ktnGG7twPz6e/wBW/Crx&#10;zfeDdTjbQ9Qk0+RWV47OS+Pl9DzBI5LA/wCwzHrkEjge2N8QvhF8a7f/AIRj43+G0ivkXC6xHD5c&#10;0TEDBkXuDuB9wR14rWMujJlHm2Pzs0Pwle2kUcDx5VWHMScseMe/bsOOOMk1vDwlJEqtFCV28xyK&#10;uQCfX0r6w+J/7CuteHof+Ej+H13Hq+jycx3lrHuMQGPvDtgEdcdD1rzG1+HF5NqUfh+DTLia8ubh&#10;be2hjt2JnlYhQqrjLMxwAB1J49KvRozUZRPN/h/8NvG/xA8Zaf8AD7wj4ZuNX1jWLtLbTbO1j3NL&#10;Ke2c7QAAWZiQqqpZiACR9K/Fjxp4X/Yr+GOofsnfBbX7a78WatGw+LXjTTWP7+TBU6PbSMNywIDs&#10;lYEGQl1wqtIj9X4k1W0/YH8CS+AvAkVvD8YvEFj/AMVH4gtpg0nhWxlCutjbyKf+PlwAzyKf3fGC&#10;z+W8XyjPpX2u8ae5Jkw+CzP6HvXnYrERT5YnRGPLuUbVp518+aT5mXOc4x6D+v8AOpPtlzYkRrL8&#10;zH5h6L6/571aurcxSiLIxn5do4x6VVlguJZmUBd0fGPXn/P+TXDzdyy1YalNd3HlsjEnuwwF/wA8&#10;f56u8Q60ttpb2tvhWmHlJIRzljj+QNLpNg0aO7oOePX8aqNp8Or+LLDSrry2hWTdNuY/MuOn/fIe&#10;qjy8w9T5J+NnxH+Mvwu+MF7qHiPSNU0m3vp2GnwXkQa3uraPy1Q4BKliiJuKkOu4j5d2K3Ph/wDt&#10;b6NqwitPG1ibGTdsW6twZEbhiSUA3KNoUcbuT2619seJPC3hbxno02h+IdGtNUtJgFuLW7hWRGwQ&#10;eVbtnn6ivmX4z/8ABNPwXqtnJqPwf1qbRbz7y2N1I01sRgnaCSZEycEtlwADha0UqFTSat5h78dU&#10;bOmeKNJ1q2+0aLqdtdQqzIZrS4EiZHJXK5GR6e9M1LT7LUY9zxqrMPmkX73T9enfjNfKPiv4UftC&#10;/s6azFcXVrcWiZ8qO+02bdbzfMSFJxtIJXdtcDIAJXtXWeBf2qdftmisvHlktwyr5cd1aKEkPHJK&#10;5C8tt6FB6KTxRLCSj70HdAql9Gj2DxB4Csbt2l8iGTKnCSRjIx6ds8+1eP8Ax1svEWheHbXQoLi+&#10;k097jzGjZmaOEplV4/hyZHPTGfWvWNA+KXhfxW7HRdT+0ckOqjaycD5trYOBwM471H47uozoEwil&#10;bzLgqiMh5XJyf93gHt1wKVGUoVFdEy95aHzX4K0R7+9G2IEL/DxnBx/n0rrPFOrxaZaLaKcKq42E&#10;/wCfevr79j//AIJXWXxm+AvxI/aW8S/E+48MaJ4J8Pu+mqLeCZNS1icFbOz+dg6Rl8ySOqyEJG4A&#10;BINfIPiz4U+P59cuLCKxjvPs8jBprSZWQpnAbnHXHHevWjiKcupzezla5xqi7v7nYI5Wd2VYo1U/&#10;O2QNv5fr9a9e8AeDI/B2ktHJGHvJvmvZv9r+79Bn8eT3p3wR+GOteEZE8caz4dtdQLRsqafIxEsK&#10;9PM77XJ74YAZ/vcejWTfDPxLILWW8fRLplyY9SXylBHJG8kpgHgBipJB4HSuLFYnm92OxvQhGOst&#10;zm2aOTZGqfdPy9fmPSsLxxKurX9j4Rt48/aJPtFyS2GEanAHuM7j7FF9a9N8R/CPxdo1j9u0bTm1&#10;TeMxQ2kiZcdjlmC4+hPrzXC+F/AuuWuqalr/AIm0iW1vryQhbeeL5okAwoxgdgOcDIx71wxlHc7N&#10;9DUs7R7WPYkSrGflj+UZIH65/wA9qmjtLh5G3jcpX723jqasada3FnD5VwnzKO//ANb/ADzVny2W&#10;XIT5lXPfn+nGM+1Zyl1NFEiWz3fcj6HJBHT16dOv60VYitDMdseCzcL0OTxxnFFTzF8h+uXxf8A6&#10;d4g+FvhG7urWGWc6fCJLhY8LuAXJHUgZB7+ma8zf4CaXqsux5PJJPDqp/wAa+nfEXhSKT9nHwbqT&#10;ohWOONS/1bGD+lcdF4ctxIGIx617sfhOLlV9T59/Ym/ZY/bI/Zo+K83xQ8K31nrXiSGzurDS/E02&#10;h6nr1o8EzyFWuNOsLhL2OWNdw8yFZYoorqZMO2wn6R/bl/4Kq6D8Ofh74r+CPie1j1jxRqeg31hB&#10;/wAIF46hura08+GSLdNJqH2CaNxuBKrC4wWw5IxXnH/BRnwUdX/4J6+Ox4dfOqaX/Zuq6fIFxLat&#10;BqFu8ssTj5kcQecMqQSGIyATXwJ8Tviz8Zr/APZVTxl4p1W88UR6fqRg0qTxMo1KK0lkUb3WK5Ek&#10;eSwySyEk5zxjOFSj7SSbKU/Zqx4x8VvjdbaLqZjbwkyz+cBsbxBBNIRnO4eSJF/EuMZHXpXsHwx8&#10;Br478Ef2lZwSPDqFmssHnJtMZK5G4ZIDA9cZHBGTX0H8J/2HPgN8S/gp4R+KQ8PR3Nxrmlfabm6t&#10;baO1XzGdhtC26RqoKBG24+64z1r0nw5+z/4e8EWy6foOlrBbxR7FhRcKqj0HAH4V0RjyxsY25pXP&#10;zV8ZeIvDfw/v5LfxLfC3lidswxsWdsE8AdufXA61yM/xzvnO/wAN+BtQv1/2mKE/+OMOmT3r6X/a&#10;w/ZP8J2Px1v/ABnd6R5gvrRHht9wWPcGO5tq4JP3evGABiuG8N+HbCxud0dnHHHG2FQRqv6cVxyq&#10;U4Sae5ty1JR3PPfDPx6mgs73UPE+iXHh6Sxtw0ENxDdGS+cuqmGIpAUDBX8z968alEbDFiqN2ngD&#10;9pTw/wCNpIdO0fxRi63BVtrmQq59Nu7734E1tXOjw3zzNLbqwfhht4Iz3H5Vz3iL9lDwB8RrSQiy&#10;XS7rb+5vLGNV+b1ZejAfgfep9pQlvoUqdTpqeiJpU2u28k2pW9qrqM73jC9O5I7V59Z+E9d+Nviu&#10;Xwp4Is5H0+zZWvLyGQqjjJwoP95ug6YUMT1xXBz3vjj4JeGdY8G+I/iHNq0KTfvJodzm2gHAjBbB&#10;3sW5UkqMDkjJH3P+yD4P+EOo/BnTdX+GWoW+oWM0Ie4vkwsklwfv+aOquDxtP3egwAK4akuZuS1i&#10;uvQ+ihFZPh+eelea0XWMX1fm+nY8O8Mfsi658V/ETeA5dVXTo7Cz+0zLwXkUEAJGO7HnrgAAnngH&#10;zy/8CXfwfvfEIuIJnubTR57OOOWJgpaYiHOQRztkLAZwSB1HFfeMfgG20LxVe+OtKZlmtI47ZWXu&#10;wUO5/BnK4/2frXgP7Q+oaj8RfjL4RPhnwbdR2mreIrNtcuo1JhaOCTzJEkbOB8q7gD12ccjjajVb&#10;dj52rr7z3PVv2F/DWga1/wAFCvBvnQyf2X4VuLaS4wu4iCwiEjEDvxAT/wDqr59/bN8bv43+Nute&#10;IpJCWuL+WaTzPm3M79f0Negfs8fEvxF4F8XeMfi1pk/k3kmj3FnDNu/5/GMD9+oid8enuBXgvxR1&#10;eTWPEd1dTE+bNMAztnJ7n9T+lE+XqRH4T0r9nKKay0fVNbLKsmn6Exi+bbvmubqGArx6wCfgdg3Y&#10;V9KfCb9srxX8OvF8PjO68G2F9dWljPHa/vmiEVw8LRpOPvfcZg4Hcr1HUfK9zJcaR8C7qxt7gRSa&#10;x4ms4I7hOq/YbRy69c/M18hz/sc1y1lqXi/w4RcHxDIy/wAMTSsRwemGrx3haeJlKUu50+0cNCn+&#10;19Lc6XY2NrJKrNqF1PcSM3XeoAH5+a1fLXj2bT9Dgj1WaKTM0oVlVRjd3PJGDjnjOfbOR7B8ffF2&#10;oeJtft4r6fc1rZpBhQMfeZs8ezV4R8Wrhpb23sPM+VI97x7uh5wcduP519dl9H2OFijy8RJSqtoZ&#10;d2thrlqrtOmCu6OZSePT+uQf0rqvCXjXSvC3gS60d5RbXDArOqkbpCTwynHzrxj1B6gdT5pompXO&#10;jz7NhaF2/eJuxj/aHv8AzH6b81tb6tb+Z95Np2SKuMev49Miu4wMXUdVjvrlmRc5bLf/AK6jTU38&#10;lYIX2qq4B+p/nTbzTJ7CTB+ZG5BXPzL71XMDgZHC9qqwiwksgTdyyknlh1r6O+Bf7bEiW7eEv2gr&#10;+4vrbao0/wASLGZriAgYK3AX5p1I58wAyhs53hhs+asPF/F+NSqYhkNJ+nP55rlxGFp4iFpr/gGk&#10;Zyhqj761zSblNPXVdI1RbiC4jWWzubWQMk0TAMrKynDAgggjgg5r179jX9rTxV8AfG1hcfEIT3eh&#10;r5iqpZi0DlWxJ6vhtvHoD3r4X/ZPuf2kbrxDZ+DPhR4F1DxdFqrKln4Vt5DJLLIzjyxbxAl0kkZ8&#10;LhCJN+AGIUr9gtrHw31n9nDxh481l/JutB0a3it7A3CLcxX1yxCLIoJyBh/mUsreWSrMOT8zjcHy&#10;e5UV4t7ndTq82q3KV98Wov2tP2yfF3ibwdqtvo+juzSPdS2Ksr7SkcZkUFcvJtZi27IweSAAZPCn&#10;iXwR4q1u60LTNfsf7Ssbp7eRrW43QTlWI3wuQN6tglW4JB5AORXgPwM8AfE3xppd7oXhaG603Rry&#10;4X+3NW8o/MCCBEW4yCOqg5JPzcHFfo/+zZ+yB8Hvhz+z7pvxW8e/DG6uvAt5rU2l6g0bJ9q1GZYh&#10;mWNiRh1J3IRt2tCQCmAa0jiI4eoqcNUrI2xlGlgcHKviXaW6S3t/e7eS37nhniS0mtdI+yavZZKj&#10;5XdQSOM1a+HXjXWpNmm65uvrOH5bfex3Rjr8p6j+vcGuo1TwjqVmJIrbTbrXtJlkcJZMfMvrZSfl&#10;WNsjz1AwNrEycDlyaq+H/CGmwz3D6PP5nkztFcW8ilJYJFbDI6MMowYEFSAQcjjmvUjWUjyMLi6G&#10;Mp89KV/0+R658KfjL448Bj7Z4e1C4vI2AM1rIpkDKTyTwQe/JwOMcZr0D4v/ALRXw2+BPhzSvi5o&#10;fg3TV+JXiTS2bw29uPMh0e3lJjbUZEI2+ecOsagYyGL/ACjy5OJ+B/gPVfFHiPQ/h9psMhvPEmtQ&#10;WNnHChLBN2XYeg27ueMV5P8AtdeP7X4tfHnXvEekzKNJtZotN8Oxoflj020jW1tgM5xmKIMeSNzM&#10;R6VFSty6HbH4bnDaxrl9rGoXGq6jczXV1dSNNNcTyF3ldiSXYnkknJJJyapOqhgEb7q/3ffnP/6q&#10;u2mmhomLhWwo+Y5/L2/CmTwhQyIP4QBzgH6/57V5nMU4vcy3kLXChYuc/N+H5Yp0VsJ0UgZJ6/Lg&#10;5xz3qa1snlkeTcNu4DnoOOTVy107YWmG4iNsfKc59qOZBGMtyu8BtbUoBypz8rdf/wBdeJftQeOf&#10;F3gS00u68JeLI9MuLqSSSSaNCZX8sx7VHOAOWJPOcAdMivbdcLfZmiiLfN8oOOnv/WvnPxx8MofE&#10;3xtvPHvxAlW+s7WNbfRdBZtoIjUDdMV/gMm+QJ1bcMkDIPTQlTjK89gi6id4OzPSv2b/AI9+NfFP&#10;hQaj8R4owgjSOw1BYxHJqDhmEhCKNpCAKSwCqSxGcqRXsU2tR3iq6p5iiPLbPvAZ649Pfp+tfPNn&#10;rVwuoo1yqiONVUKqgBVHRFAACgAcAAAY6dBXofgf4oabZX39oXluLpYYm2wyfd8zGB+XX2Poa5a1&#10;Xlqc0VobRprltc6HXG0jVbF9Nv8AT4ZVkLCTzVzvXH3COmD+teE/Fr9kb4deKDNc+Gx/Yd2QQslq&#10;u+E5I+9HkYAxwE2jJyc4xXpk/wAVdBvNUaz1SyZVy3+kRt8ycZzj+IADuQTnrVq70qae3F/o9z9q&#10;hkXcJIx82Md16jj6j3zmtYVJRs0Z8mlj4n8UfBf4rfB65+3S2f2yCApIuoWEhdI3GDk/KCm3j5iF&#10;5XIzivSfgzovij4n6hpOj6pNJdXU0g8qNsOfLZgEGUAJYjHXnkeleueKtatdM0q41GZo/kj/AHfy&#10;/wAX+6SOncZHAr6Z/wCCOH7Mulaj461P9rT4raObjwn8NbFvEGrWtwpIvboDFjYjdG6nzJigOeDH&#10;uyRjnqVbmjd7kKNmegf8FDtaf9j/APZE8D/sKeFtQW2urO2XXPHShynma1dop8px0BgtwkfQYdnz&#10;0r4C0TS5LayS6jDedc/vpPMQttUjhPrxyOec9unS/wDBRT4y/Ff4/wDj3xR4x0PT7/XNWvr2We8m&#10;so920yuPNcAduduAMj73RSR8t/DH4/eJPCNxDYa3qP2mxgjLfZpiZUijUDCLgblAUEDacDup4xnG&#10;nKrFtMcpcvun0BPA8Kido2jbOVkj+U447D29u/Ws3Upba+Zo7u381fusduWGe2R7/lWX4T/aF8C+&#10;N7Vbe2ZrG5ZsbLpWKj5sbgygjAGDl9o5Ge9b0VpDdBLyJ1aCWNXgmj+YOpA2kEcEdMHoQc1m4yho&#10;wMnS7jxJ4IvftXgjxPdaf8xY2jOJIXJGMmNgVYkHqQSOPrXaaB8f7XUV/s34q/D8XHZb/R8qyjA5&#10;MbnBOepDqMdB2rPksBArQ3a7o9nRhz0yf8/j2zWdceFbC9iZrJ2jP3lbllx19B60XjLcIuXQ7+Xw&#10;v8MfHcKyfD/xfD9sL4WzuGVZ2IXJwjfM2Ou4bhXN6t4G1bSLloriJm2vtVlXjj/61cTqnhq42fOf&#10;M7iSNvmAzjPHTr+dbXgvxz8TvCmI7PxOupWa792la1D5yvn/AGid6kegYA55rOVPS8WdEK19ywts&#10;YgVJZmAJLDnPH+GPwort9I+I3wj8WqbT4keCbvRJth/0yB2mh6c4aMBhnn+EgAgZ70Vl7y6G/tId&#10;z9wbjRptQ/ZH8O3qRpt8xAsmOnz+nauFTQo2XdKcY64FeyeGtL879iLSb4yKVhmiA57l1H9a4J9M&#10;Aiyg7GvoIXscb31PNPjz4LufHHwO8ZeAdOuNs2seFb6zgkMedskkDqjY7kMQR9K/IfW/iJq/jH4B&#10;WvwUF1DbWjaglzNcLGWeQgZUKc/KTwDjPHPJr9vJtJ3xl/L78gd6+FP2avgzo/hL4r6xoLabAW0f&#10;X5Et2ZB8pSV1Xj+E/ul7cepraMdrmU7y2PQ/+Cbljrmo/scWXg3xJaXEN14bvovsq3UAimltpkeN&#10;G24BKKtpF82OfMyeSSfZm8HySrzb/pzXU+GfB9p4S+LNxpUH+r8QaDeQR7SNoNuY7xT15JEbKOp+&#10;Y1ryaZJGdv8AdyPmpyigifH/AO2v8IpLnw1Z+Lbe32/ZZvJuGbgbGOM9P7xH5fn+f/i/4leGvAmt&#10;va6zNNIztnfbQjbCmSMnkdh0GTx9K/ZH41fDqPx98NtW8MTRM32qzkUYbHOD0Nfg18abTUtJ+Pes&#10;+DNbO2aDUFspluIirBljHOD2JAYdiCMcEGuV4WNStd7Gkqzp09D9E/DX/BKb9o3V9Jt9bs/GHgO6&#10;t7qBZreaz1y6kjmRlBVlYWuGUg5BBwRz3q74m/4Jm/tVaT4XmXw5b+Gbi+ZSPLg1aQZyP4TJCoz2&#10;GcY684AOh/wT4/4LJfAz4XfALwv8BP2jvhzenVPCemx6QPEGm6osKS20PyWpMBQgBLcRozBizNGW&#10;2ndx9aaJ/wAFKP2FPEiRyWXiW7Cycqy+ILPdjt8rAEfQ8/jWVXA0pe7qjpwWYVMLWjWik2tbNXX3&#10;eR8NeAf+CY3x98P+GbrQda+Ci6g+qOx1ZrvVLF1uAR9w7pz8o7D1565NcPpH/BMj9vP9j74oQ+P/&#10;ANkf4cza94d1eVB4h8D3niKxiwnceZNOF4GdkoYupO0hlzu/U/S/2vv2QdVTdbeKNY2t93beWcgH&#10;5MK0E/aK/ZW1Bh5HxA1CP132sT/+gyVdPDRpqy27GWIxVXFVnVqO8nq2fIF34V+Ls/wkm1Cf4S69&#10;a63cLJNdaS+lySyQTyuxdAYgyybcsAyEqcAgkV5N4P8AgZ8X/D3w4+IXjSb4c+Io9SuJNN0rTNLk&#10;8P3HnTRSrPJNcRoV3Hy/LVCwBC+fg4LLn9HH+KH7Pl2WWH4n3CgdN2itj9Hp0fiz4FXADQ/Fy32t&#10;93zNHmX/ABrnlgV0djL2nc/JVPAniPwR8O5LXxV4S1bS7y81PfJDqFhLbsscUbcEOo7yDH0+teA3&#10;cVtqPiu1jhlVklvGdfmyQjN/hX7yf2j8J5ji1+K2gtkcedHMn/tM1G0XgKUh1+JvheQMe984x9cx&#10;1UsO31CM+U/GXXrJbvwf4atBeN9ntYbnULiNDnZPPcMMH0JhigPX+YrB1DxB4fvD9nexaRU/5aZ6&#10;n8/Sv2z1Dwt8PNSsZYr/AMSeFLyHyyZImvo5Awx02kZb8smuOvP2Lv2WNXujef8ACkfhbdTO2WnG&#10;maUzFvXJGSf1rljl7j9ov2vkfz++P7611jxrqV3FLiNr6RIxnOI1O1f/AB0D/PTyTxkBf6/cTKMI&#10;rbY/cD0/z+df0kyf8E8/2VbsMkf7MPwvbcQD5Xh7SM/oua89+JX/AARW/Yg+JU/2nxB+yzo8bKcr&#10;/wAI7qE2m5+osZog3XuK9ynNRikjhnCV7n88DWkbjay98/T/AAqXT5GsRja2xsZVe/v+H61+9E3/&#10;AAQb/YMhj22/7MGrAYzuXxVrbHp/19nNc/4j/wCCEH7Fl5b3NtZ/A/xBpsci4jurDWNSaa3Y8Er5&#10;0siHrkbkb3zWntEyOVn4ltp9vqEW3duXd970rJ1jRbvTWYjc0HVGAPHt6/5/Gv2C8Uf8G5vwo0bw&#10;nqN38MPil8QF1z7K39mL4oa0ksjN1AlW3so5ArAMu5WO3du2vt2N+ePxg/Z88UfCbxRfeAPHvhK8&#10;03VNNumttQs72PayNjgr1DKylWVlJVlZWUlWBrSLJPn4xMWwqdwPY1p+E/BGq+NNYj0PSgqkrulk&#10;Zl/dplQWwSM8sBjjkgeuL/iHwlNosxZfnhZuG6hfb6+3f88Wfht4s174feNLHxVoXk/arGdZfJvL&#10;dZYpNpBKOjcMpxggjHNUJH3D8IPjjrn7NHww1S51PwXNBeaXpWnp4RhvtEkM2kXV2YJIHScTRTWC&#10;XFjBK6unmLdJDErRSRkTRfKHxD8e+EtAnuPENpo17JquoRyLbw3F4WgjcldztzuYAFiFBGWMbEkI&#10;yP8ASvij9tH4O/Er9mqXTviH4c0W18XW+2y0y1vdE/tKzMcuyS9vo0uUkeK8llj8ySRpwrBliSOO&#10;OGARfGfiD/hHoJLoeb/aCsWW38mxEKqM8NyzEH6dM1x+y578yN41JUmnB6r8D7R/ZB/ar0f4v6dH&#10;8L9DvIPDuuLZln0P7QsFre7PvtbFmwxGA/lsfMALEeYsbyD6d1/4sftf3fwm8O/BuXUdQvPCfh2a&#10;afRdLh0i2mjjaVizsZYU8yTJJ5ZmPzHBFfjNFLc2Mq3ETPG6uGjdTtZWByCCOhB/KvYPC/7Yvx0u&#10;7Ox8GS/FFtNWKH7ONYuZp1Koq/KZTCGd2yu3eVYknLHlmrzcTl0oz56KXp2OmnLD46ThjJ2T6tOV&#10;/l39T9Fz8WvEPhOLd42hsbPDEj7YzWpU59XPt6V4Z4+/aOl0f4hXnxHuPi3HNq11cebdSTXRuBeD&#10;phmYnJxtA5OAuM1wfw0/ZJ8Z/GmzsfHPjH9oxr7TdQVjJ/Y0i/akUNtJdZG82EEjchliXzEw6ZVg&#10;T7h4V/4Jc/BrSLaHxHbDUNduE5EniCbz1mb1KxlEIPoVNeXLGU8NNxqTs/R/rY3oZVkWHqe0owlJ&#10;+qgn8ve/Q9c/Yu/bv8BfE7UtS1Pwx4hsofFmm+F7210vSriNG23U8Dwi6jDkZ2FlbcPukqevFcSb&#10;VrrybqOLMKoCxjYdh0/MYqrrPwkvfgzo8Wn6Z8K9FsbK4JCx6bbiFWwM8jb+PfmvL7bwx4y1nx/d&#10;ala3clpZ3UimGzE5Cw4UAqAMKOc9h7knmqp4inXvKLFU916L5Hqk/iTRLaNbRopI9rHzCy9WOOaj&#10;k1CyMhck7V/iPb/P9a9L+Gn7Geta54Un8Q+KrS43Jb7o/wDiaXERfgEAbDj1547c8ivEPjRpHin4&#10;aXs39l32beBtwhum3L178Z/r/OphKFSVkS+bluddYz2KbdjFV2kfdznP/wCqrYvrGGHBn3NknO3n&#10;+Vecfs76h8ZPjZomteKzo9nBo+lagliuoR2xKyztGzlD+8+Q4CMDwCCQM4bHVeItI+IXh54Dqmht&#10;HDcMq/bp9JuUtowQcBpU8zac4HK4+bJIxzo48srBHm6IqeLtatLCxur/AM2P/Rbd5H/3v4R+JrxC&#10;TVY/Mae4mMjd92Sxz3rvPjro/iTTtMsrG7uRbx3i+cxs4/MhlHGMSjhwCCcDH8OR0J4C5+Gfi2Xw&#10;Y3jmK+s5LBZjHJuuAsycgZ2dcHJ9+CcYFXGPMHw7FK81I3G50dtu4AAfXtWxp9/LZaYqofc/L6fS&#10;uVht7+BGL5kXduysi/481qeHtP8AFfjPX7PwV4Z0Ge/1HULhYrG2hwDI57ckAd+pApyhyq7HGVyb&#10;S4m1XUyXkP76QQqzMOBnLH2x8oz9a938AxWumaRb21xB5iwwhlXOST2xnv0/E1wWsfs+/FP4I/Em&#10;b4b/ABl8D32g65YW8EtxpeoII5Y0mjSZWIBIIZZFYc+x5BFb/jXxe/gbSLWURqY7T/Sbjf1KrgRp&#10;/wACkKc9Bt96n4loV5lH41+HtI8afGPSPhp4f89ooLOKfXnVVbdIV3sE9cIFC7iSXYjPQV9p/tV6&#10;5pP7Ef7AfhX9nXQreOz8SeLYo/E/i5Y9qPG00ZWwtTj5sRwuZdh+60y5AIxXlv8AwSS/Zd0v4s/G&#10;K4+MPxf2/wBg6TbyeJ/FlxPCMSafBIsnkffj+e4kKRqAwIJVgDgivK/+Ckn7TGqftN/tI654n1GZ&#10;nWfUpJpIvMbagJ4iXcT8qoAg5OAMZOKr4Y2I0buc78J9Aa20X+0LxFW81JvOkVmG4R/wDI9jnnkb&#10;iO1Uviz+zX8JvjAfO8TeH1hvtu1dW07EN0AAMAsBh+gADhgBnAFct4Z/agtrbVpNJ8Y6R5lrG2yP&#10;UbL5ZEPOS6dH59MED16V6TZ63o/i6yW/8Na6t1Ay58y3PzR9wWU/Mv4gfrU/vKbuHuyPkr4hfsVf&#10;EfwBNPqXw4vDr1uGCxxW8zR3ES/MfuciTBxna2T2WvL7H4tfEj4dajd6GbybTLm3uAs1rNbsmwgr&#10;uDRsMK2O+M9uOMfoJpttLbv50sjSbXwqsuAOnPTk+/SqHj/4J+AfjBpLW/jfwlb6gY0MX2pgFmjG&#10;D911w3XnGcZ6g10U8Ym7VFcylR/lZ8yeFv2qtOutPjuvGGiyQW7Mm7UtLY3EMO5iAHGd6fcY45Zg&#10;NwGOa9Q8M3On+IbJdT0HVo722miXbNbuSDkZHGevqDzXmvxT/wCCfetaI7ar8GfFcmpfZ8FdL1CZ&#10;UuIwRwFkUBHORn5tmAON1eY6fqPxC+EviJtI8aw6hp9wsTbVdDDIV/vK45YZXtlSPXORpKnRqx5q&#10;T+Qo88X7yPqS50V4EZzL/tNhTuHHp3/KszxB4TnljhuNNELqq/6VH0kRivHB+o4IHXNcD4V/aSg+&#10;yLdeIoZLjb8pkiULI49cbtjHsACPXua9Q8JfFTw341g22d9C8ki5+z+XtkxwcEMcZx1IPWuWUakO&#10;htHkOXiOt2z/AGfCzRs2BHNkE+2Sfb9e1Fdvqc+ia6fKmdoz5bDc0P8A9f247UVlzyK5fM/ok+Fu&#10;iQT/ALEM+nodywu+1u/ysCO1ebNbqFyo616v8CpGuP2N9TkZ/mjjeRty4x8oNeWvtCDYOM8e9fQ0&#10;46XM5FOSDCZ7Z+lfI19pP/CIftfeKLaABYbq6W6CqmMmVY5c/mX5+tfYMgdkwecetfM/7QlhF4c/&#10;aP0rWpozjUdPiG7b1cM8X8ilVLSxB9IeJxBpfhPwf8WET/R9H1LTrm8VvvTxpJ9mmQHH8Qfv2zVn&#10;XvDd3oGu3ehXZVprO5kgk2jjcjFTj24rW+H+iH4nfszXmh2ohlnU3FpaxSsMRs8SvEx9vNJOfUe1&#10;VYtQj8S+GvD/AIqh/eLqWg2kjyZ+/NGnkTMeOpmhkNbSEZT6bn5ZIwfr0r8R/wDgtt8Cpfgt+1fb&#10;+PdKgENn4kt1nUrH0niIUkkDuhQDkn5CfYfuglsxUH0/SvhH/gvh+z5/wsz9k/8A4WRptuzX/g65&#10;Goq6AD90gIlDHGSPKaQgDGWVealfERU+E+Yf+CNfxW8Q+Bf2pvCcekX73Oi/E5m8O6xp8d0zsl0i&#10;CW3naFcAlHbYJGBCRyz8j5s/t+vwX12Vdr6crKe4mX/Gv5nP+Ca/xe1zwj+194D1i+nujp+h6leX&#10;0cULH9w5spgJQoOB8/l8cdB1xg/tp4X/AG0PHvii2W/8PePo7iH+7GcMpOcblJyvTvWOJqRjNIvD&#10;xvG59K+J/wBlHwp4jjkHiT4Z6LqaycSfbtMt5g4yDg7wc8gHnuBXPx/sQfBe2+VP2bPB6d1ZfC1l&#10;+fCV5ZF+1V8XSuD4g56ZGfXr1qaL9qz4uRrtXWxgD5h8x6fjXP7ext7NM9Mf9i/4PRuHX9nvwr93&#10;C7fDNqMfklYut/sS/Ci9t/sZ+Cun28bcY0/TTbbfoYQpH4Vy0P7XPxahORqsZ9+eP1qyn7YfxVIA&#10;a8Vtv97vU/WNbE+zI5v+CenwVtJ2mtvh7rsf/XPxJqyKPoBPgD2xigfsM/CqGMeT4M15do4KeKNV&#10;GP8AyPVg/ti/ExVy7RMobljUqftk+PlI/wBGgIz909/0p+3D2ZTP7Fvw6hXEejeIIz/ebxPqLEf9&#10;9zH+Xb88DXf2ItCu52ksfiT420xmIHl2erQuAfbz4ZDz9a7aH9snxvuAbToT3xx/hU8X7Yni9z+9&#10;0a2/Gl7aIvZnlzfsU21tJh/jj48k5yqSXWncd+1mOPrTov2R3tyrx/Gzxv0H/LfT+fytBxXpdz+1&#10;Z4hvRi70a3K5AVV44z1zj/61Sr+1TqRI83w1bsOnbgf/AKqn61HuL2R5dffsweILe1xofxz8VRzD&#10;PlNeC1kC8eiQoSPxB965a9/Z0/aahuWm0r9qZYo8gR+b4Wmdl+pS+TJx7Dn8q94m/aTiuWxc+Ebd&#10;gv3TtGart+0VppXLeCbTJ/6ZD/Gq+uLuT7E8Oj+AP7WW3yU/a8ijdix3Dwnd9M/9hL3ryL9pz/gl&#10;38Yv2k9LuLjxn+0bpupaxb2e3S7i88JzxszKCUieb7bIyRluCQj7QxYKxAB+yk+P+iFst4Jslxjk&#10;wqaz9U/aBtkkMi+BrJl6qqxqPw/L+dV9ejEzdGLP5+/jr+zj8SvgT45vfhp8VfDs1lqNvtDQyAMk&#10;ikZVkZSVdSOhUke4wa8d1vw1JoE322JD9nwD5ijGzjgH+n/6hX7qft9fDzwH+2J4Bt9K1jwhb6Tr&#10;WkSs+la5b26vJErDDRHkboycNt4OV4I3MT+Mf7Wfw38b/BXXJ/AHjvTza3hm3QuufJvIOdssTYG5&#10;Se/UEMpCsrKOyhiqdbRbmEqUonmN/r25dryp8rY5b/PtVCS6UNlpxwMYU/jWaYyV3St838WKa0JA&#10;xjrXTcgtu6TblkA6fwr0qq0LQJgn0+bHQVCw2HIzx2ppj3ISGPPO31qRnoHwt/aE+JPwlSJfC2t7&#10;VhWRbXzl3GBZGRpUU90fYu6NgyZ+cKJFSRP0E/Ye/brsPiZpFj4e8RWs2n6p/qp4ZI/9FnnVWZhB&#10;KSRnYN/lsRIFDHDKu8/l35eW8oSde3tX1Z+wB+y9ffFXw1qnirV7i8gsL28igt4f3kSTeR83mqwY&#10;eZ+8cgEfceJsHOQvkZpl+FxVFuej7nTh61SnKyP1a8VXXhj4g6VYubjzIlsXWSFIUdZPlBQ5IJQh&#10;u6kE8Zrw/wAbfChNH1NX/s66jWU/Luiz098dK5j4Dazrvgj4ra58B9W8W2urQ+HtPsJre+jvmlvI&#10;4bpZcW94GUYlQwllbLF4pIWYl97H6z1zwboOqeDRqljLdTywQZJ84t0HPU18J7OrgMT7Nu//AAdT&#10;2r069PmPGfhp8Svid8PLObQLHxNrn9iy28yLp8My+TDIfmDiKZXjHzAElQGPIDDJz5r+1f4Ysda8&#10;E3XiSbxxLZGG3aSQTaak2ZCQqrkMm0Fmx0OB9MV6Ve3GjyTCO7uZo+v3W6f5/pXinxzTVte8XeHP&#10;hhb6pJdWt9cNqOrQyZ+aziPCt04b5156FlNezh5Pm0Zyyjoeh/se/B2b4cfBGx0+w1uTzLq4/tTW&#10;lmjBWZ5ADseMnZlY9i+g2nvzXWat4Di1vzPFXwp8R6hol5b3Bj8iG+khimYHs4b5Tk42nKnnntWZ&#10;4E8bXGloygrIszFmVZPu57H8MCvWdC+JPg3VfCC+HX0R4PnIYNEudw7+nUZz3Fc9fFVqdS+6ZpCM&#10;XGx8h/HfXvirqW3QviXdX18thI/kWeqZ3wlsZKsMEhgB0OOBXmCW+gzw/ZLiwuo42k3eVHdblzjG&#10;cOGxzjj6819J/tUfHv4F/C+wl0L9oVm1BZog+k6PpSr/AGky52+dASQEUYYnzCIzsKjLYU/PPg+5&#10;8AfGibUNS/Z28TXmuDTbE3Wq+GdW0/yNY0y381ohI8YLRzxghSZLd5FQTRCURNIqH1aPNUoqrFNI&#10;558qny3MvUbbwdodst4Yri5M8qwpC8KhizMFAyG9T1Ar3zRP2fvhXqdho3xH/Zn8Ta9f+IdO0mC4&#10;1bQJlgGo2l/5f742sYK+fEr58t0k8wjBKKc189alHBD4gt9Q8QXUNjpemq9xLdXEyxxiTOBuJIwA&#10;M9cDkV1+ma6BNa+IfDOq4+7JZ31jNkYxlWVl6/UVpLmtqJcqPQ/i342+JH7Vfx3tfHXxg+PSr4ov&#10;prTS73XPFWgrp62caARRtcGyib5Y1xucxu5VSTuOAfP/ABv4P13x78YrH4R6xcWlzcWN4z+Ir7S7&#10;6G7tfJtyyFoZoWaNkIEjBlyreYrLkEZ9N0r9ozwf410GbTP2mPCtxrAS1dP+Ew0hY4tYhVRxv3bY&#10;7rpwJMN/tV6J/wAElv2Y7D4vePINc8aGSPTdVabVNev23BbLQLQb5juCsRvKbBkdUUdDTj7qbFzW&#10;2PYPjV4osP2G/wDgnPY+Chbx2Pij4rpDrF5C25ZIdIj/AHdlAVK42lw0x5IZVQnrgfmL4qNxZ+H5&#10;vGepS7ptUkJt1aTJIwcHH5t24IBr6K/4Ki/tRn9q79prVtQ0VRDpMc32ewtIIwsdnZQqEjiAVQFC&#10;xoidAMsehJr5J8d3ZubiPT0WQR24+UfdxkdB2HtVU4uUrik7RMrSrWO7ypDDjBw3Tnr/AJ//AFe0&#10;/BbQ7mydZwjABB86/eI9/TvXk/giwe+1P7B8w3DG/cFPX/PTpX0d8ONEiSNY4YmX+4qgljjPr6gU&#10;sRKw6UdTptPis9cuPsK53cBmJHBwMYOD+RznpmrUdjqenTGymVkJG8wyLhmUYyQOd2MjlSRnvWl4&#10;d0m2gvy/kbN8m0YUdPU4/Dr6V2F2mkXEI06WKN5CR95flX/a9ue9cPtDblPL9S0y0eRpdnlSN1kV&#10;QMkE4yR9T1rnvEXgbRPHejSeH/HHhyzv9NeTCwXQBZCMgMjAAo3P3gcjtjv6D44ttF8K6bdeItZ1&#10;y3s7OzhLS3V/LtTgdA2csx5AGGZjgD3828J/GT4bfEcSWXhXxHbzSoebeZTFMgzjOxwDgnpx/I1r&#10;HmkroiVo6M8F+Lv7DmmLftrnwl1+6tLh5gi6TeNvhUdeJT8yqAP4t5J+oryzVPDXxD+EV3HpvivT&#10;LuPcQI5JtzxsVAJCSrx0I78Z5FfckukwSlmkmJZshVfsSBz9fyrP1DQZ9Stzo+oadb3VlcbluFmK&#10;spXHTYVKuMjnOPXk8V0RxU1pLVEezXQ+UvCfx51G1FvY3txI6+ZhvtzGTapPQSD5iOuOwH0or1j4&#10;k/sbeENTgk1bwZM2l3ka4EPD28jZPJQ/cJ/2cKB0XsStF9WnqT+96H9LP7M2mwal+yxrehCTiS3k&#10;TzAvPzR4z715VYpFLaRhTyFANew/sebZ/hBrun4X5GZY/bC4/OvJ4YJY4wojUbePl+v1r1oSk6as&#10;DS5tSE26hvlHPp6V88/ty6S+nz+EvGcSL/o19NA2c8kqrr0/65tX0ciEtk/nXkP7bGhnUfgrJfqO&#10;dN1W2nDFc7QWMZP5SVWthdT179g7VINU0jXfDEcbMz2EV7FIo4Aik2kfj5w/I1Y8OaMuk+F9W8J/&#10;ZWj/AOEY8YX1lbxMvMdjORcWo69Dm4YeoIrg/wDgnB4oWz8d6LbT6gywalZtZzjzPlk3RMFU/wDb&#10;VU/ECvXvEWlSaV8cvFnhlJXZdf8ADFrq6xlRj7TZy+QVU+0HmOR7n2rqj70COphwouMbQfX2rkvj&#10;j4F0/wAffDHWPDWpWEdxDcWjhoJoQ6uNp+Ug8EEZGCOa7WK0bdtZOn4U57EXEflsqtvGCG/lWbVw&#10;P5z/ANnT4Nah8G/2xfGngfVrWSODw19ss7eS82CRoWmjNvIccAvDhuOgboOQPsTwnq9zoF0uoaZq&#10;TW8i4/eQSfzweRkd+DXmX/Baj9nwfDH9q5fiNpmiiG38UWfk3TQ2e1murcn97I4+8XikjRcjOIDy&#10;RgD5M0+K8lPlxWU8iqfmVQT27/5/pXDXoyrS5rlQmqfun6w+CPj3ZBV07xh5e7dj7Vbuvp1ZP6jH&#10;0r0PT/Evh7VrZb/StXtZ4Wz+8jmXC/X0P61+OMGoX0EYjbSrzO7btVW+nH+e1aVhr5Xi70O++b5t&#10;skfXOOeT2rnVGW1yvaXP2Ea4s9257mMAc/eGKc15Zg+T9pj3f3d4zX5L2HjaW0ZLqDT9Sj2429Rz&#10;16fWvcfgn8dPhHq8kOifFHwzqVuzAeXqkO7y25x84/hPXv2J64FVHDuT3D2iWp96xXlpO7RidQy8&#10;Mdy8VJEyFt5kGOvDdOM14XZeCPhNfWi3dnYajNDMuY5I3UhhntzVhfh58NRFhNB1Ru23zR/jW31S&#10;XclVk+h70m0kAsMZ9aswrGMKsi7v97rXz6vgL4bRKR/YV8vTH7wf57/pTB4F+HeRnQtRGOf9av09&#10;al4WXcPbRPo3YhTf5vyn+KkVA3O78exr5rfwh8PVTA0bUO//AC8Af1+tQTeFvh0kexdDvM7fu/aB&#10;n/0L/OKz+oy7h7aJ9QiLI+WmTxKp5bHb9K+WH8M/Dy2Rov7Hul/hGLscfr9Kqz+H/h5jzzpN05B5&#10;LXa5H/j3+eKX1KXcn23kfVLxr97d1NRXKrhmJOM8V8nz6J8NWXypNMujjorXi5Ht97/OKqT6L8NS&#10;ciyuMgZKi9Xj824p/UpdyPbR7H1DrWmrPAwUt8yk9Oo/rXkPxT+Bvwp+JU1qPib8MPD/AIkFj5hs&#10;W1zQ4Lz7L5m3f5fmo2zdsTOMZ2rnoK8rvdI+GscDebbTKqr91r5do4P+16f1Fc/ewfBn5ZJrja20&#10;AH+1Ux+Yap+pzW0rClWjtY6u6/Yo/Za8wm0/Z88GwhuCq+GLUZXOcf6vp7VSuP2KP2ZsAp8CvCeR&#10;/F/wjNr79/LriLvSPgrcyYW6UN0Df2onH/j3T+YzWReaL8Kd+yLXwp3HJ/tgLjr33e9P6tWt8ZPt&#10;I9j0Kf8AYv8A2aC+7/hSPhXPb/inbbP/AKB1pq/sW/syqBj4G+FPlyP+RdtufrhPTH4V5f8A2R4A&#10;ty8MPjaZVXIVRr/y9vRqSLTvBFvIs0nxDuo9pBXZ4kKkZGc53dc1X1ar/OHtI9j1Fv2M/wBmoSs6&#10;fBfwqrNzx4ctsD6DZ04/zzXUeEPh34J+FelLpfhjTbPSdNtQ0i29rAkEECkl2OFAVcklj05yfWvn&#10;PxrqHhLTfC+t6hp3xa1oXg0W8Nn/AGf4odpvtP2dzFgLIGOJNvQk+gPSvmOy179ob4k65Y/Cjw/8&#10;RfF2oal4q1KHSdJ03UPEVwsV3cXMqwRxt5rhdrM6qS3y4Y5pywM2rymHtF0R95fs9fCD9oL4m+C9&#10;W/aw03wfqzaJ401651LTJdWhtbKePTw62lmDCHBwbaCBg3zb9xcO4O8+leGfEPxvgux4R0fwtrV1&#10;dahKLa0tNPsWmlnmc7FjVEyWJJAAAyT0zXrf7QssP7K/7O9j8JPhtFdTaf4d0e2tNFguZzPKkUEE&#10;dtbiRuC2MBm7kAmuo/4JReH9R+CXwh1j9q79oTXJr7/hAdJuLqKS/csZtTui7QwAsMP5aOQMY2kR&#10;kYr4/FVI1Kjn56HpU+aMUj5W8R6tqPgvXb7w74/8N3On6lbzGO/s7+F47i2f+IOhUFTz0wKyfg38&#10;KfFPxU+I3iH4jjSZLi3W4Gm6ZdJGNphhJBK88AkAEdCUzzmsf44/Eu/8a6/4n+NHjXUGmvNUvJ7y&#10;aN3+87/dQHPGOFH0FYf7JP7fXjz4OXNp4b+Jtzca14XXMdpGoX7RpiNIX/dcDem5mOwn+LgjAFVT&#10;9tOm5U0XLkjJJn054W/Zd1pdQm36XJaRx8yrxz9Oeneu0tfgLqvh2FWms5H+bCsI+temfDz4zeDP&#10;iR4ctfHfgnXbPULW4jYeZb5whB5jcHlHHUqwzzXE/t5/tr2n7K/7J/ij4n26rBrxtv7N8Jq0atu1&#10;SdWWFtrqyERAPOVcbWWBl6kA+eq2IrV1SUdW7fM1tThHmPxf/wCChfjLXvG37YPjbUtV8yGXQtYu&#10;NFtbWSV2SGKz3W2UBPyEtG8uFwA8jHGTXjnwj+MvxD+A3xH0v4t/CfXjpOv6O0x03UPssU5i82F4&#10;ZPklV1O6OVl5U8NxyAQ7+0CYYxfMWZ2yG3DI/wA/1NX9L8DaJpOl3Wv+Jy6rJIy6fZ/xuuT8xB7H&#10;oB7ZOBjd+m0acaVFU+iVv0PAlKUpOQ3XPin4l8f6jJr3jvX73WLyZneS81C58xtzMTjk8LknAAwO&#10;gFdx+x/e+Lrv4v2fhvw810NJuobiTVrUMzwxxiIkSsM7VbzFiTdjPzbf4ufObmdoV3RJF5bAnyVU&#10;DH4+v+e2a2tN8War8PodO1vwT441CxvtWt57fUpLG7aArb+ZERCxjwxUvEHZeQdkfHy06sOem4oc&#10;Zcsrn2Rq3h+fxp400P4RaJK3mapMs+oTCM7YbcMfmJxjaSrknOR5YPcV+gXjjxfoX7GH/BO3UPEC&#10;rDb+IfiwkWm6Dbr5Ykt9CtnKqCN2VWeVHBIAOYQTkPmvgT/glnBoPxO+K1voHxD+KGm6Tq/iLUIo&#10;LzVNZvoo44NNhTdc3JmJVVIhTiQtkCN89a9M/wCCn37Xnh79rn9q+z8GeD9at7HwToLw6R4Yhh1B&#10;/Jhs4YykYRnaRRK0UYxwFdjGT1yfDrUpRlyW2OyM+bVmN+zh8LP2fPG+h6sPi74n1jwz4j1ycf2J&#10;4iMHm2EcAX7s8PliRBI5ZzIrMpTyiFABLee/tJ/sf/Fn4DXtvd+O9DjudF1Fs6L4m02ZbnTtQzyD&#10;FPGdpOOqnDD0xiu0tbOGAx29jBFBBDGEhgt4wiKo4ChRwAAOAOlemfB345+OPhRZ3Xh6waz1bw3q&#10;A2ax4S161F3puoRnqrwvwD/tLhh2I5rGNZU5am3KpHyN4C8M/Z7pSZCoZ8MzLgfh6+lfSPw+0aPT&#10;tNUTDJZPvq3H+eK9KP7Mn7Nf7RE/279n7UYfA/iyVmMngXxNqAGn3cnpY3r/AHGPaKcjqAJPXgfE&#10;Pw0+JPwT8QTeBfHfhbUNGvrcD7Rpuo2rIwX+8CeGU9mBwamtapqXCPJodDp7W3lq1ugZe2Pr1/Q1&#10;Z1PUNL03S5tU1O48mC1jaaaeRseUg5Zjj0GaxtDubd12OnlNnKI3p+X/ANfmvNP2xvHckHhCH4ca&#10;ZLi41SRZrxlUDFujAqpyOC0gByD0jYEc88kaUpVEi5S5Yni/xy+Juq/GzxLJcgzizgZv7NsWYfuo&#10;+m4gcb24LHk9BkhVrzl/Ad8kovZbWSOSNt0U0ahZIyf4lYcj8DnP1FbMcGt6VMuoG3O2NsFlwy+4&#10;PoPet/RtWXU1CNbNDJjLBuQ30Net/DjaOxxt8z1Kvg/9oL4o/Dq4Fl4lb/hIdOQbgJGCXCr04P8A&#10;Hgcc+vJJr2j4Z/Hn4dfE3/RfD2vKl5gl9PuSIp1Gf7h6++Mj8K8f1/QIZZRthPP3gwPtxn/69cX4&#10;g+Hu9mngkxIv3ZV+V0HUAEYPf9aj2dOp5DjKUT7Kt4Vv5Viso2kmdwkUcaZZ2OBgDqW7AdT0or5t&#10;+C37THxp+E2sRy3VnbeJfJtbiKwF+wFzBI8LIkquEbe8e7chK7lZUYMCoIK55UJxdjWM9NT+oX9i&#10;tIX8E69ZJKu1ck8d+c/l/UV5xexRLqF1FF92O5kVfYbiK7/9hu/gOi+IlY7ViLGR2PAGP8/lXld9&#10;8QPhZJ4k1GDT/il4ZlZtRlWOFddt927ccrtL5yMHjrXu00/Zqxnze87ll4ucjHv7Vxf7QOhSa98G&#10;/EmmRx7mbSZZFG0nBQbx/wCg13FhPY6ztOl6paXXUr9luUfp1PBp+veF7y5sLnSrjT223FsyMDz1&#10;GP61pyvlJk4nzZ+xd4wbQNW0fW4l3HTNRjlWNiQGKOsoH+fyr7a/aMto/DXxk8B+L3kVLWTxFJo1&#10;7uAA8jUIfLZjn+6FY/U+9fnv+zUbrRPEV54fvV/eWd4I5Dt/iDMh/UV9/ftEWUnjz9kqHxNYyM91&#10;b+H7e8FxJlikto6tK3XrhJR+Pet6WtMiW5zd9ZPZXslpOmJImKvH3DA4I/OpPsv7r5TtPtXVatqO&#10;heIJLbxdFpnya3YwajHJ5faeNZSoI64LFfqKotp9vNk21vjj+7UlHxb/AMFPvgf4Y8beENN8YeKv&#10;C1tq1vYXyyyW90G27wrKGJVlYEBj3x7V8W6L8Lvgjplz5sPwU0P7pVhI04z7/wCt5PA75xX6xftD&#10;/Ct/H/ws1bw/JYNNut2ePKk7SB16HpX5p2/gXWGmmt7m4jja3laORWUs2QcHI7dOma8zGynCSaeh&#10;rTiupm2nw5+DZcFfgp4bYNz8sc4xnrj97xn2rSh+FHwZAz/wpLw4M56W8m3HXGDIR3rpPCfgiz3e&#10;XfXMk21eg+UH6Y5/Wuwt7TTNN+W1tI17buCQceteU61Tuzfk8jz+x+D3wuvJPMh+A3h1vmB+exkC&#10;t75L4Y+9dFoHwl+HWm3q3rfB3woG7o1gzZA7fewO3Sum+1qo4K/nTRqMJbYs0eMZ+8Kn21bux8se&#10;x23hHwz+zrdIttqfwS8M20zNncbQlc+3PBzXZQ/B74ESwDy/gx4ZZcfLt08c8Hvnnqa8XXXLNZ8f&#10;aoUUcHLjn/Cun8O/E46KvljWrd4m6xvcLz9K6KeJqbNkuEOiPRU+D/wPRt4+C3hdWzlT/ZSE1Ivw&#10;x+DMJWVPg54V+XgH+xYz/SsKx+M3gqeNvtXibTIWVQXEl9Gvbr14FLf/ABp+HtrGxn8caSgVsMW1&#10;CPrjoea29tU6NmbjE2H+Hvwht/lt/hB4VTu23Q4fz6VXPgX4WKzMnwp8MqDyQuhwY/8AQa43W/2n&#10;vgdoymbWvjF4ZtFDYZrjWoUwc45y3qa5e6/b9/Y0s5Whu/2qfAaNuKsreKbXrnkff/yKnnrPa5Pu&#10;xPVZfCvw6XPl/DHw1zw3/Eht+eP92oLjw74GjO+P4e+H0bbjcNFt+n/fFeN3n/BRj9ie3Oxv2qPB&#10;DM2Svl6/A2R+DGsrU/8Agpj+xFbDbL+0t4Zk+XP+j34k74525/zn0qv9o8yOan1se3vonhZArr4V&#10;0hdq4XbpcIwP++Kqy6Z4dUbD4c0xlZsnOnxen+7Xjdj/AMFA/wBmHXNOXUdA+JK3trIu6Oa3tZGV&#10;uvIO2rNt+178J9ZKpo9/dXG4/LttyM8+9ZSqVFux8sbHqclj4eTKx+HdPXIw22wjx/6DXOTeBPA2&#10;4hPB+lqF+7tsI/8A4muQ8ZftLeGvA/h6TxXr/hrX/sEYBMlppMlw5zwMRwhnP1xgd68n1H/gqX+z&#10;LGqy2+r6pcblBwukzKy+xDqCD7YyDwQDnDj7Sp8N2RLlTPe7jwD4HAZV8I6bhvvL9gjwf0qlc/Dv&#10;wO24J4O0sbsjjT4/8K+b9W/4K5fs+WkpitfDfia6x/FDZxjP/fcgrPtv+CuHwb1CVrex+GXi5pFU&#10;sQ1vbBSPqJz/ACqvZYjsyLx8j6K1DwF4Rtn8uDw1Yqq/c22aDbxxjA+tZN14d0KIMI9Ktcf7MC8+&#10;3Svn+5/4KtfCjULjYnw98Qwhv4p2gP48Px+tV7j/AIKQeArph5HgnVMHklmi6Z/3/Sj2OKfRlc9M&#10;9u1Pw54daUSNpNsW3d7df8P84ri/hv4B8KfFf/gpF8NPAd5ptnFZ/D7wvqXj3V7e8s1a3vNrrY2T&#10;pj/lvBdSCdXYfJsypLE7fLdQ/wCChvhUylf+Ff6h6/6+P+XpnP8A+rpJ+xV+3X8GPhX8WviD8Rvj&#10;XaeJLV/iJNaRala+HYYporWzsrN4rYI0pVt5d38xsYIIIQYO6ZU8VGlK0Xe356AnCTSufZ/xRv5P&#10;Fviu4u7qwWZbqbZbQthsqDhB9eB+NW/+Cn/iux+A3wT8CfsReHb5V1COL+3PHAhYfNeSDPlMQSDt&#10;+VfpHXkP7L//AAU1/Yd8IftIN8QviZqfim28O2eoPqGi6fc6Os7LOikwI5jk4XftYkKeUwRhsjwP&#10;4+/tq+E/2iPjH4i+LHiLxOWm1a+kmtlkWQmOPOEXODgAfWvm6mBxUpq8HZa7Pc7qc6fdHkf7TPxD&#10;XRorfQWLC1jxPdt6gdB7/wAX1NeK6d+0Z4Jur6PTdQ0G4SFbg7bwzDAGAACuOP8Aez39s16Z8XdS&#10;m+KXgtfDOveMPD+2O63Qy2UMqzFOylmUZHrzngcZr5/+IXwNvdD8TyWPg+WPVrHK7bi3mXadyAsM&#10;OQ3ynK8gc/UV9Nl2Epxocs9GcNapL2l0fWXwM+P3xF+BXiOPxb8MNW2rcbFu9KmJe1vkz92ROh4z&#10;hhhhng15h/wUF/bSuf23viPBqGmWYsfD/h+1a10TSDL5hEjBTc3BY/e3yKMNhcRpECNwZmufs8wm&#10;Xw/ptr4o1CGznt4/Lk+1SKvTgd8E4/M815f8W/2XfG/hPxZBo3w6ht9d0nWLlYdN1DS76GRcM3yr&#10;dMCBb4G0ln2xk5YN8pCmCpYWljnKaXMlo/z+dgrOcqKS2PLJLXT7W/htrq6ikVpVHlW7BlUEjkty&#10;Mc543HjnGQRc1KaTUbqS4uHZkPCqGyEGMD8AOlfV/wCzP/wRs+InxdubbUPjV8e/CPw9024jkO2z&#10;uYtcv4Jlk2oXggnjh8tlDtvS4ZlG0FMltvhH7Q/wS1P4AfHLxX8ErvUJryTwzrlzZWeqSaabYaja&#10;ox+z3qxb32xTw7J0w7ApKpDMCGPq0sdhcRWlTpyu1v8A8Psc8qNSEVJrQ85uHltnfMW7IYs7Hpxg&#10;Adc44J45A7Uadc6dMn2PUoZCu7eskIG5SB2z1BHY+lWtSsV4iMe5UX8dxHT/ADnnNUYtPkE+3Bye&#10;V+vp6dP89q6zM73wre6LY2DW6eJ/sckm5P8AUONylTwSp4B6fSua1/TbmzvJtSS+gupJGZVLSM2f&#10;dR2GPbIyRVe0eaPcrL8pbG/v9Ovv3/8A13k82eDyJofMVWw208g/n/SpsB98eDvh98TvCPwF8J/F&#10;ttQ0vxd4ZvtHso9Q8ReG9Yj1K3sNQezt55bG8liZza3kYmj8yGba2XUgYYV0fhrVNM1mPz9Pn3Ff&#10;vI3ysv4fh718Ufst/tbfH39i/wAc/wDCafBLxq0dncTRt4i8J6kzXGj+IYFSSM22oWe4Jcx7JZQp&#10;OHjZ98bxyKrr+gn7Lvij9j//AIKEWVu/wP8AEWm/C/4yfY4Bq3wt8RXyWmla/fPKItnh67llYuXZ&#10;oytjORMDLsjadY2krxcXg5KXMvwO6lWjLRlG0tQW+XIZeVPf2r374SfHTX7rwJD8Ovjp4StvHnhZ&#10;U22dnrUhF5pi+tpecyQEY+4d0fONvp5XrPgHxV8OvFcnhL4heH77StQs2CXVrf25jmTvyrdvwxXe&#10;eGZdPNqptnVl6fLz/KvBxFSrR2PRpw5tDS+JX7KHgzWfB2p/Fj9nL4hx6rpGj6fNqOu+G9f2Wur6&#10;PaxKXklZS2y5hRAWMsRIVRllXnH5ueL/ABFqXjzxde+I9Vkk/wBKnbyYpCcJCABGhwSBhAM443ZP&#10;U19Z/t4fFCLwV4Ctvhz4dv2i1LxEC2oGCQDyrBc7gSGDL5r/AC9CHRJlPXB+Q4mjtIFe543ZA9Ov&#10;H4+9d+Dqyq0VNo5sVHlnypjrC21DUbl7C3snlkWPdthUszADngZ78epOO5FU7P7PBfSFo2WZmJdS&#10;px3yfY5/UV7t+yZ+zF8UPid4a1745eG/h3qGq+H/AArqFvHrGrW0MjQ2rurFIy2zhgQHYZwAYCxG&#10;4AzftNad4J0jwxN4i8Q+GozqUzJFpt5DJ5c0r4XIfA+YKin724ALgFSwrpvLmsY8l43PC7/W1eU/&#10;MVVeDhTzx3/w/wD11EJrOaDcqIyKpLdPQ/556VWh0uHxHibSdQ/eSDabS4GxlbI+Xdk59vbPeuo8&#10;GeCNXudWtfDyaS32jzEDRzQvgFuUz8p+U/KxzwY1Y5wM1MnyoIx5mdR+z58DZtfvZvEWrxSQ26vs&#10;mAH7yTJz5K8AphSNx654BPBUr3rwfoVv4K8PWmgWzZjhj2mWRfvsTkkj3JJz0+mMUVxutJs9CNPl&#10;Wh7V/wAFWP22PFHwkk8G/syeE9dbTdGbw/J4n8cLZyMJtSupbmeO3t5Rux5SW8ETrGcBjOzEHINf&#10;lj4v+M3/AAk3iC91RbKPy7hvusqr9MAf48enr7R/wU6+Kc3xJ/af+IGupeSPHbawukW+/PCWaJaf&#10;L7ExEj65r5UmDxbiSF28Dcv3uOv5V9dhY8tNXPFqT97Q6WP4iTq6srbWC43eZgnsenTgY/Cprb4t&#10;a3pUrf2Xqt5bFixPk3bjcT9OvX8a42YMGLrx23bcnvx0/wA/lUZjyxVyu1c/Kp6j/P8AOugyuzur&#10;H43+LdKmWXSfEeqWcivujktdQeMqc5z8rAjp9c16BYf8FG/2wLHRj4Vs/wBqb4lW+myW8kZ0+Px1&#10;qCwlHB8xCnnYYMGOR0OT6mvAZHKKv7zH+8Pfpz7/AOelNM0hDTA/LuwGXOD/AJ5HvQK59F2X/BS7&#10;9tbSrKHSrD9rf4oR2tnGsVnbL481BY4oxnChRNgAZ7cVZtf+CpX7cViZEH7XvxL2t90N4yvGI9cb&#10;n45FfNKhguRI33grNnr/AJ6VIjmMsWOFx/EwwP8AI/lRoVzS7n0sP+CrP7dqSiaX9sH4kTMVxIlz&#10;4quJI2B45jLFD17r15rzvx7/AMFBf2s/FmotfyfGq7s2lZYrmaG1hU3DZP7xiIiQ2MA4xkKDgkkn&#10;y2RYyQWTOMj5fT0/z61z2tSv58YkjT7xb73PXpz/ALuaznGnJaoOefc/QP4NfsP/APBWH9o/4eaf&#10;8U/CH7U+gR6Pq1qk9peR+NG2lTklM2VpIu5XBRlyNrqQehx89/tO2/7XP7NHjXU/A/xG/bA1bUNQ&#10;sZkt7iHw74/v3WViuWCAxx42ksGLBQrIQDnFfOYv3WbKOw28BuPQ8frUN1ITGAR8v90DPfFc0cPa&#10;etrdrI0lU93S/wB53B/aJ+OAXYn7QXxCZg3BfxheEDj/AK7D19KqT/H74tSyAz/GbxnMu0BjN4mu&#10;s/j+954/lXGBZW/dqP4s9+P8aRombqpA49v88Z/L6V0KnTvsZc0u52N18cfiLeptu/HniK6XgbZ9&#10;duSM4x3lP+T6VkX/AIij1tPO1kTXU24ujXN1JIVPAzlmP078VhhShG4fwgsvTNPAcHGB8vXDfd+t&#10;ForYVy5b3dlEi21tpSpH3VWGCD7be/8ASvVv2ZtL/Y78V61eSftXfFHxj4ZtLWNXtIfC/hm3vGvg&#10;CQU86V/3L/MMAwuhCtllO1T4+pYcgqy5/hP6fl/ntTW2oVD3Krubuw/x/wAilKPNG17BF2d2fSn7&#10;V+j/APBM3wRpent+yX8QPiT4sv7iyma8Gu29pbW8EuUWNXZrOORjjezKqsG+UB1JJHz/AKd4lvBM&#10;ttZ6BZ3Es2EijFqzMzEjAGOpJ9BnnFU7K1uNWufsei20l3P08u3TzGx0/hz3r179mr9kv4x+P/jT&#10;4e0fWPht4p02xaR71tRuNBuI4E8iF541aRk2hZHSOPJIz5gAySM53jSpu7v6lfE9j0Lw/wDswfCl&#10;LtU1Rr6RguVX7QFR/Y7QP0NdVpv7M/wYiEb2/hydmjLHeNSuF/k/b/PSr+r6HrGj6vNo99G0V1aS&#10;lHTH3cH0/wA962/DN3LdJ5U7fvI2xIrDAU+teLUrVt1JndGnC2wkXgGx0fREsfDttOqW+7bE1xJM&#10;7AncRvcliQc4yeMYHGKveELz7NcRtLq80Ks+VaLDFfQ9h+P0rXtTNGjAtu46cf5/lXN+ItN1/wC1&#10;reaXN5SzSBGU/wALZA3c9Af5/Xjl597lSpdj6q+HPxxGgaXb6WfFWuXUJUbpLqGJ8Z4IHzdPb1r4&#10;N/bWu9B0f9oHxE+gJMsN5qb3264gVWL3EccjghDgDzGkP4nNerfYfjPpUSzw3rKkYJGzZx2/TH+e&#10;K+SPj5468SeIPilq15q1209wtx5EjEd0VVOCOOoPA4611ZRH9+3fSxhiOVQsMl1na2Y5Gx1JC9P8&#10;8VNaeKLhNwgumj8xcO23BK56H9P0rkrbUrq8GI/l5+VvXmrCT3xIYL69RX0XLE47nSt4jQspE55X&#10;+JOO3t/+utDSvGvlRrDNdD5T8u5c4Hp/n3rjRLdEGMxdvlY9v/rf4UkT3YQE7huHXnj86OVC3PQX&#10;8WRMhLTj16Dnj/I//VVGfxMrSboplx/vH+dczbSTNGCT7suMfj+feodSjuvsU32dA0wjbyw3Qtjg&#10;UcsUUe86D+zL8b/E/hPSvHGjaTaXFrqtuJYLe3naS4RGx5TPGiniQYYbdxA+9tPFVYPg58Qtakst&#10;L1TWNLt4Y2EbXMrSO0URbk/LHlgMnjrxjivuq20RoJvtMcW6NVybm3XAHXqnb3xgc1y/xE8W/Dqw&#10;v1sfEvhq18QXHlRyzyzeHbe98uQ5VUDybSP3Swtt5xnGew8CpjanNsd1OjE+ZPGn7FfjTRpob3wx&#10;450/xDpt1Fut9S03Yqo3UxurS7lccZHIx0J7cVefCbxb4fuWsr9L+OZD8y/ZQ4+oKyEHOOoP49RX&#10;1nY/Ffw7pzed4d+E9sp8vawi8MQoSOPl+Rjx06/05p6p8VLm9l/0r4WRvuUlQmhx8fdIBBGO3vkH&#10;3qFjKluhUqEbnyj/AMIJ4thuFW1tdQ3DJ+azIB59Nx4qOTwz4ui2h9Gu2A4JaFh9fX/9VfSeq+O9&#10;RjBdvhNCGIbaP7CQ/TOV6/y5qtN8SNRuW86b4U2YAX/V/wBhQ5A9B8ntR9cqdUifYxufN0vh/wAR&#10;SqrRWTswGeFbI54I46ZrO1zwBqniJQ95YrDMv3JjdBWHHuecdv6V9FXfjW+upw6fCWy2/My7dHiU&#10;HIxz+7PFZN94mv4bhpbf4T2ruyk7v7GhAAweCfJ56njrzVLGS7IcqWh84z/BPxzFG32u3sfl7tq0&#10;GScnoC+ccf5NUf8AhTHjKbFxaixGN27deAge3yg8/pX0Pc+MPFfnxzr8M7ZW8z93M2nQ/u0Ix08v&#10;r+vWsrUfiB4yknuLaH4eWMcit+9dtPhXc2AcZZOucHvW0cZJ6GcqMUfPt/8ABP4hRq0lvJpsuBub&#10;feEBe56p6/z6iuX1LR9b0a48vWbfyJl+aN45N4z0yCue/bqc/SvpkeOvG6/NL4S02NZFwVjt7dWX&#10;tjpx19ecHpXl3xkutS1PToTqWhWFvO025pbVYN7HYcg+WMn+Hjp0rqpV5TlZmMqaS0OH0G5l1bTW&#10;Mzs1xFIUkd84JxxwB1xx2HHemyRB386H5WDZbHf/AD1pLCG1s9Ja5SNlmur1hvK4HyKufx3MTn6/&#10;jbiVbmNUhCrIW5lkLBIlz99toJwPQAsScAEkA9eljI+3P2Rv+C0WveDvBGg/s2ft3+Am+J3w+0dI&#10;7PRdet5BD4q8NWu9QEtLxvlvIIkMhS1uexjjSaGNFUei6r+3d+yrDqsmo/CTxb4nvdILZt31jQIr&#10;a5PH3ZI4riVQR6hsenFfmdZaN9pvRPqLq0PmbsTSFWdQfRTgZHoSefwrsvCereDPCmtXkDmZ7Oa2&#10;VreDcH8qXOChfPK+55APQ4rzsTg6NbodVPEVI6XPfvjh+0fYfFLx1e+LrwXVwZAsenwxQsqwW6DE&#10;aYdiVzyzAcF2cjGcV5LqviC+1a5ZgF2q2FilmGFPBHBI5rvPCPhTwZr+iw6y+pw3DScSWscZZY2I&#10;bIKsfn78nA4BwCM1538TvBll4avI7/Sf9Aupbo/6PCw4GCScenGMdMnoM1VLCRpQstCZVOaVzv8A&#10;4AftY/Hf9nHW4dU/Z8+KvirwTqseoRXjSeHNZkgtr+RGVtt1a5MF5GdgDwzo8bqMMrKSK739ob9q&#10;X4g/tl6j4d8R/EbwP4d0fxBpWjrY6zceFdNNpb6zdiVy+pSQr+7hnmQxiRYgkW5MokYbaMDw38DX&#10;8TfDfQfHcF5ptvJqMaloZr2JJC24jhQd2DtLdOAe1dk/wbu/AGsXGl31zp9xtWMxSabeJNCepOHQ&#10;kHggexGOorz62Ipp2W50RjLqcDoWi2tk6tKdoTPzEYH/ANb/AAr6A/Zt+Gt1qNtJ41uU5jzBZRyj&#10;+M43spI52jCD339jxxPhXwTd+OfG2neENJWOS6vbhVj4+VGJ4dsc4UbnOAcrGRxmv1N0z9jP9mb4&#10;1+EbHR/2XNcbwJ4ktbRYIfAvizUjNb6k6jA+zXrctK/BKyDLOxPygE1io+1NI8sD4w1eObT1MVxb&#10;zRsuBzn1/l+lFeo/E34M/EH4Ua7N4F+MXg26sL6DlYbyMozL2ZW6OvfcCQeKKwdA6o1ND8r/AI5e&#10;I5vEmr3GsXNw01xqWoT3VzJJndIzuzFjn1Y5/GuAiaI/NG24993Oea6D4lT+frKwQ/N5MYDyDocn&#10;3Pr/AJ5rAbdDDkJtXkfd5X9ea+wjojw/tDbn7HEIzE7KzLlm6/Nnp14H9fyqax8Ka7f25vPs6xw9&#10;fPuAVypx0HU8d+AfWtHwTo9pqMratqiFo4DiONm6vx19h6Y/wOt4l1uSdiqzLtPKKM46n3p83QmR&#10;x2oaJFZcPetI+cKwUDAx261gz3F3ZDeH3Kq/KJFH+e1bWr3r3Dby/T723r9fzrndUYKWQH8eOnp/&#10;+qi+oFqw1SO5TzCu1lGGUv3/AA96tElmAKe4bjk/1/wxWHpTO2rLHt6odx28dPfvW9FGysgjO7dn&#10;32/X/Pai+gLUW5d7W0ZwU56k17Z4V/Y08BeOvDFrqbeKdYivmtYvtkStEscchUZC5jPGc8kn/Hy/&#10;4deCb/4lfE3w38NrCMST67rdtZwx9jvkC8/nn2xmvuHwJ8OdT8H+IZvCOrxYvIbwxXEa5Ko6Nhuo&#10;9jXj5njZYe0YPU78LhVVi3JHh+m/8E04ZmGqWWuXskaLvVZriLHryPKyR06/iOtQ6J+wTocsrH7D&#10;9qCf6zzr1lGR2+Xbx+FfcmpadYaP4St47ZlWXy/9I9mzjHvx/PtXmkFzFp+salEsGYxICD6AjP8A&#10;jXgzzjGR6nfTy+jUT0PneX9hLwnHGtxP4S09d7DyWbU7tcnI7eZz1+lXbb9gDR7dft1x4A0lvlBH&#10;/Ezujn1GPMwfT+vavoDbaXLSi7kXcjKlupPVsjPr+FdeLfNmsLPjau1h0zXNPPMcuqKll+Hpo+dN&#10;C/Zi0DSU+zSfCjwfIXHym50mKf68upPX/wCtiuy8FfsmaddWtx401L4GfDdtE0tTNrU03ha2na2t&#10;1+Z5PL8ss2EDkYGa9PazsxGSGAx82W7Y5rs/gD4lj0Pxb52tOp0vUlW0ureUAoY2ON7Dvyef9nI9&#10;6x/tjFT+Jk/U6Vro+Of2h/D+k+Ntdh0X4GfBvwnoug2W5Y5tJ0a0057tj1kcRIuegwDkjOeOlfbX&#10;/BMz4I6h8C/2aW1fxZBDb6t4q1N7+WONg3l24AjhTd3DKnme3m4qSb/gnh8M9F+Ksviq08S3h0H7&#10;V58PhnyflRjyY2mL5aPdnC7QcHBY4JPt9+IGtG0uyRVgt2wixrgKBxgelbVMdKtRVJbbnP7GMZcx&#10;oWMVtezyO8SO3PzccVk634Ba6v49csLJXuLaTdIuOZY+4/AdPoK0fCFrJb/PLEdp6lu/FPg1q8tf&#10;EF9pjsVjk+aNmP8ADRGo4x0M3DmkfMH7f/7LPk+G7X48+AdLVmZmGtRwoCSeocgc4P6H6gV8Zya/&#10;cafei6iYjChJMH7w56+4/pX6satfrd2l54auYRJpl4jAwMOmQQePr/M1+cH7UXwiuvg741kju9Ld&#10;bO4mJgkEZ2sDnH4e2e30r0cPV9pHle4W5WYml+I/tW2QMzKefvciuitZFvodkjgqwwysOCPSvN9H&#10;uxps+AVMcjAq277vtXY6XqwA8ti4P8Jbnv0oqRujRSuZ/wAS/E/xI0Kwh0LwR4cu9WvLjcIJo1LJ&#10;GM/ekAyxwD0UEnHvXzpqX7Nfxzvr6ae3+HHiKZWkbbNJo8qtISc7j8vVic8evGa+uNF1GW1vYdQ0&#10;3Untrm2uBLa3C4JjfJxwRyOSCvIIJBzmvpD4b+PtN+JPh+PVCqx3kTeXqEC/8s5Pb1Vs5B9PQggc&#10;c8yq5XG8IJp7vUbw8a27Py4i/ZW+Pn+qg+FPiAyHIVf7Jl7DP90/pVyP9l34/RP5M3wn14Dblv8A&#10;iVS5x/3zmv1ttwnl7oUx/tdD1quthJJdNcPGrN/dHeud8XYm+lNfex/2ZDuflPF+yZ+0BOjSwfCH&#10;xI+1SWaPSJtoHckhf6/41Ov7IP7QTqMfB7Xl7jfpki4XH06+xr9arOJYtPW1jjVVfG7861jpkd4i&#10;wJIBGq7dvrR/rfi/+fa/Er+y6f8AMz8hI/2Rv2hN+B8JdYCsoYsbNht9ien+fanf8MkfH3e0h+Fm&#10;uKoHzE2L9x9PQV+sWvaALTy5Yz8uMHFZN/bRXFm0bth1TBbPQZqf9bsZ1gvxJ/syn/Mz4Z+A/iz9&#10;s/4FC20C7+Heqa5olviOLSb6FlmgjAYKkMgBZADt+V1dQq4VV6jd8UeNv2nfEerXGtt+z1eQzTSb&#10;tlvxGoxgKAsY4AAGc54ySTzX1bbBrm4+yTS/MOCzVIYpFkycAK2W75FZVc+qVdZU1+P+ZUcIobSZ&#10;8maxd/Hmx0/+0l+FuuKkcZaZri1SNVwvUMSc85B749+K5C2+MXxEvo5pF8LRt9lZfPSPVY/k3ZwM&#10;7OM4645welfdkKpekw3UOYyOhX9D615F8fP2QfDPjqwm8RfDe3XS9WEZO22O1X5UnjoemdpGCemK&#10;eGzShOfLVjy9nrb5hOjUSvF3PHLDwn+1B4gtEl034B6vMvl7lCarG+9cdVIi5zntn26Gr0fwf/bB&#10;lnWMfs46s3yj90uqR7h367MYx7Zrrv2T/wBprXvgb4lX4NfHGBobJZhHp+rMPltyW+6QeQh9P4Tn&#10;t0+8fDmp6dqAXUdPvIbiFoQ4kjYMrZ5yCD6EVpisZXw07OCs9nrr+JVGlCsr8zPzih+E/wC1PO7x&#10;Qfs7as0tvhbiP/hILfMWRkZURZwefyrn/FXgH9pnwbe6dH4y+H0Okx6te/ZrMXF4s0j8ZdgiEHCj&#10;lmxgZAOCRn9M9Te2W8kmslUyysN7KvXj+lebfGL4SW3xN12x1ZGhjv8ASbW5XT5LjPlxrOYvMJxz&#10;nESgHkYZgQcgqUcwcmlUil6X+XU0xFGkp/um7WW9t7a7JddvI8z+An7C/wANPGHwE8ZftD/Gnxx4&#10;k07SdFWOx0GPTJoIhd6hgzS7zLC+6OOFfnClWDSRDI3V8u+LdE8Z22mHVfAnhq3u45b5hZyahNN8&#10;1tGCJHI2oJQzsqpIkmFaCdWQHaa+9P28JtRn+C/gn9k/9mvw1qniCw0/SUbVNa0zSZ2t7m7mKSXd&#10;28jQRGOMzFIw0uCsNpGXIGa+T/GFzoPhu2On+HpI/wCz9JtRBC7R7Q6xg75SAMBnbfIfdj1rojXl&#10;HWOpz8nu6nyb8Yde+POl3gspfDNjBZ+WQzaXZs7f8D3s7L+GBgivLLnTvG3iCPF1a3DbZP8AWTKw&#10;VecZJ6DHGe/Ffo7/AME//hN4C/aX8IfGLS9X0C41TxnHptne+F7O1kJnSGPz/PeNcYZU/c78/wAJ&#10;XpwR4P4m/Zdtfiton234U2l9a+Jt0/8AbFncXEcdqzrIyxxKm1TE5RUZmZiTI7AhRyPaw+PpxVpK&#10;1jhqUpPY+V76306LbaTJK32NVInVsLsG8uCuMlmZlwcgD5uDkFbTacuk+c1tdxzIrL5zIVKtNtAZ&#10;AVLBgjF0VgSpA3DAerHibw94n8G+L08I+JNGuNN1a3voxNZ3luY5I3BDL8rjudpGeCPY5qW60u4t&#10;NMt3uE2u0cayKcDLAEZxz6e+K9bmvZrqY2tuc0ZxLeNJqdoZFYErHu+gABx61n/vBJlVHcr044Bx&#10;k5P/AOqtzV7BjblIkXhuzDjg/wCe9ZaxOhwV/i45HA6YrRMg3vA/j7W/DN1HNZz4Vfm8uQfKefT/&#10;AD+Vd94P0Lxz+1H8YfDvw+8K2Czax4g1K20rS43V/LEssir5khRWYICdzsFYhFJwcV5romjm4l8y&#10;4YL82OfoPb1r9DP+CIGj+DvhT4k+JX7Zni3TrO4vPh34S/s3wL5166TweI9UEkEF1GqqVfybKHUn&#10;PmAqCUAw5Rhz4qs6dFtbl0o81RI5XxZ+z/F8EPF954BXWdN1iTQ5ms5r7SZpXt5GjOxijSxozjcp&#10;52gHkgkEE3Liyxpn2u8mYyMu4s5+7GBwPbgYHsPetZUOraxcXzwKsbSEhd3T0H616n+yp+yb4z/a&#10;t+Nej/CfwrDIsmr3yC4vooQV0223AzXTAyR7hDEGkCB1LsiIDlwD8zzSnJdWekkoo2/2LPhB9ktb&#10;74m6vEjzTM1pp8Zw23BXzpMhmHLKI1xjIiZsYevfNailsdKCrL5cj7dm7sc/56dM11Xxj/Yd+Mf7&#10;HMsNq2l/atAt1WGx1zTo2a2kUDhZR1jbAPDe+CetciviO2102ttqUa20yyDdJn923TPJ6fT9TXR7&#10;9N8slYI8sldHs3hL9pc3nhGH4YftBeDbTx/4TUKsMGruftunrx81tcjLpjC/LzkIFBUZorzl9PWG&#10;2Mbr/Dt3ZOMc+9Fae2YcqPwX8VlrnXrmdT95sLht2PTnjjp6Vn3DBFAUll6H/DHFSO8lxO0jSncz&#10;FwfVv8mo3txkKx3fN8zde3p69f619QeWbWh6gf7HCwB/RieCMn+eR+n4VQ1i6cKyPJ95vXv3qlFc&#10;3NmWdW2887QcE9eeOOP6/Sob1prtmXydzY+8F68H/wCvQLczbm8iWVmlY7w33eCW7fl71j6pKZgQ&#10;jLnovqf84/z30pdKv7m55kVVbp5nTj+XX+VT2fh22iCtIu5t3GOnqf1/OgRS0PS32tdXCt939383&#10;Qe//AOutyGPjcJG2qP71R48ldu1jjjlgcH8/1o8+MZGW69G/hHrQB6N+y1fazoXx0sfHXhW7Eeoe&#10;H1+06ezAECbd8pPHpu9Opr7g+Hd/qXjHxjceIdWbdcSStPdSeXgNM5ycc8dTx2r4z/ZP0i3SOfxB&#10;cQ/M90Sj5J3LtKj8mB6Z/CvtL4RQSaT4ft5HjIaaJZF3ZywPrXx+bVPaYtpdFY+mwdCVPAqb6s9A&#10;8THzNPcyr8qrkbRySTXkGqeMBpM95PJaM6zXGzCp8wGcen1/CvSfHGtRw6GUgXdJMP3XGcAcsfyr&#10;zDS/Dl5d2d+17880X7we4Jzk/hx+FeHP4tT0sHR5qbZs/D6BfFen2tztRUNw0jR7sngkBf8AGu0u&#10;Wjt42M8i7e/oBWX8MPC1la6K11LKYWjyWZe3X6VoXej/AGmVfs0omUjhg3X/ABrnlLWxy1/iaM+x&#10;tLrX9b+yojR268yNnG/0A/z/APX6Lw/ZzHV3gSH5VOFX/wCt6cVP4f0ptPbzHRfXhf0rpdA0ZJNQ&#10;jvY4PnwS3fjv+Fc8pWMW76HsPwx8TXHijwxE13H+/sGFtI7H/WYUFX/EHHPdT7V0L2sOm6S106r+&#10;8lyvH5f1rzfwr4w0D4eeH9Y17X7tobez+z3ErqrFVgM6QzE44UIsqzsx4VLaTpuzXpmqwSalGtvF&#10;lYYYy27GN2P/ANddtF80UzlqR5ZNFiynWWx4+n6VD/Zoux5uMOoxu71YiS3tNEWRl2yNwA3cetSa&#10;Pb+dJHG7ZVjlmFdhiYfiPQ4Bp01rDK32hoyY34yGxx+teU/FXwR4X+PfgK88CeL9OWHUo1ItriRd&#10;rRTquQA3dTuHqBn2Ne0eM5rK3mfyD80a5Vc9zXjfxYhkd012yl+z3C83C87WxnD9enJB9jW9CXLN&#10;MiSPzn8W+FdV8A+Jbvwlr9s0c0U21m2+h4ZcdvxrQ8M6sGxbXSBZogAffPf8fwr6I/ap+F+i+PPC&#10;kHjHw7ZLHqVnCq3kKkbnQcbs9+38/avlRL1be8AtXUzRpz0+ZevT24r1pe9G5EGen6bfJMQV479R&#10;gGum8AeP5vA3iaHXNMl3bfkvbXd/x8xd06j5hnKkng+xIPmeneJbYWysrruPK8nnjtTrjxJaH9/H&#10;PubHO1sY/wA8Vx1qKqRcZK6Z0Rl1R92eHdd0jxNolv4g0C9We1uI90cigg/Qg8gjoQeQRg4xirNr&#10;cPG7Ln5s/Lmvlb9nP9oSDwhqa+Hdc1aOPSb6dWkknfC20vTzOn3W+UMDgDAbIwwb6mhZmJkf5T0+&#10;tfH4zBywtXle3Q9CnJVEdXp/2Vo4Zblc9gvHBqzGsttK0kQXDZOPasHR7tQ+ZpfZV61rG9klkDCT&#10;5ePl9a8+TaNitqk81593O3+LBrK1OJbeBrlU+8MYxx0rav7Yx28kmPnZiV4xjmsmZbnUY9nO5Rgr&#10;+NVD3ieU5N1ghvWmMQEmfm61an+byo43wrcsoq1e+H3nnZpjt/h27etVtK0+5WZizL5a5+/0wPWu&#10;i/RmfIkzS0+2Y2vmwMcgfdxSWdvMzLHFL83bnrW98PdL+H+teEtcfx34l1LRrn+zJBoh0uPdIbgq&#10;4VskEbVbaSvBIbANeBt8Pvj5rMv2+TXdcRZI9q7LtY9rfTPv6GurD4f2125JepM5ez0S+47L42/s&#10;/wDg74u6G2m+I7dYb0qfKvVj+YcfdfGCVOPUEEZBFeU/Abx98fP2W/i9p3wd1+S11bwzrFwwt5Li&#10;6VEt4ucypJzgBVJ2NjJwMDqew0n9mj4qTxte+J9ZuJGk4kE2rNuC/gD2HA6Vesv2V7C+kaKS7sTN&#10;5Zb55pWfI4LAEjI5HoORXq0ZUaNF06lRSj27ehzTjOUuaMbM9u8N/ErwGLyZ9U8QpdN5bS+TpbJO&#10;6qD8zFQ4OBn3rc1eLQYdPt/EXhvxVY6xZ6vpsN5pFxaOALy3d5Y3YLkmNopoJIXRsMHQ9Rhj438L&#10;PgNZ6brtlq2mXPh+bVbM3Ma2Ou2kq27Ry28kJcPE3mblEpZcEYZVJyoIMmj/AAI+I3gq0tdLtdWX&#10;UJIZHjRLWVvJLyStI5RTyq+Y7Y6Z5J5JqPZ4dx9yQXl9pHafF/4kt8Mf2btS1K3vmt9Q8UzHS9PG&#10;7EggHzTMnt0X2Nfmz+0r8S28KabY6Lb3AaTVb1YmQ/wx5G4n8So/E19Fft3fFHU7jxhpvgq2nkex&#10;8L2K2sar8qtMTmV/fLfpXwn8R9R1T4r/ABfjs452aGBo44cL8qxqdzH8847nI5r18uwq+KWy1OSt&#10;VtsevfAn4kfEr4R/EXTfiD8LPGF9out6fMsljqWnzmORG6446jPJB4Jr9RPhL8efgn+0Gs3jT9rz&#10;9mzT9U8Uaw0ct98QvA8P9n6oCI5E83yo2jilYCQuFP7pnAaWKYhNn5u/CL4bXOq6rDqPlM6wsDJt&#10;IGOOv/1q+3v2fZreLSV0O9PlzPDthbOD1xke4rhzDESpv3DahSUtz139qb/gjX8Ff22PDFr4r+CH&#10;iW3+IUWklYba50PUYdL8T6bG0jYt51uVWGWPK7gbhYGGWaNRvbf+SX/BR74KfCT9mj4q6T8C/h9L&#10;8RF17QtHWXxovxCmhSaG7mAkhhS1WwtZYF8jy5cytKXFypVlUAv+vHhy61jSPEtiIL6903VIIzNZ&#10;65pc728in7rBJYyHU4IyMgEN35r8QP2sv2hfH37VX7RPiz48/EDxDeapqniTWJJlmvJFaYWygRW0&#10;RKIit5cCRRg7QSEHGa9Dh+tLEzerSitr3Wv4rZmOOpqlFef6HDWk0UpzLJlTw3H+ef8APNNXRo5L&#10;/wAuFunOeCCPzzSWdncSsrPHxuGVJOduP059K+i/2KP+Ccn7XP7dut32m/sz/Bq/8RRaaudU1bfF&#10;a2Nk3GI5Lq4dIvMYMCIg3mFQWCkKTX1Mpcuh5vxHhlpppguVEQc7nAYrzjp+lfY/wb0vxZ8L/gnp&#10;/wAOdVtLizluNUuNQ1K1mXa0NxKkcbEqAGVvLiiUqSdpRuFLEV9wfBj/AIImXn/BKXw5qn7Z/wC1&#10;L8SPCeueMvD8yxfCvRfDqzXVnHqjqdl9Mbq1j/e24DTxKE2iWFGL5AQ/Kc6PrOrtKIti72CRr0RQ&#10;cYFeJmNaV/ZvTqd2Hp+7zGh4J8JNeXEbeWzb26InX2/P8a/ZH/gjZ+ydb/CP4Qz/AB08R6UseseL&#10;I/L0tmhKvDpoYHcMgf651D55DRxQMDzX57f8E+P2ZdQ/aL+OmieAYLeZbCSUzaxcRxkfZLSPaZn3&#10;bHCkqdiFht82SIHg8/ujpOl6Xoel22h6Np0NnZ2VukFpa28QSOGJFCqiKOFUAAADgAU8lwvtqzrS&#10;2jt6/wDAX6BiqnLHl7j7/T7LVbKTTdUs4bi3mQpNBPGHSRT1BB4I+tfI/wC1D/wS98OeMXl8XfAJ&#10;rbSb3l59AuGItpjg/wCqbnymJx8p+TnqoGK+vsrRx1r6SvhaOIjaaOOnUnTd4n45+KvCnxC+Eeuy&#10;+DPG2hXlnNa8NY3ilWC+qn06EYyCMY9aK/Vz4w/A34Y/HXw6fDnxH8Nx3ka5+z3SHZPbsRjcjjkf&#10;Q5U8ZBorwamU4iMvcaa+47Y4unbU/i6R2HLA7R3Vjxn/AA96hcq0QdBnbzux1/Gve7n9ljwRp/g2&#10;+8ZXfiPVJfsoxFCpRQxYqBn5cnk8njiuK8K/A/w94s1WW2v/ABBdWVpDZyyzXwlXKbFJA+YHAJGD&#10;kfxAAg4r1pYqnHVnJGjJux5o6lhll2jsq8EnHr6035t/zKPvHGT39enH+fSvVNK+A2ieINL/ALT0&#10;zT9WUMrb1N0jqG6j/lmDk5HBJX2FaGm/s031xH5MXh/VJk8sKZGY53dmyox+n5Dmj6zApYeR42Y1&#10;EGDtBwBGvXp9fp/+uopJ0i5VfmL5ZmbJ78emPy/Pr7m/7LEsKGOXwbcsw7zTS85HTGR/I+lUNR/Z&#10;rt9Fkw3h5cbM7WYt3x/Eev6+tCxERujI8XlnXGWc7lJO7s3X/P50yVZrhvsen2ss1xLiOGCBCzyM&#10;TwoA5LZ9Oa9Wu/g/bWZJh0a3Uhuke3dnPJ54qvp3g/UvD8w1DTNlrMoys9qwVl55+Yf56fgSrK2g&#10;RoqL1Z6j8LPhte+E7bR/DcUMazJAi3zRtnc/8Sg9D87Nz+PWvrWxhstJ06ytZV2ssWxdy9ABnn0x&#10;XwGum+Lb648u48RXUm35iZLlmHr788Z/l0q5H4S126Pz6wzMRuVWLnPTj/Oa+dlllScnKU9X5HuV&#10;s0jKKhCFopWtc+4vHWv+G7DQLi8vtftIxDauu1rtMjccdCRz2rgNC8f+DrG81Ka58V6fEv2e2iRZ&#10;r6Mbm53Ec9sc5r5YuPAWrJymWRlJ3BQuevPJ/rW14V+FWra5FJNGkW4MBIrSIrex5OSOP1xWcsmh&#10;LVz/AAFTzipThyRh+J9daH8XvhHYaZJFfeP9F/fTZcG+RsKemQDnGOelabfHz9mzRL57LTPifZ/Z&#10;EX93I1vM2ePQIce1fLVv8C9SKhri5hDEAFVckDjpwK0tP+BE0soMl/GeCMKsnI/FOeM96h5JR6yf&#10;4HLLGVJSu0fRF/8AtZfAKGJGt/GjSBeT5VjN3+qCtDRf27f2dNAaRrjUdWm3R4jWPS25/EkAf56d&#10;/nmz/Z0mum8wxTy7x8oW2Y/pnp/+utrT/wBlrUZV40PUGAGVzZ7Bnr3b19qX9iYPZt/f/wAAzWKr&#10;X0R7Jff8FF/gaftUMXhDX7q1utPuLO4t5rGFUmt54ZIZYz++P3kdl6Hr0PSo/gr/AMFUtG8D/BPw&#10;/wDD34k+B9b1vXtFsTZ3OqWt1GqXsUZ2wvIZGL7zGF3tzlsnviuJ0r9j69McPnaf5bELu33kKhj+&#10;Zx+Ndjof7DxnmjFzfWEKsM/vNSj6epAXjt6VtTyzCUafLG79WROpWnK7NrUf+CtVrqM//Ep+AN9I&#10;u/EIk11FGO3SE+vTt61Y0/8A4KnfEC7O7RP2dIYcrtVptZkcD8oV7571q+Hv2FvC9k8cet/ELR4e&#10;f4dQ39O/y4z29cV6J4f/AGQv2atISGXxH8RNNmYNnbCzt+By2D9fxqpYXCx2j+LHHnZ46n/BQrx7&#10;qWvQ/wDCafD6y0+xuplRprHzJDCzY2swY8gn05BPQ9vXhcz/ABh+H6ah4euY5pzamS3ePP3sH5Dz&#10;1yMYP6cmtH4p/Bf9ikfC7VtN0zWNPmvmtwlk8dioYTbl2fPt3D5gO9edfD3VdK+F159o8Ia1I0Kq&#10;q3VtIg8uQ7sZwOpweorCph6drw0ZUeY8i8UXPxE8OahHLqMbeXDNiW3cbllj3fd+b2zzzj2xXzd8&#10;f/CC+EPGcmseG3dtN1CZp7OWNSBEerx+xBPQ9vyr9DPi/f8Aw4+LXgxdQ8JQrb6lZgLcWJwJC/PI&#10;9Q2T+favm341fDPTPFngb7Dp0e2WEtIq8jPGD9P4ST2x6Zxvh6m1zOcWtj5d0jxRcRKY3O7vhTz+&#10;lWrPWLySQs0m1d2Su7HrWDf2N1pWozWkyN8h2tt/z6VYtroKFkVuecg84/yf8967JU1uEZNo6+1n&#10;iA3bB9fX/PH+c19Sfsd/HZdd0u0+FHi29j+2QQMNGuGODPDHn9wfV0UZB7oD3Uk/Kmia5o4jEE9g&#10;zDf0ZRkVuWd6ltex3WhSTWzRyK8bxybWikUgh1I5BBwRzxjtXmYzCxxVJwfyfmdVKo6cuY/QqCdo&#10;rjMcnLHrWzpt4Y0SVzlV5bd3ryL9nv40w/GDws39pKIdYsMR6hGAAsnHEyD+6xzxj5WDDkAE+naY&#10;wKhGPysvT3r4jEUZUZOE1Zo9KMlOJ1QC3kJuAwZeAOe9Z94qJdqtom3+/wC9XNBP2dGikIYt/D6f&#10;5xVmfTdk214vlddy+1ccZWkUZGrWMtxAJbePcQME++PSufuLtbQbJosHBWQMvUkcj8q7CGzvLlmS&#10;RdkfBTbjnnmsnxD4ZGpSNPGNskbHDYxmuhGY7w3DBqNs0iRbgrZUentVrRH8jU/sV0pUSMSq8/LU&#10;fw6W60ue+sL+NliutPkVTnAEikOh/Epgf731rWtNP+1X0czpuw2GcH7vvVpldCxeWmyGRBOD/e47&#10;Vk6Jo2n2+qtqrp8zQmFRzwu7d/P+Vb5tI7KcO7F4mb5lVsHHfrWZMq6fcs8W7b5h8stydme/FXzC&#10;Jj4asbu9Go2hKtGAykNgq3rntzWkvio+HdNv9QbT5pNUh02d7Dy4xseYRnBPoTzgAHLY6DkTaeYE&#10;tPPUfe5JrJ12OKVRulwsgPzL3FVGpKDIlHm3Pin46/Dz4hXvh3UvFVn4Rkvb2PdMsM0BkV5Dk7nQ&#10;HLLyc8H6cV4L4o+Kfw7fRo9M8afASPwLr0LhI9Z0FfMsb1sjMcoUfIe/G5lzz0wf00u/DtjI4ull&#10;Ylh8yk9fSuYuPg98PtQ8SxeKdU8FaXeXiJJHPJJZo32mORWWRJFxhwQx+8DXr4fNI042nG/ozinh&#10;3J6O3qfM/wCxr4h8GeLdNjXTNRtrmTzP3nkSq+O/OORye/WvrW08DwLbreaHIjTQthkj6qcA8/gR&#10;+dfIvxQ/4J/aj8P/AB23j/4MwKfIlaSCHTJvstxEC4YAgEK+0nggqcAcEcVJ4G/bl/aS+Aeuf8Ij&#10;8dfBSeIrSIYWa3ja1vUA4yUKbZB06DBx96rxFD637+Hle/TqKnU9n7tRW/I+6fDPiCWWOOPU1KSR&#10;kDf05zX5rftefsU+EPE/xV1r4h/s46ppOn6Pe6pIraJcMRDG4AWSW1aIPiGRw7qgAVQw2kKQifVd&#10;l+2f8DPjd4J1bS/A3jL+z/EUmlXUdnZXUhs7lLkxPtALlQGDdGzjpzXjOq+KNI1KS2Tw7EYrZbRH&#10;VOq5K9mzz0zjjAIBzjNbZRDEYSpOTuntYrFSp1opbnjnw7/Y28MeGNPj1/4la4usTKAYtL08MluH&#10;OflYkeZLyVxwg7EMDX68fsMfEL4q/sKfCLRvh/8AD+x0WaxEi3ut6XJZpEfPcAzRJLDhXUYCBnDM&#10;ojXYyqWVviH9k3wlB4z+MNpe+IQkdjosb39vI8mFuLuMgRoMkHcm7zTjdjy1BGGr6e+NXxPsvAfg&#10;dkbUlS+1MG20oRy7WOR80gwQRtXJDDgMUz1qcwxmKlioRjJ3WoqFClGm20J/wVB/bub9rXxTp9p4&#10;V0m8sNA0Ox8qO0mmWR2uWK/aJcJkbc4QEEkrEGwCxUfJ/h7TFnvU8g+YZPlWOP5iTngY7nJ/X8+z&#10;1XwtLL4bk1qOwZVtvLE0zYAQsCFXpjJ249OmcE87X7G3wr8OfGf9obwz8O/FWrR6dpuqakqalqU0&#10;jQrb2qsGmbzDFIiuV/cpvwPOuIcnBzXZUlVqy5pu7fUjljGNlsfqN/wR0/Zig+EfwHb4y65pe3WP&#10;Giq1i0sOHi01D8jDdEjATSbpcglXiFqeq19iCq2j6VpWg6Ra6HoWm29nY2VukFnZ2cKxxQRIoVI0&#10;RQAqqoACgAADAqzX3GDw8cNh40103831PIqTdSbkwzRRRXUQNLH+7RTj0opAfya/FLWDp3wn0/S7&#10;YNG19Ku7bn5osFskf7238R7Vwugyw6N8NfF3iC9gRlNolisa85aZx7DoAW687e4Ga6D47T3vm6R4&#10;UUK1vZ2Zmh2KcHccdBjkeX+f1zXnP7St0fCH7OumWlpdyR3OueKWaRY2JzHbQHnIHGTOv1Knpjn5&#10;6Xv1Ix7s9CMuWLkfRXwr+Kfw08MeD7bSf7Vuv30OZo0VY/n2KpA4JHI9On41g/8AC077U7torfWZ&#10;Fbd8u12OOeOmP1/+tXyz+zr/AGlrWi3g/tNlMd4Q4yehRTnP55/+tXp9rolxbzfapNVkViuHy2O/&#10;Xqa1nDklYqMuZXPW73xqEi/eXDSMF4/ctkfn/n8eKxdY8UaVdr5dzN5THAVzEMBieD8xrj4PCd9e&#10;bYoLS+nKqD9wk4yMHIB65/Wrknw91cSsV8LXzfKWZpbZ1Cgd/pUlEOoXdvLJn7Wu3Jb5mXBPtUdn&#10;Bo83FzfjoP8AV5we/p/nFRaZpmg6jqC6bo+qaPPcs2Ft11i3Zy3cbTISDwfTke1X9U0t/AJuE8Vp&#10;Hpb24Xzo7qBt6ZGcFQpPIx19aLyZL5epcsLfwfAcyqxLdMKTx+Pb2rY0/XPCNod6aKZML/zxH6+w&#10;rP8AhR4eufjdC954D1KxuIY5PLaSSSSNVbHTlNxxx2/+v6Zb/sg+Oh5QvvF2lR5mCjyvNPU/QfSu&#10;api6NF2nKxpGlOS91HJQeNNEgjUR+F+5Ubm27efpj/PerFj8TryxCiy8OW8YyQrSKvHfPT3rq9b/&#10;AGXZPDeqXdjqnjtmSztRKrR2PEj5GI+WOCeuea1NF/ZU8OanYw3eqeI9YM1wwMIiaONQp6MRsYgH&#10;0+lcrzLDR6/gbfVK0lscS3xa8QQyGRLWwiy3zM67cevIIycd6bL8bfGCNuTWLeLJB3RoOT0B7/5F&#10;e6H9iv4R2FtG1xbaleSqoLmbUXUFu/Cbap6v+zn8INMmhWw8FwN3ZbiaV+xH8THP0rOWcUOibM3h&#10;am10eLy/Gvxbu80+LZhu+6yqM5z0/P8ACqq/HbxKDtHjC7kYFgyq4xn8/wCnf8a+jPDvwl+FiuLY&#10;+AtHLqvDNp0TZ5H+zk16Zp3hnwxpFjFaab4esoREvSG1VefYAetctTO4x2g387f5lxwku58Z23xY&#10;8fanE/2e51i6HyqWjQsQccD5RkcCtO11/wCLMmmXGuS+C/EjWNjay3d5dzWs6w21vHGzySOxXaqK&#10;qszMTgAZNfXt7NG+n+VFGqkEDEaY4pPCc2n2+pfZfEGmQ3mmXKyWuq2k0W4XFnMrRXEX/A4ZJF/4&#10;FWP9uOX2LfP/AIBbwvL1Pm74DD4uftA6fdap8HvCP9u2thNEt7cQaxbqsPmbtmd7jdna2COPlPpX&#10;u3hr9lr9pm6t0N7Y+G7HevzRXmpSPJHx32Iy9T2OOK+V/wDgmd8R9Q/Yv/bf1r9nbxpqqjS4/Elx&#10;4b1pm3bJIjKRa3YBA48zYysRny5X/vV+u2p+EJjIqKu6Nvmf8Dn+lVjcVWpVXFWsdmKwEcPTpVIO&#10;8akU0/PaS+Uk16WPjLxJ+yd8ZIbaG31XVdIS1abN1NbrK3zKflAZgOpG7PBwPfin4J+BVzbalJH4&#10;j1PbCu7zNmeoPT2OK+4J/CsGqxw6NGimORwGXdjn1NcB8Yv2atY0CzfW/Ckck8Vxh51RScSYG4Dj&#10;vj0zXFHMKnwtnC6Z8j638O7vw9qkptrxvlI8uSMffX/GsDUtE1CK3uLhgrKVxI4HQnj3AyM/Xj0r&#10;2fxVpH2SyX7Ydsys6PAykFCOuQeQen6Vzep6PbtpEdsVYNIzPKv8PXAI/I8+9dkMRJ9TOx8N/tDf&#10;Cy402+/tnTLc+WwZmPYYIO0j+X4+leS2pm8zBYEK3Gc/l/n/APX9xfFrwLaX2l3FrelTGYzt4/zz&#10;/nvXyn4x8Er4cu54LmyXynkZ0bbnOPT27+1e1hsQqtOz3MJJxkc7psrrN5UaZZR69fauw0nT9UZP&#10;M+xODt3YbjPH+Hr6VzujRy6I/wDa9rayTRkhZElXDJk/n7Z/PtXpPhq50+9sor2zOI5lz97kcdPr&#10;+NKtLXQuGoz4f+MvEvw88VWvijQXMVzb5ZoZchLiE43RuO6MB+BAYcqCPuz4W+NfDXxQ8HWXjTwl&#10;dbopkxLDJjzLaUY3xSAHh1PvgggglWUn41udCsdRsNsar50eWhcDjP8Adx6H+f5Vq/AH4v6x8FvG&#10;bX0rTSaJdSLDr1ivPlc4Fyi9d68ggfeXggkIR4OaYP63T5ofEvx8v8jto1XTlZ7H3TBHtjXy13Fs&#10;N96narqRjMdsJt27gD6VX8L63pepadHf2l7HcW1xGstvdQMHWaNhlWUjggjBB96m1fThKVmRBw3T&#10;2r4le7KzPQLmk3D3Aa2f7vRdpqxdacx8vyk3M3XJ7VDoJkRY2QDJb15rTmhu41DlsruBXpxWkqjs&#10;Kxk3ekz2rySRH5RypHpSaHK9qjbiR5jZ5rWFgXjLNJ8ztjbxiqt3YbZdsh8tY/ve9VGdxMkxHcEx&#10;PKY9y43A9O2RU0enQpFHZ3J8xY1CeYx5bjqayTN5lwuCW2/rW5pZMwWNm+UDn2NbRkQMvbZbe1+y&#10;W6/IE+UZ/GsBhIk+25m3Dy8bcdPp6V0N3IDIGiXcBw1Z1xZPJebUh6nLcVqrWJ94rXdtZsQYpSu7&#10;7y9jjp/OrdhoUL2JnRlWSPktkc1XewuzerDt/d4z9DWnDarDCbdd3A+Z6QvQo3WiWV4vmvHubs39&#10;f0Fct4p+EPh7xZbtpnjDQLfU7Ngf3N7CJBuPGRn7p6dDnIFdxDZRw/OrcjlatiJr1F3RlW5wv071&#10;sm46rcj7Oux8meKv+CeHwt1fxNb6lpcl3b29vtE2l3EzNFPGDyqzHMkRPTOW+leQav8As4/H74IX&#10;Ul5rWi3mo+H4V3R3ln/pnlkHHzMoDqoTli6KABwccV+iZ0GF2/foemNwAyRRdeHobrTprWELuWN2&#10;UythWfBIBIBwCeM44zXZRzTFUn7z5l5kSw1OXw6H5weFfFmvnxRb6/4XudreYrxeWzFXK9jtIB6e&#10;ufpjNfRH9leL/ird6f4j8eySLb2MIgt0aTcsYZhueQDHUAZYZJCJ1I3V6f4x/ZW0fxrpKatJBY6X&#10;4kjbzV1jSbUMpfsJVOPOXGAdwB4+UrmvMZ/ij4n+F4vPDHxZ8NLpeqDfHb+Tb+Za3sZZBvgc43xs&#10;WBO4Bl+UNty6j2MLiaOMl/eRjOnOnvsaPifVL7wRot3ot1LKj/Zfs1zCG8sTFXz5UmMCQF448ZJw&#10;8foBj5S8U/tgeNfh78RG0f4f2+nyLqEkNrPHJA6vMqyh9u+NlYIZNpZSCcqozhRXdftJ/HWTWLJr&#10;+3ljG6PyIY/lYZ2jfuG7KDHRcY2lsYK181/s7XOmeNv2qtB1fXJppNP0vUlvboKokLCLLhTu6hnU&#10;A5OTk16kaMfZylJXSRyTqPmSR/QJ+yL/AMFAvHvwhstP8D/GFpde0JY44ftUUm6fT8cFoycmWIf3&#10;CcqMbTxtP3v4H8eeD/iT4bt/F/gXxBb6lp10uYbq2fIyOqkdVYHgqQCDwQK/F3wP8SfA/ikI+h+J&#10;4m24X7PM21z0/hPX6ivcf2e/jJ8Vvg94xjn+D13czTXsgFz4faB5re/x22LyGweGX5hnrjIrhy3O&#10;8RgpKnPWHbqvT/L8jfEYONRc0dH+Z+pFFeP+DP22vgfqXhj+0fiX4u0vwXrFuqjUPD+vatClxE+A&#10;fkXIaVfQhQeOVXpXL+Nf+CpX7HHhBV+y/EC61lju3JpGmyHbj3l8tTntgkcc4r7COZ4GVNT9otfv&#10;+7c8z6vXvblZ9EUV8I/EH/gt74H07zrPwD8L5Jn3AQXmqX4Cj/eiQZPHo/FFc8s8wEZWTb9EzVYH&#10;EPp+J/Pn8Stdt774gXTQsxijjSO3Vlxs24J/Jt/515b+2j4xgOn+E/hpB5fmWOmte3ylBlHldtnO&#10;SQSgyV91NdXca1Fq3i64ugFVbm8Z13AgYb5h9cZ/pxivBv2k9ZbxZ8btdvmdgLa6SyT5eMW8aQdv&#10;+ueT15J+lZYWjzYpN9Nf0HVlanZF34KfE7XvAp1LTtJkVIb9oXuNtqkhYJvxgsCV+92IyOtfdPxs&#10;8S+BviB/wTP8M/tReHtWuNB8ff8ACbTaRq+i+F45rKBbdQ6qXEeF3Miq+SxznPGSB+efw1mli1KS&#10;C0aNRMFJZ1GOOOP++vxz7V9xah+1u3/Dre+/ZE0/wjaXDHxTFql14k8754vn3hCgHzZJAJO3gjua&#10;9OpSg5J2OaMmla4fsYz+Cfil+zZ8fPDvxb8M+Ida1ZPCcd34XvFhubww3SGRtzFXwg3KmSxA/E8z&#10;f8EdPEnw18O/HWbwt8V/gkvjC38RaTdWVtY28aSS7vKkf5Vb5CcA8k5AzXb/APBDy18XeLtf+JXw&#10;x8AeJ9Nj1DxB4Euo7qbUIzNGIdjAKkSsp3lmYlg2Mbcjoa4T/gll8ZNU+FX7b+j+B/A1vaMutX39&#10;l6xNeCJltYFky9yplI2hApOCfmHGGO0VjKK10NIuTtdnhvwnvNF8G/tJW+qeJpXtdN0HxI1w1pHH&#10;tlkMNwCkBCE4JIweo4Ocivsr/grhY+O/iLr+n/Gbxb4C0nw/H438J297pVppt8Zg8SLt3vlQUkJA&#10;JUAgZ4J5r5l/bf8Ah34b/ZY/b/8AGHhfw9rFj4htdG8YLqNo7Kj204d1uRHIifKU+bayg4I44B4+&#10;p/2tfiL4Q+Pn7Gnwz+Llz44WfxWJbiy1DwxFIVh0y1JYqI4TnykyMD1zjPFDjqmK9otHgf8AwTi8&#10;VaY9s3hGFZ/tsW95FmZSpxMfucZAwwzn0r7h0Hwzd+JbSS9hV1ghfbHMIyFMg5256dO3X86/OX9k&#10;vxBN8Ov2lH0maSONZpnSFXHKF1LDBH0x6YNfe+m/ECx8HaRHq+tastrY+YGvJZM7A2cLkevJGff3&#10;r5HOKLjinbqrntYGV6auV/FPhvU7vW3i1aNVN3dB5dvaMNhfx610uj6asHg9tYHzGaffGZFxtjVg&#10;qge2Bn8a53x58SvDOu+F38W+E9Ugu7eSNYoZYW3Bm8woVz2PJ/Lmux0fUtM1DT9N8H6ReR3U6+Ub&#10;iNZAxijUZJPoSR3rw5X5T038Nzd1y/trlVmjt/I2QAMu7v7+/wCtcT4oZWG9lbpx+NdTryAytbL1&#10;RemK5954YrmWCULJtiwyuM8nuPf+hoOWppIZ4J05571bhvuou/68V1FxK7r+6dV6ZJqj4a07+z9J&#10;e5YhWfJ+79ab9rCZVz7delYS1kONkrky27+aqEj5uTup1/OItsURXdnLD2zTbaZY5zJI+eyj0qO/&#10;lWRhKo79qi3vB5s+J/8AgpL4ft/h9+1T4S+L+k3ENvH4u0VLfVNs2W/tCzYQrIU6Kph+xgH+Jkl9&#10;Ca/Wb9hj4/2/7Qv7OOgeLLqdZtUsLWO01buS6AqHPXqUcZ7lD61+aH/BVT4VL41+Cel/E/ToWa98&#10;J35Fwy/xWs+0EYAyxEixY9Nzcc163/wRu+NM3wn8SaVoHi69X+w/G2jWd/J5Lbo0huAFaTPTdBMF&#10;D/3SJBk16mK5amBp1L6r3X8v+Aerg6Msdk9amt6LU1/hlZS+52fzP1R0jwfZahp2ny6fbK00cwmb&#10;aeWOQWyfXjv6V3tn4U8yC4sFK+ZHhY5sjG/G4c+zED6/L1zTfCXgG88NajbXF6jstw7Qw+XGWTcU&#10;ZtxIyFGEOGOASVGckA91ofheRZVe0DBmZPMVpm2hQSTx06nPGM4xngV83WqXeh5EYnzv+0X+wzpP&#10;jiC48S+EoFtbyONHltFXasxJO5l9D90Y5559q/Ev/god+358ef2f/i9rHwt+HHhvw+mk+Hr6bSHv&#10;r7TZnvI7yB2WdWJlEfEm8L8nOwk57/0MftR/HG2/Zn+Afi/456lYRzL4b0W6nt4LxhHFPcj5beJj&#10;6PM0aDHPzrjnNfy9/FLQ/wDhY8eov4uvbi+k1W4ee8vJ5t0zys+4zbm6uWycnqc56mvqOGqf1iUp&#10;VtYqyXqefjpciSi9WXPhh+3D8Tvjq0ujeNdRtobxtzRraQLGgwBwBnOOc8knAI7Zr2m4s4fGPgWF&#10;po0kmhibzyqbcNnO38jyfbv2/Oy2utf+FvjzyN0kN1p84DMq8N0IYAjpjB9x9a+2vgN8VtI13RIN&#10;XlvQLG82294qy58qRsLu3duo544bPavqMZhY0Wp01ZHHRqOWkjB1HTbnRrh7G8QFZVAk3c5WpfB8&#10;0nh/U206SZvJnYtGjdvQj8Bjr/KvRfiP8PbV4PtukMzRpENsfXjHBz15z+n5+fyWUsa/YlLeYjFo&#10;c9eoyP69uQK5bxnG6OiOjO50++cjO8D0bPU9xmtFUgLbpLDcJflk2qCT255yR2rl/D+ppf2YL8lA&#10;AfXjuP8APeuo0W5BK+eMFe+ck1xz0Nkz1r9lL4yJ8OfEcPwZ8b3appGpSH/hGbyZj+4uWOTau3QI&#10;7H930w52c+YgX6kuIJpogUiYbiA2Dz0r4N8SafZeINGbTLwblkX92/8Adb1+mf8AOcV9Efsk/tEa&#10;j4404/DPx3cN/wAJJo8JMc0mW/tO1G0edk9ZFyA478OOGIX5vNsDe+Ipr1X6/wCf3nZQrfZfyPaL&#10;Jmgu1dW+XvgdK6Q3MUg8yHG1ulYMqRsv7pcd2PpTtH1KJL/+zpc/d+Rv6V87KNzqOghhklmAhYjv&#10;93oaj1pRdsUaFct95lGM8Yq7azGCMEj73fHNZWqamkd/5IHB5LGqjGQFBoobe8a3KYUr8v8AvCkF&#10;49rNuEmB0bFWYZIbjdz+8QjatJe2RuV81G+794bq6EmZhHcNId8WSFPpVvSZ4b7Mbr+8DEiqE8P9&#10;nW6yCXdlcH+ZqraTu376yn2d1YdqqPMS1c3pViSQKcfe+9npT3hUJ8kucqc7apRavp0sLSzX0MLd&#10;D5kgUZ/GsW5+Kvw10+Jpbjxpp7gL8y283nN+Kx7iPy9K3p05S2QbaF1zcm6O4sfLatG0upHXdG56&#10;4+Zelee69+0F8P0mZdGtNSvmKH95Ba+WgYcYJlKkf98muduf2g/G0tsv/COeEbG1bHMl9cvN/wCO&#10;rs/9Crtp4WtJbGcvi0PcI7qRVAVvvcc1pWFu88LLI25WGNi9R718x6t8a/i7dzbZvFlpYAceXY2M&#10;fHPX94Hb07/zrk9f+JXjJ5JItS8Z65eRzZ8yJtSl8th6bQQuOfStFls5btIqMj7A1XWNP8Kr5ur6&#10;xb2cBOEa6mCDOPc+gr51/b+8KaV8cdN8FweBfjVpNh/ZuqTSapbx3UskVzGyKFdmt0lIKFCu0ryJ&#10;Sf4a88iu9LlTzLVx5jc7JPlY8d81FcrdM7Odqhvu7ep/z/nvXVhsEsPVVRS1XkE3zx5WeX+J/wBl&#10;ODxrqGrHxT8Z4NNZIfs+if8ACNeGZL+F4u5f7RNaNGST2V85J44FN8Efsifs7/D1tK1WOPxTqWpW&#10;MyS6x/aPiCOKx1ArglRFb28c9uhPO1bkv6PkZHpAjUsyyPlepKqfyqGaGHGAFGF/iXr+tes61bk5&#10;UzlVGnvY6Sw+Klp4RjurXwT4H8OafDdKA0cmkJqTxcEfuptQNxNEfXa4J6k5FP1v4+/FnxZpMXhn&#10;xN8QdZv9Nt2At7G81aaS3jxjAWMsUXoOgHQegxwF3FcWhUOdylvl2/w9ev8Anmo1u2DcM3t/s989&#10;a5fZx3sa7HX/APCR3hXct0V3YOd3J7/n/n0qKbxbqe1YZp3YbcFt3+c/rWD9vjkhUxSD5j978aJb&#10;rzQoQt5nTdn/AD9KqMBN2Rsy68yJnOWbgbW/z9KK5a51I24YxTdP7zDg/wBKK05THmkfDc/iu00r&#10;U47y7u8QxsHuGf5dq4yfft0/LivDdT1S/wBY1C41fUJy011cPLcStzlmJZjz75Oa7jxw7rBdBWP/&#10;AB7r39l/xrz2Ek2TZ/55rX2lCKWp483c1/CN3HPrPkXUzw7ofmmjXdt+YZz+VfoT+yv+w34T+JX7&#10;CXxo+LHxD8Y6hpVzoPh+LWPDcEd/brDe4UnDAjcPuYwDu+bp8uD+dvhtE/taP5B1ft/sV+t3/BN3&#10;wh4T8Xfs0+O18V+F9O1QWXhGb7GNQsY5vI+99zeDt/DFaVJW0IjqfC37MPxQu/BPja1tPDMtxp91&#10;P5i/brGR47hgUwULqc7cEgjoQxz1NVPhxp/iPQPinJ4j1LwpLDYaL4mih1S7uvkCDzPnQscdUDDA&#10;9ffB9k/4JG6dp93/AMFHPhVa3dhDLE3iKRmjkiDKWFvIQcEdQea77/gqTbW9v+1D8ULO3t0jhk+N&#10;jB4kUBWH2K2OCOh5J/M+tc1Ws4SSS3Lpw5tTzn/grL40/Zn8f/tVW/i79kXS4LTQL7wzZC8tbXTD&#10;bIl6FxJtU+o25PdvzPpnwc/aT8G6p/wTyt/2Mx4Oa78RXHiWO8h1648uGOGR5t+wseW4Ypu4G0rz&#10;nIHzU0UcurwNLGrHy8ZZc8bjxXR6Oqpp1wiKAvy/KB7Vb+Em+7C7+HSeGPjlpur3nxF8O2MiyRlr&#10;g3RkjLIQSVIUK2APUYPPYkfUnxL+J3h+x+BniTUNZ0N5tMOlILPUBhY2m3gJtPJ5JLfQV8J/FxmX&#10;XdFdWIZpJNzDv80VfW3xqkkX/gnBpUyuwdr6zDMDyRubjNeJmlOMqtNvroehhpyjTkXf2P8AVfGO&#10;v+F4biXSLR/D1xdXEyi4lIljbadrRgjaRkDhsYyT9et/YBv/ABX4p+MXjDWNRSdYk+zo0kgypZTJ&#10;lR7jOD0GMfh5b4a1XVNG/Zf0eTR9RuLRv7BjbdbTNGckZJ+Ujkk19Jf8E4I42+DtteNGpmkjLSSk&#10;fM7ZPJPUmvGxCjGlNpeX4nZQqTnJJs9P8SIbfVry5Bb984IPYY4/WuRtImudVWPI2zSD5gfy5rt/&#10;FQG6Q4/hauC8MMW1WIsc/vk6/wC8K8k6qnxHc3cCW1kzEHgADjvXJ31+Vu5NrAbcZ+bpXdeKlVFu&#10;Ni46dPwrzXWiVvpdv91v5VitypL3TWtrxbuJZEkK7lzmtGwYyWW2faWDf5NYtgAunoVGPlXp/vCr&#10;9uSu3bxkYOO/FTLcz5naxR8S6DofjfQL/wAIeIofNsdUtZLe5XoSjDbwecEdQcda8k+AfgfxN8BP&#10;hT4Nu9WtLW6l8B/EDVPDc2r2svynTdRgWe0SdS3ysty2pFcY/dxxkjBXPsOpu6XUYVyPoa8z+LUU&#10;VtpnjB7eNY2lXw28pRcb2FzfAMfUgMwB7Bj6mtJyawzj0un872/Jn1/A9P22fLDy+GrCpCXo4Sf5&#10;xVvM/ZD/AIJ5fHCy+PX7P8Xh7XLzOt+F2Wxumzh5LcJ+6k6nqvBPdkavevD+ltp11cLJcyOJCNqs&#10;BhOpJHGec55Jx2xX53/8Eibi4j+MuqRRzuqyeHcyKrHDYkTGfXqfzr9AvF9xPb2BNvM0f+iy/cYj&#10;/lm1eNiFy1GfKVFyt2Pzf/4OIPjtN4X+GfhX9m/RNeYzeItUl1bXLdLg+atlbFUtlded8Usskjgn&#10;Pz2gPbNflTJ+zx8evEfwV1r9obwn8ItY1TwnoMM82oahZ+VkxW6b53RJHRpVjXcWKBsYYDJVgPr/&#10;AP4L2X17df8ABQW8trm7lkjtfB+kx20ckhZYkNtvKqD90b3ZsDjcxPUmvlzR/GPi7wp+114C8PeF&#10;/FOpabp66l4akWx0++khhDvD5jtsQhcs5LE4yWJJ55r7PK5fV8vhyLfV/eeViF7So7nx18YtA0rx&#10;x4Wh+KXho7nW1R548ZZofVsEruQ5Bx0Gcn5RTf2ZviLD4K8ayeE9Q1aOSzupvJWaMFo2wSNyk4J9&#10;RkdM9MAV0Xw3ggXSptPWFRb/ANr3yeSFGzb9qcbcdMY4x6V4Fp0ki3kEquwYNGQ2eR0r7GMVUpuD&#10;2PN+CSaP0x+DmsL4m1YeENVvF/0W3YwOxO6XBAUc88DP6da5D4p6JdaNqzXVr8ts0n+sMYBDf4H1&#10;rB+Ec88Nz4fmimZXNqmWViCf3Neu+ILS11S3t7bUraO4jke38yOdA6vlucg9a+el+7rOJ3xfNFM8&#10;u8O3MdzB58bI7I/75xyWbHPAxz+v511Gj3cZCurd9rjcCAcdP/r46GovE93d3ug+Hbm9uZJpG/tG&#10;NpJXLMUSf5Vyey9h27VhaTLK0UwMjf6zH3u2TxWco8xtE9At7qG5CLM+0MfvEgA1X1zUpPCeo2fj&#10;Xwt4g/s/VtNkWezvI3BIODzg8MpDYZTwysV6HjxnxxrWs20NuLbVrqPNw+fLuGGfm9jXJXOo6hcQ&#10;Lcz300knI8x5CW6+tJUVLcHKzP1c/Z4+POgfH74cR+MdMiMF1bTfYtatPLIFvdqiM6qTncpDqynJ&#10;4YA4YMB2UsXltmHADNnd6Vxv7OWl6ZpPwk0yy0rToLaENcEQ28KooJmck4AxzWd+1zr2u+GfhcL7&#10;w3rN3p832yAedY3DQtgnkZUg18RiKMI4qUI6K9j1KcnKmmz1i08Qw2scdrd3K7o4/mdjj5cda4rx&#10;P8Yfh3pupyXNx4vsZ1hkAZLScXEmcf8APOLc3XjpwRXzR4Mv77xRqH2/xNezajOCyia+kMzhdoOM&#10;vk4r2TRLKzhZBDaRr8oPyxgfwmvQo5ZT3lIiVQ6w/HTw3DfLJpmg6xqCuv37exEar9fOaM/kD0xU&#10;N58a/Flwkg034fwwlk+Wa51IsAfUosY7f7fv7Vl26JlzsH5e4p2sEpaKyHBPUjv0rrjgcPHpcfMY&#10;2tfFz4oXt0unLq1jZbRhnsdP+ZvqZmkH5AVBNa67dr9u1H4h6k7Mu7yobxo0LE/3Y9qjn27+9c7q&#10;P73VZvNG7/e5ror3914baSL5WW3yrLwRXRGhRjtFfcKbMHWNP0rSna+/s6S6JbLeY27Bx1+b/P8A&#10;WGLxDZX8LLa6VFbs2Rt84Nj9B/Pise5vr24tGee7lkPPLyE1gyu51DYWO30/EVuoqxk2dk8umxXH&#10;nXWswpub7i4bnPpzUEmv6NDJsZrq4bd8rKhVT9Bn9Mf4VkS2tqrwOttGD5Dc7B61raFbW0tq0slv&#10;GzKzFWZASMYxVSiohJj/ADdR1ILJb6DHDCAP3sjkbv0/+tzSX+ltPDsaKNmK85yMfT/9YrcgJMfJ&#10;7VSuWIcgH0/nUE81jmP7KitXW5lZtyc4VuB+n+fWrVwxkjBTDcZBX/H6Va1RmE5AP/LRR/49WaeX&#10;ZSPX+Zq4lS90ikDo2Q27+7wevp/KqF5MyEhsfMNob/H/AD3q5KAby4Qj5R0X04qjqAHmYx/AD+hq&#10;g2IZmWUeUpCnbgdu/f8AT8Ky7m7toWwzAOw4OBz6c1fsSS7En/lmx/nWFq6q+WdckSNgnt8hqox5&#10;mTJ2LX2uK2TdJJtxn7zdPzp3haS68V+MtJ8A+HLZ7zWNe1CGw0nT4cGS7uJX2RxpkjLM3yivLfi1&#10;qmp2Xhe4urPUJ4ZVgyskczKw+U9wa+fbbxDr+j+J7fVdJ1u8tbppDC1zb3LpI0boUdCwIO1kZlI6&#10;EEg8GuinTjJXOaVTl0Po74iftH+EPDd9caHbQzXNxbTFHNvt2Mw+8NzH6jIDA49OaK+Z7gnES9mj&#10;bPvw1FehDDU+XU5Z1pKR/9lQSwMEFAAGAAgAAAAhAEQw2r3gAAAACwEAAA8AAABkcnMvZG93bnJl&#10;di54bWxMj8FqwzAMhu+DvYPRYLfV9kKakcUppWw7lcHawdjNjdUkNJZD7Cbp2889rUfp//j1qVjN&#10;tmMjDr51pEAuBDCkypmWagXf+/enF2A+aDK6c4QKLuhhVd7fFTo3bqIvHHehZrGEfK4VNCH0Oee+&#10;atBqv3A9UsyObrA6xHGouRn0FMttx5+FWHKrW4oXGt3jpsHqtDtbBR+TntaJfBu3p+Pm8rtPP3+2&#10;EpV6fJjXr8ACzuEfhqt+VIcyOh3cmYxnnYI0S2VEY5AtgV0BIUUC7KAgyeKKlwW//aH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8cbN8HQQAAAEMAAAOAAAAAAAA&#10;AAAAAAAAADwCAABkcnMvZTJvRG9jLnhtbFBLAQItAAoAAAAAAAAAIQDK/QV7WhgBAFoYAQAVAAAA&#10;AAAAAAAAAAAAAIUGAABkcnMvbWVkaWEvaW1hZ2UxLmpwZWdQSwECLQAUAAYACAAAACEARDDaveAA&#10;AAALAQAADwAAAAAAAAAAAAAAAAASHwEAZHJzL2Rvd25yZXYueG1sUEsBAi0AFAAGAAgAAAAhAFhg&#10;sxu6AAAAIgEAABkAAAAAAAAAAAAAAAAAHyABAGRycy9fcmVscy9lMm9Eb2MueG1sLnJlbHNQSwUG&#10;AAAAAAYABgB9AQAAECEBAAAA&#10;">
                <v:shape id="Picture 386" o:spid="_x0000_s1081" type="#_x0000_t75" style="position:absolute;left:4680;top:1800;width:2880;height:21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xAAAANwAAAAPAAAAZHJzL2Rvd25yZXYueG1sRI9Ra8JA&#10;EITfC/6HYwVfSr0o1troKUUU+lAojf0BS27NBXN7Ibc18d97hUIfh5n5htnsBt+oK3WxDmxgNs1A&#10;EZfB1lwZ+D4dn1agoiBbbAKTgRtF2G1HDxvMbej5i66FVCpBOOZowIm0udaxdOQxTkNLnLxz6DxK&#10;kl2lbYd9gvtGz7NsqT3WnBYctrR3VF6KH2/gWT7D48fQvxTHWB/k5hZ77YMxk/HwtgYlNMh/+K/9&#10;bg0sVq/weyYdAb29AwAA//8DAFBLAQItABQABgAIAAAAIQDb4fbL7gAAAIUBAAATAAAAAAAAAAAA&#10;AAAAAAAAAABbQ29udGVudF9UeXBlc10ueG1sUEsBAi0AFAAGAAgAAAAhAFr0LFu/AAAAFQEAAAsA&#10;AAAAAAAAAAAAAAAAHwEAAF9yZWxzLy5yZWxzUEsBAi0AFAAGAAgAAAAhALezbH7EAAAA3AAAAA8A&#10;AAAAAAAAAAAAAAAABwIAAGRycy9kb3ducmV2LnhtbFBLBQYAAAAAAwADALcAAAD4AgAAAAA=&#10;">
                  <v:imagedata r:id="rId47" o:title=""/>
                </v:shape>
                <v:shape id="Text Box 387" o:spid="_x0000_s1082" type="#_x0000_t202" style="position:absolute;left:7920;top:27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A6CC3F4" w14:textId="77777777" w:rsidR="008C69A1" w:rsidRDefault="008C69A1" w:rsidP="00664F39">
                        <w:pPr>
                          <w:jc w:val="center"/>
                          <w:rPr>
                            <w:sz w:val="18"/>
                            <w:szCs w:val="18"/>
                          </w:rPr>
                        </w:pPr>
                        <w:r>
                          <w:rPr>
                            <w:sz w:val="18"/>
                            <w:szCs w:val="18"/>
                          </w:rPr>
                          <w:t>Drip Tray Mounts</w:t>
                        </w:r>
                      </w:p>
                    </w:txbxContent>
                  </v:textbox>
                </v:shape>
                <v:line id="Line 388" o:spid="_x0000_s1083" style="position:absolute;flip:x y;visibility:visible;mso-wrap-style:square" from="6090,2640" to="8100,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wwAAANwAAAAPAAAAZHJzL2Rvd25yZXYueG1sRI9Lq8Iw&#10;FIT3F/wP4QjuNFVEtBrFN6IrHwuXh+bYFpuT2kSt//7mgnCXw8x8w0xmtSnEiyqXW1bQ7UQgiBOr&#10;c04VXM6b9hCE88gaC8uk4EMOZtPGzwRjbd98pNfJpyJA2MWoIPO+jKV0SUYGXceWxMG72cqgD7JK&#10;pa7wHeCmkL0oGkiDOYeFDEtaZpTcT0+jAJ8r3G4uu/V+68rzdbFaPPqHWqlWs56PQXiq/X/4295p&#10;Bf1RF/7OhCMgp78AAAD//wMAUEsBAi0AFAAGAAgAAAAhANvh9svuAAAAhQEAABMAAAAAAAAAAAAA&#10;AAAAAAAAAFtDb250ZW50X1R5cGVzXS54bWxQSwECLQAUAAYACAAAACEAWvQsW78AAAAVAQAACwAA&#10;AAAAAAAAAAAAAAAfAQAAX3JlbHMvLnJlbHNQSwECLQAUAAYACAAAACEAXYqQQMMAAADcAAAADwAA&#10;AAAAAAAAAAAAAAAHAgAAZHJzL2Rvd25yZXYueG1sUEsFBgAAAAADAAMAtwAAAPcCAAAAAA==&#10;" strokecolor="#969696">
                  <v:stroke endarrow="block"/>
                </v:line>
                <v:shape id="Text Box 389" o:spid="_x0000_s1084" type="#_x0000_t202" style="position:absolute;left:4648;top:4320;width:294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680B95CC"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4-7</w:t>
                        </w:r>
                      </w:p>
                      <w:p w14:paraId="1F7E981D" w14:textId="77777777" w:rsidR="008C69A1" w:rsidRDefault="008C69A1" w:rsidP="00664F39">
                        <w:pPr>
                          <w:jc w:val="center"/>
                          <w:rPr>
                            <w:sz w:val="20"/>
                            <w:szCs w:val="20"/>
                          </w:rPr>
                        </w:pPr>
                        <w:r>
                          <w:rPr>
                            <w:sz w:val="20"/>
                            <w:szCs w:val="20"/>
                          </w:rPr>
                          <w:t>Drip Tray Height Adjustment</w:t>
                        </w:r>
                      </w:p>
                      <w:p w14:paraId="569E64AE" w14:textId="77777777" w:rsidR="008C69A1" w:rsidRPr="006C4DD3" w:rsidRDefault="008C69A1" w:rsidP="00664F39">
                        <w:pPr>
                          <w:jc w:val="center"/>
                          <w:rPr>
                            <w:sz w:val="20"/>
                            <w:szCs w:val="20"/>
                          </w:rPr>
                        </w:pPr>
                      </w:p>
                    </w:txbxContent>
                  </v:textbox>
                </v:shape>
                <w10:wrap type="square" side="left"/>
              </v:group>
            </w:pict>
          </mc:Fallback>
        </mc:AlternateContent>
      </w:r>
    </w:p>
    <w:p w14:paraId="7CFDFB0F" w14:textId="77777777" w:rsidR="00664F39" w:rsidRPr="00963FC2" w:rsidRDefault="00664F39" w:rsidP="00664F39">
      <w:pPr>
        <w:numPr>
          <w:ilvl w:val="1"/>
          <w:numId w:val="2"/>
        </w:numPr>
        <w:spacing w:after="120"/>
      </w:pPr>
      <w:r>
        <w:rPr>
          <w:b/>
        </w:rPr>
        <w:t>DRIP TRAY HEIGHT ADJUSTMENT</w:t>
      </w:r>
    </w:p>
    <w:p w14:paraId="36957565" w14:textId="77777777" w:rsidR="00664F39" w:rsidRPr="001820B2" w:rsidRDefault="00664F39" w:rsidP="00664F39">
      <w:pPr>
        <w:spacing w:after="120"/>
        <w:ind w:left="720"/>
      </w:pPr>
      <w:r>
        <w:t xml:space="preserve">The </w:t>
      </w:r>
      <w:r w:rsidR="006149FA">
        <w:t xml:space="preserve">optional </w:t>
      </w:r>
      <w:r>
        <w:t xml:space="preserve">drip tray </w:t>
      </w:r>
      <w:r w:rsidR="006149FA">
        <w:t xml:space="preserve">assembly </w:t>
      </w:r>
      <w:r>
        <w:t>should be adjusted so that, when extended, it is slightly below the bo</w:t>
      </w:r>
      <w:r w:rsidR="006149FA">
        <w:t>ttom of the nozzle tips.  For a machine equipped with the optional diving head assembly</w:t>
      </w:r>
      <w:r>
        <w:t xml:space="preserve">, the heads should be in the </w:t>
      </w:r>
      <w:r>
        <w:rPr>
          <w:b/>
        </w:rPr>
        <w:t>up</w:t>
      </w:r>
      <w:r>
        <w:t xml:space="preserve"> position when adjusting the drip tray height.</w:t>
      </w:r>
    </w:p>
    <w:p w14:paraId="1EC582C7" w14:textId="77777777" w:rsidR="00664F39" w:rsidRDefault="00664F39" w:rsidP="00664F39">
      <w:pPr>
        <w:spacing w:after="120"/>
        <w:rPr>
          <w:b/>
        </w:rPr>
      </w:pPr>
    </w:p>
    <w:p w14:paraId="1A36D307" w14:textId="77777777" w:rsidR="00664F39" w:rsidRDefault="00664F39" w:rsidP="00664F39">
      <w:pPr>
        <w:spacing w:after="120"/>
      </w:pPr>
    </w:p>
    <w:p w14:paraId="444A7900" w14:textId="77777777" w:rsidR="00664F39" w:rsidRPr="00963B11" w:rsidRDefault="00664F39" w:rsidP="00664F39">
      <w:pPr>
        <w:spacing w:after="120"/>
      </w:pPr>
    </w:p>
    <w:p w14:paraId="7810DD72" w14:textId="77777777" w:rsidR="00664F39" w:rsidRDefault="00664F39" w:rsidP="00664F39">
      <w:pPr>
        <w:spacing w:after="120"/>
      </w:pPr>
    </w:p>
    <w:p w14:paraId="3A0C668F" w14:textId="77777777" w:rsidR="00664F39" w:rsidRDefault="00664F39" w:rsidP="00664F39">
      <w:pPr>
        <w:spacing w:after="120"/>
      </w:pPr>
    </w:p>
    <w:p w14:paraId="08C75771" w14:textId="77777777" w:rsidR="00664F39" w:rsidRPr="00A40713" w:rsidRDefault="00664F39" w:rsidP="00664F39">
      <w:pPr>
        <w:spacing w:after="120"/>
      </w:pPr>
    </w:p>
    <w:p w14:paraId="32FC78F5" w14:textId="166BF3CD" w:rsidR="00664F39" w:rsidRPr="00240756" w:rsidRDefault="00664F39" w:rsidP="00AC0E4B">
      <w:pPr>
        <w:spacing w:after="120"/>
      </w:pPr>
    </w:p>
    <w:p w14:paraId="0BEF1D2D" w14:textId="1960D016" w:rsidR="00664F39" w:rsidRPr="00240756" w:rsidRDefault="00664F39" w:rsidP="00AC0E4B">
      <w:pPr>
        <w:spacing w:after="120"/>
      </w:pPr>
    </w:p>
    <w:p w14:paraId="6F3F0011" w14:textId="77777777" w:rsidR="00664F39" w:rsidRPr="00467C63" w:rsidRDefault="00664F39" w:rsidP="00664F39">
      <w:pPr>
        <w:spacing w:after="120"/>
      </w:pPr>
    </w:p>
    <w:p w14:paraId="5EF27945" w14:textId="74B1655D" w:rsidR="00AE7224"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AC0E4B">
        <w:rPr>
          <w:noProof/>
        </w:rPr>
        <mc:AlternateContent>
          <mc:Choice Requires="wpg">
            <w:drawing>
              <wp:anchor distT="0" distB="0" distL="114300" distR="114300" simplePos="0" relativeHeight="251663360" behindDoc="0" locked="0" layoutInCell="1" allowOverlap="1" wp14:anchorId="6233257F" wp14:editId="76831F0F">
                <wp:simplePos x="0" y="0"/>
                <wp:positionH relativeFrom="column">
                  <wp:align>center</wp:align>
                </wp:positionH>
                <wp:positionV relativeFrom="paragraph">
                  <wp:posOffset>25400</wp:posOffset>
                </wp:positionV>
                <wp:extent cx="4048125" cy="2286000"/>
                <wp:effectExtent l="0" t="0" r="9525" b="0"/>
                <wp:wrapTopAndBottom/>
                <wp:docPr id="45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286000"/>
                          <a:chOff x="3060" y="1980"/>
                          <a:chExt cx="6375" cy="3600"/>
                        </a:xfrm>
                      </wpg:grpSpPr>
                      <wps:wsp>
                        <wps:cNvPr id="460" name="Text Box 613"/>
                        <wps:cNvSpPr txBox="1">
                          <a:spLocks noChangeArrowheads="1"/>
                        </wps:cNvSpPr>
                        <wps:spPr bwMode="auto">
                          <a:xfrm>
                            <a:off x="5059" y="4680"/>
                            <a:ext cx="212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F9E9"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5-1</w:t>
                              </w:r>
                            </w:p>
                            <w:p w14:paraId="55E22C12" w14:textId="77777777" w:rsidR="008C69A1" w:rsidRDefault="008C69A1" w:rsidP="00AE7224">
                              <w:pPr>
                                <w:jc w:val="center"/>
                                <w:rPr>
                                  <w:sz w:val="20"/>
                                  <w:szCs w:val="20"/>
                                </w:rPr>
                              </w:pPr>
                              <w:r>
                                <w:rPr>
                                  <w:sz w:val="20"/>
                                  <w:szCs w:val="20"/>
                                </w:rPr>
                                <w:t>Product Float Switch</w:t>
                              </w:r>
                            </w:p>
                            <w:p w14:paraId="60C192DE"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61" name="Picture 6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pic:blipFill>
                        <pic:spPr bwMode="auto">
                          <a:xfrm>
                            <a:off x="4287" y="1980"/>
                            <a:ext cx="3667"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615"/>
                        <wps:cNvSpPr txBox="1">
                          <a:spLocks noChangeArrowheads="1"/>
                        </wps:cNvSpPr>
                        <wps:spPr bwMode="auto">
                          <a:xfrm>
                            <a:off x="8535" y="261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26BB" w14:textId="77777777" w:rsidR="008C69A1" w:rsidRPr="00223C11" w:rsidRDefault="008C69A1" w:rsidP="00AE7224">
                              <w:pPr>
                                <w:jc w:val="center"/>
                                <w:rPr>
                                  <w:sz w:val="18"/>
                                  <w:szCs w:val="18"/>
                                </w:rPr>
                              </w:pPr>
                              <w:r>
                                <w:rPr>
                                  <w:sz w:val="18"/>
                                  <w:szCs w:val="18"/>
                                </w:rPr>
                                <w:t>Ball Float</w:t>
                              </w:r>
                            </w:p>
                          </w:txbxContent>
                        </wps:txbx>
                        <wps:bodyPr rot="0" vert="horz" wrap="square" lIns="0" tIns="0" rIns="0" bIns="0" anchor="t" anchorCtr="0" upright="1">
                          <a:noAutofit/>
                        </wps:bodyPr>
                      </wps:wsp>
                      <wps:wsp>
                        <wps:cNvPr id="463" name="Line 616"/>
                        <wps:cNvCnPr>
                          <a:cxnSpLocks noChangeShapeType="1"/>
                          <a:stCxn id="462" idx="1"/>
                        </wps:cNvCnPr>
                        <wps:spPr bwMode="auto">
                          <a:xfrm flipH="1">
                            <a:off x="7125" y="2790"/>
                            <a:ext cx="1410" cy="60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464" name="Text Box 617"/>
                        <wps:cNvSpPr txBox="1">
                          <a:spLocks noChangeArrowheads="1"/>
                        </wps:cNvSpPr>
                        <wps:spPr bwMode="auto">
                          <a:xfrm>
                            <a:off x="3060" y="28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C546B" w14:textId="77777777" w:rsidR="008C69A1" w:rsidRPr="00223C11" w:rsidRDefault="008C69A1" w:rsidP="00AE7224">
                              <w:pPr>
                                <w:jc w:val="center"/>
                                <w:rPr>
                                  <w:sz w:val="18"/>
                                  <w:szCs w:val="18"/>
                                </w:rPr>
                              </w:pPr>
                              <w:r>
                                <w:rPr>
                                  <w:sz w:val="18"/>
                                  <w:szCs w:val="18"/>
                                </w:rPr>
                                <w:t>Vent Port</w:t>
                              </w:r>
                            </w:p>
                          </w:txbxContent>
                        </wps:txbx>
                        <wps:bodyPr rot="0" vert="horz" wrap="square" lIns="0" tIns="0" rIns="0" bIns="0" anchor="t" anchorCtr="0" upright="1">
                          <a:noAutofit/>
                        </wps:bodyPr>
                      </wps:wsp>
                      <wps:wsp>
                        <wps:cNvPr id="465" name="Line 618"/>
                        <wps:cNvCnPr>
                          <a:cxnSpLocks noChangeShapeType="1"/>
                        </wps:cNvCnPr>
                        <wps:spPr bwMode="auto">
                          <a:xfrm flipV="1">
                            <a:off x="3960" y="2775"/>
                            <a:ext cx="2175" cy="285"/>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3257F" id="Group 612" o:spid="_x0000_s1085" style="position:absolute;left:0;text-align:left;margin-left:0;margin-top:2pt;width:318.75pt;height:180pt;z-index:251663360;mso-position-horizontal:center" coordorigin="3060,1980" coordsize="637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86aIBAAAQhAAAA4AAABkcnMvZTJvRG9jLnhtbNRXUW/bNhB+H7D/&#10;QOi9sSXbsi3EKbqkzQpkW7Bme6cl2iIqkRpJx05//b4jJcVxMjTJVm9DEOMoiqe77+6+O56+3dUV&#10;uxXGSq0WUXwyjJhQuS6kWi+i324+vJlFzDquCl5pJRbRnbDR27PvvzvdNplIdKmrQhgGJcpm22YR&#10;lc412WBg81LU3J7oRihsrrSpucPSrAeF4Vtor6tBMhymg602RWN0LqzF04uwGZ15/auVyN0vq5UV&#10;jlWLCLY5/2v875J+B2enPFsb3pQyb83gr7Ci5lLho72qC+442xj5SFUtc6OtXrmTXNcDvVrJXHgf&#10;4E08PPDm0uhN431ZZ9t108MEaA9werXa/OfbS9N8aq5NsB7ilc4/W+Ay2DbrbH+f1uvwMltuf9IF&#10;4sk3TnvHdytTkwq4xHYe37seX7FzLMfD8XA8i5NJxHLsJcksHQ7bCOQlwkTnRsMUYcJ2PJ/1e+/b&#10;8+lo2h4e4SjFbsCz8GFvbGscBR/ZZO8Bs38PsE8lb4SPgyVArg2TBbwhSxWvgcINefiD3rE0HpFZ&#10;9H28SLAyt8MG/PEo2YAuU/q85Got3hmjt6XgBSyMvUN7R4MeS0q+BvdkOJl72MZpB1sHehInaUB8&#10;foAZzxpj3aXQNSNhERmUizeT315ZF+DtXqHYKv1BVhWe86xSDx4gDvQEUbAZGRxMd7vlzkM1mnSo&#10;LHVxB3+MDpUI5oBQavMlYltU4SKyf2y4ERGrPipgMo/HYypbvxhPpgkWZn9nub/DVQ5Vi8hFLIjn&#10;LpT6pjFyXeJLIQpKv0ParqR3kUwOVrX2I3HOThuZZ/hvSw7Sowz6OjXhlNuQL4He6mfpqLn5vGne&#10;gB0a7uRSVtLdeaZDYMgodXstcwKYFvvJGHfJiH36LHJxTKh374VTiLnMfYXf56BtEHfC5v7Ro7R8&#10;qGVAyweWLCvZUHJQVpDc+gz4D5jqCdgCC17ofFML5QKtG1HBfa1sKRuLmGeiXooCKfqxgJ05WopD&#10;3SGsypGTPLMm/xVuBNkZ4fISsjf03jYy+1n1NE5m0wMa6upplKbY8gw2nTwkoW9QUJ3FrStYHo3d&#10;ki6h9titr+OjsttsAgKhppCkcdsUumgQp/lgoCN4/uwawjeIxV+RW/pKcuuJrSc1CIHQIPyDZEaG&#10;H6EdjrqEuZKK6KfHBclyrsKEke9UO2H0ZOO7681dg3r2LRC17M53qu2xyEJZ+P5J5Uye9Nq6eDzd&#10;HdkKNPRjR/ntWDL14wdl0nR+kEnxGLnlU+lwtniUShX8e3afZFu0sQmmHs9SupJFx5PWrJfnlWG3&#10;HMPpPKW/NoXt/msYAlXheY0Ghfet7LisIDPngXNGYpyo0GvwtVoU6J8C8zhJBNuT3Tk0vQ5V3/WO&#10;lCjjLlH2mGXaFdFRmaUfN5PZ4dz0X2CWHpQXjk1I5DAyQQjjEoT/MbOA/cOg3TLLbC9ZXsAsL6aP&#10;3w/oYzRvbyfJFDcRX5NdI0ri7m6SzPxWfzU5Cn3MhvTXFvu/RR/+EoaLqmec9lJNN+H9tSfx+6v/&#10;2Z8AAAD//wMAUEsDBAoAAAAAAAAAIQCdPa6WB1IBAAdSAQAVAAAAZHJzL21lZGlhL2ltYWdlMS5q&#10;cGVn/9j/4AAQSkZJRgABAQEA3ADcAAD/2wBDAAIBAQEBAQIBAQECAgICAgQDAgICAgUEBAMEBgUG&#10;BgYFBgYGBwkIBgcJBwYGCAsICQoKCgoKBggLDAsKDAkKCgr/2wBDAQICAgICAgUDAwUKBwYHCgoK&#10;CgoKCgoKCgoKCgoKCgoKCgoKCgoKCgoKCgoKCgoKCgoKCgoKCgoKCgoKCgoKCgr/wAARCAGk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GicIrENt3fexjB5wfyIxT/s8Uhz5bfdJ+96np61DBCY7eNYJI9uxmXdjJOMj6/4fXiaJ0AbH3S38&#10;Skcdc8/56V+UTj0PdjvqFrcG5X7G33o2O0suM+/B98ev6VVvUawv/wC0IMnc37xR1YHGRyeCPw6V&#10;NLvjeNYW2mM4TH3SvG4fQ+ntntxJstdRiZDHuVvvRsoHQ/48fXj2qOZw/Uv7Jchuba5iWaM/gzDc&#10;TjpTXAhhWbePmyW+XI57VmW0rae7WcvEbZCsZOmSBxkH3PORkfWtASSSwjDKyt905BXGf5YqZR6r&#10;qGr0CCCKGXy45f4dysxbkfU54z/h9EkiKT+TI2PlyWxkdv8AAelRyxyssb2i/Mp6N67ufrxjk9Ot&#10;P+0CW2eVx3BG7J4/z/L8Dje2xXNrqV59xfDLlWXa21ejc/z9feqV4USRbmOPd5Z5jZguwEe/Gf8A&#10;P1tXE0pBhSXG1Q+7bjqfpg5H8qq3UqkkIu5XPVl+Zjk5H+f1rojLmJb6gJUm2KVz3Xcoxz7H/P60&#10;5xHvDSE7udy7u+Op46VRgd4bJbS5lZWRhl+hOOh56fh1qaUyRbsxCRSp+bbjqB+Q68479ua09SdL&#10;69TP8TZ07ytZijbNrJuZoslimfmA45449farSTwTDarlo5l3SNG3ftz2OPwGKS5tjfGS1mi3K0ZT&#10;awypz1Hfj/Dv2padJLLbSaRJcNus2fymfPK5+X/P86qK0sF0amnTJcWqlNvA2sXY7t34+wH45qxb&#10;SgrvDqcfdHAzwP8A9VZljdPHdiJJlIkQFVDZB465/oOn5Vfjd1V1CN0OMN1Hb1/rk1UqeqsC90va&#10;RvgL2rytIysHD4VQckE9Ce4/Lv1rWt7kr+9DBiVB9cHj/PaubgvIorhSsh/uSZXp/wDW4/H8asXW&#10;qz29qz+ax8r/AFak9B3/AB7VPs+5XmdA9/HBt+0ToFPA3N1x6fT+nSqL+KtBtL5kk1e1j/c72DTA&#10;YXsck+/6V5R8Qb2+uJPOvYpZYWwrRyMSo4OPXH4ZP1rhpbOxMzND4cjWRQGZZIw28ZPOCPY1VSNO&#10;npK9/wCvM3oU51oucbdj6EvPjH8PdITy7zxXZ+YeqrIHKnGeg57/AInjrjNeX9oT4VRKVfxRG2cB&#10;ljR2J/T37/rXz9Z+FdTvQDBoEzNIPMIW3z8uMhhwePccc8VdXwF44SRY00y+G35kUWzgfgcf5/Gj&#10;2+BpxtO/3pfozaOBxUtU/wAH/me0eC/i98PNRv8AWnHiO1t7czq0fnSCNpMjDcNjPI9OvXrTdf8A&#10;j14K8N6jBeWl016ssOxo7KMttYEH5mHHcdf6V5Lp/wAKfG1xOTNoU+0/6xi6rjkdyR7fX861JPgz&#10;4wSVZH0sKp4LPMHzyfQnHBz0PSuWpjMC5Xv+KOmOW4rl0v8Ad/wTvpP2pdMVWmsfBWszA52yLbna&#10;RnAbkDqe3r+Ga7/tM6rNdRzxfC7UNqqxP7z3wD93nn35/DNcvafBHxWxed4bZu3STb+W3/PStSw+&#10;CvimF0VLmOJWYFlWNjwOckcc44x2/DFZyzTAwelvvb/U0WV4l7t/cv8AI0rr9orxxLOhtPh7Cqlv&#10;m8/UEJOc9COn5VXm+OvxNnZlXw1Y23U/vrgtnngfLnk/nx36He0/4Ua3Gqvf3ittb7sdvktnp0x1&#10;9PWtKL4S+fjzLhhs5VVi/wDr/wCNc8s8wsdEo/c3/mdEcjrNbv70jzy4+LHxTeaSU2liBuABZJH+&#10;UjnAA6ZHfB9M9awr34ifFuW8bTbjVre2uFXPkJZ4GCSRjIz/ABD+tezL8H7V13zvId2S2xVUE598&#10;/wD16y7/AOFng22uoIdSvo/OmDRwr9oDM2eMYx9Pxx3IyRz6lfSP3RJlkUlu/wATyCbVPiPds323&#10;xc7RyLiT92Nu0Ecf7Ofb1/LtdG+LPi6zSO2S3sNscaKu6NiVxx0Dnn9PrXVXHwi0dA6KV3J8r7JG&#10;PPqCCMf561Th8DaId9rY6PFM0cYba0jYJH1b360VM6jUinbbySCGUxg7afezhbrxF8QJWaVvHV1C&#10;shYw29nEmFXJPUgnIBx+XpUaSeMp5o4j431Zt4EbI8ysTnt93Ofc5IyMDk165b/DbS5rWNvsVrC7&#10;IAV2Bwvtz09O3061neMtG0PwtpUupyRW7CzheZtsIwqxqSCeMgZHboazo5vUqzUIrV6dDSrlVGlB&#10;yklZK58z+HFvvEnxn1bVre/nV4b2+nimWZ1m2bvJBB6g7WI+g+legTvfi5wNd1T/AGPM1CUMox9e&#10;e2Kwv2VNLhlg1fXL3zPMf7Pb286KhO9t7v8Ae9Nyk88gA17II7G2ujZ/aJptysS7Y+bGOvGAeewz&#10;+Ga9jNsZUp41043tFJb+SZw5bhKNTCqcrXbb2PNrZtfT54L/AFAbW+X/AEyTOcemT9c/rV/TbzX4&#10;5pZ9Se6aOVV/fTSs+5hk45P9388H8fTtN0CzmjaWZ+W6EnJ9OnH/AOs/SuK+K2uW1pdW+jWsbTNG&#10;pZ2jXcy8kD88Zxxxj1FcGDx1XEYyMF89fI6MZhMPRwsp9bdkcjfSTXWoOyIcAn/64/z/AIVZ0F7m&#10;HUYrpG2tI7Ivy5PHP5ZXH41krq9yH8pLaTrjdtIYHOPTr16/0qFdT1C21a1E0brH9qjVSy7QAWAP&#10;oeh+n8q+sl78Wj5ePuzTOkvfs+kWGua2QokvZl2sv8LNycf8CI/KuD1bV5LLT2a3fLP/AKt+ueOP&#10;6U747+Mo9I0u10gTGN5rkuFjbOQFxnvjnH+eK4bw9q+oa+xa5nZ4ol59yfX1x1rehT/2X2r/AKto&#10;VL3qygizqvi9dBiWxgRfMCqzHueP8c+veuD8TeK7nUpDNK53TthRu6Ivt7n+VdN8R9DuLnT11jT4&#10;C3kttn285B5z+Bzn69q82urrfcySI3yxrtjyev8Ak5NehlVCjKPtftdTPHVK0Zeze3Q0LXUS97vI&#10;DCM8D055P511Ol+Lbx1KyvlVwNvPPvXF6RGFj3up+bg/StS1uGEqjOelehiKMKmjVzkpVJU5XTOp&#10;1WwtfF+nzK6/6Xbxs8MzNjKjkj3rgnXDEf7WNvrXovgebdq0YDArJHIsnbCbTnP4D8s1wN6qfaZN&#10;i7V3fKuelcmD92pKn00aN8U4zjGa3ZWwQ2P++mprZfp649aduY5ANNVhndu9+lekcY2QlRncS2M5&#10;/wA+9VZZN5wRUlzMCdgO7vUUYDHce3NWhDlVo1yD8zfpVvTrcq/2mRfut8v19ahtoHupNrlgoHzH&#10;0FXHYEfutoVePXFTJ6WBBczYH6k1Rc+Y+QP/AK9OnlEg4b9etKgCrvI/3aIrlQeQu8RqAD83+90p&#10;1nb+YfOcblzlR60RQmVyc8dztqxNOltECq9eBRJ9ANHwxrGn6H4nsNVv7O3u1tbqOdrW6TdFNtYH&#10;Y44ypxgjuCRXQfETxto2sXl9d6XpUVrHqN7JNHYwHMcCszHYo9Bn9K4BUZ5vPlB61e06yubieOKK&#10;LdNJwiqPWrpy9i3Lra35f5C+JWI0tGRmVFOWXtXcfD2+0XT0+xIP30hzJJtyzccY9K3vCfgy00Kw&#10;Mc6RzXEmTNKFBGMdAPQfqaxfGPgNNHt217SZmXy2y0e7kHPUVwvGYXFTdGWl9n3Oj2NWlHnR21za&#10;eZbLsiVf7rLxgenPTgf57Zt3atHCysnzcbVbHzc8f4/nVD4b/E2C5ddD16VVZkKxsxO1uOn5gYzx&#10;1r2b4RfA3UPiTqI1TUvMt9Hif5nIOZT/AHV/LkjoAe9fO5l/wmyftVp0ff0PQw81iNInjSbhykY3&#10;9eO/+R/P61e0dyLxYpGPzMQyn+969s8n/DoK6T4y+A4vAvxBvvD1ou2ESbrfavBRuQAT2HTr1U/S&#10;uVt2VXxEqsytyoXGD19K3hWjiMOpx2krilGdOpyvobzyoV3yp22kbdvTj8qgvbSK/iaGUfu5F+Ue&#10;uR/9erAMM6YdQwdd21mJ3eopJJOBFjcwHzfN1/HtXlyclI6nrE8tl0W5/t1rOzKssMv+s4VQAPvc&#10;9B71qDQkmtsSq2C2Mx5+fA+n+fxrT8TaILHUf+Eh+x/aFyGZXYqufX35/PpXU/D+w0fVLb+17y0g&#10;uuu6GVn2IcZAwCOAfz4/H1qmMfsVUV3p+JwU8P8AvHFn1bFpbW4+xAsI5GwqgBVXj7uR2z/LHoK0&#10;LbTnkUQO4YlT95e3b/OP51x9x8aZmti1t4UDKwyo+0ck4AB4T+Xt+Mtt8W76WMFPC7KysDvkuMjb&#10;2OAoPXPXrj6V8ry1VLVfkejGMb6HYQ6R8wjEZ+/8rdD7HPf8arzaKtlJ9pjnZI2XE6qehI+8PbPJ&#10;759cGuTuPiL8SHhZ7GwtWzIRG0ds+Rn+Egt1APPrjPPFV9T8afFcytHHZfu2XCiO0DcH1yT256nv&#10;WPLLZ2Dl7HYX+jHaojXDKnDeo9OnH6dquabGbnT/AJuGTiQKm5uvB4PHQ+v4ViWt740n0e2jbwnf&#10;zPHEp+1KZEDtjOWGwgj7ueQCfTOKVNN+Kt+YNQt9KvLHkeYbe0YGUZx/GDtIIHTr9MZm8tm0v6+8&#10;XLtob/8AZpPKjauTxGd34/Xr/nioks40lMWGZdxRlxjHqMcZHoeRzXOv4Y/aAaXbE88m5tzMFiVm&#10;X6sBgkYzzjnuOk178L/jhfRfPqcmx2X5VuUVzn3DA/T09qUqcZbyVy+WXY2p9OCjMke35TuAwc8d&#10;Pp3/AM5qsbOLayDOe3zbmHOOTn26e1ZF78HfisIoduv3Eaq21lbUGLHgfNkHkfjn65NMh+CXxGy3&#10;2nxfujzjm+l2cdjkelaKNNfa/Bi5Za6GhewW9lGtzJEsauADv4zzzgDrznnnrjmqd7d6Jp0DNeXV&#10;tHDuzvkkH4D8/wAvaopP2b9RmiV77V4WfeG/eF2z1+mD09f8Jo/2eLKMslxrZOVXdttx07/xcf19&#10;q1jGmt5fgSqU5booS+JdARQZtSs/vDbGt2H49cg8ZHzYx0Hr0qXHiLw3c6xDdWt+recvlXDBSoH9&#10;w5Ix14+hPFacf7POgoVa/wBaumwdqrDGE9Oxz3zz9PpV2x+CfhOwVRMLh2XBH7weucdMj357dqt+&#10;xT3ZPsZIzb02+mxtcpNGklvIGfnPy8fh3+v54qhL8UfDdu/kT2d0kQXrtXB5/wB7OO9dbB8LPBkd&#10;yvm6Pu2r8u6U8nJPO3HTPr9a0I/hZ4DnkZ5/DNuw3YVZGkxj67vT1P8A9e4+y5ddflYr2U7nn5+J&#10;GhXdvJNbrMzll8qJlGfr971HQnPPFTTfEKynjYQ6JdZkUZ3Kqj1xndXoFl8KPAdnEPL8KW7KwwWk&#10;kY5GfUng++c/lWnb+E/DcEQMWkWqqI1X5bVegxgdM4GKcZUr6IXsZ9zwWfxXHb63azz6b5Mdvdq1&#10;xK0ucxbvmPA54B459K9JV7GHA+zxjAwDtx2rqr7wBoN+yyHRYxhNoZLbg5z1IAx37/zrk9ZsdQ0Q&#10;zteWE0cUcmxbho2ZeTgcjv0/OvKzmn9YcHBarT/I9vKaqw6nGTVtGWI7q18tRJbsFPHTg/WtLQ9Q&#10;0HUoJLywaK48uQxs4bGHVtrL+f8A9bIOayx4e8T3DR3D2bfZ2yPuYZm7c5GOjAjHPqMYrStPBeuL&#10;efal0TEzQ7WkaRQQoJIHB9z714v1GTVuVnsPG07/ABo0F8kKvkW8ak8sJWyT7fpUguIIZ1aPyWj2&#10;4x5Zzn6nOOM9s9OfWO38IeI5VXdBDH2+Z/bI6D6/jVhfB2qMNkksabucBj8v5D/IqfqGIvZQD+0K&#10;CdnIba6hHJEs89tHDIvAU4P+c/rUM3ieK3lwHC7G+UcYPX+v55qRfBV6/wAkmoRr8p2hI/z61R1n&#10;wYtvp1xM2px7lhLrugG3p0+9znjpnvzxWsctxPWJnPMcPHZt/ImfxdIZPLVmVQ3y7W65/CqNx48l&#10;EgiWXDYzy3Lf5FZljYvdeHP7TklYzMcbQw2r83uPT61q/wDCJadJYx3F35jMY1O336+nH+Nbxymt&#10;J2OWWbU3G6uVpvHUMjPayO4Mag4KttbPvjB6c46Vw/xB8TyXMcKQ2e0xyF45cAAYXjk/dHPtjJrp&#10;tU0PS85BkCk/d85sgD2z/Tmnnw3owtN0lkrFlK78Etg+hP4flXpYXJZU5Rm2jjrZ1GpeKT/I878G&#10;/F298TQ6lDa6fFZeQFWKNpGfeSTz9SCPT6nvX8I+NJrXxnLPqE00KxrhpLhSqMpHXnC/kePbmuZ+&#10;BVvax+KNYili85ozFt8xQrKMODx69P6V1ngbx+fF/hbUotS09PtGnzLD5xb5nVieT+P9a9jEZTTl&#10;OXKrJ2+R59PMJU4pNXaub2o+PdU1TXEj062nktYXG+aHOzHOOQPY/Xmsn46eIruP4SeILySVlWSx&#10;8hV2lc+ayx4yOD9/t7V0miyIvh63022m3MQpbZnjkH8PvD2GR0Fcf+1t4hMPgyPwottiGbUrNZpd&#10;x2kfvpCPYjyRz/tcd648LlNKGLp+TX4M0rZpVqYeStumch8D7fVNL8DZ0SW4kmvNSmZh5W1SBiPA&#10;bjdxHnIPB+leiaV4Z8X6md+owtBv+6yzfdHTtke/T86zPgu7ab4H0bSra0kkf+z0nmCqTtMn7w5I&#10;4GSx/Me2fSdF86Ytcso3DGdxxx/TtXVjMLCriJzfVmFHG1qdOMYW0RFHp19YWuJ2X5VHz7iCy55z&#10;xXKa7IsrlbSBpG5PmKwB6ev+cce9dH4s1FYLdo1O0DG5eTgc9wRg9vwrj7Z5ZLgSsyhc5ZZGBwvX&#10;H6fSpw+W0cP+9juyMTjq1ePJJ6GL4r1tPD7waSI2e4uIyY1XG3A7nnjn+VeY+KNbv08R2ct7dkeV&#10;ceYI0bGBnJGfXIGK6bxBqrap4svtRkKusJ8mHbgjrkjtXnOu3q6tq0l5AcqJNse3uBx/T9a9mnT5&#10;I69vzOON5SsO/aPvoNSu9Lv7FkkQLLuaPI4O0qM+mM1H4S0kadoEKuu2SSPzJvMXHUdPwAA9+ap3&#10;mnf29e2tiZv3MFx5zrtzx/QEge3NdJ5O2PMYb5l/rV1qsaeEhQT7tm9GjzYiVR+iIIT5v+i+c3lr&#10;MJNqscH/ADzx3rzXxd8LtZsZTc6LZvPakl2X+OP6juPp264r1W1sht3J8uT97HA/nzXQWPhu21CS&#10;OFp/mLDcyjkDqR2ziuSjmNTBTbh8zpqYFYqFpbrZnzokbINiL8qjFTRb9yhBnnA9RXufiHwJ4fW9&#10;jF5a6a7XEq+W06qCE+UMTxyAWHfpUh8DeFdA1u8D2NrH9hVlaZYwoGRwfujt1Hpxz1r0f9YqUo/A&#10;7nD/AGPVUviVjzGMz+FPDk+q3Q2XM0fl2qMcbS3U/lk4rh3bAKke/NbnxC8WnxZ4jur63OyzVtlr&#10;HsC4QcAkDuevPPNYLMD83Fexg6dRU+eovelq128jzcRKLlyw2Wnr5jQCfmA6Ul1KqqGzx1+9S5+Q&#10;kcexqrcybgI48D1rsSMOhGxMj4BzzU0abisSrn+tRRgpgnv6dqv2MPlIJnzuP3R3+tW/dQvMmjjW&#10;1h8lfvHmRh3qvczLjbs69c1JPN5Yzn2qm2ZG4H3qiMb6soUZA3MP/wBdEavM+FHXjpwKjeRidkXP&#10;NXrQJaRbpQMnls9qpkocClrHuyVVf8KpsZLuTzXG1VGFUdqSe6e8n4Hy8nrVi1tmbaAvHb3NTy8u&#10;ox1raTXDqoiZmf5UVV+Yn+pr0rwJ4Qj8Pwi+vVVrqRR8w/5Zqf4RVfwN4NGnINT1FF89l/dxuufL&#10;B9ff+X5111vGCfnRvlO1VCkkc14+Oxn2IP1OvD0ftMkFrLjzFwCrZ3Y4PPP8qvyWdrfWsmnXkOIp&#10;IyrBh8u38+P8/WiG2cLnrtXB9Rnr36+1d78I/hfJ4kv01TVYytqjYZl3DzMHG1fx4P48givna1en&#10;Qi6jdrHfGKm7I+f7P4H/ABA1LxPJpfhjwtqV6qzKY5rWzdsAn5WLAYTpyT0xX2R8Hfhp4m+FHhC1&#10;h8deKrjUtYe32Q6ckn+j2CkdAF+WVsgDcRkcgcEk9taTDRLKHRNLiVQsarBAP4fc8cn61Jb23lTr&#10;cPJ5lxu+aU8n04P+elcGZcQYrMMKqMopJder+/Zd7bnTh8vp4etzp3f4L/M8E/au+Hc9gbHxfcTl&#10;mm3Q3HorZ3KPU8F+2Bj6V4okZEgaMY6Y3cfWvrv4/wDh2HxJ8Mr0xBWms1W5jIxkY64/4Dux7+1f&#10;JUiLEzxEbdvHr9frXXkmI9pheV7xdv1IxkFGtdF+ylV9OJkhVkjBEhz2/qMVMxOw7BlmwOHGAOv6&#10;/wBO9VNHYpN5Tja0y44XJzir8hKptV8chWXt610Voe+TTvJFDW4Fl0O8TaGVoySdm5R19uuaz/h1&#10;rFzp2iSWquyozZ6dPfP4f/XrT1S3W9tpbdwCJFx6D2rjdQ1iTRIRY2Z+ZRtkYEDr16d66cLT9tSl&#10;SXdMU5Qp03N+h+oMfhbwwtwYYdEtY5FbEai3UEHGB264/r0q1H4asYCsUWkQqY+Y/wDRwu08jI4/&#10;l0q9b239tWQuY4WhuoxiaLePl6/0/n+V/Tit5Gqlysq/ewx7dh7g5r5qUKdro6OaZkrpWDiK12gH&#10;qy9B9PxP5/WrLaXIE8sxkqB930rRMDGXzREVk+6ykHnpxSBVlXzcfMrfMW79QRj/AD1qIxj0RXNK&#10;Rkxae7naF+bqu4dOuMj/ADz+rm02fAUlR94Nn9O34VenkCJsRd3YbQePT6YNV43mlTLMvX5cDnr/&#10;APq/GjS49XuZ+qXb6dPEbq3UwzSFfMUn5fTPH+T1ptzdNbW8bLGGVj94NxyBz05HP6GrWoWQvraS&#10;3nT5H4O3nPpzx+fWsaye6hjk0a+/1kRzHIwPzjsev449setOLXNdi+LboaLWYukWRG4aPOW6Zx3/&#10;AD/CqM2k735dkXdu4XGcf59f61Y0yWaN2sZg+DwGVtvXt+XT/JqaeGVUYqx6529cf/WqrcpXM1sU&#10;ZLEkHMv8Xv6f/qqnNZwQ3OwyblkGNhHOev8AKtZ7d5I9w/vDduXp/WormxE25i3zKcLn1/z6daIu&#10;7KTUmZz6Nan7iKfdiTWBqli+g+ILe/ifMN38jI2cKwHT2z+RJrqF2xooBIY9+6n6/j3qp4k0uHVN&#10;HkiVMyKu+Hb6joR6HI7UStL4dyehJFYQ214JwECS/exjke/55/wq4dOTHl7F5P3cdP8APT8azfDu&#10;pQ634eWXcvmw/eG7vnnk+nP5VqR3Hm26vlt3fPHetoyjKFwb96w2CFWCxxrnYcfTHQ077CmGUKOT&#10;/DkmlE8hfZszu43Y9PTmnrynz9h8px0HrRHQctyGzthJD5XZW27SvAxj1/DrVHxboi6noV1ZJBuk&#10;aLMKqByw5A7DqBWlblhdMrbdkiZ+bjofWpLuNTyy4+bB/wDr1cXzEXs7HN+GJhqPh9HG1tuHG5ep&#10;HXr34PFbhhhuUS5bqFz9OOff8Peuf8IRf2Zql/4fmb93byNsVemxgCv9fb8a39LVpLMq+0tHIyNj&#10;16+nqaUeXYevKJMBG5jIyzfwrnH8qhllVWYHdx6dc81JdRysGI+8Ou1vbpVSUTbiAw+bHBxnj/Pv&#10;Sb7lx8gUNlo87fmwvzHjp+ZrO1S2fyZkUFS8ZUfN7Efh/wDW9q0QrO3mA/KcEhicf5/z6VBfRvIv&#10;lrEemN3H4ikU12RwOmSZ8JOMv+7Yn7wyMM3PT1/lWgl9P/ZsbszcQq3+9xmqVv5tr4ZvYXiHy71V&#10;QpGMc46461LZpJPpMMhzzCucNntjA/z/ACrWMlz6nLK6joY81/c3V3lvxVF7dccVYN8sMBSQ7htO&#10;75vXqePeoFt/Ldj833tq5XOM4qpqkd0ny7VYH0P6fj+XBr1fdaSRxao8X8G3h0r4n+IhEyAfaJB9&#10;4hSVlYHjPQY9f61R+FOrtbN4gthIJEnuLdlWNjkEGX5u3BwPy6DinWCyQfGXWPN+b5rh2Vv4cyqe&#10;3rn9a534T3/lavrFmWXcLmIPuUdmmGfp9OPrXoSpxlFtdl+aMua0rHrHwWuLq7m8X6qbyRlbXY7a&#10;GPB8tfKjAOBxgkYHfIA+tYX7StzP4q1bwz4H07bu1K7faMEjzWMcMfH1lOPxx0Odb4JzQwfC/wDt&#10;3OyTWNcvLtlXGCA/l9O2CnvWJOYPFP7VvhPSI53/ANCa2mljjxw8ckt0R+Kxpkf/AK65YxSxLn/L&#10;f8EXzfukv61Z2nwjtDp/i/4kmxvP9FtdSttLs0ViRH5QdXC574YZHbFd1JdJZWWEVgvXB/zz6/jX&#10;J+B7EaPp/iXUL6ZFOqeOtUulZuP3ccpjyTnsy9T6j1zUHjDxwkMHk2chdtoUgJ3+vH8utc0acq1Z&#10;28vySNZPkgv66lDxl4zhnk+yJ8219u4sOoyCP51gat44h0PQ7m8ILFYjtKtjH/6z/Wua1LUp7nUJ&#10;GkuJN24j5TyOtc3471Tz0tdJwdsjbm3E9F56985r16eDvGMTk9q02yre+IprfRDbxg+dMWO5Qclm&#10;/qBWCbj7Im9vl2rwR1/znNMv78NqDAtny1/ibjJHT8qpXcsl35djDI26aQBjjOf8cf8A6q2rUoxl&#10;yrYujU93mb1N/wAIRq9tJfvx5xwp2j7o4z+efyroYbSOZtgCgjnk8/TH4/p1qjZxR2tmiod0cahf&#10;m64Fb/hqwactciQL82TuzgA/1/wr5zGVPil0PaoR91RZd0fS4ZdtvKGXcRtHct0yMf4/4Vu2Ohm1&#10;v0tLiPypEjDeWGzt6DjHpnvzx0rpfAug6R4Xsr34meKcJpulW5fay/6yQY2qOOTnoP7zKa5XTdN8&#10;TeOZbrx94uu1tU1ic/2dZyNt8lSw2BCBk8AcHrjd6586Uf3LqTdui82dUakvb+yir238jLWeB/t1&#10;/o8BZ7f/AEeO4kn/ANbnghB17jn8T158/wDjX4ru9H0keEoJdtxeKGvcOcqmec+pYjrnoD65Hq3i&#10;yCz8HaXJPPNB9i02J2VlUGSR8EZJPUruwMY+YgEdCPmPxFq15r2pz6xqD/vbhixXH3R2UfQY/KvU&#10;yPDxxVf2j+GNvv6f5nn5pWlQp8idm/y/rQy5cMMkU3ys8qeNufrUmxsjqB/smmysqHpxjj2r7g+b&#10;K9ywA2j6YqrtDt1x/WnzuZH+Xr1WiOJpMIo3Z/Wr2JH2lu0sm7oq9SKuPMoYEH5cA8CmrHHBEIw3&#10;AOT7n1qtcXAxgN+vSovzSDVCTzlm2suR6dajZvLGFzz1piv83mN+AqW1iWRvMbNabB1uSWkCoRM4&#10;HTv2qC6u3m/cR/d/nS393wIIT/vGoYYS2cL9ald2FyxaRL90Hj+dd78PfCKfLrepIBx/o8Ld/wDb&#10;Ppx0/P0rI8GeFVuHXVNTg2wqd0Ubcb++fce3eu5sF2SNLHKfmx+H0rhxlWXK4xZtRir3Zr20RcrI&#10;gPPVj06itWxsJCuV3Ltf0+/x06e+fXiszT5kaVUIwF53Aeteh+AfBkGtEarrIkhsY8mRmyNx44Gf&#10;rnv6V8xiqipRuz043lsaXwv+F83i29GoajDJDpsWCWUAGT/ZH6ZJ6fWvarOSz0K3Wx020jTauIYY&#10;eVjHbPp7dx3J4rlE8d6Zp6jS9It1t47eNBbqFARBj2PGP0qmfFx1ktZQqrxyK0dw033nycYxnkdv&#10;fn8fmMRKrial6islsjtpONONorXudhBq9up8u2VZmc/NOxHI6nBPbvn61Zj1m9WLyYY1xgFcJ/8A&#10;W/SuW06SORdxkZt3zMzYJVv6dvbH63rjUVC4Rl2dctn14HFYex6vc0VTlLGtas1xa3FrJcRtvjZZ&#10;GfGOnTkYIA5/P0r5W8Vaemna5caeh3KkjIpwV3Lng8gf0r3XX/Ea7mW7uvLhXlVC5aTB/wD1HsB/&#10;Px74ozx3OufbIIljSXkxrjj3/wA9TmvZymMqNVro/wBDnrtzjdnOW04gn3jgLJuwcgDp/n/HtqTo&#10;FO4FgnT0PP8An9fyyYZdseF2knG7d8vP4/561rW5aTTlZtp2OVX/APX+P/169rER2kY07EckqmQx&#10;My9uJF6j1rzn4gQS2WrM7lgsnzIwz1//AF16FMoR2cK2R1PtnOa4/wCJ1j9oso72JRiNiDtHb3Pt&#10;jpVYCXJilfroZ4qP7to/U651IaVOdaguPL8pcyLIwVSoHQ89O/t9DVqx8Q6R4ijbU/DuowtJD/x8&#10;RxyKzLxyD7jg9ehHTOD5L8QPG0322Cyt5yyLDvmjWFGWTOQR84zkdex6c884Ftqnga+uGbUtNkVm&#10;yftClyfoF+6B7Yxg9iefDhRpuXx2Z01Kko6ct7H0Xb6jHe2nmbtrLyybOnT/AD+f1qFpjEjMAP8A&#10;63+fx5rxGy17SbXFjp/jG+t4UZlaS3uHiXnnACAE49c+3pVzT9fmDpBp/wAXNQLNIE8xrTzkUbTx&#10;tds5PHcjA4APJ2eB/lnH7zNYpXtJNHsMsqvHtR1+b7zBhxn+vU8VUmlaN2mD98devT+f+etc9omg&#10;fEhY2abWo9StW2tHP9jWE7WIwTyAB94HAY4TPV8L5p4s+OPjbwffTaXJFY3TR4y0iHdkjIDbSMHB&#10;GRjuOmDRWy3FUaftJJJDjiaUpcu7PaJLlScx4buVZcY//We30rL1eEyj7TZybZ4WzGoGCw5+U/z+&#10;uK8Pg/aw8Qwzb7/w5aTM3SOCZlA4687v6f4XbT9rlb248ubwR5a7eSmpbsjr/wA8uuP85rhlSvHU&#10;6uaPMrHsEV7DqVpHqNljcPv+3+efxJq2t19pg87hmPDKG9O/5V45D+0l4X03UhJPo1zHDcZaXypF&#10;dg36cdDk8dce7x+1R8OYtTaBdP1QQl2V2a1j2nnG7hycHHHXrjipjHnjZlStH3kesm8RJuOjfeXP&#10;I/yaGnWX7o2n+HLYz/n8K82P7R/wlmAlk19/mz8o0+ct1wOiEfhmtCx+NXw3vhvg8X2q/Ngi4JhA&#10;56neF7evaoalHoy/dfU7EsY381T97I+YZx/kE/rT2Ko23zcKvDd8+lc5D8QvBWoKYbLxjpdw3AzD&#10;fIxBzwcA8c/j+NXrPWYruBZ7SVZFY/eRsqcHn/P+NNScVZoI2ZVsY/7B8XvamMLb3r70443cZHX1&#10;/St6yO2aS1+7u5Vfz4/IVzXiu5kms1vbOLdcW8m+PaSDjP3fp+PpVlvEKahp1vq9tJuZdpP8Pp1G&#10;KmnKPM4sNNjo57eM5Qy8KflCnqfpipY/IwqSyryvPt/hWJHe30v714zsK5BxTrO51RVaOMZ+noeh&#10;rWNQfLeNjanFtEd6hNu7Lbfy/wA/SrEU9so/dBVZVwOOlY7xXzhg67QVA5f3/n196dZtfvbqJR8y&#10;5VlPRvWrlIn2a3KOoxwWnjO3lQKovLfDfLjLKcfngn37VpadJDBdTwSDlwJMDnGev55rF8aI62EG&#10;q/aEZbO6VnKL/CwwfpyRVxL+Q6lazK21ZI9m70NZu/MNbOxoXMyjrtGDn/P61X/dtNkbdvXK9+M9&#10;qLxwOHvPvf3R1qjLfoki7pSx7KoHXv8AhQ5PqVCP4llpQsm7f9R27VWuZF24hHH55/z/AEqtLfoJ&#10;i5DdM53HqO35frVe5vEjiz5q/wC124/rWfNfcbVjlbhcaRq8AZhsmlT7vfIwBj+Xv+b9McjQIDKv&#10;PkjaoyO3Aqu17E8WtLHMuVmfb8w9P/11R0/Vrd/DcEK3fy7dv3R2OP8AP9K6aPvS0OObithxuIh+&#10;+dufMJzu5wP89sVl6hqjyu0cUfbC9scf/XqvPJMy7VYr82Vfccnnp9ef0rGm1a7tZG80NIMjLbT8&#10;o/yP04r26cdNzjk5HmF1fwp8ctUiMXlLJGwZTg5+SM/h0J/Gjxb8MLL4O2ra/aay15Jq2lz3bJwE&#10;UoS3BHb94o78g9e1bV7hLn42TSlJP9Ij2NuP/TAeh4HBNaP7TeqGKf8AsaH/AJd/DMCQsZB83mTF&#10;NvTrwfr+Fd1PnlUhFPRrUxduVshl8U3eg+F/APgezBh+3aXFJPMGG5fNO4kDGM5z16/hmtr4ERx6&#10;z+1DNrJdpTYyTRNJI3I8u1EBbjj72f8Avrt0rkfEMiz/ABy0nw/CSsWk2C2+zcGVFEJOOmMfMBz+&#10;lXP2XNW/tP4tXOrN+7VtPvrlsJyWllGB7HH8sVrXor2EpdWn+LJpy95J9LHq+qSsND03SIZ2+fzr&#10;qb724vLKznOe27OM/nXJ+K5J7S1a2t51T5SNyoehP/6+3+Ne4eBvBei3sUc2uaS1w3loI8y4VEwC&#10;oPGSScnr9RmuI/aXj0+KS3k0PwwtjZrGYhdW8e1JnRjuAI4O3GM5J6+gryMHiqftvZJfM6q1Gp7P&#10;nueGrDcvM808m5Q3PtxXHa1fy3ms3U7vuWJfLXawIP09+1ddqM62WnzXW9fu52k/pjFM0Dwza+Bv&#10;Bg+J3jOFfMumY6PYSKQ08hJIbkdAMH2HPpX0WHqcvvP0R5846JI5vVdNs/AnhtodcgiuNa1aMmO3&#10;yP8AQ1yMs3v/ADPAzgmjw9qt5H4cXSpxbtGZvOVvJUuDjHB6jj+f1rnLq71HxLrcl/qdwZbm4k3u&#10;zA4HsPRQOg7Vuq++RIbKMsWUJDHGNxZjwAPX2rHEpSp2epthv4nN2Ow8G/D/AMR+OdM1bWNKh/0P&#10;R4PNup3UbSeTsByOcA/p6jPZfDzwde61eW+mWUX7y4chdzfKB3J4PQc8D+lb3ipf+FT/AAp0X4K2&#10;Y231039o+IpFC5Zz92M8cgHHocRj1IpdS1y8+EfgOL+yIvM8UeJl+zaXHt+a3i/imPPUZHXHJHYG&#10;vk60pYipyR+Hv5Lq/wCtj3oS9hSc5bsg8bC1+I3jiL4XaNMv/CNeFWVtUkhOBeXmTlGOeQDnPoQx&#10;64NbXiXRdY8+HWLURrb2EBW0t7chiXY7ejJxgYPGSAvHPWX4b+D7bwT4ah0m2dXbl5ptvzSynq3X&#10;6D6Dqe2R8c/iRZfD7wdcX6zLJcMvl2iMSd0x+6MY5xyTnsPz8mtiKmMxkaVJXS0X+fq/y9D0sPRh&#10;hMLKpUer1fy2+48W/aZ8df2nq8Pg6DUWl+yqDqciSfI0nZABxxyTxnJwfu15NP5IyoPAHORSXt/P&#10;eTS3d1ctNLNIXmkZuXbPU1VkuAo/1m7qc1+lYDAxweGjTW63831PisXiZYqu5v5eg5xGUyw6cf8A&#10;1qz7uTdwDn+lSTXESrlW69qrAmY7T90feavSjHqchGBg72G30X0q5awlI/NJO48j2plvbrI+91+V&#10;f19KluZyu78Oc9KJXegEFxcEDgtVVpixwPxpZpA2QT700KXOMVcVYW4sUZkfPzYzzT5Z/JTYvXp9&#10;KVnigXr0qAbpn3M3Oae4/IaFLDHf+Vdb4L8G/b2XUNRjxCo+SNv4+2T04qHwh4SbUduoX0f7lf8A&#10;Vx4/1h9/b+f0ru7JERvLSIbey4wOP8/rXPWq2VkXCPMHlbV4jHp8p9qsW1uwOVX5d38Hbvjn/PNO&#10;dSOiKoHRSOv+f8mtjRtFjSJbzVZPLgjUFty9T9a8qU/d1OuMdb3LvhrTUSEarquY7aM5bd35/wA9&#10;Pp15rU1j4m3UsYtoE8izhP7mANjPPDHtngGuY1vxGsseZE8uCPiOMfj/AJx/+qsW0lutV3XN5J5c&#10;C/N83QAc5rn+p+2fPURLrO/Kju7DxzqWqItqrGOI8NtJPPb6/TgflXXeG57zCyG6kG0qG3HOD12j&#10;J64PP/6zXhmr+P10+X+z9FcLt+9cJ970wPT6/wD16fpPj/XbLbLDr951yA9wSBz0IyfSsZZO5xvF&#10;WOWtmkcPKyi5eh9O6TqdwLWN7g+UuAJAUOP0Pvjv3qprvjOz0sedPMoVV+SNWzuJwck4/wA5NeUe&#10;HPjpLqELWOo24+0bcxsqHYcf5984rnfF/wAQy5k2XDMG7sxLEen4D8a5YZTU9pytHdSx1OvS54/j&#10;3Oi8efFazgZhv3fL/f6ck8CvOYPiDJq+trasGVZOG/vHj6fpXL6/q9xqhaZ2IUcgdMVl29+be6jl&#10;UvlWBG2veo5XQpR21MZ4qpJnrcc00ihgOOq7fX0rT0JpHMltLLlWXHXgMMY4/wA/iaw7G4SeyiIH&#10;Jj3fe9un0rT0+9S0uY7pF5Rvm689OPrXmVqe6O6L+0TSpJGGBVsLn6fSqWp2UOpWkltOgYSL/wA8&#10;+nGR/n3rW1FVt5GXs3PqMc+mKzZgdoUgFQuFK5468/nXDTjKMro0lHSzPqLxPrUd9rN20I/5aFTn&#10;oExjp3z1+vfvWLPcttaQncM7T79h+eKyP7Qknv5Z3m+aSQtIYkwC2ee3TP6n6VGs67XKysrs3Xrt&#10;5zjnPtjjH0xmvFlKSm2joOgsr51i3FXyCWUcgk45OPX9a6j4aWz32uWunTBTt8skqo+9kcnp/h+V&#10;cK91N5TJbBew81Qdx5x6Yzgk474613vwp1Y6RrsLJJtKtiTbg5UA7j24x+PP4104SKlWipa3ZlW1&#10;iz3z4hX8Hh/TrSK0maOFtu4xXAQzFix+7u3FNuOWAUkOOq8/K3xO1631rxJfXHn7f3jCJcHgDp6e&#10;/wCNfY+vfD74R+NPhzP4ytPiPb/bGgWBtOaItcwRqvNwGwVZRnBHUBMkliq18afED4Wf2bq80Vv8&#10;QNNeSNh5kf2obSvG1hx0IwfTmvqc0ozxFFQhJWPMwz9nLmaOLuZlV/LJb1LcDcePwPP+eKNNtpWK&#10;rDMq870O87g34fT6/hip7vwldQnyY/EFgy9Bmb5evuevU/hSxeBPExlLW8tu2xsb1m25yfY+nzY9&#10;PyrwVl2ISsrfed0cTSS1Ev1vPIH7/dk/Mu4enH1/wFVfsPnxedcv1ZhnoB+WP8OfrWpa/Dv4iqrX&#10;A0uF13fMsl4u7PfAPY8c9PXpTl8E/ECCTcPCMpViF+8oxgDk+uQfTmsf7PxkfsmjxVF9TBn00xOw&#10;5bnpu78ev86hlidfkdeSMruH1/8ArfhXRL4c8aLK0cvg2/XawD7Ydxb3wB/9brThoWpxwbG8Lak0&#10;h42/YWO5SODjHHf1zVRwuJivgYvbU1opHNhTCmXdvlYlmbsM8/1prEsA21flUD5ep/ya2JrKOFFF&#10;3otxBv3D5oSDnPr65qncW0fljyo2252rujI5/wD11Xsq17uLXyFzU5Lck03xBrWhQ40vW7q1UqOL&#10;eZo+nHOKtWPjbxfZrstfFGpKivu8tb58HPqM4PX/ADmskQxxsxI79Sx+vU++aeqqp+X6428ntnr/&#10;APXpeztuvwCL8zr7H48fFLTYRFB4rkxuP+stonx/30pPbpnHpWhpv7RnxRgl86bWIboL0Sa0QA85&#10;OdgX6cEcenU8GSI3Jjb5cc/L1P8Aj1+tTINylpDtVcnrxj/P8+1NUIS+z+CD2lTbU9Qtv2n/AB2I&#10;/OOk6O3zbmVoZFbHXH+swMfQ1saN+0rezRul94K8+QfN/o90UGRycgqfc5z0AGO9eNDau7ehVcgK&#10;3PX/ABq/biXdnf0+6u0c8j68in9XpS6D9tU2ueuTfHeXW9PurCbwjJFG67BuvNxU8/NjYBgHHfPI&#10;9Kki+L9k2n21qtrcNcwyAyFWXBwecEkZ6+grzjSdT1bS/k0m7khLZDeXIYyV564rVso5rwfaNTn+&#10;0O3KtI3mEt689+AOeR+lKWFo7O/3ijiax6hb/FXSr9sETQqCRmaPGcfQn9aa3jHTbnbNbvJID91v&#10;s8mCOfb0ri4lF0IZ5BGhWFY41t7dIxt77gqjcf8AaJye5PbSsYI4yuFby1bJJXH9c1i8LBy3Zp9a&#10;qHSNrViRiW5VOSWZ5AOnB6+5HPvQdT064jPlXSOu3Kskg49c/Sq+mRgMPNK72/hZW7D/AD+ddh4T&#10;WZpty3qsv/LSNl+V+2Mf/X/Pv2UcmjWWkrfIzljpR3R5PqVpM19q3kPtBVWzH1yUz/k4rP8ADT3q&#10;aLbrPBuA3BSyg4+Y/wCePevsHwnpPh7XLhX1vwZ4XupFG1bm48L2UsjL05doix7csfrXvvwo/Z1+&#10;BPxAt49A8T/B/wANvbjCzR2Oh29mxU4/jgVGHpkEHnrmvXw/DU+W0Jrp0PPrZpCPxRZ+ZGovaJGy&#10;7drHjaoAA45rnNSvrEswl53HPIOcf5/DJ/L9/fBf/BHT/gnZrPg21utW/Z+aaa5h3tI3ijVl25JP&#10;A+1Y/Qg18yftf/8ABF79jfwf4gl1DwbqHi7Q7ZUQ/YbHWIHjBK5+9PBK5/EmumORYjmcYyTJlmFG&#10;MFJ3R+JV/ZCb42Whjj2xycKR1OY2HPvnH5flF8Z7h9b+P9roCIW2/wBnxHcxIKB/Mfr7MfxGK+9f&#10;if8A8ErvhZp2rReK/APxF8R2l5azLIq6sIbpWQZGCsUUR3eh3dvy8Y8U/sANb/E4/E5vii8kwkO3&#10;T5vD5jUgRtGMP55Pow+X6nmtll+Io1E5rZPYn6zTqR91nyiL+Sf4jeJfEEatuhs7yROx+U7Qc9Qe&#10;Pauw/Yz8MDUfGWoXsse6GDT4xMy8/LuI2/8AAtmOPeutm/YK+Iun2mqRW/jjw3cNfRRpGzz3KN/r&#10;N7cG3x0GOD1rvfgh8Hb74NeGJNKv9NjudTupFN9eWMytCwTIQKzbWKgFm5UHLNxyK5cy9pHDOMU2&#10;3ZG2H5XUTk9Dd8efFSPwPoE09orfbJmK2qrjO89WwR0UHOMHnt1ryqD4n+JPFX7K+pJ4g1JZ5Lfx&#10;hJY2fnKu+KJQGC5GMnnvnj16ix8T/D/jjV/ET31z4fl+zw7obPy5kkDc5ZhtY8kEcA56enGb4A8F&#10;303wGk8IeI1bTZP+Ewkup4rj5XeHZxIqntzj06/SvHw+Fp4empPe6OytWdSVulmc34M8LaHdafP4&#10;x+IM6x6FpuZrp5FH+kEH5Yh/eycDAzk8d681+K3xR1f4oa+devMw2ce6PTrP+GCL6dNxxkn2HYCu&#10;g+L/AIo1Dxjfp4Y8P2VxBoek8WVksRBlkAI81gfmPGcZ5APuRXnssUpJg8v7rbcd8+lexh6fM+dv&#10;fbyX+bOOcmS6NbsZGuHG3aPXr2r1P9nHQLU+KZviPr0anSfCkZupQ6/6y4x+7QA9SD83HQhfWuX8&#10;FfC3xx4zt5D4M8NXmoCFSZXhTKoFGTkngH26nnGa9E8WafH4M8K6H8GNLUyXt1NHca79ncHfMx+W&#10;POBnAyxz0G38OXMKyknTg9Xp6Lq/u/M6MNG1m9tzQ+F0d58VvijN4q8RSqzXV155hUczY6RqCRwo&#10;9ey4PJq9a6Prl/8AE/UvGfje08m8juGtrGzaTf8AY4kJAX0PHIxwSSR1rzvV/EZ8R+NLPw14GZrO&#10;PSZ2KXlu7ZDfxkE885289toPANer6OJR/pdy26RgDIzZb5u5yff8a+bzDmwtFRWnMtuqX/BPbwMf&#10;rFRze0dvX/gGve60umWrOJONpAXgFR2z9fz5r5f+PGs658RPFDJbXkf2OxysKmQ4L5+Z/wCnXtnv&#10;XqPxz+JNl4W0pbKNN7XcnlBd207MYc7scYBxnnr3rz641j4QhV8i1uVc/eabxFAVPtgQKefrx+ta&#10;ZDhZYd/WvZt722+b1a/q5GbYiNT9xzW6v/I80bwLqpl+a+jAx97cf8KZJ4DvuC99H+Ckn/P416FN&#10;4p+GdomVtLdSCG2tfPJhfT5cfT8OlVr34g/DH7PtTTrPdwVkX7Rkfm3tX1scZim9Kb+5f5nz8sPR&#10;/mX3nnM/hbyX2G83Nnsn/wBemNo5tQYnbcP7396uq1Pxp4V80Tadp1qzdOYX59/mPNY+t+IJb632&#10;SW8EaLg5jhVT9MgdPbvxmvRp1K0vijY5ZRjF6MyXIhXYDwBxVS6nwflc+vFI+oEsdi1A0kj/AD4r&#10;pUepkIvztubuamY+UvHHemwqF+eT8qZI/nSY/hzTHYY7GR8sG9q3vCXhltVnF5dqVt1bHT7xH9P8&#10;KqeH9Fk1W78vkRry7Ae/Su/sbVbaJYLdFRY1Hy/h0rOpPl0Q4xLVnAFgWPbhduBtHbH/ANatCG3w&#10;cPu24yuO3rVHai7cDB7e/FaFm0NjA017NsVucD+I+n1zXmzTtojpp6GhZWlrEp1HUSVhVt0f+19P&#10;xqj4h8VxTr5jsscUf+qgHP4/X86pa54j3Q/bLtQsKnEMAzwf8f8AGseEyanN9tv3Xy+qrnj6UU8L&#10;yvnmRKpfSJYVmvna/v38uOPJOe31rO1nxHJqJ/s/Ti0cC8H5sbvc+3t/kV9av59SujawErFGcbM9&#10;Tjqadp1kkRHm7TtXp6cmu2NNfFI87EYj2SstzG1My2V+fMQbWQFeOtLDelUC568bhz71t6lpFtfW&#10;mzdtkjbKk+nfPFc5PYXtq2JIW5HBVcg1vGUZLU5Y1I1o67mnaXckUouElO7d/e5H+eaS7kuLid5Z&#10;pvkjblpD2qpaFogrudqgjduOPwqtquqvfPsjXbHn5VC44/z/ADocVzaHXh6biR3t754MaLhRxz3q&#10;bT7OOxt/7V1AZx/q4/7zf560WFikUf8AaF8+I1Hyrjlj6VV1C+uL+4y33F4jVTworKV6j5V8z0oR&#10;jRipyWvRfq/07neeCNb/ALSsGN0BuiY7uv3f8McVvMY418pmKs3Tnr2rg/h7I9pqRjkdR56jnb0I&#10;ruEeRmO1geW+Udvb/PQV5WKp8lZ9mb0ajlHU6F3e60iGeMgeUpRvQdcfz/z2y5rgofMTaM8ep9/8&#10;/wCTP4bkinE+mMfnkjMi7eq47f8A16r3C4ciSLbjO4sw4HTr9f59q8qUOWo0zsjeUT2iNfJOAZNz&#10;EMzeZknHv6dqJmlhRY5pmYoArb8g5H8+MZ/Gobh0T/VNtZfmUyNke3OO3T/6/NRT3G2XKbW3ccqM&#10;9QB1zj/OK+eXMjZbalmeUfuUQqp3Fo/Q4HH0/L1rpvDWq3Wmu08TqqYC/u2I25IPbGScd/U+pri5&#10;Wlkvdpk+WMf3emT6Y4FbmmXTDSZHd9xAby0YD5jj3PqfQ+vrXZhYynWVjGs/3bOkv/GfiDU2Wy0b&#10;UZLdbdWk2ryjkt02njnb+meMCo9Z8Kx+INCXxjYp59jcTi2mhkDK+n3TRs4iwC2In2yPDvO5o4ZF&#10;yzRSNXFeCvEyW2v3EF2d0c2EZmJ7DnHbBP5Z5ruri4tdMuI9ftUR1C4Z5I8hkcgmNjnOCQDxyGVW&#10;XDqpH1VFL2djy583OeUeMvCWq6Tf/aFBWFlyuDwOnQ8+vrWO+qyRW261S8WZW+Z2uF2n6YQY4yOt&#10;eza1F4d1aNoLXVIby2mUmzmVSskP96OVcfu5kPyuoJQkBlZ0dXbzbxb4UudIkaRrZWXIIbnBzzn8&#10;unWnLmg7WKjaW5i6N428QW94sN14gvra35/eW6+YyDpgKWUdz37npnnXufid4oikVNM8V6lPHtVi&#10;1wPKYt3+USNkfjz1xWBdWq7g5HXrgfXj/PtUSRlcBeOpIDdPf6VUZRl0CzPR/DXxM8WzWyzXPxOj&#10;tW+95Nwksj8cBciJ1yR3B/HNXLb9pL4i6ZdfY21mKccBmktUCjPvgY/p7V5jpj/vSol2szYUHj9c&#10;UyS4dbzaF25Y/wAPvW8bLSxnJs+htF+OnxEu1jW8uNBmC7TlnikIz7JITnv04PavQPDvi3xtfiOU&#10;eEPC9xCGXy91uyswAPGdvy/qM89zXy34RunN0qY6MMHAAH5+9fQXwy1iXbarIvzBsBW9Menvg1Un&#10;yJNEx+KzO116H+y7kHxV8DfDNwszLtkt7tPLcZGeNmc4PdRyPbNLPpfwsg01tS1b9mn/AEeZstcx&#10;Sxbl4Iz8rnj09epq78TLuO7mtSkWBHGdxwPr3/nU+q6mG8CLaJMfuMMMc5/l27Vkql0rm0oxic0N&#10;T/Ye89bfVvhlf2Ui4MgjuOMkY+6shyOvbGc5Hrpab4F/4J86uVdtW12xVh8se9mIycZ+62D+QHtz&#10;j56+IMudcuLtX3NNndJ69sc+w61X0XWdQuU+zzLahWf7y2USsT9VUH8OBx0qlGnKN3b7kY859U6f&#10;+zp+wDrjeTY/GjVbRtwCNMoIGc4/5Zgn862bP9hL9k7W5VTRv2oYoWZhxcRp07D7/XOPXr0r5dMU&#10;xVZbmFZlQDKOWHHXnYR/9etzwtBDqarcQ2n2Xa42rbu2B6kbix68+/t0rCcqEeifyNFKUtrn01Yf&#10;8Eu/AeqhW8PftN6LLK24r56bQoz6g9fXmtpf+CQvjTUD9k0r4z+F7rzSFjZrgRgtnAzuIC9znJx9&#10;K+TbzxH/AGBqj2iS37/3Xt9RWLtwMeWxGB+efTrb0P4q+PbO8MieMrmNWb5V8xi/Tp94Z7c4HTp6&#10;80q2X81pU1+JpGNTdSPquy/4I9ftEmBpdM1Dw3cqzAhY9QTnnPGenPXnvxUbf8EjP2wrR2ksvBkN&#10;x2LWupEg8dMj+nXHrXjXh39pD4k6DaL/AGR8S9cD5xIrZjUdMkHzWzxkgYH6123gX9uX9o3TjGsv&#10;xYu7ZY3ba0140ikehwhJHt7/AI1rCWVS15fxYOOI3udgP+CY37XOjQEy/Cm8aRVJZo23bcdBlhjP&#10;6fzqfQP2G/2mNF1BZ9Z+GeqMsbE+W6wYBxnqNrccjrirmhf8FNP2odAnjj0/4mX0yYBMsM3ByeeH&#10;UH34/nXrHg7/AIKpftRtBDNcePbeYtkeVcKjSYAX5sZGfvY4zg9ea9KnTwa0in95hL2ttTkfDv7O&#10;nx8sb9ZI/CN1brGq7Fk095OB94/LKuc5HGM8H2x9J/ATwH410+e1Nz4ZvJPlG5ms5I1DAcn5tx65&#10;9fxrL8L/APBUb9oDXbQRXg0O4+fP+kaYAM/gf1P9K9E8Kft4fETV4l834WeDtSmZhuZS8co/DGP/&#10;AK5r0qNenT2Ry1KPtlY+t/hm3iuPQ4LLxFodnZ28cAFu8GpPNKRngOjQoEOPRmr53/bOk1iTXJLa&#10;w0ma+3S7TcKybYB0GQzAkcY+UMQavaf+0l8U9ZRL5/2XIJ7dV/1mn65bxfL1OPnBP5f1qhr/AO2D&#10;8M4N9j41/Z6163kXKs66is2P++GJHU8EHFaUcTTjUciKuGlOmonyN41WH7BMb61ktZQm3atuCWyR&#10;057/AEzznmvAfGninT7ae4jaW4VrcH/j4tWQMcerLj8s88V9+ap8cf2DfE8sn/CX+BvFWns67d8O&#10;lt8o64BCA4/w964bxZ8PP+CX3jpJIJ/iXrGnq3zYuo9mMHr94DP0Hb61NarSqL3WOnSqQ0aPzt1L&#10;xNb3GoXMNre20lvG21XWbZ5nqVD7WYj+6FBAHOOtYWsW8OoIftlr5kdu+ViZtvIBXIJ6cEivv4/s&#10;OfsKarBcDwb+1AtuLiT5IWbcDjPHO7I/HPGPWuT8Uf8ABLLwPr1uyeD/ANprw7MDlo/ObB+h6fh6&#10;Y71w1KMpR0aOqMknsfnn4lvbx48Q2MKrt+9GWOOfqen0/MdeJ1u+uLlmlnm2YwV8tBww7dM/zxX3&#10;l4j/AOCOvxYnlYeGfif4Wuld8rJHqAXeuM9AeDk/iOvTFeb+Pv8AgkH+1r4agS5tfDul6hA0h8s2&#10;eqRsxXjnbu4/M/ienl1sFipRen3WOmnWpx6nzPpmu3TLvuWXy1HDTZb1/T/PauX8cfYdYvFaS0hm&#10;AbP/AB7jAPAzyO/9MV75q/7A37V3hazmuLj4PasVjQkpDAJGdSOgwDgcE7f58V5d4l/Z/wDjjpc7&#10;vqnwn16BIj+887TpBg5x6cDj8Bya4JYavCN3FmsalN63OK8N+LNf8D29xZeENRfTYps/aI7JRGHP&#10;Ay2OpwMZ68dfXFnLnULnVGbdcXSyLcTTsWb5x82CT8pP94YIGcVval4U1zSHaPVNDvrduPlmt3U9&#10;/X6Gse6s5IS0bwSdfpzj3HtXJUpyi9jeMotaGV4Y0vTPCV3NeafaAySN+8eb5yRjt+P8vYV08PxA&#10;vVRoJLGE/wB3y8/lznI/KsNlO7yi7ejbc9h0P+e9M8t8gA/7xYjGfbiuOvh4Yh89RXOqjiatGPLC&#10;VjjviZ4D8Q+PtcbXf7dh3Mm2K1mhZViTOQARuznJJ4HP6cTP8BPE8UfmnUbV2b7sUchzzn+8BXsU&#10;yT7mX6dunt/n+lM+bGX3cPlVKkfT27130MfiMNTVOFkltoctShTrVHOW7PFn+CXiyKMy/YpWUcfJ&#10;tJH4BiazZvh3rsBxPo2oL/d3WbDJzj0r361ugkexh1bIdccc9c1HdyRsNsTbcH7/AD+prqp5xid5&#10;JMyeDhfc+e9P0GZ3YSoy+WSG3Kfvf/WqSbRbu5h8z7LK0Z5G1DivduHTZPErJ/tKSP8AJqG40TRb&#10;5lF5pduzbflzbqSp/EdK3jnWusPx/wCAR9S7SPBZvDksbFZLCVf95SM1TurRLc+W2B1K89q+gG+G&#10;3gS+lW7vvC8EjbuIxNJGrr6ERuvH0wfpWfc/Az4XX92z/Y9SgjYgeXbXw+VfYujcn3BHtW8c6w32&#10;k18v+CZywdTyPAriUsdiLx/On2lu08ghUct09vevY9V/Zk8Lz7W0LxVe2+7tdQJNn1+6U/l/9eKH&#10;9nO803nTPENtO/8AE80LRk+2AWrdZtgZaKX4Mz+q1t0jmvD+nw2VokcZHH3m7k1p22w/OV2qT/dr&#10;oE+D3ibToVYNazIxwzQ3H4d8euef6jLU8D+IbRPtF1pTNtb5VWRGJ9OATU/XMLU+2vvBUai6Mos1&#10;vAgvLgNwMbfwqjqeqwxD7TdHkN+5hXt/n/PSrGpaX4gRTcXGh3rdfLVbdsD9PTvWXbafMzf2lqg+&#10;YnMcLDB/+tW1N0973+ZEubYjhtbjUZGv9ROIw3Efr9M10OheH5NSKv5OI14yD0H/AOqoNM0i4vH8&#10;xgQB/CmePp/nFdpZW6xadtgbazcfL29efSufEYjljZGtCnzPU8/8UeG5fD2rsDGQsy+ZC3PI49z3&#10;/pVNHjXJU/Nj+H+Ven3B0rV9M+wa7aBtv3ZF+8hz1U54z+Irz7xVpNloZaXTtYgnQ7ipJAZarC4p&#10;1o8slqvuZ5eYYGpGpzQ1TMu5nitU82UMu3nb6+1Yepa29zmOH7q5/rUN9d3N9IytJ8ufyqrMyRDa&#10;F5716MY8pnh8Jy6y3I7iYMdqvuqawtUw11dPthX+H19qjtLVZR50zYjXq1JdXBuWCqu2NR8q5pSd&#10;9EenCMYx5pfd/XQkvLz7bLl2wijCp6f/AF6n0vRbvUJlS2t3ZmPG1Tj61peBPAt74svPNaJltY2x&#10;JJ0yfQV6P9i07w9p72ekQosm0Zk/hX368n8TXPVrRo+5HcuMZ1vfkYWg+CbDQ0F7q86vcfwqucA4&#10;/wA/54qd5YzJgE5zxuX+h9s1Rv8AVra0nkkivy87NuZm52n6UzSr9L21ZlmywYbvlH51x1Iyl70n&#10;c0XKrRRraTqAsNSgvHmxsf5l28Y7/wCfetrxDb/Zr07Svls25Wjbjb6j2x+H9OWkmWNtjbn+mOMG&#10;up8xNR8J2+owt80f7mbbzzjj3HGPz+lefiYOMoy+TOmnO8nE9OuSQQ8j8dWxgjp0PH8qWJsl5dxO&#10;Dhhx2/8Arf56VA5eBVkkl3An2z7fz/SoxMIrgzSLluu0NnPOK+a5Y7o69mT2jmaaSYSqXeXA3N1H&#10;TH17nnpmt1ZZF0GQybW5YbtuDu6Y69M9j/U4wdPz5alm+8GbjJPY9Pb6VpeJJn0XwtJIqMcqTGrY&#10;Gefbpwc+xP5d+Bp81Vuxz4ifQ4uwv3F08rhvnfO4L0JPoP8AP612nhnxP5Y+xz7GjfAUZ+4pHbnr&#10;j8P6+bwXIkYIW+ZVyM56dP6/XH0q9Y6uIJlmQ7dmdyg9wcEHHvx/+qvoIe5bU4ZK+x6XdaqNLYw3&#10;dpHc6debG85UBmtpRwssR4+YAsrIfldXYfK+ySNk1zdPK2ja7DtuPLDWzR5YOrAMrrnGUYYYHoQQ&#10;aw9G1WPUrZ9GuJvlkXf/ANc2PIx9ce+M1HY3Ukd4vhjW9cSyWOORtJmvMeXHISX8kuRmNZGJxuxG&#10;kkm5tivLIOuMY1Y2Zjsyhrfhp1kllgl27WyYSvGP8c9qwLiMKNsg749/8/8A167W/ur2Z5LW9tpo&#10;7y3Zobm3k3LLEynayMpAIIPBBwc5zyKx7yxtrj98qKrr/F6D19KwUJRZr7QxLSFVTfubcy/K23j1&#10;zUM5Q3G5VAG/g7f84rSmtprdlO1jtbORxxngj/8AXVb7On2kllPp6gnPX+VbR5oy0E+Wxr+FY91w&#10;oVPYnoevqele7fDUI7Wv9yMYK/wk4Htn+mD7DHjXhCwAOVO1u5VeOnJ9v8+9e2+BreSCBd5YBV+8&#10;Wwo4/nVVJSUTOOsrnoGvJDfmNxM2FRRtPTPfp3p2uWxbwn5bFVkaP946tu2nH14471qaX4bnmsd+&#10;zzG25+6eGznr/nvUOsaZIuntbkLz975Rj1rl5tFc7PiufPXi7SJrm+m81dxDFt20gcfj6VFomgIj&#10;h3RtvRskcf5z2ya7fxNpCRXO5F2p5h3Z5A9vfP8A+qsb/j3kVEIVlbAA6g9j256nFclbFzkrIzjS&#10;7gYrSL93KWjBbG5eg7e3+TW1pOjpY+G11Y3Y+aYKpZRjoT7dvr7VzV/fTb1jEmVUDbuU8EkfpVka&#10;7ImnQ2Coq/vvm9uuO3Ht9fy4eeUluaLtYx/FNwt3qhmUk+YT/ED1HTAp2lrIsZcxt98BflUqOPTH&#10;X61R8SXLpqPmRDbtO75mHOOD9f8AOfSm2d00g2l5OFxt6+nr+H+eKj3rFKx2GizXAEbrGNzAhNvI&#10;BDY4ORz+HB+lbVuU8xZS+75QyrwRjv0JxznHfGPWuX0q6CQqrJ8vUFl5H5cn0/Ktm1vVaJUllG3d&#10;n5Rz9Op5/DtRTjqaPY6XT3iMqsYOCPnbHXnP+f1rufDcuJI2gVVbIxs7npn/AOt6151pt2r/ACtJ&#10;+bdOenvXdeEbq3jxG9zDuZvu7h69/bJ9a9zC35Tlnqe0fDq4lLxsZNvbardf88V9F/CS8nuBEGb+&#10;JdzY618z/D64iLxiCWMjIO3zFyeM19IfBqYvJCgXPzL8276V7VI456H114K8CWuveD3nu7S3mKQ7&#10;tl0Mr06jKkZHP8q+evi5ZWmk3s1lDbQwFB/yxXau7vxX1N8NLWSPwJPMH25teF98fSvlT9oK526p&#10;eH7w3t/D71pBK7JlL3UeC+N3WMt5Yba2T8shx1ry/wATeJYLW9SySR2kk+78x+UY789fbPr7Ct/4&#10;mX0scswiY46ht2D+eeRwP85rw3xhqckdxJIt1wGJbBP9O/8AiKhpFK5e8deKNStbiWS0fbGfukTb&#10;f/19+o/HpXm3iP4yarpuk+ZBe6hHdpgKbfUP3eMnkr5eeTt79vwrH8b+KdbltHga9duw+63y4x3H&#10;p+PH0rgr+4muopnknAVnOCAB0/nUe6DbOuT9sP4laPK0g8fapb858y1kZWyOQPv9Onfr6cCqdz/w&#10;Ub/aasLtV0n4v6o8O5RuvJCTgewZhzj8efbPkniE2UMrSXF6km5SdsZH5c5rlr2e3nZlSDy+5LZz&#10;9f8A62Kj3StWtT6W0z/gq7+1xo1u08HxdiucKP3LW7HJz/tJtOfrnnqDXU+G/wDgsZ+01IZIr8aR&#10;eRxSBhHeRIu447EEH69fqK+Lp7eWC4VCQynJDbuOc8//AK+/rUZuJob1di7V2+uR9KicOYo+4Lv/&#10;AIK4eLNduRB4p+E2h32WJbbCDx6Aljnr1/n0qvd/8FJvgNqzLbePP2Y9NDSqd8jWcSk89OIye55J&#10;PcfX4ovdQmRlKnb8udo7/rWJdX8omMjtnqV57/X6/wAqxdGMur+8rm5T7m/4aa/4J2+KFEWr/B66&#10;09pBkfZ48bck5xtYY6enT6nMU19/wTe8VL5FlrOraXJI27cWIA5I24yemDjtgc54r4g/tW+lT7K1&#10;3KY1HyqXO0VYgv541Mkk6/Mw+8oPTt0561jLBxl1Zp7a3Q+2X/Z7/Y18QzZ8NftGw2+7BCXEigJ6&#10;9VBH4nrx7VDdfsHeGtVbd4J/aG8O3EPmYRZ7hN3uOG4PbHvzXxst3cWzxzOF/wBn5iAfpjpVy18T&#10;ajbyRy2lxJbsq/8ALKZhzjvkn2rmnl+t0/wNI179D6mv/wDgnR8blDS6Ve6TqCrkq1rfDc47HGfT&#10;nuee9c3rn7E37SOkQ+ZJ8P7iUD73kkMePYew+vavJfDfxI8T2boLbxDqMT7sgpenH5Y+v516V4Y/&#10;aB+L2kwLFZ/E/XELNn5NQk65zz83A/n+Jring6l3t+J0fWKfW5zutfBX4raJbiTVfh9qsMeB8z2T&#10;9MemM/XHArIufC+t2aZ1HRLyNVYYdoSMZx144/8Ar1714X/a0+OdsBFP8QLi43YDfao0c8j0dTx2&#10;/Wu10b9qHx/qki2uvaToWoIBtkF7ocTKPxTafbv+PSuWWHrwey+//M0jWpy2b+4+R1t54SN0WT0w&#10;yEZqOZpgy+Wq5z/e68V9pRfFrwxrAW08RfAvwfeqCQxFi8OR+DEDj26cVN/Zv7L2vzbtX/Ztht23&#10;Z87S9aPc5+66jH+eaxcKm/I/vX+ZtzRtpL8z4yUqcNAobaO3TjHHP+frT96KjGWNg2SGUZPb2Bz6&#10;19gT/s6fsbawzyJ4b8Y6YzLw0c8UkadccbiT/UCqF3+xd+y5fRM+n/GzXtOkzhI77Q5DszxglRg4&#10;4/rnjGPw7xf3f5FKLsup8nRiNQA9z/Cctj2zj/IokEc22UOirzt+Ydcfyr6WuP8Agn34auIt2hft&#10;K+GZFZt2Lzdb46929O+eR+lU7v8A4JnfGG5C/wDCL+LPCurRlcq1vqi/P1PTv2P41n7WnHd29U1+&#10;ZXs5LZHzqT5gZxGNuOvbP9KmCKgZmP3uo7jtXtGrf8E8v2oNMbdD8OjcBTndazRMW49j0z7+lclr&#10;v7Lfx88JTeTrXwp1pSq7le3t3kUgHHBBOe3vz9aUqlKW0l94ck1ujhDomktIxi063/3lhAJ6+38+&#10;5ptzoOlxx+YsO1WXK4JG4Z5xz6g/T+W1qPgLxxpf+kXnhzVLVVZi4ktCAPm24+7xzkf41lzRXccu&#10;SdrbiyrLbndj1xkduf8APL9pV7k8qT1Rj33gfTruLP2y8VZM/dYdPTlff1zXJ6/8BLXV2VbHxNdQ&#10;8Zk+0QiQMfwK+/XPYds16EzX8KBHWIru+9uPPQZPB/r+tCv8mFsCzdVHmqRx/vEf59a2jjsZRilC&#10;T/r1M5UKVR6o8juv2edWiQ/2drsEzBsbpIWQY+oJ5zn8KzJP2e/G6y5M1jN3ZIbg7j+DKO/HpXtM&#10;l0Y0FxPYvHn7zFQcdz0P8u47945L2FcmEydflZgVI9+np611RzrMF9pP5L9DNYPD8x4Hrfwv+Idv&#10;thXwtO0S/dW2AlJ9yEJPasXR/D95qmtxaMEZJGk2yZU5jGeePbmvrDwHf2MHimzabyZFXaRGyhlZ&#10;uCARkdcY645rW1b4T+DoLzUPGFt4VtobdWzDut0VRjcJEDY3HBBHb0ya9TB5tWnTfNFX8v6Zx1qM&#10;fabngt1feGfBlmmjT6qlukcYXyRks3HJbaOuefxrlfEPju21BfJso5WjVsLvwuRj2zXu2qaP8GvE&#10;Vsw1n4XWIZsl5LRisnUEnfwx/Ppx7Vg618NP2c1T93omsW6s2F+zylioH+/IQc89vT3qqeNw/N76&#10;d/kFSnUtaOx4De6jOTwMAv155rU8Ham8d68Ex+8v3R6j/wCvR8QtG0jRfEdxZaAZ1s9261a5YF9p&#10;6ZIwP6fzrH0y7azvo5uPlYenIr2LRq0tOpy/DI7piSMY43fdZetdJ8P7l7lNQ0WWQbGj8+NT1LL1&#10;/Q/pj1rl1lWRPNVjhlG0r3q94W1VdG8Q21+xCosmJGK52qeDnp2zXl1qfNSkuv6nRCfLNM9tdmeN&#10;UU/e4VSoJHt+tNuF3wvJcHblcMR1Of65qCW4WVo5JH+VmUOSPccdO1FxerPAsPl7gxy3TGByR0r5&#10;eO6R6N9DSsZGmn+yZJDSBD8xUN+J9cDr+lO+NU0ukaHb2cm75Y0Hl55GRkgj1HTPT0yMVY8IRTSa&#10;zBEU++waRXYrxw2OD06dPTNc/wDHy+aXWYLIt93jay/MP5dgK9jLaWl31OKtOXNY4mSVCiyxHdwF&#10;G3v69qItQjt8EHCg54qrJFOIVWMsy7vvcev1Pb3xVeTfKxidZGHH3W+n+FezKnHoYRkdNoviEwus&#10;hLHbjdzXQvq2j+Irdo9SOQqj95uCkjn24weep6157ZTrAF3K27JwvUfy9a1Ukljh2ozNnGOOg78/&#10;X/PNOKs0RJHZeH3s7+M2J1CSPVbOFUtVlZyL2BFx5ZYkhJFQBUHCMibeJFUTaF5HaXOni/tNxXt6&#10;g9Tnj/PSuMsbiPUNsM0jxzKdyurYJ/D179K6/SPE2nayWbXIoYdSmmxcWdtCyxzgIP38eOFZsEvH&#10;wAxDJ8rMkPQo8yuYsol0uYvJuhn1+XH4+9Qw6bK0jFZW9Bubr9ff+ta2q6K8bC5tl/dyHdu64P8A&#10;9el0uwknkWFwVO08dgPTj61Kp8oc2mhp+ELYPNsCAvwTjj6/WvaPAVncXd1DbRgPGSplcLkduP0/&#10;L8a808PaVLazR+QC8jcKM4UY/wA//qxz6z8Nmi010MIChXyZG5Yk8nI+vFRKL5tioS1Pojwvpmn2&#10;3hGGa9X98wyylvauP8TaXYxrJE0QwV/hYEAHseRz/h+eppfiNrjRE3XG1Vzjn/CuX1/Up9SmkigG&#10;1eu9j7fTjiuOVnodkXoeeeM7aEXjQwltm794eACf8/jz3rjL6KGMsrPhlGPlP0/oa6rxUZLd2ww7&#10;7W35wf5n/GuN1WUgt9okwWBKtt4GO3A74/PFeZiI+8OMu5k6gbeYtiVgo+Xco7f1/wA+9UJJSsse&#10;2Qbeudx5+v8A9b9O968JXgKreZjq2QPT/wCvWFq5mhmXejLlc46EHHX8qyUVJWG5FLxHqAe/3xFS&#10;enCgbuPf3qpBeSowd5Ww3A9+Kq3lwpuNpXq33vT8KdBcRBNjRqx6ZUU4x5WHMzbtdU1FGWSG7lxs&#10;+Uh/Tn/P/wCutiz8WarFJh7xXUsAP3Yx0HXj/DH61ykM5P3pTgctz9K0LGaJZcghv9oA/l/+ut6c&#10;YuWxnKUjtNP8W6hJIrl4WXqx2fe/I/8A667jwl4guJGWSSCMqGwG2EEDrjknsa8n06dZ5VMp+XHy&#10;jsf/ANXH+eK9A8FSNLNHFGG/urt45+n5V7OGpx5UcspS7n0N8MNXeaSHzbVjuIy27pz7V9UfAg+Z&#10;cQlIGVdw2kqa+UfhNHG8kcu1SSy9OT7845xX13+z5BC9zD/F8yge+BXrU0YzbPt34cu8Pwumlx0t&#10;8bccZ218f/tIXsLX102SuW4XrX2VodzaWHwimWEEMYchs5yf8/pXxD+0eY2vZz5zHqWC9R61VPl5&#10;mTO9kfK/xW16e2WaSK5XuV8zGD9eO9eA+OPEt1GZFZo2baRiRe+f/wBX5/hXsHxhYwXMgEqgbyRu&#10;j9s/nyPz9q+e/G9/Ms7fPt3EgfLzt/Hp6e4FTLlKUtDj/FHiGdJMiDDd1XPH5nmvOtch8Rahd5Sd&#10;nUtx+86enfnHt/8AWrf8T3szSyE7SwbP9Tjn8K5u41QhPKBYOedy56/5/wAa5nFFRlroXvDnwtOt&#10;6HqkzXMcmsKUXT7aZysaxsyhpnJIJYbgFUHGfmb5Rg9Tq37KHx18JfD3QNVsbfT9a1S+1vVLe7t7&#10;OOK409bS3tbOeOcXUX+sDGS7DbWwot85281wB1nbFk32w5yd+WBP1P1+lZOu+Nbm7iWDUPEszLCp&#10;WGJWZti+g/u/gf5UtS9Tb+L3hzw54f1ZbDQ497rbxvcRwzJOLeZkBkgE0fyTbGJXzEwG254ziuE1&#10;BobG+JC/e5Ut1X602bWdPywiluDIeW39T7dazbnUftEpJZju+9n/ADigBb27zI2SvT7p5yazJi5Y&#10;kgA1JLcAEkrznn+VU55VVgQccEbfWkMtRNzuA68/KNuKsvMrhcqffjGOfT8KzEfYNoLbj+lTJNvb&#10;LMwAI254/wA/561IGl9owqxsuevNSQHc2z+XaqW9lXb823OeKs2ru+HDn/gIxgY/wqGpMqLZ0WgN&#10;mfk9/XjP4d67LTnERUK6txn7tcXoWTIvC7Vwfm4OP/1frXYaWzSbUAPyn68ev+fSuSpbmNuh13h5&#10;289V3biVyGbHPNdzobOEU53DP94cjn6964LwywB854y7HAOWGP8AP+c122jJIp2mb0ON34Y5PP8A&#10;jXJV1HD3WdnpEpMnLHcuF2BuScZx9f8AP17PSYmRc+X8vBXa3AzzXC+H1BO4D+IHPrge3p9a7rR2&#10;Yx7WBXOCu3kL7VzWa2OumuZmksrLLIpQ4Urx5YPbp0//AFYp0rR/ZWk+ykK2TthXbgk5OenOfr+Z&#10;qTzYQG3oHLLn5V5/z0oupkMT+cPYAt19v8/WokveNlsZbT7IZCU2jG1QDuyx+tZF7CYplnkn27ei&#10;xlef8+nfnrWvqE0FmokG7mP5V3A45PArDutS0+XAkuY1X03jcDkdvXP1/Ss5dhycbWuaGmeIvEek&#10;s02j+IL61ZQSBbzyDPGOzDtj9a1rL4xfGLSJybH4j6oGblVk1BpM44yVcNxiuT/t7SbaNmW6Usqj&#10;5dvA9hx6/SobrxTo0LSStL5anA3PgDkY9fWuGtGF9rlxlaO56NN+1X8WFiNvcX1lqXyn5bvTYZCT&#10;xxyozn69PSnT/tK2mqzeZ4p+C/g/UGRm8xpdHwx5/vDPfnv/AFrxzUPHnhi0Dx/b49wOcZycdwOv&#10;pWNe/FvwzFE3kwSSDcwZypT7ueeT7fqK45Yam/sfhY0jiKnWR7dJ8R/2cNcj83xH+y5om5juZrO4&#10;eDJ+hXpj8sdKo3Xh39gjXkD33wx1zS5mHzf2bqgk+bHIO5gf8+9eBan8ftLs1byfJ8zbgKZOAR/u&#10;g8YBrB1D9onUHO3TNKjKt/0z6+3J/wA/nWlPLp1Lcqkvm/8AMzljHF9PuR9D6l8Af2FNXVVsPiL4&#10;n0dpBjy7qz8wIxPBOM8/4fSsnXP2Ov2ddUi2+Ff2pbWE7cN/alhs7epxgfX/APX87N8SPGGrSyN5&#10;FvBu43Mgzz6EAf196nWfxprCT3f9o3UkNsu+4mDlI4kyowW7csoHOTuAHWuqnkeLqa87j9z/AEMZ&#10;ZhRjpyp/16nvLfsA2k0f9o6P+0H4Nu4NpZcagFIUAYweh5z3HX2qj+078EPEH7PfhCHU9c8U2t9b&#10;6jp/mTxwuu6OWdCSAASGyTw2QWXHAGBXjE93baJcu9ncrd3UkkkaXkg3CSPbs/do43Ln5iHcF8OM&#10;LGy5p3jrXNT8WfBVUnn85LC6ZSvnEBFHoM9eme+evrXo0cvqYGN6k+ZelrfNf5HNPEU8TK0Y2+Z5&#10;XqWuPLdebAu0bRt+bAXjmsa91G9udzySFt2Bkr1xVe/uZVXk/Kqt83Y/rVOe4kzks24nBC98GuuN&#10;BR1G6nQwPiPbl7mG7Ulty4b61zsGn3Mrs5woH3maun8eCRrKG58zLLJ835VgLI8/DMNrfgK9Wjze&#10;xSRw1Lc9zpNJnL2McRl3eWCvTpgdcdqsne3T5GC5U7sk857d6yvC9yfNaByemVU9Dx+FasnmghiD&#10;1rlqXjI0i42uz2dH8xsHIUdfl6c9frTv3RmRlDfL83bHU9uO2PzqDcD0P+8pbrzx9O34U+B1WVma&#10;FctjgZPT/P8AhXy6jueprfU774RaaLzXLi5u49ptYWZlb7wIUjp7E15v8VLhtW8Xzo8bKy/eyB97&#10;qf8APb8K9m+D+mra+BdY8Q3BVmZRGo3c5IPtjHPGc8+leI67OdV16+1dgqtJdOVVcn5Tkf59a+kw&#10;dP2dGJ5lSa9pKxixQrJDtcHOM/U+nf2qu6JE3mSfeP8AEeePT/6//wBetOQRrLLtk+62B8oOD/kj&#10;86rfZMhmCFWU4Xn3x/nvXU5dSOVtFNE2K7IGx67K1NIiN9b+SrfNG25c/wAY9ar/AGXYNu3cMjDN&#10;/EB7k++fXj85tKeS3vVmSPJXgKT1zxj8qcZPQpxLD2sqSAxStvLZTbnjkdMVuadrmpaZqlr4g0kD&#10;7VauJPLeFWUgdcqwKsMH7rBlIJBBBILrjTopIVu4/mhk5VtoPGOlR6ZG9pOxKeYfLwq7fu9/Xp19&#10;OtaRkZaHtHg2y8O/EXS49a0hrCJbncktjD5sYhuBtMkaiXcxQGRSGDSYV03MXLKulcfClLG4bZKz&#10;bcbemCPTH6fga4f4X21j4Z1JtYFjara6oUtpHYKGt5gd0Lhy6qg3kqWYlQjMdpZUK+zaJJZ+JNP3&#10;Swxu0akbtoJIxye/B/rWnxLR7kWOe0LwhJHcYlijG37p3Z57nGMV3fhLw3LAkaXMCmPqGiyox64+&#10;vcfTArNtNOjW+OIl+X7uwDODz2H+TXoPgrTYJYwz2rFv4lYDnJ6f55rGUuU0hE6/wz4Kh1XQfNtW&#10;G7OGC5DAetcf4j0690uWS2kBkWNcFmXn9OORj6Y79u+8O2Q0yL7TbSzbR8pVZGAHPp+P+cVleO10&#10;+dhdQmQMV67mbPGPmyevGPWuTeVjoUfd1PD/ABdaAyNO3DMfm6jH4VxWq2rtI0m4qpX+9/n/AD+F&#10;dx8Uza2xYsr7CWUtwF+729//AK1eV61eW0srCOfAZjt57/QGsq2CdSV4sn20Y6MmMUoby2tG3OGA&#10;xgAEDOee5/oc1g+KbKdpy7tt2ouN2efT8P8A6xrSh0+/v4WmtdSlX5e5Oe/v+P0Nc34+m1TSrz7J&#10;HqLStgMGjbg9OnGTx/Sojl9bo0T7aPMYt3DJIzZ+c8kNtPTtUcUExG5D9d2eP05rHuPFGppdYS8+&#10;6eFkjDfxZ9R7/WrcHimVVRYyrfMo+aEDHQn+L1/Sn9RxHY09tE04oMtiSdW7/wCeO1aFqszOQiZw&#10;393oQD046/nWXb+I48ljFExLbtqqVJx1z2zWrpmv2Ek/lGFlYd1wOp68j1/z6EMLWg7tfiZ+0j0N&#10;fTC5wv2fnqu1eSP8/wCcGvQfBUlx56sV+8fvdvpxXF6FOrskEMSq38Wxse/+Nel+BIwVX5FZt23I&#10;IPP+P+e1etRjJHNJ3key/CksskeyI++489fpX2B+z1PM0tuCOjrj9OtfMXwlsU3whm6gHPGSeOvH&#10;X+favrr9n+20+4vLeCK6h+XG4ZGQM49fUiu+JlLsfWMGutD8L2jlXc/k5xjk18XftDaqJJ7hgrfe&#10;bbxz3yPevtDUPDdwnw+a7gG6NoSNq9T+tfG/7QGlwK8zrF91vu9Mdv8AP/66Kb3CrfSx8Z/GG+dp&#10;mVhxnBLdcAZ5/wA9q+ffGrtLLIjKF+bG5Rndxn3wegxX0X8X9Ng3T3JRux6/oB+uMV89ePLaNRIG&#10;hOfvblTjnP8Anp3+tKYdDyfxKNztExX7w+bp/M/WuP1y52fNIh3MuH/DNdp4tt7gPt8vOw/N6H0H&#10;61xeuWk7fLzgg/Mo6Y54rNoInO6lclm+aRmYcMR3/WsSfa24j73+0c44rT1OOdC0iqo6HA+g/KsW&#10;6klZ9xDD5eoIx2qUjoG7lJUKccYY1EDEz5z7YzxRJG/kbCOq9V/OoGCopWQdOvy5oJCV+cDLDP5Z&#10;qCSTDbEPf8qbcYBUkYb7w/z9KgYMpyw2sPVe1LlKLC8vlQzeuG/zzTg2VVd3RcNjqf8A69V1UD5X&#10;mOdvfrTsgN5aH5f96p5QLAlYNky9eoHX/wCtWnpsiMNv3sY4rFSdl+dv8a09PmZzyeWqGtAR1WkS&#10;guXZ/mPsK6bStQeM4YD9ea43SpNkalpvu8nFbljcNGF3jp93PQen+H41z8vvM1u+Wx6JoutGJPLY&#10;q+7/AJZ9Px/z612HhjxDbzwfvIFXyx+853HGOc8CvL9L1CaFtoHTqf610Giay3Hys2d3vx/nrmsp&#10;UYyd9iVOUWe2+GdVs5iswgf7oJTaAc9q6+w1OOGFZI4mYhSM8epzXlPgzXZMKh+fAwq7vzA/z/8A&#10;X7601mdrbyV2bdvTnP0/z1rgqx5Drw9TubOo+IzCVMK8Kv8AeP48d+P51haz498uBmkv41+XC7MZ&#10;/AdfT359qyNfN3eCRVmO0fMTu47f5+lcR4puopITFDJyBgEY+b/PpURouRUqsloaPiv4vW7Oyr5k&#10;mGx97bu9ifTgdq5DUPiprDy/ugFzgR552+n6/wD1q5/VbtXndH3r83yru5x6/rWTdTqx3B/lHZfX&#10;NbLDxb0Rz+1l1OmufiLq7p5E+rNluG+UDtjt/WsbUvHE7MUjidzk/ef/AAPv+tYzr544PIGdrKfo&#10;KaYPM5YfNxz/AE/Op+q046PQ0jLTQfd+K9bu7jCvtHoqionh1C8Xz7qaSQDjdI3/ANenIUT51jGf&#10;4iF9v5/571Ytw8yrtj3Lu7nv1z/n+dVGnCOyJ5itBpUCndcPId3O3pkZrSs9ND8R227a2fl6/T/9&#10;dT6J4fvtduXtYVjWO3j33FzcSeXDCo7tJ0GSVULyWZgqgkgHpdE11PBt0svgW6kW+jZCniJo/Lmj&#10;YAEi3XkwjeT+9/1rKq/6oPJEeunRlLVrQxqVEi9pngew8NWcd74wHlzSBiuj2z7LpcOB+94It8jc&#10;QGBkICkIEcSVneKPEUxgENzIsVrbljb2ceVihJbJIBPzNzjexZiFUFiFGM+fUAhVmX5VYld3U9Rn&#10;0Hfp61xXi3xLNf3Plwyr5I4Yqo+bj3/z7V0WdNaGK95l3UvErXlw0sSLGnREXsPbHXr69+9aHhuZ&#10;9V+GOuWMEP8AqbhZeBwq4xjPvyMfWuLilklGF4+XH3utdx8I459S0bxJoe1mjm03ft3YHyHPXsPr&#10;Xn4pSdNt9GvzOulHlZ5HdO7l0cg4ZtzNjP1/z3xVePysEiXa2N245q1qkX2e+uIDtwsvy7RwRnqP&#10;w6VGtpHcI00ZZTjHy5OP/rda0+yW/i0MzxNGtz4edBtZoZQTx2IxiuUsZNzNE2Ce2DjA4rr9Zhdd&#10;JuY1dWZYz82PQ5P8q4qVlikjuI/r06V2YX3qbRz1VaRoWsz2E6uxyu75ga6RnDR7l+o/GuPmcMoI&#10;GcjO6uk0e5a709NxztG3kd/b86mtF2uTHex7VEwwUztzkDb25xx+vvVrTbaRhm3T5WzhtvzEnv0q&#10;gs6vbs6gejMrdCK3fCmmm91W30xG8xmkXKcjjPqfl7f4183Tp80lFdWerJxUbnr89r/wiP7OjXHm&#10;KGvJCVT5gduwnPow5zx1464r54tmZTmMHkdkHPfNfSn7X0cngn4YaN4NjURtHYKzxt95N+ME5PcY&#10;wep571802jKtoE3btq4Zto6fj296+m9nytR2sjyk+rI5vMG5sNndx2H16f5/mrxlWwycBueMc4qz&#10;aRA7jK0asyk46Lg9B+VSNAxO9sbc7m2sOp64/wA/iaVly6lXuyi0YVVyu31XaT/9b0/z1btZPkEm&#10;M8NtXAPTqaveWUfaxH3vl2r16/5/xqN7TJ/dBjk5YY/U+h5rIvSRseBtVtI430q/jZo253M3IPTI&#10;9B647Vr3li1jOJ4yGTdgOvXGP1rirNBa3nnL97dnIHbNd5pGo217ZrbzDC7flTP3eO3H689cVvHU&#10;wlvc2/D9rdaxotxo1rPGPtMO3ZIeNwIZGPPZh19CfQ1618F7nV2S0m8W6zp95dX0ci3zW8zvIJ0k&#10;ZW8/eoxK4AmKgsNk0ZJUlkTy/wALaLPJdyW1rcR+ZNCyqvmEe+Pxxj/AZr074eaNrFh/a2kanH5f&#10;2eC31y1M2pFFVTItvMkUO0q7ytNBlgwYLanIYcjWNuawt9j0SHw9Haah+7hkDeZs3dvau/8ABOlq&#10;yskQ/wC+QOv+HB/l7Vn6ToaappNvqmdxmhUuF53EcZ79v1Ndz8P/AA9dhWUQcde+Olc87tlqxt+B&#10;/DdvqENxZFWx91u5/wA+1cv468JS6bPJA6MVbp3716R8LbTfql5FIn+rkxwvGf8A9VV/iz4enRft&#10;MJyqt3Jzj/OKwT/fWOj/AJdnyT8ctImtbP7V5PylmXD8ZOPX1x9K+f8AxJMRcYZ3GeVx/Cufft/S&#10;vqT9oXSv+Kf3S5VmkA4YcnkcEc9/qa+btZ0W4a4P7oL83zbTlu359uK7FfZnLPuQ2uoXNjao0eVU&#10;r8vGVZu5/Gsj4i+NLfVNX+1CxiVlhVW8pcDgYyB2/XrWlqKSLbeWyLtC8Kzcrnvx615/4guCtwzz&#10;L0bO/d3x0/z606clayI5e5h32yfUHmCKfM+bheg/nVqC0Uv5gk2jn5d3Q/56VH5izytJhvT7o/8A&#10;rVoWlqHgCxyL83OCuP1/Kq94sktdPkWBZ43wu8KIwwz19OuMd+la+m6asUqi6j2Pw22RSGJ4/TBq&#10;lDDMrqqKXBBCqq5J5ra0qIsWzt+VsNubkg88+34+vpURvzCex1Hh/TZISpkVcg5+VRx1/L1/EV6r&#10;8PtOkM8TQrkK/GRjBrzrwvZMSscsZbvjB2nHBI/vDPH1r1z4dWcU7RAsy9zxnH/1q6Y7mZ718JdL&#10;2vGzRnG7gL2/ya+vP2etIAv7UtA2dyjG3IFfMfwc01JpYmQqVJGzB719n/sz6NJc38KxxrywCt69&#10;AOPSuqK90ylL3j6L8S2WpW/wvWI2qBfLBbcvQHr0r4W+PdqVurhzArFmPzbfX/P5fp+jPj6xhbwR&#10;cWjx5VIQMDnGP8/56V8B/tC2sKXtx+5+YBtvyj1/oKKcWh1nsfFnxYtA0sjh1+br8oxuJ5zXgfjq&#10;3DSFgVbqNqrySc+/J6DtX0d8YIYgJFVdvZflP+f/AK1fPnjmFxNJIq7Gb5t397BAzxz2pSuNbHjf&#10;jLTpBct9nDbFHysq4yMnjj69f61w/iGzCR+cYl3Efd2kYz0HFek+KGjZmcDgjO7H3vzPHUfnXn/i&#10;GaNyxbc2P7uOPp7/AORWL8gj5HEauscO6QDc2351/p9O/wDnnDumtnASOORWXqwcfljHP/166jVA&#10;jRsrou7nGD/XH4+lYNxaRlmII4UfT8z7/wD1s9ajU26FFIE8tmZ25/2OmajXSVZfOY7Yz/E2ckeu&#10;B/jV2aaKzg8qArIzMCHYd/YdvxqtdXAkG7LM2M/54oYzPltLKNGYBe3PQnjryO3+e9UhbTOjCJF+&#10;X/pqvzDjt9TVm43O3kpgZ4Hze/8An86i8ny3z5eNvBzyeuOaLjI3spI4w5jIX+FlYHNMaxn6pA3y&#10;t/dOAfrjpVoxbQy7+On14/8Ar0BRGnAbO3jbx/KpuBVisZnIUKx9MDr+taFhaTHAEbLld2GB5/wp&#10;qNMMIjeg7+mfyrU0mIuqB4++CMf59KlsC9Y27FV2o21RwgWtawt5A+2Qc8evB9f8+tSabbxBFYof&#10;m689PrW1ptpbyyKrrjB6VjvKzKv7oWSTDbG23GP7w6Z5/lXQadbztKESLGMjBzzx/n6VJpGk20pC&#10;Pj5eTt+n+FdbpOj2gaOTdyD8oHXOe/Xof8mplPlTuxdTQ8IROhjXawZhn5V9K72yvPs9p58qhdq4&#10;BOdp+h/OsHRtOW1VYraRQwwC0jcEden+H16V0OJTHuk8pvlx8oGfw985rza1pHTT91GJqupbyRIF&#10;X/ZH15rhfFV2rny42Vl52r36f/X/AM9+81q3YwsJdO2tuwPlO5Rg8/59a858UySYZWtZBlcjGQFJ&#10;/wA9D/hW1GnZpmdSepyOpIPMkT7rK/I9CP8A9VUhHG7cyfMOinjjg1bvm3SsGLYbuy8joefX+lU3&#10;aaUmCEt15x3H+TXT7NxlddTPmTWrI5o+M+btC/xK3/1u1QkFSyRDqMqpOTgZ596mEUzITjb64+vW&#10;rWmaTPqMM2pPNHb2Nuyi6vrj/VxbjwueSznBwign5SegJp+xk7BzoopZMR5su37u4fNnv0/z/jWj&#10;BaWulO39v20wmCsI9PjULIHDEES5x5QBBJXBclQMKDuD7fxDHpknkeGQ0ZCsjalJxM654KgE+V8u&#10;3gEn7wLEHaGQRC5fCwNuzg9ct2/wranRirXIlNl68v7jV7lUuEjgs7d3ez0uzUrDb78bsAkszEKo&#10;LsSzBV3FtowrsfLRQCu3pu49OmP61c0/Q7jzGlETL8uGwo559+3aud+IXjAeH0XT9PuFa6b/AJ5t&#10;nyV6/gf8K1l5mX2rGR4/8WkbtFsLjy2XIuG7/wC7n19Rg9veuQW7kkOS25s53ZplyzuGlkO7LEt+&#10;Wc/5/wD1rbxZKrjaFX5mOcHnp78iueZ0Rsi9aSO0eCQzNz+noK9G/ZkVLjx9caUD8t5pFxEF6oTt&#10;zg9sEDqf515tbZluAFPBZiV/pXb/ALP1/Jpvxf0eEzsqTXXkMVXO7dx+pIHtXNVjzU5LyNIvU8/8&#10;aWs1p4mvrRjgrMy7tvBwevPT+lZ9rJuh8vPXn6Cur+OWj2ui/ErVbG3JZRcOPTHOfz/qT2rihOYz&#10;8qnlduT34/p+tT01Kb6mhPbLc2EocDmFsfMM9DXmMUgcSW7LuIJwfSvUtCmmuYvLiVV4y29c9/r/&#10;AJ+leU6sWstcnVlK7ZmG08YGa6sJy3cUZ1fhTH282D5bN93s1bvhS5HmS2ob5mXP3q5tpBDcB1br&#10;144Nanh+cWmrRzudvY810Vo80GZxep9ARyg7YxwxPLYOR1P58f0r0z9nLQIfEPxFsYZSfLjuoxs4&#10;3Hngc5Jz9D6ckgHzO2jZpmKQ5AVsMwPHTmvqT/gnZ8P11rx0dVv7GRvIXzYWb1UHHBGMHkZB55+t&#10;eHgqPNWV0d2Ilyw3OV/4KHawv/CYW+kw3u9o1jUxmQNtIXkewyQfrn0r55ilk+xGIjbuYso9u+cE&#10;+n4A16v+2nrUOv8Ax01CQNIywzybY5Gz24xkntwB7e9eVsrCdY1f/ezyOvv1/Hj616zjOUjjjflF&#10;ikbChTj5c9ecAD8BUjsFjWKZGbHy/wC8CeP1qCQ7JcID8xwv+Hbt6duaAxWZmVFG4kr8xGex/X+f&#10;eiUQ0W5KlwJcSKv8OM/j69qdvd0w/IUkls/T8KrO0aMGlcNu+bLH2/z74NSqoYLExODndu/PPP8A&#10;9fpWVr20K5hwkAcMQNo5KsvQdea2vD14tuq5XDOAPTjrjkcfkKybCFfOw8jBc8/NnPv/AJxWpYwy&#10;RjfhlA68Ek+v6j07GnTU97Ey5T1L4YTwa1qlnbfOH+0Lwvbn9On+eK9g1XTrky+GfFCvYyRrqraf&#10;u1GbbHCt1G1uJCcggR7/ADc56xDoBx89+AdVuLDUobxJgsgkG1s4xz16H+R/HrX0FPLJ4o+BuuxQ&#10;u0m21aSbcxYrsIkyMYxyFx0wcdeldEUo2ZnE9u+E93HfeDlszI26zbylLdcD/wCtj9a9a+HP2MW7&#10;CWMMyqT82BxkDr/9avGfgP4g8OeKLa71Pwqkkem3sgksY7hArCIjKg4OM7cDjoQfrXqnha8WCO6Y&#10;fKy53ZP+FZ1Y7M2pvdHoHwcXTlfWLxl2rJffKrLnA+v+TxT/AIoNo8+hzZUMxT+I9Tn6c8e45rB+&#10;FusxjQLq5WfO66O75uRgDn+dc98UfEjf2acyH5uWIJ4+nrXPH/ebG/NbDnjHx8SzuPD8KwTMZJLl&#10;du1enDE5rw7xN4d+yabLe3MfmbUIVcAFT7Dj8+lekfFvXpDaRy+b0m+YcD8f8+1eaeNNc83w9N5h&#10;/hID5Ck8jjPqTgd66JSipWOeSvucB4mnh+xvD/dXlmb0H5DOa8r1jdNcyMT97/HrXZ65q87WTQGZ&#10;iqlnEfG0c/8A1sZ9vSuIvpWQkQkqWU4bGR/P+VOPLGJluyC1iijkCk/vPboOa2bG0iZFWN2ZVH32&#10;Iy3T/OKxbZmZsx+mWbrx+fFaun3DoVjCgAHr/n/P9Z9oaclzXs7Ikgv1U/L3ya6DRtOuHZWByzLg&#10;j1/Pn/8AVWDZXJfARAWHHzfw10Wj3txAfOOF/us2Og75/wA9fXNRGpzPcmUWdt4as5I7mGBCu0/N&#10;uU8jgcDnnk//AK69g+Guk3LusiRSeWxA8zHp16j1AryHwxd7drtECFIG7HRsdB+f6/SvX/hnqKLN&#10;FE4jVS/y/Lnrjn/P/wCrsp2kydUj6Z+C+jRy+UREwy3Ct/nmvt79lHw35mqWWWPzSKSB6f5/lXxb&#10;8Er2NZIcSrkEYwRyD1Ga+6v2Ur4TarZsH+7j5c9TjFdkb8pzte+j6A8fxyy+Eb4Q43eT6ds18E/t&#10;E6dci+uGY7m3bgOev+f5V96fEG/j07wheTytgeXt/Ovgv9ofWYpL+4OW7jO7/PaqiOtuj47+Lyv5&#10;kkZj3sPmChgcjJ9a+dfHyZdkKfL5mFVuOMdPXsRX0F8Z9TQGRlGWHHzfw/55r518bP5xmeKBj5Me&#10;5sZ+VeBk+nOBk+vqazmxxZ5f4sby55A6su3ge/cDrXnniJ1ZTGHViwyu3Bx7jFd34m27Jcz7+3+9&#10;ggfiMfQ/liuF1zYHUMyrg7VUHk+o/L61iOJy2o27h9oj+UL824dD3OPrWRcCR5AEXau7j34rc1K3&#10;QsGwG+XHXP1P4n+lY9wmGZ9zcdx3/wAO1S2bpGbek/ddVzu/iXIqrIgkj3qzbm6Z78dfr1q5dNuP&#10;7tPl/DI46j8qpyxqF3ISuMHK85UHpzngjj/A1DAp3CIsnzHcVBG1exqFkOzDbh14FWJlMjsUTHXg&#10;9vp/n/60JRs/MG57/wBKAGb3X+L2P/1qkjln/wBXu9/Y0jRBJCxVSFYAfy9aI4sN1OP5f5P+fSAJ&#10;oWVfndeffv8Ap9K3PD8U1xc/MB8o/u9KxreFxgsq/p+tdV4MsXm+dFG5ex9cVnOXLG5UVc6DT7Rf&#10;lDpnaoAOBnHXJrZ02yEjbWYLtHQ8Ywf8n8aisLOQld8O1l4OOK29I05GAEK/x/Nj1zn+v61jGcuo&#10;FjStOQyoFjX7qnB6Ht/j6f0rtND0qUxxyCU8Ekt6fr65rN0DSPMkVDv/AIQqrxk+n1/z9ey0jSJZ&#10;NsU4bBP9P89uaxlJXKiuxqeHvD13qKLCihc4LDqR79uf8a7XT/AkltaecVO5+WPp/h/hW38N/Ac9&#10;xapcKv3+m0+vHXFd9feF54dPOewOG27do/oa5+ZnVCLseA+LdEESgY2qOFHIHsP8+teaeKNNR5SJ&#10;V+X1yeT6V7v420qVDL5qsOpxweMdP89P5+W+ItNDOUeDHlr95W6VvS92xz1t9jy/UrKEP5p+7/dY&#10;5x26/wCeazP7MK/Jxwp3blxx/wDq/nXZ6vpoiB/dL8y/KvUKf6c1lW+lQXlw8V0rpa28fn6lNCpO&#10;FyBtHB+YkhFzgbmXJwa76PNJa7HMzCt9MtpprbUdS0ma402a7MP2e1mWGa6Yc+WhIOMkqC+1gu7I&#10;VjhDV1jSbm7kWHUljxCzCC1tRiG3XP3U5OV4+8SWbqzEnNejSx3dnYjUtWto4757YQafbqABZ2uC&#10;BGoH8TKxJY4JDHJJds4sfhaa+uMJ88rfeUgcc+vStkydVscjp3ht57pY4Yj8oGz5eOvQetdn4d+H&#10;ks9ziJDIdxIVVzgHoOnWvQ/AXwRmurZPEmuTQ2tiozJPOyqucHgAZJPsBmqPxY+M3hbwBYNong6A&#10;S3vl7Y5JFHyjHXbngH09P1OflXcfLKR538W9Ys/h/b/2NbThtQkXPlryYxjgnnr3x9K8RvILi7nk&#10;uruV2kZiWJ53H/P1re1nVbvWL6TVNRnknmmk3O0hySTyTz+f+NZrohk2yqpHVm9Pf/P61jKpLqaQ&#10;ikUF084DB9vcD/PSk+zZOwhV3d/89q0Vi8w4j57Ln0zT5raNIiVVs7s/L/L6f4VjKpys25exWtIE&#10;U+Yv975mx7evat/4evJp3j/SNSADeTqETpvA2k7hgH2J6+2ao2FvFj5IwW6/LjH1rQ0xGsNRtb9w&#10;CI7hJGbqFAbngdc+mR9fTO7k7Abn7ZHhObRPi7chE+W4VZlVFGFz1/lnHWvGbiGTf+8+8D/Wvpr9&#10;tmwDeJNM8TL+8h1bS4513tnIKjofpg+oJrwXUkt2Ko1sIyyg7c9GxWK5lb0Kj8Nyn4YubW2uFE20&#10;dB97r2weOPavOfihaC08caggXrOWA246816FFEtu/m24KqWyrZ9R/wDWP+evF/FW0luPEq3KjmS1&#10;Qt9e/wCueldWHXLXv5E1fgsc1F/pNrt3HcvpVmwuNgUnOQeKp2j+TP8AMMBuGqxBhLrbIPvcg13y&#10;XMc6Pq7Q7Um5khQKSzbUU87jj0x/Lnj6mvvD9hfwrH4f+GvibxtN+7+y2O2LtuULkgAgHr9enbrX&#10;xB4GSS61SGK7+Uedndjbk5yuc5/E57V+iOiadP8ADT9gmbUZ0kW41OMRQmEj5fvH8OAxPb8OvFl9&#10;ONnJFV5dD82/jbrP9tfFfWLwj5UuGVH3Ab/9r05x69PxFc7b2bSB7hEb/Vn5j09vr6/4daseJrsX&#10;/ibUL25k8wSXDDjIIGffnpn8qLWSaS3VD8ocnLPjJ7evPUfga05ry1DyuVXjAkDtE+3bhu1OMSsc&#10;ogb+EY//AF1eikWX92ECru+U7ufqO3r+VMe3LYaLAwcSKpwpbp0/z1pacozO8vcm1lZvmG3bxzz1&#10;/CryKrMuT82c/L25/SpBZKcMIj3+6p9f1qxbRRiVBI/3cnGeg7gUuWyuNMqxW5TDHd1+7jGccH/P&#10;FaNu7GPy33soXO5OM85IHPP/ANepRaSB8uDuXgZ9D9PaiEESeRIPm+9uJx057de9VFcvUmUjb8Ox&#10;x/bYxCflwv8ArPlUc9896+gPhFYawIo7aHVHjjmjk+1wbdyzll2FC3VAFbjHIba3QEN4NolihLCT&#10;IY/dB53AH+nqfWvf/g8ZbK2s4ZY5vvRmSONhgbxyvTkcH0ySOa05bmfU9B/ZJ8V6tr3hXRPtOlQR&#10;wpYm0YRgrhYAYlbhcElU56EnLHnJPsSXFxYvdDzfvdByASPbrXkH7H1/qeqeJfFXhqVt0ei+JrqO&#10;1WOHASN3kcrjGPvZbgcbue1e1a1ZLElxOI1OAdyjuSOmPrRUp88TSMuWRZ8CX72ngxpZA+ZJpH3c&#10;cdhx/n/Hj/iJrUrDyFl+Y9W3Hg85roLGV7Hw/HAX2/Llst1z1/z+decfELUF8+SBZS8hXPue3f65&#10;rnjTl7VyNpS/dpHk3xcupTpMtznof7x+Xj/P5V5rq+seb4QkmmnJZlwvyHPUZAOfy9OlejfFOOC5&#10;8Oz+Zu3eXlSw4J757gYzzyfbmvF9ZsdQt/DUl9LC01r5i/6RHIrpCzvKqK+0ny3b7PKyo21iqlwC&#10;pDGpU29lsYvc5HW7v9zgOPmb5mDYzx9PauauJt0vnHGP4vl+7z19q2dUuVj3CN1+Xjbt4z+H+RWK&#10;Y0klYhGGR823p/Ks6i6FR01CAgSEpuUdizf/AFq0tPY/6wL8y9/M6ZHX6e1ZgQSOgYlmL7R7/pV+&#10;xO6RcfTcvRfWuefu6o1N3TApCCOIMyqDtbuPc9SK3dLSQlU3Z79O3H4cc89axLAOWSNrlRw2WaPP&#10;YnsCeeg+vOBkjf0IeecorD93vkQtnahOMnBOOeO3P5VMfeZGljsvDlyLdvLWVWZsDHOA2P8A6469&#10;ux7es/DncJVRgo3Dbt42kZH9a8o8Ov5sgDSL1wvoD7kZ56+w6V6t8P5liuoVSDcp555GOpB59j1N&#10;ejRlcykj6k+CEys0AkOPmX5Vbp/n/Pv95fsmDy9Xsy7Acg/e5x1zn/Ir4L+B5aWeJniU5+aPjgdB&#10;/Wvvr9kaxkl1K1nQL8mNyswyQB1HrXpwXu3OWUv3iPaPjtfG08EugPMj/wAhX58/Hm8d5riQsdoL&#10;bgvavuz9pu9a38JLEh7MWy3XpwP1r89fjrqQeS42SbjkgdMDrWlOPu3CtL94kfL/AMX7kyNOkkhx&#10;tIO4YHGOM+n/ANavA/HMzMWUSFipO4FeMcc5zz36gAevavcPitOZs5ZsFm8zbg55/wDr14X4zCsS&#10;WdtrfTgev+f8a56hcdrHmXiSOTzG4yFbDBmPvXHamkjcSE8n7o649fxHNdpr/wAszvIAMD5Rz0Pf&#10;35/I1xuprukZpA3zLnHoeMnP+PrXLK+5pE5++hwfNkG3co+bOd3v/n/9eTekONyL0wOp3H2/z2ra&#10;1GNXjIkV/nP8RP5n09B/+qsi4C+UVTauByq9SMf5/Os5SNomZdWyj5tnzH/ZHuM1TkijmfaGC57s&#10;vbpnNaVwhMnyDO4ZHzALnPU/57VSljaOXOz5ey7qlyCxRuYSOJG54HOc/wCeKieByhf5enDK3U9f&#10;8+v41cMaypkpg/XvUXlRowAwN3XJpc2oWKzQuW+b+9j5qkS3yPmIbn+Efyqxb7XfeOOc49PSnGPL&#10;7jz3G7tScg5SOKIqdxHy7eNtdh4InjgVgn45PX/PrXLqix4IjwN2fu1uaDcbYWL4+9wzHjHrWM3e&#10;NjSPunoOlXtvtBccBT95gMD+ldT4bk09lHmE5z8p8w8+56cV5vZXv75QqAsf42/p/n1ruvAxjeZm&#10;ncFI1zhcc+3uMVm1eOgj0zwrpdgTv45znDZ5J/8Ar9K6HSTBPq0cUe1Vjb5tyj06evf9a4fQtZdJ&#10;hKjYZV+Rt/tx+Faeh6vMdRXdcj5pNuGYDPI46Z/z9KmMeWS6jcj65+CkGiXVvDbTbVZVA655/L/P&#10;tXo/iPwvptxY7YJ13KufvcV4H8GtekhSOcXHAXj5cDH+T9K9lv8AxMqaUkXm58z723nHP+f/AK9c&#10;tWLVRHZTl+7Z5R8RvDmzc0WwblJwTnOe2PSvF/GWmpbOVEa/Nkspk27fb+X+RivafiP4gtkZlB3E&#10;8nBPH4elePeKLmW5uZGhTHz447H/APV+td0VzbHHJ+8eX+NSNIR2jLSeWdsRHJY+nA75NX9C8KQW&#10;62+iTQFprFhLrCqrrvu+f3bA4GIwfLGR94zHJDLUWsXMMOum5kCsun/PEskLMstwQfLXhSGwfnKt&#10;gFUYZyQD3vhXwhb+E/Ca3HiK5aJpv3jhsF5mODtH0HBJ9Peu6nHkjynL9q5j6N4C1rxVfMY4/MYy&#10;Zklkb5UXJ5JPp6/5PR2WleB/AxUmFdUvw2W/54xZ/HLH24A9emc3W/H0j239kaZFHZ2u0Blh43n+&#10;8x6k/Xj2HbhfGHjWZbFmt5S37xlaTcepP9Of880cyW5WnQ0vjJ8YtT1JpEF9ukVcQwwnakYxwoAO&#10;OMDj6V8/6pLdX9w1zeSFmkbJZu/vXRarqjXLySl+B/tE5/n+dc7fyG43CM4yPm2sBu4/nWM5S6Gk&#10;V3M2WzY/Ky9P7o9u/wDnv9aSWwAVmMPzZ+435+v+HNXWmSQqGHt8w6++e1TGESjYj/L15A4rF6y0&#10;NIuxkxafIjNuVlC/e+XmpGsZtuI4yV3fd3D/ABrUitJWcug/ixu2nH/6/eiYmMZyFxxlQPz/AC/O&#10;o1Q+boiHTbaO2uk86NdoHzbs7vpgdf51pX0sE/8AqLX7wCx8Zz35z079/wA+KzfMllZpHdVDexzj&#10;jvWhGQ9qsmPmyTkcY47g89hSjKxMl3PWP2v7X+2Pgx4A8UyxyMDpK2/mNtYjbgE8fX24x05FfMN8&#10;5CbWP3VHp1x+Zr66+ImjR+J/2CdH1Pb5jaXqzwbjFgjr0PPGCPTse2K+Rb1BJtKhlOMBmGO/6dfz&#10;rSUVyp2Kpy91ooQTSGUb2Vtx/HHp2rE+IiESWkm7/lmQrDpx/wDrFbixkkYPy+q84we3HStCXwNN&#10;4t8EarcwRbrjTYluYlVudig7/wAMfrt7ZqVJU5JvYPekrHj19AVm8wDg9PerEyG4s475FIxwW/2h&#10;jP8AjVi7szcI0ZHzBcrn260nhkW959o0a5ZUaaMtbsw/5aKCQvT+IZAHditelF3ic32j7M+Fmi3d&#10;1run2KIFkmuFRSxONvoeCF5I6+gx1IP39+3zBafC/wDYr0HwlZM0HnaaXTdGoK/IQmcEZOT05ycj&#10;6fKn7GngiDxv8adA0m2tHkjWaNJGZxmQhyQRgDGWxntyelfRX/BbLX0sYtH8EQyN/o9skUaMvy42&#10;q2c4wSPYjnnnoYwsPZ0G+4S96oj83HsfKZXZkbcm8+W27IOD+HHXPepJYfLaOAIpbH8WQD9BV600&#10;2HLKXVWXaqr3U5z+vGOKLi08yc/M29v4uR3/AM/pSUbILlVIvLEaMfurjapOOP59/wA6mW2lYGRH&#10;Yq2DknhuPQjgVO1lhlZV992M8EcD+Z+vr2t2trETiWXn7rFO7fQ//r/lRysPMh+zKqLsdQdw3M+0&#10;59j/APX/AK5qa0057mZUAK4yGVU6/jjtz/nip5dOYtncG2n7ynPf6/SrmnaVOzRyLEq7TuKbeSSe&#10;f17+v50PXQjm6kT6VFCuQDzx83Rvb8v60+z0SSOUOyMP7277vrk1r/2e+3bIjMp+boMAZ9fp35qz&#10;ZaVOyeckkhZcjpz3+vbHbsKfoPWRa0DQBLcxsqsNufur9/jj+f179q91+DejT30SGS3MYjMZy+1v&#10;LxIpx29D2/lXmfhmwaHUFh2fM2F2lQepGef855FfQHwS0a4mvWtI4olfyN6KI48kkgdTjnHvjr+O&#10;tNXiSza/ZN0yCw+NXjzw3YWiQSLrUd5IryByySRkjHIwCDxjgZ5JI59j8RaRcC3ntZEG5WAP+PoP&#10;849vPv2WfDQ079o7xJpPlzSX1vbqbh5GXMieVCT+6Lb2G4/K20AhlwSMZ9w8daZbWTSoukIVkO7I&#10;RgM57cn19qu2jKPLdRiaKzAZVZkXPyt346n/AArzfx5bPl7gSBVUj5tp7H1P+eteta3AVLRLacKv&#10;ybVJx+fSvN/HGl27GWNl3Lg/L/d/zz+ZrNRRpfoeL+PYHufD10siDaVHzBsAcce//wCvtXz9rE+o&#10;aa00ttLJC7K8TNC5U7HQq6nB6MrFSO4JB4JFfUnjvSrWfw1cGSx3Lu+6r/e/T+dfNHjK2W2lmRI1&#10;+aT5h94qPp+H86iWxJx+sXtpqrme9tkt5tzNJNbxbQ5JduYxhRyUUbNoVVPysTWPewIHCecrqxJj&#10;ZWPz8lc88jp6A9ParerXRjZVmVfZVjHzc+vf8+1ULeZ1kzBLuj6GMjrznv16D26VxS+KzRtEIZVO&#10;0IFX5dq5BIPHXn/PT2rTht5rZ9kg6M6bo3VkdgcHBHDDPGQSD1yagiawniSOKJkmVcyF5M72yeF4&#10;4wMdT2yT0AsRRvD+8CeXz3Jz0yceo/zzWcqMpMpSsaljLsTKiQZ/h5/nXQ6PGUjWNyyqcD7nTAHG&#10;fTk/p7Vi6fLFLEsc0CsPL2o3Cke/Tnv/AJ6dPoMcLSIz+ezBQNu4KMZ5z17d8cH1wc3TodWZyk5H&#10;UeGE/eKykA7uvQ9OD9f8/X2L4a2ytdwlgV2+vLPxjg15f4WshtUg5kVsMrPkY9fy4+vT0r2D4VaV&#10;NeFXEhWMSbd2zqe+PX8iDiu+jTsYyeh9JfA5ZhcW0twykCQY47enfHb1r9CP2PrfzZVkiXcqwktj&#10;GF9/z/n+NfCnwO0Kd3iKWUi7RhW2Dd29PT8K/Qn9kfRnsdJuLprRk3Qou5s89O3bpXqcvLRucfNf&#10;EJF79qSQNoEVtvwxjZsAc9a/PT44DfdTfZ5F4LdFHzHp/P1r9B/2qB/xKYXJXAhYbe/J/wDrf54r&#10;8/vilZtf3lxI9yyrDuO4K2Nx6dM/rx+pGlOP7m5NaX+0WPlD4kPMpmIgVhI4Bfbu/D0FeJ+MYHeO&#10;QrwpHPY5yM9P61798VrJPMkDTLuXcoVm7kDnkep9e/A714l4v03ZFcPG0eUB2kMDu9sf568Z6Diq&#10;RsdNOV4nk2tIlwzFsZ6CTcMfiCR3/L+XJ6ojRFt8ci/dK+3tj3r0LWtDvD+9YP5ZDj5tqjj055/z&#10;178TrUF5Hd+SbR8qxXO0csOo6e3T2rmkaxZyeoK6GREG5V4XPbHfg88/56Vkzfv2BuGbarDzMKD8&#10;v49+eB+tdFqdscSCSBlHU4XOceoHbPrwM1hzQARb3BXcfmO315649P5Vyz5jeBk+SYF3eWu1mPA4&#10;/wA/561XeIkZUK3Hyttx/nrWvcRKDtI2qvBb8aqSwKz5kfarfeX2x/n8qylJo15eYy5ISeEXG5eR&#10;756fXp6VC8cO4s43dNvy8VpNafIdzdVz/wDr96gEO9txbg9WVufrmplIOQrKVikyMj2x1p+5pVC7&#10;T975hxU8dvgNk9xu/L0/CnSMFGI4l3HA5Xkcev8ASk+YOUallPsAc7M/wsvPT8/0rQ0yW2jiVBEz&#10;N/eY4BGORj/PH65s7ugCS9j/ABdKsWjFBwv8RP19/eo+yPqdFp90XbO4c/7XT/P+NdloGvQ2mnvG&#10;rgNN91+cqM849M+teeabMRcbdrfMo3fLx+fet3TLrbJHE8m2MKQe+P8AH/69VDm5iJHpmg3NyAru&#10;q7ZMfNJwB+A69q6Lw5dMblZJGBRWw21unWvO9P8AECx7YYj8uD144z/n6V0XhzxnYQNHGzSY/h+X&#10;nr9eOufT+daRp7sxPpT4Xai0UaKJXT5QAqcn6ccV6dfa4VsgJSW2rnk8Y/z/ACr5/wDAXjPSjDuW&#10;53KF2rnsM9f1Fddf/Fawih2SeYOo8xcE9M9K45RvM6ou1PQb461mWeeQwyM3JyVY9PX8s+tcXqeo&#10;EWs0hIUQrl8Hr19v8/Trra1qsGoxLdWkvmCRRtcyDI55rlviDc3Fj4dWwt4RNJPMFUsdqlsjjv7d&#10;v/rehRipNI5qkvdMf4dW48Q+LlutQtVMGn3X2yQMrESS9Ywyn+6MkEA/6zk4zWz4/wDFMmoXM7Xt&#10;2QIW6gDABHUduh4qr8PbCTw94Wu/E90P3l7dM0arj5Yw2AM9z15wPx4rDv5dPe9TW/EHiWOxsY7p&#10;T/Z0EJku9RVSplSIYwoRCWZ2K4yoXLHjqbtsZL4Spfaxe3VtdXem6feXMNnIv9oCzgaYw5DFS4QH&#10;aDsf5iMepBxXLatfWjo1vLfQwpJK4T98rKzBscFCc5IIDdCcjOa9S+C3w2+Mv7U+ieNLP4CeG2sd&#10;BuNS0tNUsLjUrWFYoXuDD9rupX8vy4zPNEJGykKr5YOVgGzvvit+yF8CPh/4Y1Sw8L/Gi48QeINM&#10;v1sNRt9A0VbjTnis4ILaVra/3qHNxqJkCIAXeBRIFy4ibzZRxkpuUrKC/p/0kbXoxtHVtnyN4g26&#10;Y7G4njiTBwzyKA3AOOvJwenJGema734C/sYfH/8AaavVh+EPg241GaZcRwx2s5d+DjASNs9K5zxp&#10;ovw5sYBfaGwnuISIWh1C6uJLpShx5okCpEIiBwigFcqOQCaTQv2jfjv4Rgjg8H/EzXtLEa+XHJY6&#10;lLHIB0++G3Hgnv3oqRrP4dPz/U0jyxWpsfFn9j/49/A3Xv8AhDPiV4NubDVjIVW0eKTcDgcY2g9/&#10;r09RS2X7Hv7V9zpgvrH9mD4hXVvJHu+0W/gfUGiKH+Iv5O0A89fSuT1r4nfGPxhqDat4l+KfiC6u&#10;GU7ru81ueSRj/vMxPb1pljcaw5e5uvEd3cNIrjdNdSuQzZ+blj6k8AZPUHnPNL61Gp0t66/kkVeH&#10;L/X+Z6V8Ovgb8fPB/ifT7/xT+z3rKWQs5LnUIfF3h8WMJ8uUxlI/tP8ArfvRnpuJLfJtRiaP7SH7&#10;P154K8bS3PgazkGj3VnbX9vatNua1W4hWQQ5Y7m25I7naAT3xvfCH4ueO7do/hvrPjmz/wCEVtIW&#10;leYxsPKuJhG0mN0Ymd1AZCv3co5jLbgW3vHv7Xcba7cal4HnmtbuPy7axv1UxyPFFCsKnb23LuO3&#10;p8xBHOK6YyqezalvfT7zwasZf25CVFytyvn35enLvpffbW2/Q8AtvC+r2tit3qFmyt5gLfLgnHP4&#10;0sUkRtyydF+7785/TpXomv8A7TnxH1fTodPv9aguFiz802mwMfzKHcfmP3s9cd64bVvHWsairNML&#10;dPMLMphsY49rZ524Uc5H+eKzXtOe9j27c27Pov4V6Fb+Mf2C/GOlTyBhpWopcqzKPlGVfA4PHBOe&#10;mS3PU18Y61YSwTSQrGxbc2fm/Dp7Y/Svuv8AYNt38e/A/wCJ3hC/RttzpazmQqMkhckc9+Pw988f&#10;I3iPw7bw6ncwLCNyzNjB64LK2eOOef0PPFdVSNT2XN5ipySnY85+yfZ8KW3bv4icc/5+tdZ8JPGW&#10;l+BvEC6t4iVV0+4Uw3kkwX5FYYB7YAYL3wBk1m6rp0ke1CoUnI46en+FZ+s2CSeH76we28zzIycM&#10;v3TnORz/AD7fhXPKEakXCS30Zt70bSR578RJdK07xle2vg++W5svtDPazRMD8p5HKgcisMadcTXY&#10;u7YeWu4OMn7p64/A1oCGKM7Y1Uf0pUG44JyP1613Rk6cVH8Tml70rn7B/wDBHf4bv4q+NdrrJO6O&#10;1lzJ5hBb/d4H+znPPTGOAa5L/grr4qPiz9pDUNL3LJHbzMqrj5m28AgntjI/DPFfW3/BGL4Yr4U+&#10;HevfEy+sGcQ6Y8zNIQwU7AAcj8R35Xntj4L/AGwNfu/FPx51i9uZm2pLIVEr7ioHOMn+vT6c12SX&#10;s6dmYJ3k2eF2luIZJN43ct8wx2OD6c/pzVJZkWQs6MvUgf3eOn+f/wBfXX+gTW1siSptdkDFhnAz&#10;09T+Pv7Vy99aTKWXDZVQPqc8fTp0rluUSRPaznylnQANjdtwG59Py61sadpCMm4TDhM/M5wAD1+n&#10;v3/Cuf02GGO5AuIi3+0yk4U8ce/Pt6e9ekeF9IF1a+c27/Vg+m7jqePqOP8AClJ62A5pNKdp28ld&#10;pjk4z26eh+n5Vr6ZozSX2wr3Csqkewx+WO/QV0dh4UFyTNFEfv8A3e+PXr681s+HPD6R3fmPD/Cp&#10;6FuB2/z16c1HPbQrlMX/AIR/5REz7tqt820grz15P6/zxWpo3g4yW65hG3lljWPdnA7duBj9e1aW&#10;s6qNLsPtYsYXXzcbghG5cNzgZrR+G3j7S/EOrR6Td6UIZYZPL86WTPmqwXJGf4QeMex/DSPmI6X4&#10;cfCb/hIbt7qOFt1rGHSNoyQzfXHsRXvHwj8GXcnjC0u32rIkexXjbO1cZxk9BlV+pxXVfAn4R6br&#10;GlW95cWMbRyRsV3qpMbfMpII5G4Y9+Oa9t+Gfwbtb7xHHFb2ISPlV8uM9D7ZHT6fSuxaRuZSvzWP&#10;IPgZpenf8No/EC3l1ddx0zRo2jW0CgZt48DO0bjk9ASMYHOCE9i+JHhkSTmKOFmjaQMXYlQFx97k&#10;5659+fqaz/2f/hBY6/8AtUeLtWttPnj+2Q6Ok1w8K5b/AEUE5+bdjCAdBwF6n73vXjz4dafb6fca&#10;lJHGsMP35JThRGFyWJPAGM89hWcZa69kbSj0R8h+L/D0tupiMfTnd7f5/wA815l4z0VraUmcL5fR&#10;tw46f1/SsD9qT/gobB4Y+JbeEvhDodhrGm6fMBqF1ebg12QcNGm1hsz/AHiGxgZH3lX2i/0nSvGP&#10;hqx8XeGZftlhqVjFeWNx5bDzYZEV0cbgCAVYHkA8881T5djNXPn3xr4fC+D7qVIlLecT83dceuB+&#10;ft+XyJ8SpJNOlmsbcfKGyvmAt65+n6dfavv3xVoVhJBeeFppys6xrJ5LJ2OQD78+/aviH9oDw1/Z&#10;mvTWq/Ltdy4buQcZ9weOnsCcdc7RkVI8W1Izm7JyFVlC8D5apeVPC20x4J6qzDjPQ+vNal3Z+RIG&#10;S5f5t3mHYVUYJHvkdPx47ZNe3tCJMW7L83zKoxuOAe/b3HHPXoK5akYm0ZaXGQwGNFeSXcyyHb15&#10;7CtLTbl8SW8sCyRtGo7h0AbPyn6Eg5yMZ4yBiNLaSUsZYm7DaV6HuR+tXbS1CT7UiVuc8xj3Hfj/&#10;ABpR5Uyb3RsWfh6V7aTVtHVprGPLSSmIlrePzUQPMFz5eTJHg8hmfaCTkV0GhWDTTbAjLJuBPOcj&#10;J5z1Aqh4efUNLu4bzRz9luVUSQyQSsDESPmK87gMFupPBPNev+E7L4feP5SvjKxtfCuoSNj+2dLt&#10;XNnNIfOLtc2ceTGpLxrutQEjjiwLaRm3V0wjFxuZycrmX4WsJyE2rt2tj92vAA28Y/P8q9p+ENpG&#10;8kLmNWKthmOMAjB/Lb/PrVLWP2dvHvwttrfU9X8N2t7pN1J5emeIdJv0vdLu3UK7rHdW7ujSKrLu&#10;TdvjJwwVuK9E+FWggGANpqRrx5iKpIb65J9fWuunHoYuS6H0N8FtJuTNC0dxG25sL5bd8ZzgdvTP&#10;r+X6Efsy2E0Hgo3c4GWZVXavTAyRn05H+cV8TfAnRYY57VGtX4/hUjp6dB+uMV94/Au38nwNG6xl&#10;VeUlVOPQV1VNKNjno+9iLmD+1FZyzeEoZ7dsMC68MRnIGP8AP/1q+A/i35unwzbMrMzs74ZiQPTH&#10;Q9+3frX6IftCNEngbfKzD98FXapOSeO38+1fn/8AHPTbZb64Ee5tobduUE/n24FbYZ3o2M8UrYlM&#10;+SfihfO00gaJ13SsGdk7Hv8AqRn+ma8X8YvDJ5gVfl3YYBQM/wCB74+navefippkAkkdG273xlWI&#10;JPrj6Z/zzXiXi2ylgSRPK/dsCVTbgjp+PXn/ADiuSt8R0U78p5V4mSJpLgRspJIC7cYAx0/rXHar&#10;EJr3arsxVQG29D8v19T19vpXZ+IbVlZ4UO1WkYyLuz6DufXv15rjL63kt7pvtMYdlDDIHykfXkEe&#10;/oK45HRE53UYEcNIsoZv7m4ggdR9e34j6Vg3SyGYZ6McFSvI/H/PX6VvapbG1d/I7L129f0+v581&#10;l3GdxncfI6/L2/z+Ga5ZJ3N4mbcbmbKqwOzOd3fPAx9Kge3ZYBJ5wJK5WNuD0/xqxdHYTsG3y1BU&#10;lenXp7d6qzCdIRIX55X5WGeMZzznv17/AIVzyikbRlrYrSZZfllDKcsp7fX29KgaKSWRdufmJA3D&#10;IpdzGRio/hyir3H0oVJQys7dW/n/AEGazaRe4MWY7FUN+PH6f55qGaQ+cS5ULjj5f0p11vn+SM/K&#10;abOmxF4zu53cjI6HH+etGzDfQjkffx83t2+tSBgI1LQ/NnP3f8P/ANdNSMeXkHGefvdKlgXF1tk+&#10;7j+Ef5zR0A1NGt3mGT8sfU/LndW3bW7uNqQ/Op3fcHB6Z9u/eo/D0MUOns4jOeinH/1q6Tw14Vut&#10;VljkEbLG3DMM4C/QD+X5VpSvuY1ZdCTwr4dmukQXMB2t12rjp1yP/r/rXYaV8NrWSTzBPIGK4wef&#10;0x/Ot7w74NFuq4YEbeNwZQenJzx/j+lddoeiTBdig7Nv7zcvWuiMfd0MbnGaWl1oVx5C3DEHaflA&#10;6evT/OPzua3rE/2VRvz82W7/AC9vpW74l+H2uSzf2tpcMk0eRu2qSwHrj9Pxpvh74UeK/Euopbi0&#10;eGGPmS4lXauM8/U+n9O2Mqb5rs0jJ2sTfC+DU7vRZJHiZla4/crj35x+P+TUfxp08NLb6ABIW3Af&#10;IOoJxwcf7xx7V7d4H+GthpaQ6XbQxSRwqBuSP8Sc9ua5XxZ8P7jXvjZoek29orRwzfaJlZeGjGWY&#10;4PXA/wAO+B0UafLdmdTZI5b4h6PceH/CNjpKIzeXbqu3tuwMkc+v5E80v7Nmlfs7r8U9J8RftG+I&#10;r7S7HwzcLq2lzW+gJqkEt1E0bm2ls3RlmEuxB8+Yx5ZR1ZZGZe6+NmhQi+jsoIN0aKF+9g+vT8RX&#10;ml74V85yqwqZFkzjnGMZxxWnwyTJaNPXNV+CPiy50Lwh+z1+y/4gvjpt1M19rGoahJaPqwd9ginW&#10;BRHBA6pHJ5atuR/uSKCwbnrrx23wP1rZ4z+FuqX3iqz1KN7OPVPHEcunQW8aL5Mc9nHbLctII3G2&#10;SO4ttv8AyzCgFRmeKr7xKbH/AIRy41e8+wwyFobE3TNDGzcEqudoPqQOnWuZutGDruS3Yybg3mPk&#10;/wBBXPOn7SrzSfy6fdt89x/DGyOV8caxc+Kteu/Ed5YW8M1/cNM8NrCEhj3HO1FH3VHQZ7Dv1rkZ&#10;7S5kfMcTH/a7E/n/AJ9q7q+0a3iJZj/DyNpH/wCqsG90lQ+35n29F25wTWjXLG4RZm6XoFzdPlpn&#10;ZFYDdGvPuCeg5C8/5PRR+DbbRSpvGhdpE3xtDeRzAcn+4Tg+xGf0rPSVdmXjfEf8BbHy9+nSlXVL&#10;S3P7m0VvM+9ukIUcgnp+Ofr2rll7ST91FrzOx8LaRDrwaytY7Vdm5mlvNSSDv/tuMn/ZHPPtU+u/&#10;Cq002QTsmmpsjzIsPiqxkZ89xGrFsZ/DrzXGQ+LrW12wf8Ivbcf8tmmkL57H72M49sH+bb3xgtwf&#10;tC6Da78Hc3mSAkYPH3+PoP8AEGPYzk7sq66FnUPDjWF/KzHT1jjf5/Lv7WYsOTghSc475AOQB1GK&#10;yJtJtr+32pcW6tHyxVC27oCMqPfvjpzzwdTQ4ptRWMTWUSI2S0m5w278z689ePzGqujoXklt0Xaq&#10;jbtPpngdcdvTGK1VN9XoTztHvv8AwSjljufilrXg+W8Ey6l4cmUMqDJwM46du3OPY189/GDR5tA8&#10;Z6paPHsNndypGfMG0BW6ccHoT/8AWr3n/gmTez6J+1d4fiFysf2+OW1ddn31ZCAM59cHNcN+274R&#10;i8LfHjxTpSDy4V1uaSMFgpGS4449cHOeRit6kXKi18wj8SZ8+6pa2zDP2jdLnDAjjnn9On54qvf2&#10;f/Esnh8tQWt2G2Nj6deuTycf/rqbXbS8t5TFlsBs/Mx49B068ZqXSbuG8gkt5C3mqCeejDIJ/l6d&#10;/rXAovqdnNZHiVzaW9vcus11uKt92Nck+31p0Nk8uGtbCST5vvPxj/GtzVm0DRrm4k1LUI5JY3w1&#10;nYxjcG/2m7fzrNvvE95eLnSo1so2H/LM/MR7t1x7dDVc1SWiXz2FKjTpxvKS9Fq/8kf0xfsx+HY/&#10;gl/wTj1rWobdlkmthBuYbmckYY5XHbOMDrnjgg/jv8W7z7Z491i5umVmurmRPMHbceCPQAH3xX7U&#10;ftqXNn8If+CeuheFbaQRteRGY25Y5cJjjd9D/kV+JfiX/TfEtzMzyM3nO4bop2gknPHce+OOPX2c&#10;Ra9jzo6RIde8Q2ce62tIg3l4T95JkkDHP145zXO6harcSM0EP0Zn2/h/n/69F9BcSS+au47m6LjO&#10;c4P+fy5qF7S5CKqXDdf4lzkjnI/GuXls9B390z7S2kiuR5Sr90HLcBufT+dem+Atf0u1tEtNSbao&#10;bK/uzweOBgHjP04Nct4f0aSW4iW4fA3AMu3r27fr+PvXo3hWw8PW1tHBdaTBOyqx37BjHB69jj3/&#10;ABrKo1orXHG5tWOs+DLqxZrbU4/MBAYGFhwc+o5qtpOueH7m/ayutTtYVZSg8y8XOc5HGeOB37fj&#10;iC+sPDmngmLSFTcf3arIxyPTlv8A9dbnwv8AhP4e8azzXt3rOqWaoy7Fs9QeNeuff8+nXGOaI03G&#10;V1qW5EnxZ0zRbbwtp8Wl6jbzMqEyFJVPzMPu8HmvIdL8L+OJdS+1ado98sfQSW9u7NjgcFSMknHT&#10;B6Y65r0341w6X8NLqO10bVLy/YfMsmoXjzAEAkjGQP4uwGfWuA039o7xFpjtHHpOnbWj2MfsYZsY&#10;PQnIGD2x+XJrTl0sJ2ufo9/wTm8XXXi/QrPQPGVjcWt9awyi4uJU8tHKKpZjGTuTcWO3OQdrjcSD&#10;X3J+zj4Ls/GFpbeIbHyZFuD83lureXgkcnsRt6YyCCOxr8P9B/bH8YWvgeS08L/Dzw/DeQyXl3es&#10;PDdndR3bLbwrAFhlhd1YNHIT8zq5mwqJt+f23Rf2rPiXB8N7eXx58A21L7ZZrdtq3g3wX4Uhs/sz&#10;x5XBPhsyAqhOf3gOcDIxiuiPw2F7tz9N/wBmr9ljXfBH7TXjrxHqmopJJJrdv8wbcYrcaTa4Tnht&#10;rTLjaOO/QY+Wf+Czv/BQCHQ7fXP2UvgZrzLNbv8AZvFWuW8yltwBWSyiKkeXsPEjZBZtyfKFbzfi&#10;Xw3+0VqHi3xNE+kfETxt4fsZbVlSO2vIrs22AVXYsAtEiwMfKg+X34ry3xvNqNnq+r6J/act59n1&#10;BohfXWni3nmt1/1UhiDuELphtu9gu7GWyGrCUnGN4mktdzhS1zas0N0flWT5WZsEc579vxr9D/8A&#10;gmF8Qx8WfgNdfDyYbtQ8F3axriJsmyuC8kJLFjuKus6YAAVFj4ycn8/NXNmbzzNxULxsboR2/wAk&#10;4r2L/gn38crP9mz9oSx8Y31vJNpGrWc+m69Bawo8i28oBUoX24KSpDIcckIyjrinDuRZI+3vF3gU&#10;N8WfLaVR9t05kRVXcWdCpI/AZ9OB618QftSeANS8M+PdUeK3LQR3TbmaHzEOG3YIKlRnGORjOM19&#10;Mj9qPwT4q/aN0WD4c2utMJNQdZri9t0EKQuhGeGYliMqAFz97Hc1H8fdc+AeoeO774ba3rWmR3lx&#10;uluLGa5i809QcQbjJzgkEL0wxwGUndR1diJSPzj1DTZd2Jn/AOWh2x88t/F19sfTH5V18Pzx5kkL&#10;fP8AMHfj5SeDkjoT784r2T4x/DzQPB/jq48M2Dxoksyi2baAzxFFGR8u1QPm7HJJJyCMcXp2h3ZH&#10;kzQvtuTv8xlJLrkqD05U5PT9e+Tp+9ZiUtDlm0pVle62Y/hZWbv/AI8//rrR0u0szPGkkDbl3crJ&#10;1bsen+769O3baGg34gW1aZPLVd0cczncnygk4GcHCDvuwKj07TbeOfyjKGmU5dVX5SuD8xbOcjA7&#10;c5PTHM+z5ZbD5rlrRLCVbnZKB+6ixsZtq5OPfHPHuRj0rvPD9jFCkc0y+a8i4k8zcSnIGQOoBGGP&#10;BHJxWL4c0y41OYIx+UQjhptpdRyOox0/HjpXp2heBo7mH7TuUfaIY49zW4YFw6HIZ1OGJU/dIPXk&#10;D5TpBdhnoXwB8e+PPhtdX0/g3xE9h9oaO31SwZkkt9QCtuENzbS/u7lAUyUlR16ZHNfSngqb4ceP&#10;bmO+1LRbbwlqsjoZLnT45X0uZiyAs9uC0lt1kkZoN8f3I47eMDNeA+AvhqYoIbeS/wBrcfL9nUgD&#10;HOOM7ieuB7cZr6F+HXw3itIraykkjkUfvlkZNof5VIU7hg7eeg5JPLcGu6nGXKcsuVSvtc90+Fvg&#10;DWtAmtbi6tI7i1kOINQs50mglOAdodCVJAYblyGUnDAHivsz4XwLD4Qt2UY8wlmHoa+UvgZp+teH&#10;ZY30/V441njAuY/LLLKoOcOvR1BHIYHOBxX1x4HuWvPC1pdSCLdIhZvJGE6noMnH06emBxRO/KVR&#10;S57nPfHmAS+DPN3sGjm3KFYgH5WHPqOc4PcA9QK+EvjZA091MWG3d/z0x8vOO9fc37Qeqw6f4T8u&#10;dmSNtxkk3YAGOAfx9scV8afEywl1W4aO3tZZvMkYboYmbdgjoO55HA9RW9B2pmWIV6x8o/ErSNzm&#10;N4lZfXy+PTJ/KvF/Gng9tQV2FsqqGZf9Z1xnG4E85+gHTvX1F468Lm/uWiRBEdxbaylMHBOAO2AP&#10;/rivNvE3w6e502T7OyqyoAy8nbjjOADgnP0/KsqkeppGSPk3xr4eitTLCIk++DJgg9SOefyz6evN&#10;eb+J7BbVZigXaqqse70xnr/h1r6S+IXgq18pNHurhk+1SbWmVfmiBc9dxHzYRsA8ZPHXNePfEPwJ&#10;fLp0i2UsZ8kA+T1d9oGB6HjPPtiuSUTeLTPLNC0abVbXV9fuWdbfTbHK+YPlknkZY4495yN2C8gX&#10;qywvwMEjnfsY8vdc5ZWTKt6gjPQdee/bnqa9Q8U3Phey+Cfh3wj4dN4da1DWL3U/ErMoWEooS3sY&#10;Qolbc0YF6+5o43xfY+ZdrVwN1BIHYFVZo1Cjy5DnHpjp+HQ/y5pQ2uaRkzAvtMcKZY33Lj1HI9On&#10;t71TudPaUCKJcFshfcntW/dxeejSCJS2xeg4Ax/P1/H2FR6rBCIVUwlHGB8y7evQdeen6/ic+VFc&#10;xy91aNbjcGXfGRtdG7545+vQioZLWZD+8+Yc7f8AP4Vq3ts26N0QMnl5ZtvXt369fwqq8km5Qwb5&#10;l5b39fp146GsJRszWOpRFvMT5gLY3bdpI5wOn9ajmQST7YkY/PhferstyksQVk+WPKqyqAep5OOv&#10;489ugApv2QyIsisqhpNo3HoDk9OvQGo5dS7lVbSQqzlmPZt3Qf0qSCIttKRg84b/AD/n+daVnpm6&#10;O7LSIrRwZVehJ3qpA/OnWOnnz0EgJ/j+VfqOtTysOaLOj8KadPOY4zGZPm+6vzZPt+GK9y8E+BjL&#10;pcIWIhSgLB/9ojjp6e3avOfhNoKaprlramJW3SKOo5bIGP8AGvrvwv8ADCeNI91u23aF+WPOPbj+&#10;VdVOyjYxl70jg9N8J/Z5FigXgfe5yB/j/P8Ar1Hh3wnO7gtC+Npyv/6/8+nv6BZ/DuWWfYluflb9&#10;2FXB7cfT27eorqfDXw1kkCstn3x8wrSMuhPKch4e8F7HVTb7fMwGG0Dv1rr08JRxwLD9n+Zf15+t&#10;dzoXw4aa4/1DLt+98pwD/k+tdNbfD396oltWbcvBGe/+f1qpfCEfiOA8P+ARtYR2oZfLO446+3T6&#10;1yejeHvCV58WWv0kmS8hs9tvJ8uyUyKcIO/CxO3PB3jGDkH6l0v4YtDom0WW7cMIVT5icdf515T4&#10;H+Ff2z4rXUlxcSyQ6NpCPZp5e0DM13H68jG44wMk55GCag+WDFKPNI8a+KXgtrrUJlUNtUbvvfMe&#10;h4/z0rz248MTWoceVtIx80jdff046V9V/Er4dxN51z5IwD6YzzXmGteAGMrDbuH90rnK0Sl0BaHz&#10;J4w0O6WbEtszblYttyc5z7jk8j+dc/caEwtUcxsG5DblyAB9Of64/T3Xx18OJoVaRoTgMCq7eo6Y&#10;PH+fwrkrzwJdPYNtRWVWKqoycdf0rOT96wctzxXU9GlZ9rx71Kg/L+PX05Hf/GucvNLkyxmAZtuF&#10;XcM9MD8OK9ov/A9x5nm+V8vl4Y888/hxXK614GuSy7V9Sw28sPzHc/pUyk0hcp5dcaSzPlRglsEN&#10;39vf/wCvVe40tkk3NCQ+3Py16Bd+EZWZsW/7uPA7Yx7AZ4/Kqd14TMK78d8ru/ljrU80bB7xwbaL&#10;IpbdAeu5s8fjnPp/nimro7KQGTb1+YZ6D+vP+e3eS+Brjy1kkiaRWbLIrYwMe/68H+dV/wDhG7uG&#10;E+XC2xXB8xemW6DIGB36+9FwMbwrHCl39lmLOrHjc3XH9P8A69dhDaQSw+fabvn+9GseAPl5Pp6H&#10;NZll4Tkhuo98LNtbdJzg43f/AK+1dXDpyMnliEx8gKxXrgd8/l/+qiMr7CNv9j65h8LftP8AhHU7&#10;p3j8vXF+fYu0K7cdQAMbsHnoMccV2H/BW7wiug/tPanK9ttt7y1huUdsc85P15A6jjFcL4AsJNB8&#10;eaZq8LKv2fVIbgK7n5QjLgHpx8uc5HX8a93/AOC2Phy4m+Inh3xVDCPsureF4tky8jzAv64yf/1g&#10;11R96lJeX+Qr2aPz88T2sccf8KtgBcKctjpyevJ/zxWPZWEltd/aASVzgqh6+30/z7jrtRUhNt5F&#10;5iscbivBz3/nWfa21s9z5sar90EJ0yc9QK81xstjsjUVrM8L8b6XeW3j6/jkgaOOZicKABz04z/+&#10;qqdhYXyQeXDpU1y4Y7VV9uV9cYzXdfFXw9qV54pe4sNqwvGvzLCWJ465/wA81iweCP3af2lfyEDn&#10;iTtzxzjFaTrQjG0mSqcpSukf0m/8FpvE9n4b8AaF4Di2j7DpKRyDafvdBgj2H+SBX41apPJLqdzK&#10;Su5oyG+ZtuHP3uB7f/qr9QP+C3Xjg638ULnQoZWVYNsDR8YOyML0xjqM8nOT6EAfm5deHGl854oR&#10;u87HAAKcfmPp6dK9DEbnK1sjibyQl9whVd3G3b3Hf2P+c0sMFvcKqqPu/Lu6Bee/16dMj8a2tU8N&#10;YlUGNm2c/OSBjI5x3/p+VH9hpGyy+SylQZDuyuDk9uMfjz61wynFBykmhaLFLuCStuxtZcZ57k/h&#10;9elegeFvBOr6qcadCXO4ZXd1/r19f6Vw9hObN1hjg4D5Ct9Pp1/z3r0j4Z/EK00m7hDTFGWQFg3R&#10;T3/r/nmoj3uWrGhrvwK8ZJarK+lM67f4Y2YNyPT0/wA5yK9C+B/gLTk8M3klxbbbiJz5kfmHcWAH&#10;PH1/z36D/hobTrLQY7S21a3kzEBwvzc5/wA+lYvh74w6Hp8cipdRM1zJllQHaMnk+2R/Ktad7Dko&#10;3PEv2i9EtbrXJkt5mVlH3T3IHHJPv/PtXiVp4N1RtajsRExWQn5oznOR2x/T+hr6a+O3gqXxVGvi&#10;bw+ouEmyX2/wscdfb39zWP8AAT4cT2vi22k1G3VWXzPLaT7qgIxznnj+o6dDW0XzPQzkeyf8E+f2&#10;b/C+lWy+PvF9mlxPNxbQXMY2pyeR/jxnjtjP3SPjCvgjwJrWvQwQxw2en3E7CJPKjGVLHAXG3qeV&#10;IwfTBr5T+DusrooWxiddsOSxRcbsrgZ98/pWl+178fvCPwz+C0HhbxFq09ndeJhLa2YjhkYOEiLM&#10;P3YyoLtFHnBx5nHALDqfwmcfiuz6f/4JNeI/F2hfAy6bVdea686+mu0maSNgrXLNcOwZT3aXdtOM&#10;FsHBBr5L/wCCv/7Hi+BvBWl/tFeF4Furx9UuLTxVNaIcPDI5e1nbCcFf3kbu7dXhRenPtH/BPX4p&#10;+GLr4cXOh+HNVjuk8LsuhalcW5JSS4gjVn2MfvKBIoDDKsRlTtIFer/tC6Hpfxl+G+s/DrXBG1tr&#10;GnvbeZNGJPKbGY5dhOCUdVcZx8yD8M2ujNvdkfhReXVza3Qa4G4cn5V68ccnjrX2H/wT9/Zy0zRN&#10;Cj+NvxG0m3u5dVs2Xw/pN9ahkitm/wCXhg6n5nA+THAjYt83mALQ+Df/AAT58a6F8XZNU+Nfh+wT&#10;w3oczS28BukuV1dst5abVPEYwGcSKN3ChCGYp9Ca54ms7e78pGZdy7tqMASBjke3Pp3rNR94nYr/&#10;ABu8O/8ACK+BJPGPwV8GeH4fFLabqUelyfYVgaC+ewultJwyMmGiuTDKMlgTGAUcEqfx/wDCPgT4&#10;veNfjzpng3wh4I1KTx9ca60uo2t3LciewuEnKyJPuCy2xVhuld3LKCh3IdwP656Zrml+JNXs7e7u&#10;PMt1ug00bLuXA7EH6/lXa+Lo/B3gLRJPGHhyFpFZVCxtcEog6bQCTtX/AGQMDAwABWntOXRgo31P&#10;jb9tK+0K3+Odv4d05obyS022sk1vGkMLAyOEVDGQF2jCA4G0KM9q8v0y0tLSRDKxuYYbpvtC27BW&#10;KAj5wWXChgdoJBIPVegNv9oDxNP4k+KWteMbpomln1KWOGNrhSypEsZH4EN97odp6YOMvTfD+qya&#10;NeW329Yvsa7pG+0/PyQmPKByFJPzOwwDtHUqDxzxSjUepXs+ZDhdteO8tsksjRw7pmAGI4RhOSSM&#10;D5go7klQASQKz8wvI946SBPNRJFbKyMSGbI4wvQjDc5bOCAdtS6aeJvtTxqFZGaJWJZiN2D83R/u&#10;9RwSM8YxTLa4L3PmpFE8i5UsyiTbuB7YOMDgenJBHGMnjYy3ZXsWjsfC15DNqAumDLCY8NHkqqHj&#10;GevH488c16p4S8XfYbRNLuHZY43DyNMoy0h43ZA6kYHTpj1OfItD/hLL8uemDjjnsf8AOTXdaNda&#10;u13JHffLKPkuFaPbhgemOwGPu9sdq6aNeMtUTKNj6O+HPii1W2t9RvJIJv3yp9naRucAZ5X5s49M&#10;HNe/eBvEg0y5WLVk8ma0bZNHcK0bRsCQysCMgg5yDjHNfHPg3WoLJ0jkm4P3Y1XOSeffqB2/+vXs&#10;PgLxZcmWNop9uDyvmfLgY446cfhzxXrUanc4alPm0R95fAnxr8Nr06bqmva9Zw6bcbGt7qKTMdwr&#10;DcpDDIYMMc56c9Oa8G/b2/4LIeOPhP8AF24+Gf7Oclm+lWdrsa+n0nl3R3hkWMMfuq6N+84UgABV&#10;Klm8r+Mvijx/q/wmXT/Akl0bqPUoZJPsb7XMYV844yOcDg5wa8E1C48B/HnV7TUPHcfiK61aOIWO&#10;ltod7FGJIt8jeU6PE4/1shdShU5Zw24MhjKso30KpqSjZn6T/sN/t/aX+3L8PrjSPi3oMej+Id0s&#10;djfW1nLHZ3xgjUyAb8qrbdrlSw5kYBVCrv5n4majouka81pb3n2VVuMTSW6/KOcbsLjOOePY/h8z&#10;/BWPxp8Or7Q9F8L2z2XhjwdHe/Z4DMskr6hcAJPcTEdZmjUISu1dqou0BQBe8efETVri6kkupWyz&#10;fMxboPwqqMvduyKsXKVkd9q3xd8Rz6mh/wCE51FfJIEbSXUkiqq9OMkdQOMdOx6VpaI3xd+LmrTe&#10;LNPn0OXUIbGSymutU06zja4sgxdrPIjBZHZSGBYbsKGI2qR83SfEK7hv/PZpG3ZEm7kLz+X/AOqs&#10;vxH8e/iReXqWnhSW4TbGP9RIRt4ODj8fWp9pFS0Hye6ZH7S3x2+DXgH4mxeCrb4H2upato91YxeJ&#10;dK03xV5V01xc4Zfs1o0vmXLElCEiUqoKjcoOW7v4ffs0/BT9uH4VyfGD9nbRPtN5JoonuNHt7z/S&#10;rO4YzQLHNDHcS+RIZYJGTdy8ZjkKYk2180fHj9njX/2ivGl18aR4ks4bnxJdwz+IbrWmcTLdbRHL&#10;cBmLNKX2qxBC5Yk5G47Pf/hV+0/p37BHhDWYvgvfyW9xrM8t1rl1ZKbf7bM0jspWNWZYUjVwibcZ&#10;C54zxhKXNe5tFONrHy9+25+yd8T/ANl3xrY6b8TfCdxpM+uWTXMNvcqyNw6htoIBIycnvlsV4DcT&#10;mMzWRdmVvvYb0zjJPHfrgd69i/bQ/bL+LX7X3jyDxZ8UdfuLl7S1MFjbS3RbyI8knHAyx+QFu4Ud&#10;OK8PmvG3byzKNxAZcE9P5/l+lclSS6G0FI6TwToQ8YXlto+nR7p5JvL29eWIwD9f6/U16N4x+Anw&#10;t8J/Gyb4JfFf4zaRpPiC3il+3ahcXiNYWcyAkQyXMe6NmKqSMMFJKAMSQtcX+zj4pt/BXxNsNbvL&#10;O3vo4blGFvdbgjtnjcVZWHoMEYPPatT4o/szfGH4m/F/V28PLZ6nb6/qj6jHr32yKGzEdzIZS0in&#10;aySx/P5kQUv8jFEddjtUbcpMrxkL8df2b9P+GlpJpcmpzJq1pPNb3Vm210EiNtKqy8H5h15H6Z8G&#10;urOZSqDduGQdp9O35f5zX2v+0xp+k6Noeh+BLb7DqVxoWh6fpEes6bp5s4bqGytYrZbgxE/fkWJW&#10;ZiCWd2ZzuJz8mfFDQotB1OG6t1K/a4/NZcHG/POM9eawrQUTanKT0ZzVjp89232aPc3OSqr2/Ktf&#10;Q/AHiHxFqK6No1jc3F26uy28MeWZUBZjzwFAznsBknFUtHuJrZm8guzEYjKgjdx+vY16n8EHOreB&#10;/HOjeGtcFr4suvDfleHY5IQWuZBdwNNAjFTsd7X7QEPBLhACGIrKEYykos0nK0bnKTfCbx1oWjt4&#10;onsRJa+aFnmt7iKfY3BIcIzbT0POMioNMt1aRRNEvyrlTs5PHcV0H7JGk3GhfF/UNX1Xw3qTeHbP&#10;wvqEPipWuPJhEpsXjhjcnGWS9eB/KBL7VZSrDfmloenzXF9HZshkkTBbbnkY/wA9PX8aurSjGKsZ&#10;xqSctT1/9mzRdOv/AB9pttM6ojToGYttX7w9PU/571+i3hj4VeH/ALBHONZt9m3+JwoHH6CvzQ8A&#10;fbvDXi2OFPMj2zL+8ZSAeB6+2Mf4Zz9g6L8Xr9dGhDX8m7YCqbuDx6GlsVE+lLT4W6E6G9i1C3O4&#10;E48wc46Y+tdb4M+EGlzaetz9ttyxUsq8En/Ir5g0P4w6xIoD3/ylsbdxyQO9eheFvjZeQxR263hz&#10;0C+Z8vGOR1rSnyxFJ3PpfwZ8F9P1VvPk1C3UFsfvGC4Gff8AxrprP9nYPqcbxX1r5RALN54x9M5w&#10;MV89+DfjRqXnAx3+1V67WwB/n1rs9J+NeoJdDy9SY5/h8w45P+f1rTmiyY3ifTEH7Ol6PD9v5Tws&#10;xugSPMB3AKxI6e38uteb+Ef2ZNNmvfFeteGoVe7iuvIulVTk7ec9OeB29fwqhp3x51S6sbO2bUmZ&#10;l8zA3H5eB6fj+Vc54D+J3i3wrf8AiJtRtpba11mQXumttK+ZDzEWDD/WfPEy7uoMTDtgTLltYvV2&#10;L3jD4Ea4yvCLBnVuu07h68V53ffs/a1JcTRNpMgwBtzjK9TzW54g+PWtWl2zJqrrj5tqsc/59q5q&#10;T9pPW4rr91rE27cC3zc9e/6VpaPKmTzWbRxPjf8AZ41FRvGkMfl+X5efp9K4FvgZc2yzW509t0jf&#10;eZOAB14yM9MV674o/aR1m6sCTqW4qTlZGzj2P+e1cTp37QzJcS3FwI3/AHLq/GcYXpj8OvQVn7vN&#10;qHQ8v1r4GzWisy6ey5IBk2/XAz+FcL4l+EN5DKwNsx3KT23Nx0wP8/nXuuu/tCi5Mih7eRVbC/KG&#10;IGT7emOg9a4rXvjfaXkmWaH/AGCykEnv2GOKTjHoF+55NqXweuojvisWbdyu3senX8M1jXfwjvlT&#10;d9kyjHDbTtI4J4wPU9K9fl+MdrDEoMMG7qGMYx09x/n9KzNS+M8cuYo7e1bbkbvLHv8A5/zmsWUe&#10;Y3Pw3uzaGCbTtvAwVX2PPXn6f0NY7fDmZw1nDaj5efk5zj19P/1/h6/H8SUe3V0sYWyp58sLj8MY&#10;/X/6+ZJ8SYyJN1lbqWOWHljIXp/P+tQ4/MaUep5rF8PvszrNJD0yG3L1OeB/Pge/TmtKLwXHBhIg&#10;Aq/wqc8Y6D24/wD112g8b5XyxDDtUDc3l9Mn/Pr/AIOvNVW9WMrDGv7sNGSo3YwDk+/X8OKqF+hD&#10;SOBXwvdNqSXfksqbUAk2/dwSckjPYjH8q+j/APgqx4UTxv8AsvfCv4leZ5p/seGJgp++4QgsR+We&#10;p6fSvH9VvpjNDCluGSa3lE2VB2/NGRgHvwcY6Y688/R37Sthf+OP+CWnhbVreJp5tNMlsVVCSoDj&#10;PGOvB/PPNd2H/iWf9aMzqfCflNrOmyWyLE8u7y4lKqynPAI5/wA/WsiKCa5uVMxwsfyszZHvj6Y/&#10;nXc6nYLOpECFpVdlkXGGbLbh06nB5I68fjgtp0pdmEPCjA29vbtg9K82XOnaxomeb/FyyvbG4tZx&#10;I214yuVOOnYj8hjr+lcnDby3Q2BvvHPGeTXpHxg01zp9vcPCV8rKcqcjjIz1H6559Oa4C1jT/lnw&#10;NuVHrnv/AJ/rXHWfKd1G04rU/ZX/AIKD+K774p/HXWp4b37Qq6hJLM390FiAemAOQew7djXzg/gn&#10;UorZbiSJdsmfu4OVY5U5HTjHBzzwCcZPv/iH4i+FrD4ieKNS8ReHpNSbawhVrhY9rbi56jGeMdR9&#10;7rg5HQxS/s86lp8drd2l8jCIbmjZWcjjnqM59h3PtXvVNZM82R8jar4Avzb7zC7Nt6uv3SegB6Z6&#10;jpnB5qnceGTbWknyscx5yOBn+gPtn8q+sta+G3wY1iwuIbHxf9jZVZo/PtW+U4IGdgOc5Hp3x615&#10;jpXwwGo3psoL6CRtwVtsgHGM5GccZHPOAfWuScYpFR1Pn24sHtbpY5DHj73HQk84zxk9c9e/So4T&#10;cW9o+UU7W5K8jnt9PTPUfnX0t4i/ZO123glvIdPMy7innRyKyjj1DdB6j19zXnetfBHxHp1/Lp72&#10;0rSQbldFjOVPBAK9uP8APFTKmuWyYbnl/wDbE0Nsf3mW6YXPH1H+fWo7XWLgSLcCRvvAcNkc8k/5&#10;9PfFdPqnw+1a1ZhJE26NsbWXacHnpgY45FZQ8JXduhSWIxsvORlsc/zqbSgrdCjpfCvjPVtPs/sy&#10;SeYrH5lZjtPuB/nmut8MeLrmx1Bby3CwsrEMp6nK4yPzrzuzsJ1RY2j5blj1x/nkV1XhWGZLxWeR&#10;t64Krx/e5/X3/KnTlyyshOOh718N9aaSRJIhIy7gvyRryepP+c9fTNU/27NJ8IeONH8DeH/ENlIy&#10;x6wr3Nxa28k1xFb5HmLGqc5ZIyeQfuDA3YBzvhpFqS3yyCeR/wCLax+X9O/+FS/ECSTx98YNL09p&#10;tsWkWs9xO27I8vaIwnPALbp+Onyn1IruvzSSI+G7PcP2OvDGkfDj4a23g/QdNt7GFcSXXllyJZmA&#10;3vuZmck46kkgBRnAAHsl74oN9Zt+7VuCCQuFGO1eS/CuweO3tJfMYKm5inljDZUEHkZGOcYI+8Rz&#10;XXahrLWtm4V9u3j5WA/yKyrS5WkjSnG6bZy/xA1i6RmEb4TJMgZeT9CDxzXjni7UjDNJJHjLYVmy&#10;AW5JAzjnqfzrsvG+t3E8kiSOp7llXHzfTJ/ma8k8W64yX6K05Ybs7d2Pp+dZSqD5Qtfi5p/w81SU&#10;3enLJEp2oI1AZH29ugI5P0/SvL/E37Sur2uqalozajNHpepMSse4skTcdsng4AIwRz7mqPia6xrM&#10;13LcTTfaPn+dvki4AAVc8Z5OeuSfYDy34j3ZuJljiLcZAHUY5HXJPPp2H5Vz1q0ua0S4xSjqRazr&#10;Meo+Jri/tL1/LmfLCPP3c5+bOOMgcYOOPSn6bHdvPlTIqrIA3lyEFxgjtyBhm56jnGBzWP4asZru&#10;R0SFNpVmZ2bYAFGAM8c+34dTiuttNAuFOwyMNy/Mq9TgHj/PTPOOBXg4yuqc7yZ1UafNErqulrEj&#10;JZr5nmZ/0iQSAnLkcYHQ7MAZB2HPBIqcnUNZvVmvbyWZljVI/Nb7kaDbGoHZQFwAOFA47VoL4flh&#10;VdsC4PDKw+UHOCa0rLQogoBCqMEFGHXp/wDq/wA8+TLMraXOpYeXYg02weMmBoypZjuIH3CP5en5&#10;V0ujxPIVw+RtIbGeKp6bpeGjny/zkZXnGfXH1/8A11vabYiHAZFXc2CPT3r1cvx7m7GFTDytc6Tw&#10;rZRo6yLLt+TbuUbSc9eR2OfavXvAUcv2+Moi9Bhe5H5/5/CvNfCl0bqdnvSrF5CzM3TcevTt+npi&#10;vZPhpao1xGm0Nz8w9OnX/P8AWvsKMm4nlVIqMj174fafaNYf6fBH5ewrIdoPBGMfT+dan7DX7Fng&#10;2TW5NM8HWCy3yz+fqWqzTbhFbi4GY1yD82AFII5BJGDgi94L8EXHjGOHQrMtHHPhZJo8/Kp4Jz+v&#10;4V91/s8/Crw78J/htZ6NoEC/6R+/uJdo3O5AHOAPSumTMYK8j5P/AGhfhVofw9eTQNG06OGGKQqy&#10;xx8Eeuf8TXyV8T7D7LPJIkDbeq+Yx+U/r+lfd37XNnDPrd8ZWUfviwyxz9P1r4s+LVvaoHQH+InI&#10;A9On866JSvTSRz04/vWeAeKNRNpJI0vysMDcvGevHpj8Me1cbf8AjnUrLmw1Ro1Rcsq7cIxyAPfI&#10;wc4Hfg11nj4KsjRGDKruHyyAnJXHT2PWvJPFE2VJhkXarAhtwJ6kZ9zz/wDWrglJqWh28qtqbHif&#10;4k69c6bat/aMnl7mDupHDE9SB169yP6Hzj4keL9Uv9Oj0e23N5yiW58zGTwCBk/046VT1fxZd6cs&#10;lsLghWjO3oF/hHPHPGemBnvgVkvrxuJPtmpTedI8fzP3X9OOvrjjp1qJSk52GlGMbI4fULaZAWe3&#10;RWZW3DZgYz2HPX17Vi38iecBtzt5XrlfQ/Tn9K6zxHqVlOsixQEbl6ryO56jt/j7Vx93crJMWiTB&#10;PHzf5+ua563NE0pal7RdQaGZXgB+Vchmr274CfGHUNJ8RRWGrz+dDMoia4aMs0fHXj7+Bz3PXg18&#10;/wBrfx2825f4m+Ys3Qdsf574+nrH7M+veCdO+Juk+IPHmrxx6PbXkb6pEWHmNBuAYqG4ZguSB3NO&#10;jN8tgqR1PonW/Cug+N5INH0jxAutahcp/o9rbxsXBYkjPA29MFeGHA24Oa+d/wBun4b6j8HfHOn+&#10;A/EWjNaXUmkrceROTugDyEAgdeQh46EYPYGv0J+L37c3/BKD9mfWLH4mfs4eH9Y8Sa42n/6LdWN4&#10;kca3HlDbLMknMXPVeWHoCDX5e/tF/Hrxp+0j8V9Y+L3xFu2n1LVp90nzFlRQMKq5PQD9TnvTxE4w&#10;jbdsKUZSkcXJpet6ALTUbvTJoYb62a40+4miZY7uISPEZIyQN6CSKSMkAgNG6nDKQNjSPEyRSxX1&#10;sfstxHn95C2OffHrWBHdxLB5TLkBuAWORkc4+uBn1wOeKSOWEN5Qfcv8OO3TFcKqOOqOj2cXuela&#10;x8W/FvirS47DVdfmnjUEeWZDzwB078Ac1d+Gtylv4vt7i4B8nzV8zPcZyf09ePY15xp0/kTK6S/L&#10;zyOM59a9U+DuhL4h8RW0GGkWQqkix5OAeAQBz1/z2p/WpSdpIzdHk2O38bRQWvxMuL62WOKMTqwi&#10;XdlVAUj8x+n4V3tl4laWzjy6qqp6YH0+tZPx1+Hg8P8AilbrTIj9la0gdUbJcfIPve+RWXpd3Na2&#10;SfMxbtntx6UqdXTUJRkpHpWkeKHL7xKfQfMTXX+HPFzyOA87Hg7WYdPY/hXjmnXLkK7O24j8T/Li&#10;uy8MXsy7UM7f7TR46ev410xmpW1JfMe5eCfFeMP5x+ZeuSefwHXNdpY+LvstyWa4Zecf7zY/z15r&#10;xXwXd3KqArttZvl3YJHHH4cV2MOouI1LlnCjAY8ce3+e9aN+7YUVqey+HvGlybOS6Ejbo1A2H6ke&#10;n+cVzfh740zT+L7jSriXa15bpHtyOZVM7ZP/AABVGeOcDsKwvD/iURrJHBIWZlztB5GK86/tiCH4&#10;0wzR2bxt5Nyk0xX5XZjGUwMZDD9782SCDgAd5jpFje9z0jx54uuEuFzLuMnQrnCj16/rXG6v4ywc&#10;5UyMuTu6gZ7Uzxlqx3GVgCVBBDd/8D+H8q4rUbkTSm4jb5tx3AMTx1xzW0fhM3ua2p+M7hgyG4Yb&#10;lIVR94/5/mK4fVPE93p1/ujvirOrKx3Y6gg4/DNE+oTRXW+N2ZUb5SvBIGRWLqiCdVGxvM3Hp028&#10;YH+f61nUvuioruWrjxXJe4mkvt25ju2n7vqQP/1YGKyb3xFcSPtLblXnOV5yevTniq8+n3vmFjGV&#10;3M3RuRznH/18fzqjNbYdsk8hjtYZ57E+o5//AF9an3g6mhL4hvPJ8vcyqW2nkDPr/nrTZLiWVfIA&#10;dmY5Xrjtgf17VXtLd1TzHZfm+8uR/P8APirQ0iSBEknhTj5sKMkjpx+X0o5ZSdgNwTPFpqyKWzt+&#10;Vt2COOmaw5bq6e7ZXeQKrNnDcsM/411VxbW8Oj7pRs8xlCsY87VH3jj16en+GGuh3crCVVZfmPyn&#10;nnGc9f8A69VKHuiuV7WeYKzeZ95edueeh/D/AD9a6TTftM2nLvnZWUHy/l6jGPXtj/PWqul+G7mW&#10;Mw4yNu312fUdfX8jXUaB4fjn0ZrWXcjMTs2qc/57+nXHpVwg0kiZSMG5N8kNrMZNqyXBVmK7l/1b&#10;/wBcY6Z6ZyRn7K8A6QPHP/BNXWdEfy91hqEkqsTlSGDDb0GOp7E18n67pkiWAU3o3LeQrtOPumQD&#10;r9OlfZn7EUI1v9lT4keDZPl+x28VzHuwd4Vcuw+h9uvXg10Uly1FfuRL3os/LW/8GQR63cW0u75p&#10;gzLvOVO3apAU8fcPTiud1bwdc2k7tb2zsPMz+5jyJPlJwD1z/s+o+tfQnjj4W3H/AAneqrapGqja&#10;EhZT2Lk7QP8AronOP7oHeud8SfDmSOLy7eN/MfYdqg7kOcbSPXqP8msJUpKpKw+ZWufOnxl0Cb/h&#10;Abi6lt/3lpMsjN1B/gIP+zlhz9OmOPDLcxyFnt04ONyheh9Dx7V9c/GPw5K/wv1bSFs8yNZvI24H&#10;7yZk7eycfpk8H5KtEEF99mkBZbpD91umK8vFQlFXZ6ODqRmvZs/RHxl48tjr91cPPJumvWeOPerZ&#10;+bJGOn8OfxqhcfE20t1Mvmsvlr80Z/HJGOnT/PFeY6trz3V5uEh8xXZlO7GcDGP5dv5Vhv4gmTdO&#10;Z22NuGG/Tt7eh7j3rvqVHd2OHc9kh+KuLiRop2PmceuO2On+cVatPiNJaTLcW8kz7vlV93TPP9Px&#10;FeDx+Kb+MmMyNJhvlJkIz/PB/X2ptx4qun/eENhQfmPbg47D0/zis41XJD07H0jonx/1Oxfy7PxD&#10;cKu3cI1k5b26+2cdO9aug/tJ6vol7dXkGrpLdah8k0lxhiyYACnd6Y7c+/avlmPxNcR7ZJJFWRiM&#10;/MP659+PUU6PxjdGYFLls7sdc544BFEpNtB00Prq++PWg+IF3eJPCen3HmNukkjUDI4Ge2Kz7zxJ&#10;8KNWZZn8MzQ7OTHFMuBznjI+vJBGD0PWvl2Hxvex7SGZfl7Y46/5/wCBcVrWfjy8Ty/Lm2tjC8jI&#10;7cn/ACOKHL3Qiz6BtvDfw21qVjb621q2/f5c0Qb8eD+nWt/TPhvYW+2XS9TtZuoCKw3YAzgZ9OOO&#10;ORXzz4a8WahI/wBrDMTG2FX+72P+evPevUPCHjDUbmSFWmzyOGXlQeefcY6VFOXNKzLfvLQ9o0fw&#10;/qXhbQv7fawlkjVc/d3evI/L9D6Zrzf4MeLbzx74n1jXra1vY47y4WCOSTZ5bJCeCFDEgM8s3IGM&#10;BhkHrteLPHGpeG/h3d6il3OFFvIxWIk72xgDHPViB059M8Vqfs++BU8P406PdI1sscdxM3lsu8D5&#10;gjIFLJ5ryyAtuIMjDJGAOyn8V2Zte7Y918OXv9i6LlJI/ljCFVbPOeeh+o+taN7dSS2CkF13R7to&#10;PTPHeuf1Fb2aCO3hO2HzFXbtxvbjPXtj+RrsrrQDHaIgPSMD7o6YrzsRUlKpc7KNO0TyXxlJMBI6&#10;twp+Vmbn614z47uZo52eNuNrfwk9v8K9+8b6CBaNhduRn5RgGvA/i7BHY2MrRr9yPqO3HI6e/f8A&#10;pVRlJ0zOS96x4fr+vT3OrSRgtheBg5HXFclrEH22aRl+ZnUn5l3Y68YPHc/55rVni330kxJ3SMWb&#10;apwffn/PHeqOopJa7pLZdq7TuUZG7np78/rXPUl1C5o+CNCN1kJnduAbK/xev+f6139l4ZDRK8qN&#10;v3ZJJyRkdznr+vzZNcT8PL6ZJA3lBeo2ge4HT0/l+lelWOsStDn5lyuSW9een4/5FfnedYirHEtJ&#10;n0WW06c6eu5Vh8PLE3yQjc4AVu//AOqrNv4emhZTGrKy8qvK/N69atDUUkdllKntuzncP84/+t3t&#10;wX0RGQynLZZkzlen+f8AOB4tOVSTWp6Uo06a0RTh0ORX8xl2twNq9hn0HrUwgkEWCitx059Pf8e1&#10;XrVocxurBVfJUbjwMH/61F2sV2SRIp78nmvqMrlW51qeZipR5dS94UaVL9RGv0VgMHPb37//AFsV&#10;7j8L5pTNGW3LgjJz1rxLwsqxuoVvl8z72Rz3/n9K9r+Fsc4mVAD23Lt5Hua/TMF/DR8tW+I+tf2d&#10;Sn9pW48srJ8vVjyP619zeHI2h8PWcbBf9Sv3TkdOK+HP2dbCVr6CRom6qOc5PFfc+ixmPRLeNpN+&#10;Ldfm247V31NIo56O7Z8n/ta6oJNZup1K/LI275s9/p/n+fxP8Yb6ITuz7SOQV/iPTn9a+xP2p4pJ&#10;tXvPNZmVZm+bbjuc18S/Ftne+kdI22AtuwoPP+R+Nay+Axj/ABG2eAeOdTkkuJo3nDFWyPL9Mf8A&#10;6/zryrxTfXEizwxn7y4+VuwyfXnvzj+legePSDdzSQmRS3qw4xnpj69OvavLfEkkbLIOzNnG4hSf&#10;fH0J9/1rhkveOz7Nkcjrtwqs5luVkYLhgq4XoOQR78/TvXJ61qDwurELGCDuXn5fbn+dbepi1Ezm&#10;Rcqr/dAG4c9fc4zx+orntXW32b4rzO18RoYyrt3zgAqO/wDFUyv0JiZt7qo3rGPmx0yvGPpWLd30&#10;K/uW/wCehPy9M8dDjp/nvV67bL7V+U7sttYEdM/0rHvniEu8DIPRTzkd/wCtYyjobR0Gi4Z3Ajfd&#10;z0HOc9vy/Go3uynCufm9Fx6dfWqspeN8icZ28Anp/nNQlyYjIrD5sGMbvaplH3dDS9ia41FxuMbk&#10;bcDGDyP8/wCeKSK4805L987iM55qlPKMkghmP+e31pVlTIClvukfKeKz5bu7K5iV7vLjCtnr+NEU&#10;uS3z/Kx6LUBmUDeY/mDd6VJR5m3zF9dvNS46BzamhZyun3HwVOQce/8AhzXpPwa8cap4H8R2et2j&#10;LI0cisu5euD2568H9eled6TBG8wWSTCt78tn0rtdB08lV4U7mwynjA9a8fGVuSVkdkKfNHU+nPix&#10;8VtJ8Xax/ammnMVzbqFjYnIUf157Y/UVx1vqMUC5D5Ufd2jr6fpXGQT3K28WZW/dx4Xc2ec9s/09&#10;K19MuJI4FW4n2452gZ9s+vcetZU8RG+5nOm+p1WlattdWMg/Lr3x+X0rsfCt/IlzgSY3chmXp65r&#10;g9E2Sw4WL+L5c8/mP8/rx2XhBZ3nXdHu2/7PXpz/AJ967Y4j3kkY8jPUPCVyrunmR7m4/DpXUjVH&#10;WzZ49q8Ha3HzHpzXJeF7SR1XB/8AHsds4/z6100myCBVaUN3+YDn/P8AnNbe3F7OzF07X7i3uMvF&#10;8sjFW68Z47Z/w4rjvGGvHSPiVpd6tyBHHeqzR8ncXBgwMnHBcEn069qu6nr+laSzT3mqxxKZN0eF&#10;zjjGOAe4/WvOPiPrkXiXxJZz6akm6ZTAk02VWNyBsfk4GGAPODxjit6NRyjYiaUbM9s8T28s0siR&#10;xtucEq3Ujj09v581g2ug38iqI4mHor4P1Hv2rqvh14n8P+JPBem6vH4N8SXayWse6a20vcjNx33D&#10;tg/j9a39G8U/C6znMvi3QvE2nWscrKs0ukoRn+6MP3J47HH4V3QiuQxkeVat4MubyRvLtgke7DFV&#10;HIyf5kUReAJb63EcNsWG7YhXsR39Pwr20/FL9msRzQ+HvA3i3V723XMe5ba3gZs/3/Mdl4Gc7P8A&#10;69jw58Yfh5HGqX/7Py2kjN+687xMJlAPdlWNSR0zgg+vNWoxsReVzww/CLU5kkZbDK7ju+U4647f&#10;n78VXu/g/qrXXljTXHB27l5I98D6emK+qL746/Ayzma80n4cWscb7R5VxdNKC3p25+Xr6Z6VJD+2&#10;P8NvDlr5Vt8G/ClwxUYnuNPZmPufmwecenb1zVxjETk0fMmm/AzXmfammyfLgr8p+b2xjnn8Oa6T&#10;Tf2cPEM6b4dGmZ1Ybj5G7Hp9P6Y7da99k/4KH/Ybhbjw78P/AAjYfKq/udEjYHByOueeOuevrUw/&#10;4KU/EmeVpLHVrO1YyZhaHTbddq/98Z9PX39TfLFf8P8A8Alzl5/18zyrR/2OPiTqaKtt4F1KX5Wj&#10;VxZSNgEjtj0I/rWqv7A/xhurL/RPhtqrHcqec2myKgzjnO38f/rdOzv/APgpR8cLlFuIviVdR9QT&#10;CFTZyfQYJ6+/vVJv+CjfxtZpLWX4tagV5HzagwBGOcYOBVP2fkT+9M/Sv2Evi5ErbPh1qjMiqrFr&#10;Js4x1yRxxj24rc0r9iP4qzpH/wAW91Rl3IP+POQ9fpz0GeQOMeorPsv26/i3CFYfFXVo/M2/vP7V&#10;cMRzj+Ltn061vaF+3l8ZNLlEem/E3VNx5bdeuwfuc8//AK/5VHlt0/EiXPzbMwvGf7KXi3w5oF4b&#10;3w3cRzW9q7putz85VeCOO4x0z6dsV6b+w34E1LwT4t8YfDrWrea1m1DwnKzQzoVyeOoPPUnke/Su&#10;duv24PiNeural4ykuWkhBeSZtzMB2+bqMdj+tdV+yH8ZbX4qftO6Nq2pXXnSal4fkik+UgyI0fyq&#10;GGA3GOme3Y5qZrroaU+bZnhfi74HajrfjtfElrFM0S21xA0Zi5eQuhODkjjy34Izg9sVk6t+z3qt&#10;xB/aE+jMsf3leSMglWHUehx7/lX1dafGvRfgxrkOgX3hPR9Ti0/xDdSs2oWu9tuy4hAyDx80+4cd&#10;uMda76P9tT9nzXbH7H4s+BGis7Ntja1SKMbcnkERkjPPQ966uWMpN2v8zknNxla/5n5k/Ev9mXWv&#10;Efh/UdOt45Ab21aKNipxHuUKfmA59+vT8B+WfiHTrrSdR+xTQNHNb3xTZIu3DZPB9P8AJr+nTVvj&#10;z+xndxNb6j8CbXydrbguosvX6AZz169PwFfz2/8ABQGw+HGmftbeM7H4UaZLZ6HJ4suDp9nJz5UX&#10;mEgDPJA6D1rjx2EUsLKo9LW0e7v29Dty3ESeI5N7+v8AkdBc6h9pm3IPlWPEmQBgnr/T/JrDvr2Z&#10;G2yyfd/2iAwxjt1H9ao6jrTw3kgguDjjYNv4Z6jpwaovfvJzJL8q7iM8kH6//W5rz5auxqkjYt9Q&#10;Yx5YFW6ZbHBzVWW+LnLKOn3f6flx/wDrFZSXrruwyjqUXAAHH1/n/M1XlvpH/dBsrnIP8Q9vzz/T&#10;1rMqxsvqh4yArMo+Udl9KjbVGY4hlztyW2jvz6f0+lY815M75D7gCOdx5Oeegp1u090/2dJDuYnA&#10;OQMdc8f596EiraWRtWt6PN8seYu7lgwzx1/GtLTNQbl0fbu5XnPXntWFbzJtYM3+q+TYrdfzOP8A&#10;9X4VqWV+sSKyQ4ZWPVeen6fyoty2ZJ3vgpprm4UxRk7WA3qSCcnp/nrya9o8BeEry4kjtraQM27c&#10;TuK7eOf0988V4z8O7udrZoIoWWadgfO2jCKOg5wSTn9Pz9w0DVv7L0T7FHPJ9qmj/eyHDFIwu4gA&#10;dcYycVPuxmXDrY6S6jsPGXjKx8DsZjawxSXc0ls23yRCP3JLZBIafZkDJ5zjjNe6fCzweuh6Xu8r&#10;a0nbH69O9eO/CzTbSG9he0juFm8RTQ6hfR7n/dQKrLajawHzbXeQMM7kulHG2vo7w/cW/mQ2qp8q&#10;Rguo+nH0raUnGiJRvImvtPltItPEm799fKF68KD/ACr1e98HTeTkQs37v+H1x7VwF1eQX/irw/BB&#10;gpDcZfDH5iCvHHTof/rV7ImuCUTvIABGvzHH5AflXDUj7qO7DPVnhfxM0SW2tmhaJtzMQFZR/Ovl&#10;79pSy/s2wcSR480qB8x5GPXPsO/evqn4meJYrzVWklQbYyT7ZyeetfLvx41SPxv4wtdGgiYsk4DK&#10;uSOe/t/+v61pGPL7pjUtq0eExeG5xaG5mgXn+HB5BHfNYfiTRTBCqtEzR9PmHTOenPqf0r2n4k+G&#10;YPB8NrasgXzVx8yntjj+VeVePtZSWP7PBEIzj5myd2PQe9YyUZVCJWjDQyfD8q2v+kxrgqMYXnA/&#10;z/OtxNfuINqMdqbd2c9R0/HGOo9OvBrlbW/CL5LnHJAXd1756YI9/wAqsLes4ZXB57K39e3Hf+Vf&#10;M5ll8a1RyO/D4iUIpHV23iJ7pkjZ8LtwA3f/ABrTtvERX5jP80hH7twQDwRz69q4eDVQlxmNWUbv&#10;vM3Pfjr0x1q9pmpeayg3GW42lVO0jnjPA6f0+leVHL/e1R2fWpLqd5p+qzl1SZx+82n5WwDn6HHO&#10;auRy3Tfv2Xhtvyjv+HWuV0+6eRWmwQq4HbByOvTnt69fauj0a+JXyJZPlOApcddueOP0+lfR5bhe&#10;WSujhxFeUona+C4ZHZZu+75mZiQeh/PHH0/AV758IbDiOVyGG7Cgd+n69a8V8Ex242bI/vBf4T19&#10;RjPfv3Hpmvoj4OWtrEIY9h+ZsjjpjivsqKUY6Hj1PePqn9mrSYze2yA4JcD5V6dK+yYIDFYrbM33&#10;Ygu78OtfMf7L9pYrqdmrbdu4GTOa+oHZVRnc/KFy1dE3exnTjY+Nf2lFf7bdj+EllLMuf4uoPY8D&#10;04+tfFvxl01EMm2NFUc9+OevH1/Wvuj9pG6065v7kJxuZiPlHr7e1fF/xuCAzRwsqsR8209Oc/4V&#10;tze6Z8vvXPk/xzpvkXDQxtuBYjOBx+Xf/GvKPF0ccYYR4YE5I9OevB6/pXtPxFjhS9YSKxUHcvzc&#10;D/P+P0rx3xugMzIu0LgFmbPHU/T/AD3rjl8Vzb7J5jrEcsEskhjbPOEb+HjjPPHBrndTLyZWT5f3&#10;ec7efrXUayApfa3G0qCyHPPXjj0FcjqltmaTzU+YMdpwCV7Zzn0479akEY+oRtKuTyucLkFsHP6d&#10;6y71VdsSBlwM5wMn2/z6Vp3qiP51YjB+6cYA44P4VnapPI0nl5Zo9pG3cSEHP+e/WpaNI6GdIpmX&#10;CFfuDbjvxkfyqFiscW4fw9Bt6dat6hF5dw0ewDZkNt6ZGQTmqLwiSMHr8vG72/nU2WxRVuBgNIjl&#10;sn/9dRCSRFV3jIzz90U+aQSSAgY+bJz25qE7zJjHzdT83A/zwKzsA97iQN8jY3Lk/wAWPx/Gn2zZ&#10;O4Ec/dXcOKrzOu9V+vGetOtD+9RWP3sjntUyiVHc3dKYeeH8v5txx2PHT/Cu68NyTMoAHT9OM/5+&#10;tcFaqBMsgUNngZY16Z4P0pbm2zC8ckan922D8wzx/j7V4+MpX1O2nJ7G9bXNy9rGizSMo+Zfl+6f&#10;bP0rSsZpluVLOqqwHys35/596da6Avl/IikK2V2859/w/lWxYeGpBErrIu/du8sA9P8A61cMacY6&#10;2Lk5SNfw7avIrBgp+bKdPX29673wLZT/ANoR7F+VW+VfU4/z/nFc/wCENHxCZmjUfKfvL3HFdp8P&#10;k8jUfJljO7cDhTz1z6811KOzMl7p6t4T8LvcIq7Msxy20dz+H+cVsa54AspLJTLaMe5yxH9eldh8&#10;J/Dtvr0AjUfwA4PHGTx/n0/Cu38Y/DaaGxyluT8uRxnPfiiT1tY3UVyny54h8I6LpiMY9OblPm35&#10;Ydfy7elcN45SW60aW1VE+WP5gqjggZHH1/KvcvHfhmaOaaN4FVVzu+XivHvFdqInuLCVPvx7lVVH&#10;B78+me9dFGoqc0zlnG8bHT/Bb4sTWfhr+zrOSYeYPtEbXDZ37mYnbnHyg5jGP+eRGSQan8T/ABS1&#10;W4le3Ny23yydp7t0H6g/T8a8h8I6r/wj15eW8UahrG4jk8tI/me3mbZvZ89Fl8uML3NyT0HG9q94&#10;88v2yJv3ckZdflyW/wA9816EMRKMeU5+VS2NuX4hTxtuh1P5lUiZQeRyO3boew71jH4h6jHds/2t&#10;uRn6f5/GvPLrW7lb6RJLv/loRhV9yPx61paZfi/kVj2yMnvgj/H3rGti5RjdG1GjGUjr7zxvfuN0&#10;UrL97O2TP5f5/Ksu+8UPLEo+0SbEOGUMB83IB+n0rHu76G2tJA7hVH3d2AAMnrWd/a8NzEzM0WD/&#10;ALXH3umfy/8Ar1xSzKojsjgqcup0K+KX8x9lzJlRjluAfpVgeLriK0NsZ5DG3OWPTqP0J71yo1Kz&#10;UeSZYyuMHdJ3HXkfWmG7gkjXo3y9I23c9jn0/wAPauZ5vUT1uaf2fHl0aOpg8TXdtC8EmpMMN2bg&#10;849arza/dsykz/KnIjXgIOmP89axUlhWNpZPO9ckcDj/ADn/AOvQVR3jTzDlj8zenH86n+1uZ7j/&#10;ALNfkbsfi26jmZZ5tzDlnL+n48j2q/B8StSsQii5ZT1jVSQMY6ZHtXH8bgsc248k7m4Ix6EeuOtF&#10;/dm1VQz9GU9gS3X0611Uc2ctG0c1TAzir2PSE+L+pHykmlk2tx8oJ3Y/DI56/lX0L/wTr+J9vL8d&#10;PDLNcyNNDqi24MhA3IzbfywMDjvXxXBrQjGxQ33iqqrHjOMfz6fhXqX7G/jiPwz8etJWN5F3alHI&#10;qsMAHKtn2+9kjnOeM8V61DFKpbzOGVPlZ9bf8FGtVuPBXxYvtEguWVv7a8xphIVAVZY5W75wQDx3&#10;+ma8Ol+KRlmWJ9QCy7gTJ5hwuOmcdf8A69eqf8FmPPh8WjWbC6ZptUjEmVcksXgwDnIHb1Bzz7j4&#10;31rxdbWmqeUt8Y5CueX6HqOp9cegwfSvWqVHHlt1SZxxpxf3nseofGrVFtLiGxuJGb7OY923ocHn&#10;rgjkdK/Pz9q2d9Z/aK1K4SFo2eNLiTdu5Zo1XIJ+n0r6Gbx/DbXDI93H5iRZfy2HBOCD9e/X1614&#10;D+1Dq+gW3xDt9elvJN11YqnmTDg7Wb5RjpjPt1rz8VWlKjJLU7MGoxxCcjOurhGlMgYbiSzKcZ/E&#10;dj25qK4vSWVFJHy5bCjrjGf8/wD1qoSzS7sIDlcndtJ3Y98defxqAThtyRn5m53KO/8An+Vc9vdF&#10;p0L39pRLmNWP3BwO3OePxxUTXke4YK8cDgflVRVmDMkz7fSo5H8qVlZ2+X5fl9etVyrZaDuaUUkc&#10;5j3s2BznrgZNWre/Czbo+PQnOduTxxzmsuIOg4GCvzZYdPxq5aSiRGk+XzB13Lk7fSqjeLF0uaNn&#10;IsgwqbnX5fl7VvaPbRyFk6n+8ep9/aub08EOjRv8yYL9T+P+ffpXSaK5YbjHu3N8u1/foP8A63NZ&#10;uUo6sUtj0v4e2v2R43lHrk7Rk89/zNeheCry88SeLG0L+ymuLaCz+1avItyYvKtAwBXzFB2mRykY&#10;ccqXHB6HhPA9pssft167MzMsVnaxZaS5kYqqoqj72WKjjOcgDJOK9H0PVrex0WLwdplyl41vcefq&#10;+pqc/a7jDAbOOIYld44wc53Sy4jM7RrNOnKc+d7D5uVWPZPAVxBFf3Xii+dJLi5k8xmjhCLzzsVQ&#10;BsUf3QAPYdvStA8XwxLiSUeZJICc9P59BXzzZeJ7tUjhtf4VXMmfl3e2fTnGa7Twhrd0HWS8lZ1b&#10;7vT/AD9f/r1rUkpPRB7x9EeDtfiu/EcEwywjDbSvbjvXol94xt7PRpoLc7pGUjjnBr5+8F+Kiblj&#10;aK27btV92M13k1+tvohkufM+ZSeG/wDr1xVqnLaKR14fqct8RPE8UBkcbjtU7mDdGwfSvFY4bJ/E&#10;F14iugrOuTCrMOPf8/yrsviD4hjIlkaFlAyByOeeleTeJvGcGmwsirteThdox3PHrRKMuUl2vqYn&#10;xd8YS61qSrf3m1YVxGqt29eP614z471ppLrzA+c/3v8APrj0rovGPiK41K5muPMUF5M9/X6/XmvO&#10;/FGpWckjmWcM+/AVVPy/y4/p+dTGD3MZtMdHqEsRVxOdi4A/Xjp+H0q5DrH8K/vBnG9269R05/rj&#10;pXL3GpXMMynzVaNunzZx0x9eP8806C8nJwqgM33htHWuCtGTk7HRTXLG51y6luAUuu3d96NeenPX&#10;8v8APGnpGoSztl2jZVXPmbjnkdh/ia4y01OeJ12nkj1+7W1pN+8jRsd6rjH3sn8O3Xtj9TWEaLKc&#10;uU9A0q5RAsfnLhvvlsZ9hj8q6XRr6UyIz7jxhfy9a8+0a7UN+/ZvLYqF/vAkDP4Z/Ouw8OXEIcDc&#10;dqkt93r1/wA/SvWwdOUZHPVmtj2TwBd+ZHHEJAys37v93n2/EdPSvo/4PTnMLFFUhui9RxivmL4e&#10;XY/dqH7g8EZP+f6V9HfCLUFV489TjOfX19ute7TOSR9xfsy3Kte2yvtZVZRivprVZlt9LuJXbbth&#10;bn8K+Rf2dtcdLq3YfKFZfboRivqD4g64un+CZr4SDdJGFHPPNXIUdj5K/aF1N5L2Ysx3ZbuCcZNf&#10;H3xg1KRjIpZd27DZXr29/wDJr6Q+PHilpb24fczEZ/Edv88V8l/FXWPOaVAT94lvlzn3rTmIXxHh&#10;3xIli+2yYfflgF29ye9eQeML0GTc6n0+6SM+vP8AOvR/Hd/uLkxsdzjo2Pp/n/8AVXlni6NopgG3&#10;fMejNy2Tn2/yTWEnzF9DiNeeLznRioUbtvy9Pof/AK9chrMyCXyGiZnxlWVvm2rjLd8jpntXUa1b&#10;SFmZY9jBiMqOfXr/AE9fqa43X5Ps4JRF5f5RuPHPTFRYFuZt/LFhnEq/Lt3DBBJ/Lvz9Kz7qZWQE&#10;R7mPK5YjjPPb2p1zN5i8thTn5uRmqck29gVPRgTuAGfz96RpEhmdmm3N8ueSFbH+R0qO42Rqsj/3&#10;c/e/LinSAvcgN8rf7I6j2q1qWm3FpYR3bRsqyD5dw4xjkVNijFuT8pAXcOvSqodwdv19aku52WXn&#10;Cjb3X9KrM6hNpc4Lfdbtz1pWAeZg48wr/OnRXCLtZ2yV6YWoThkGGHJJPNALDjy9rfzzUOIG3aXU&#10;jiNtx3cbcHpXpHgrVbmG0j8uZjnBK9P8/wCfrXltoSxVUHTsOldv4P1GSCEIVLBcnKnrz/n/ADmu&#10;LERjynRCR6bput3HypK7AHDfe68e/wCVb+m+Ip9mBOwZgBu68gf/AKvwrg7DVQQrfL83Kr9P8itW&#10;LU5MDaPl6ZA7+v8A9auF0Y9hqT6npHhfxLIrqpuS2SOGUZB/zg/yrudA1SSe5+0I5OOWbdjPv+H+&#10;fWvF9A1CeKYSLtA3ncyk5IxwP5V6H4T194psRxt82OvGSf59B+tU48srIqMrn1b8C/F98ixYnbCj&#10;59vJHJr3648SyX2lKZLjcdox83A/+tXyH8JfGLWMihmG0tncTnBr3Cw8ctNoqv5a4UdVIwVx0rnr&#10;cymrHTR91Mq/El4ZWknIBLNnKr+v/wBavn/4mDDSXVumGVu2Px/Dr+GK9Q8d+Mt8LMkzDOfmP8P+&#10;eleJ+MPELXKyMjbWHI4w3XPetY6xM5O0rnH+Irl7TUrfxNFDJIiRtHdrCB5ktrINksYJ6HaTz1Ug&#10;EYIBFnw9e+Ip9Iaz1d4ZpLUkLeRYxeRFQ0cwUMSgdGVsHBycEAqcZt7rkMKyW8rOsbZOFP6ewI/I&#10;9KTwH4kO0eEYbVpLiPzJLBRNtE8PLPbgMMFwWaRMEZ/er8zNGK7aP7yNuqOWfuyuZt1o8lvLJdTP&#10;I6DoMcj0J/Oqlrqs+n27XDXPyqWEmO/Wupv4Fmf7Wrs1vInysOg7jPfua4nWLCGe0uLW1ZlPnsvT&#10;vkHcPXnv7VVSnG3qSpOLsNufGX2lbi3WTK7WbnHAIzx045rJi1ku2UlbBOfu/eHH8uKwbiCW1v2j&#10;S8fcw2Ftren3fb0rNn1KaIeVFcpuZxuCkBh/n/CueWHlFe6bUsQvtHVT3Fxv8yIthWO5NvXp/wDW&#10;57D0py6jfCYO75/vYJz0Hp7f57Vy1p4pkR1SaXPAA+Y+4/z/AJxo2uuq8Y8zG1lyhzyM98Vyyo1Y&#10;7q51Rq0XszobTX7uBiYbhtvorDBH5ds9PSn3HinUYHWSOdSv/PQ4+76dvfHYcVgw6rDcSbFfduO5&#10;ctg9/Xp9f8KsSywNGR/FuP3snf6Y9sisJUYNXlE3i5t+7I2ovG8iPHJJBGzbSG2tjIzx168//r9d&#10;JfEtq7eWx2rwfnAH4Z79fxHvXEvAFDFWXGMj+99Pfjmpr6UtYRxpKuV3FQr9Pb8O9c/1ehNaaG6r&#10;V4rudfc6jG8nmQncSBiSNuPb61q/BvxLcaN8V9L1KOVSv2yJvlkIx8w9vVQeh6968xtr27t0x5p+&#10;7mPbjH1z2/nV/Qteto9WtpX+YMy7xGwBGD19+Se4yOvWuvC06lGorS0OPEShUTfLZn6U/wDBXkwa&#10;x8LvA/jDbHIJtOtvnX/dOfrxxjjk8eh/NjxVrk0N5tuJFZpLWLfv5y235uevU+2a/RH9vG4k8Z/8&#10;E7PBPiq3t1k8vTkjdjIhYqwAIGcDH4/w+/P5jeKtSiF9IY1kWOVWkh6kbS5A6/Q9M/0r6TFVJRjT&#10;9Gjx4R5uZE2oeIJ558hy0bLuX/eH+fp3+vHfHfXdOTwtZalrOmfa7eFmXG4r85wQAw/3Rx3A9qtS&#10;6puZbeOfhWwu3HI6Z/8Arehrm/jOJtR+GVxaBFbZNHNxntxn25bvkdO9csZc1k+poo8ruakskdtG&#10;zRhV75RsNnnnINZ080RCtAu05+9GMf8A6q0YrE3D7hFvZmPYn/PT+lWLTw40kPnXL5bd90AZx+P+&#10;f510ctyOZdTD8yQvvI4boPx/Wpm0q8k3ERZxn92o6fWtyPTo7dubNQu778jf4DJqxL4a8Zm9+wSa&#10;FeRs3yx/aLdolcYJzukwMcHnOO2eafs+jDn10Rz/APZ19LF5s06rj73v/kfyq9FpgaEQpc/LuzuP&#10;ofx4FaereAdWsWn03WvE2k6fdWd0kT2c2pLIxYn5iGhWRdqngkkexIBNRjwv4H+xX39qfFGSKeFQ&#10;NPWx0ua4Wc8/eLGLZ/CejHBPQjBapqInPuTaJo1iJGnmvHWP/eIDfkPXnnnr7A9V4QtL/V7qHR/B&#10;ujyTTTEiP5W2yBUZpGx/dVFZy2dqgEkgCsz4aaR8IwIV8WeIbyYbpt20Lbx5H+r7SE5xnbwWyBlC&#10;DXfaZpei6npk0Wl6/wD2Tpd3M8k9rYwvMV5VYzIzuX2kqCFdgELfKPnGRxilsTzM0tB15/CujtoH&#10;hzXzdXl1Co1y9GSltuDBoLZuBny2aOWXndukjjIi3tcaejaytpHHaRKpaRscZz15x/nIFc5p3h7S&#10;9PspJLbxJHIyyFY96bdw+YddxXqvOPpzW1osECCOaQrJIYzu3MSMnI+vA98ZNTL3tFoM7rRNXmRV&#10;iW7LSegbOOnOccfp2zXf+E5rnUIFWaRVTbjOO+ehry/QmWJtsqgY24Y/dP8Aniu50PXpkjWMMq7W&#10;G8/3vb9fSs5e6jSLPafh5b29uNzXLK3ZuMjjJ7fyrqvFniuGzsWhtppHYqAuemOh9u/515f4S8SQ&#10;WsQMm52UY2dMelQ+PPiQDYruijXttUdPY/WuOd5VFc6YtRjqc98TPGBV2iE/8Wdx6Z6/lXivjHxQ&#10;bh2Iuu2R7/St7xv4raaRnQ7pN3O7J7HAHrXmPiHWmmmdbtVBwSP3ec8nHYf59ua2ZjOWlinrOurM&#10;D5oXbn+Hv/jXHazqDGVoowvPP3ua0dZ1KNy2HUkew/I1z2szln2kHbwcLnnryfX8f64qox5TMTzt&#10;0zRSEhlxu+bnd6e351PFcxhmbozFd3zd/wDOayvOJU7V27W+b1Hv/OrVmRhVkbvnHH59K45xfNoj&#10;ojL3dTWsJyk7FZe3zD1GPr/StyyeTeoVTx/FuIx/L+dc7Yyvt+WJdvXsK1tNkKsrMRjd69fX/PWl&#10;GO2hnLsdhpM5hCpA+5mGevP8/wDPau28L3CB1ZS3Qcbs57/4/wCTXA6NL5xUn73VnBxg/X/PX8a7&#10;bwtJICrqqcn5mLn1x6fpXo0Y2kmZNnsHw9uXZ18mIJwM+xz/AD+lfRPwp85pI3eEkYG4bsZP5185&#10;fDeOGaRFdW443fQ/5/zivpH4SRQEwoVdv9ncOO3+f/r16ETKR9Z/s+XE8t5Cjxt95Qp6+9fRHxuj&#10;az8ARSH/AJ55KZ6cdP5189/AG8gspYnKHK9fl49e54r1P40+NRqHhqOJ41XZHj3OR/WiWskOPws+&#10;RvjVrLmeYksNuR8uD3+lfLHxR1eJmm+YlckjpgY/z2r6N+NWoCSSdPtOM5Oc8D39+tfLvxRmd/Mc&#10;TNgZGMf49/arkRFWPIvFWqJbvIpjHyttHt+FefeJdVtL2fN0QP7u3H9K6rxepkZo2ZSGGFVlPOD3&#10;Feb+KhJBJkS/K2WUrjkAexP/ANasrrmKexm65d6XZWTMkrSOcfK46g5Pp6mvN/E8008zEMrH5t3z&#10;ZUcdeBzx9K6bWrm5WP5iOP70nYf16elcZqjt5u4vxtzgH+Y7+lJgjMu2/d+Y8i/LwOT6/wCfpVeN&#10;1WXMjjjkZX1H/wBb9aW5mZiQSq8Z6dapylndSQ3o3qeKDSJdSO2kuFy4Xcv3doAxW94r1rdoMelz&#10;NG3lj5OOnuOB/kVycLN5hZG+bvubpU+qeett5RmyOmf/AK1TIfL3MjUNow6kHnJ3NnFU1kZSSOnP&#10;ysOlOup2VeRk9F9P5VVd2O7dkdzn/P8An8KXqMsmRQgYnvxt7f5zT1nWUKHRfmxj5sVRLltwZd31&#10;708OTgn5QPzqdgNbTtvmqo//AFe/4V1ehXLx8sre4/WuJsZgDjIZd2euce9dJo11IF2uzEbMNz0r&#10;nqx5o6lR3O6s7pTtbcG/u4b9K1LO+QMxlf8A3fTp2/P61x9pfiNtrSfNtG7b29+Px/yK1rTUGB/e&#10;Pknn73ArmjaOhpI7bRtTRf8ARyFUHklOp/Hr1/zxXfeF7iSZ45IpNqqejYUEZ9fpXkOnagEAJm3b&#10;cd89ef04rvPCeuLhfPmIbbzsPv0x6+30qKtPTmJjLlPd/BWpTW5jSQk/MQ3y9ffj6V6npPiNYLIw&#10;xTMq9l3cD2HpXhXg7XyEjCSxuuPus2SRXc2fiRo08uUbGXPzHnPPbmuCXvSO2LUoJok8aeIVKvGp&#10;Zc5yNx//AFfl0ry/xLr4aV1ZtpP19efqOn/6q6vxTrEM6NIFUs2T8mOf8n+VeWeItQXz5JTL8v4H&#10;r29z26iumGtkYVJcpn65rIuGaSNsbWz9emT7e3p+dYq69smiFtqEkNzbur2d0sm1gwIIYMMbWDAc&#10;jp17VDqt0I23K8LJk/J7554H5Vg6m8MzG5ilaJ92NpI5z6H/ACa6oQ5dYnNKXRnsXgjxtB4hgvIZ&#10;rSZLpIjPcWsagIQqkyXEXopA3PEB8hyy5QlYZLixtNXxNZurKy/MIz7H17ZIrxa28SXmntHItzLH&#10;cQlfJmVyrIw6MGHfjPByMV1Pw4+JmlWLWul6jut9yrF9qWQmGY8KC4x+6bGSzruU8fIGLOejlje7&#10;I2OtvPDErbpks1ZiM75Of161yWv/AA4uby5kmGmsq/3oyOfw/T9a7zUfHNjot41re2ytGi/fWTcj&#10;jaCrqykqwYc9efTtXaaEvhPWPCVr4tuRaQ280fyq10okYZIztViR0PbkY98aWpRirvRg+ZvQ+d77&#10;4bXsBU22biNfvK67cf5/n6Vl3Gk3tlK0FzaSxx8bPlOMEcf/AKhzX2T4I+Fvwm8SeGz4m1e5uvs6&#10;3Rha5s54pEjYAEb8ZIBzjLBQeecg1jT/AAb+AXiy/urTSvibDGquVkjuLMOAmSBlkY543Z+XsD0x&#10;Uy9k7p9Brn0sfJAuorUtu+Xv8rHJ/wA9qifxMY12qrf3tu7OD/LNfR3ij9iqfV7iaLwV4l0rVDGu&#10;5W03UFMo4ySY3KsT/uqRkEdcZ8T8bfs2/EfwdeTW15pF1G6yFNtxCyfjkhc8+gH8qxcKVRq2pqpT&#10;p7mXZeL4JUbA5C57A/hn/Pt3qxD4wsnUb4V6EFtvA9/51x95pWqaO0gntnjZVK5ZT8v/ANfpn3rL&#10;XU7oviTCr1P8u1YTw1Lm1RvDEVEnZnpX9q6LfhhDcmOTIGxlwASORx/nn8BXP2m1uI7u0PmLuwCG&#10;LZ9Oe/Tp9fx4+HVHhbeWUjbncqnIPHc/Wr0etuhV0lYjfnaemMf5+lZLB8srroU8VzK0kfps2rxf&#10;Ef8A4JKKomjVtNnlj2qu4Jhsc4P3cYGM447YxX5peL2uJDFNNzhmjPP0P5cn2+nJP37+xJ4ih8Yf&#10;8E7viB4btZwzWPmzSR7c+UxTOcEcrxngHJ3DqMV+ffi4j98JFTKXAVY2cZXJfjGenHpx+p7sdzfV&#10;4S7O33o5MPZ1XHyMK4u23MGG453buMn8f8/pTLySO90qSK6tvOj2kvbswAZe69DjP4daT7NBcKxL&#10;iNvMbCZ6Z9AO30piyTW6Na3Crhsjbt/rjpXCpW32OvlW3U9X1Oy+DmjpNaaZqmtarNtQxXNlbw2S&#10;uwLn5hKJW5TywQQcMHILDFMl8ceG4rpdU0X4X2Kyw2XkRf2heS3kMzYCGWSByIpGZS2RswGYMu0j&#10;mjoep2t5ZLcahHJJcABpBG33sjJI4I4PGCQTkcHnHVad/wAIrCZGuWuJNsZfKxrgNgk4I7jH6+nX&#10;o+tYqX2V95y+yp9Wcm3xC+IcOmXWlaG8emWN1MZWsNHtYLSMOcHgRKDnpyctwMk1y99a+KdUkku7&#10;6ORpmUBpJJCxZeMAk9B064Hb6eleIdUh0qwa6sNQWAKF2pdbRuyd2AvUd+nr27yaB450l/C+99Zt&#10;WvF3GKKaYRhWJCqMthQBncSeCCeRip+s4yWnIvvf+Q/Z0+rPLH8Oa/cwKkvmLGq/czgEHn9Tz+tP&#10;tvBt2IyWsndSoLN1zjPGBz/n3r1a11Tx3LbteRXugrDAr+ZIviGwkY4427Y5WfrgA7cHI5A5rLj+&#10;JN+kXmJZW/k7mWR1VAC+c4C9ec9QCM9+cVhUxmKp/wASK+9/5GkaMZLRs4u38M30TmKPRpm+b7qW&#10;5+76/rW7omhazaXKtZ2U9u6yblk8so645znA/PsenQV1Ft8TJ1kCNp8Sx+Vn5V4DZz2weevvj87c&#10;XxJjii3z6ZB97K7V27RjoDgn27dfSsv7Tn5few+rxfcntdJtru0mW4XN7CBLHeNIC1yCwVkIz8z5&#10;PmBvvEb92eNuvp9gpCuPkYruPzH8Oh9P5Vhw+PbJo4d2kI0n/LQjGCMemODnPJ4OR0xzNbePdHnl&#10;Wyn0bMvCqv2fczPk/L069sEdapZhLrbTzYPD9TvNJ05leMgnAGH3f3u2TnpXoWhWFibdftAAI9Dy&#10;rdq8Pt/iFpclssh0GPEm4feX5sYBHsOfTnJ5OKuWnxI8K5WBfD6ydcHaCRjjHcDp1z0pPMIbNr8f&#10;8io0ba2Z9T+HrHSrTTy9xqluFZRuMjhfxz9KxPHdvo7RtGl1atIwPyrKrY6+nYV4TYeP/AU8LD/h&#10;HUZjwyo3zKx42tjB7enHHfJrWsvG3w7d45JfCS5ZeY/tA5wPcZwBwPqTzSWMo31kire7omQ+MdFj&#10;MzJDZ5VVBYQ4O3646V5vr+hX0Vy0cdsXyCVxGT/n/GvZY/HXwlt3VZfBksi9SGxjHcDjntV/TfHv&#10;7O9wm2/8FSLJnAjZvvdeMn0469sduK2jiqcmrTj95jKnrbU+ZNT0LUfveRMQmd37o8f07fpXOalY&#10;3kdywfeGGSBtOcDOT+Ar7ftPFf7LU6pHc+C7pWJILQ/e9BkZ59zzzz6V1+jH9jXUdGXUv7DlcGdY&#10;5oJkVWUlSQVBYFlwpyyghSBk5dQeuEvaysnH7/8AgGbi4rr9x+dqaXO6mSLcNmFZT27889fr/wDX&#10;q9BpNyybgvJUfw/qOOa/RfSX/Yhe6dptEvo22/K7wLzz78fn/wDXrb0uw/4J/O3kXOnXS7cHIK/y&#10;5x06n+tP2EubVr7w5tOp+b9lolz08rA4I+XHfHStrTdFdG27Qu3IPy9fb+XP+NfpppHgr/gnffJE&#10;s0d8GZcssag+UByeinuePeuq0f4S/wDBOe+mWGTUtQhXj7tu6565BJX0Pp04rWOEqbXRMpR8z8w9&#10;K0O5TAMZPQbdo6evb3/Ouw8OaPOskYkiO5Dj7u3+nP068V+n2jfs6/8ABOTVsLD47u42cn5oYycK&#10;e/I6j17YNdfof7Gv/BPa7Cww/GDUoG4ZWuN4xxjjbxnt9OK6aeGqR6EOUG7n50/DywnMikBl6qNw&#10;56ZxX0J8KbRvOjwW7cDqK+wPD37CH7Fd5MseifGi6mkbbtMt0cDv3KjGD+A5rsdE/wCCcvwQkKw6&#10;B8WNQlZhuVba8R+PUYY8ev8ASuhQlHdC9x7M8/8AgDpMM80Kidl7dByK9F+Pvhh9O0KPzp23NHnB&#10;C81v6X+wPo+jSedpnxo8UQt2MV0y/wAmFWtX/YpvddTytV/aG8YTpxtWa8kfAHb5pPX9MfWlpzJh&#10;b3bHwT8W7J3Mx8xjj26V80/EuynWRkaSTmRhkL0GO5/z+lfq14s/4Ju/D6WGSbXPjfqEO5Tta9jR&#10;Vye/MgHt0rh9f/4Ji/Ai7zNL8edN8vbn/Srq3GG57knjk89avfZEpW6n47+L9NvBMx+yqv3irNnH&#10;fB/SvOfFuj3U05EFkMJlfmZucfU8cV+xniP/AIJl/skxyyR6x+0D4bYqw+XzIWAPbkA+/T0z3NcV&#10;4k/4Jw/sVIHWf43eG9zNgtFtKvjrg44wfqeOlZyhU7DfK+p+OHiHTrhUMhVVyTgBvu+2e3+etclr&#10;lizlvMgXP91fvfn/AJ/Cv2G8Q/8ABPL9hO2RY7n4z6Av7v5is8TF2zjoVPUDqB1/Thdd/YO/4J8w&#10;3OyT41aGrfxKIQc985Awee3fHbip5anYLJdT8lrzS3X981uWY8LxnFUv7OdJt7p/wLd0NfqPr/7E&#10;n/BPKwjaaf416PIvmYaKOIBwckYYY2gjac55w2exrktV/ZZ/4J5WKAN8TLGb5lEbW8GNzfgTx19f&#10;1yZ97exa5e5+cCWMi3Pm7D8vAwpOe+P5VLf2UvlbnT72cZGOw/OvvHXf2cv2G7Rl/sXxnp8jyKXk&#10;84MpxnAwAeRgc46Z+tc/rHwK/Y6iSSO08XWcny4j/d7lxx0z6A569CMc1nKpUj9l/eikl3Pg+9tn&#10;ST5cr1OfSqfkNls5B4A+n+RX3le/Ab9kT+z5tWNxastvMkNw6p92RgxAwTnojcgYGOTyM8fP8J/2&#10;PxdeRbrul8wblZnUZxnGc7cHke/H1rN1pWT5X+BXKu58frCwO1h8vTB6n3pWtmJ5fHrjkda+s5vh&#10;X+yWwuGt5YSLUB1OZMzgkDC57gnp149OTkz+B/2XWO+3sN2eWVWkXn/P4Vi8V15X+H+ZXsuqZ80W&#10;iyKflbjrW3pQucb9xwOm4969yPg39nGctb2tm4SNWMcjbss2DgYHXtge/I44gm0D4KaaySf2ZJsw&#10;275skr+fUZwenvWUsVLl+F/gV7NX3PKrWG6dsSP8o9f8P85rUtLO8kwwlY49K7Y3PwfiDeXYyfIo&#10;+ZWJ3HHX0z+nFQS638NRJ5MFg0Xurj/D/P51yfWv7rNPZvuYWnwXxfcjZ6Z/TrXWeHYdSkwRP+nA&#10;GePp0qi3in4fxNutLK4dtmFUyDjrz0/p+FSD4ieHraJUtUkjZs7tpGMenT2/U8UPF8y+F/gS6Mtz&#10;0zwjDrKsqxtu5yNpr0C0tfEBg8qW8x8pwAvQY6fTn/OK+fl+NUlm0ZgvJlUneoQocYYgA4A64zj3&#10;q/F+0x4tCKItRuUUL93bEQO/J2c8+tckql5XsdVOm4xsz1/xDb6urMPtAbHALKQc/wCFcFrUF3FN&#10;Irux3BRtK+38q5O7+Pvii+kzNqEznHzL5UZGeuPu/TGao3nxd1GSQCZ33FDuaOKH5cr04TtVxxEY&#10;yTZnUoykzS1eKRgE8kD+7lcf/rrOuNscW2SZY24ypJ/z2/8ArVWl8eS3Y8yWGYqvQeWm5h9Svr9O&#10;1VZPEUcgZvsbNvzxsTAz/wAB/wA/TiupZhTj0MfqlSXUv2d/bmHyksvMGPlPlg7uD/X2o0bTxc38&#10;k/8AZKtGrOd8khRWx1QDIywyOByAR9aoJrswXEVsy7jz+5jwPzX3qZdS12GRWitZ1dowDtVM7T7h&#10;eOo/M0SzTDxWtw+p1jtNUvotFHnaDf6lbzbFPnWd6I1WQbd3ykMXUnt8pU4xntT0X4k+I9Hu5NRu&#10;NP0e/uJtv2iS/wBLjkaRhn5ySOpLEn8B04rlRq/imRf3kFx97Kqqpn6/d5/WoRd+IblfKS3uGZct&#10;jy0Y8Hr93Pv+HapWbYHl1/Qf1HEHeeGfi34g0O+kuW0lDashElna6leW6g7gdw8uYKPYlSR+lQ2H&#10;jXwzMI73XdL1y1vrWLy44tFuIlW5U87ppJdzZHOML6ZyOK4dZPFqbUksL1d6BgptkXOffZz0/I89&#10;abEviwq262umUr8xNrHgZ6/wgd/TP41SzXA9Hb+vUf1HEdkepvq/h/U5LOSz+J+raaswCTedpu4x&#10;EqCd0hmjj4ORngdCemDNP8UPiz4ftby2j+NtneR2skccdvJqgeaaNldgwDJsAAAB/eHDMEBODjyG&#10;JfGALf6Fc7lkyx+yxcdeDhfXtTDD4uhjZgl380uHVo0YL329PfPbn8aJZpgJdfwQfUcRbRHt9x4S&#10;+L/ia1TUPGng/T9Qimi3wrql/axTSDbkMAJllYYdGG3jntznz3Vvgr4j1y5mfQvhnrUMf2jCi30+&#10;d41BOQoJT5hgjDZ+YdzXNaR4j+IvhuaO90jVdQsZozlZoFWN147EAe/bvVu7+J/xU1LV4df1LxJq&#10;V5dQsB515Gs+FUDapWRSCB2U5HAqlmmG2uifqddK9jDfwvq6T+T5kTIuSvzAlv8AgINMk07UrWON&#10;5I1ZQ3px068fjXdS/tVftGvpUeiXnj69ks1haKO3+wwBHRhyCEQAk475yefcU7X4xeLb5/t2reE9&#10;EmuluvPe6m8HWLPvyxJLmEs4LMxKkkMxyc8k1HNMK97L5h9TxFrn1x/wSX1C7u/BnxJ+HEkTLNea&#10;C89tbsuA20MoII5GC2P88/HvxT8NyabrerWjL5clnfMX3dz5gUDpwDvyOPSvqD9hv9o25+EXjG8+&#10;It94MsNUMulvpy6NI01nCd0Sqs4W3ZUMi/f3Op3ENuLF814z+0p4d0q4+I2qalpFi9vb6vuukt1b&#10;b9nba5K5AA2jb+PTr10xGKw9bCOz2aZnRp1KeISa30PBZLhreZpo1P6/yp13ILmFT6sSV3dR9D/n&#10;6Vo3WhRud3m+Zt4IUcH+E8dwMnP+NMg0iCDa80TYznb5fA9O/wCtcDqRvY7HHTQo2Pi3xpo959ht&#10;7idtrER+X5gXGT8wGQcZ9e9b2m+KPiHqMfySNBHE+EZZTCQc9ByDjOeAK4e18YeJD5X/ABNduGXy&#10;1HQADj6Y4x/TFdN4c8XamZVtrmZpd0gHmMefXHpj9feu2V/tGEfejoiXVdY1C3me2v7M3Dsqqtxc&#10;PIWQ8FsYf1yPfk8dtXRtI/tDQrzV5LW2ZY4f3cXlSO7N3AweOMncST8veqWuxarrpW2sLNpGXj5e&#10;FXPqemePw5rrPh3ql94AsprfX9Pl3TKfs8kLIRypDZYHnrjrwcGudvfXoXLlcNNzltGEcjiG5t4V&#10;XqwLsOe3IJPU+57dOBuQTwG4Lx28O3OY85wF64AzyPY5qjZ6c1m8hudzs0mGk3Z9ec9+3StBLeWJ&#10;sXEW1l3KsfRhjr+oPvXj4qpU5rHVCMeRXJrK5tY0jWTTjujBBPmuA43Zywzj/wCsBWxIYZoMahpi&#10;7dqrthkdeezEhuvPOeCPrVOG1mhGwwFdvJUNggd855znP6iraXhtrYpfSt8yblXaDnPY89Bzzzzx&#10;XLGUpKwe6RCeCyCrbW5VsEqWmY55zkc9e3X6elT3s+j3tx/aC20nmTrvuAJpDtlP3nyWYkknJ7Zc&#10;4AwMVCrLIgEPyH7ygDODx69v896m+wKoKl8Ff7sg+mR/n/ChyrcpUfZvWxrabDp90rQSW7tEy728&#10;y5lws3OCfn9zg5ON/IY4NN022s7O53x2BaRmyqm4lyG/iBy+Prx09O1fTLu5hkW685dq/K/zKVfI&#10;5BB+8DyMdMda2ltY9Th/ti2VF3EpdbZASHIJ3dT97DN1P3WOMA1n++5rB7nQZaCCG8/48YY1Y/Mh&#10;kkbB4Hy7nIAx0AGckc+u/pwsLRPKawV1ZSfNaaXOSep+Y+/HOBgVkwWP77yRJGF+/uL8cgYGRn+h&#10;Hp662g69qfhrXbPWvDurS2N7p1xHc2N5Z3DLLBKjblkRgcqwOCGHIIGD0qoSqSqasLU7GnpthpTp&#10;mC12z7lIjkvJMMPXO/jHUjoRnuOXyGzjvR/xJ42bzgsjNdTZGD6CQdcY7Ve17RNCvNFg+IHhrVbe&#10;aHULiT+1NOjsfLOl3eWbylC5QwMo3Rsu3GHjKLsVpM+O6tLhQJSjNtxD1OMAAFsdRjHOOODzjB6p&#10;RlTkl9z8jKehpD+zvtLXNr4bs9yKztD9quB8uc/89ckDPI6kcnIUkWdAvo0uxbWOjpEtyvkta201&#10;z867gw48wl8MFOCScgDnoeeaGe01BLqS1j3Bd8UkYXcAeMgg9iM5BxkfUVoW99FastyYI1kVhuRt&#10;rLv9OvOPTgfhzXVRrShJNmDiuXU6ZtY0yC5jhu9O8m43NE1vKZVbzBnIYFsg8ZI9R9a1NLv7CO6S&#10;a20+F5H2ht27lvTJb6ewA7VH4n8Sr8RoW8YXlpFZ6wkKjVWj+RNQwdqzkc4m24DscB9odiZGcyt8&#10;NQr8sstw3l5XCq4C9cbuOvX2P1r2aU5OSW5hNKJ1mlwRSRwsPD1mokuM+b5kmFPfkNnpkfh6811k&#10;Fncy2HnRmB23HascgP0HTjn/ACAK5HQby3c+VcWy3Egm4aRiOc9eM84/Hjmux097SDdLZDEa8tHu&#10;Jxjr0/zx6CvXpaHJUZq6TFdX17CkiybUbbM0Lo2MjJB4x09h17GvRPCUF5a2/n297tXp5ZZd3uTk&#10;HPbjB7ciuW0qe2+wrc232ZWkbMbRzHGDjg+nOeo55/Df8K3I+1fv7iORtww+AWC56njB9cA9vY16&#10;VOyjqcvNKUrHongq7vbidJv7VmW3ZlG2GJHHBH+znJ69T0+lfTHwBN+NRjuoPEF1CokU+W0cWOec&#10;4KZx+PavmXwHqDC42SlVbcf7uOemMdB+WDX1B+z/ACXRvrNbiFSGkT5UUDke+eT+HetJGHN+8PrC&#10;whmgs44p7p5nC/NJIFyf++QB+lRa88kejXEkUjoyx7g0X3hj0yD/ACqzGcop9qy/G96dP8MXlwsi&#10;qwhO0seM15sdZHovSJ8p/GPW55ZblZtUvGZvm+WTAwfXK9envn0r50+IXi28QsftVwzN8jLNM3zL&#10;6AjG3j6/zr2b4xatI15NB5gTazM22MnIznsfr6184eONRmUtIyyFWfnzI29e2TjI9K9ZxUYnnxnK&#10;VQ4Hxr4i1D7S0tpcXnlhisck0h3Fc5XI3EA/Q55z2Fef+IPGmpwhXmtZmhMbPvEzcZ45wTj6cE/T&#10;mt7xprs8W6S5jKbSRGXYYz3AIHTv3xXnPi7U7SSw3W6Q7UYHd5eQhYHA46Z2n9a4akjuimVbzxZf&#10;F5NRNjM0b7lVmkJVsFCV5BGMEZ9A3aszVPGWk3Woon9nOpWIfK0x5Pv8h/ngDr2NZl7rJgiuMKyj&#10;5T5nG0DoeCR3Yfl0OBjlrnWvsNy1yZUbzHLSF5AccnqM5zn+fGK4/aG0lY1dZvNA1e7XSbeeSzuJ&#10;mWOPc4dCzsqjOVyPvdVBOBwMiuY+J+m+EvD3iA2Wl/bLi3l8t1LXaBkVhnawwdhIzjJLbdpIG7Ab&#10;qXiYySSLptssGxpJJDHcbg20deMc9SOccdua4jWdWFw8128KGVj97zCS2T+HXj0/HpWMqiejAl1e&#10;40WRcRQ3keOfLkul3ZJ9dmD/AF6Vz8epaRHdHfZ3ny7vlS4XuOAP3ft/LrTtSa3kkKr8rbtm3d8p&#10;/HJ+n9ayp0+ci4j3R9Nqvndzg1z1JopRuaF7rPh+8/cpY33meZ0a/TaFJ4/5Z/7Jx+PvVGG+8Mrt&#10;mk0q8LKxMjLqKKzew/cnHHHOeeR6Vm3b3jSLCG+6MLubGVzVG4Z/+Wi/Mwwxz8pwfWuWVZdUbRh7&#10;prXL6LBJcRLaXDbhkZvEPGVKj7nBx17596pRXmjLJ8ttcgBcL/pC53dOm3p+vT05omVk3xv8vQNt&#10;HI9jx7f/AKqrSvELl4BOHTzCI5I12+YvY46jNYOV9TaNPsbj3WjeaoS1m3EDcrTKQ2cdPl4x3654&#10;6DrHqtzoEUfl3FpdFgAq7bhRjuedvX8OP0GWsisyusn8OEVm+9z15qHVbuRhvB6rlfT0qPae7Zjj&#10;D3hXl0eR/wDkHXLASYBFyq/L9dh5/AgHt2FhE8MTRrCthqO4ht26+TrjjH7rsck+o4461jb5gck+&#10;45H59aljnVGDF+Tj7rcYznt2/wA96ycr6GyRqvZaFuZ7aO62uD5cbXanaeO4jAP6envT4NJ02cK9&#10;xbSP5bBnXzRkqO33f8ce9UUlLcu/mbVwu7HFaH9pQJCqGRuOWVV9/p/nFJ72F73LYqXS6dCVC2cn&#10;3jndMFyOw+6cfUfpip7R9NkRVNpMWXrmYYPPps44z3P49KZO8d5uhhQbeu3jB5pbYRq5cHOfmZW6&#10;D/OP1rGUuU0g7luO4tI5d0aNGrfe3MDuJ/pnFPe4t3VWyx2jruHP6fT/AOtVTL5DMcsMlin+frxQ&#10;T8igOzbs53dv0rF73NPi3JofsqxNCq7toxtZu3v1/wAipEeyUbQzL95eevT14/OoI1CTM5AwV79+&#10;PpxTGaESHYMEfdwTk/lUysioo0rXzFbltvy5Xd0PFdBplxKGW3F5GoKrwwBB4PPOD1Ix7/ry9tMk&#10;URE9yzDqNq4zz6/1x/8AW3tH1CQzqZPu7V2suRnj6ciuOrzSizSNuZXOg0+K/aaNWvI22sC0i2gY&#10;jjkqC/r2HcenS0J9Y/drLqdqrbQfNmhdSfUj5hkjPrgevSqtnqayD7Sq7sx/NtwSfxI96vW97bid&#10;SZCfl5bg7G6Y74PJx/jXkyUuax2R5egT2fia5ZWF/bllUeVK9iegYjn95x0/DHbpVi0bVZCrnUrW&#10;TyIijf8AEvJ2vk5AxJjGc/zp0JS5iYRRr93dHJIBuLZ//X1PY0+5kNjai8WKPeNryGU/eGegPzE9&#10;M8e3UfLWPNPRfojTzFt9K1y4t1jb7ApWRjGrWZ+YehIm5B9DjOfYU6ex1+PO+6s1mOArrY8lOec+&#10;dnPfHoO2OdCy1WC6gWddoMjMQCu3gEZycY7nCnn6YND3sb4U3u5lX/WHCjaRjGT1/wA+1Yc9Tsae&#10;5o0cvrOj6jseNrtN+4qsy2ZXC/8AffPIPT1/EUm0zXpgsi3FqwY7mYQvh85wSu/pxzjryODzXU6s&#10;Y5HzbQ+WrYJcycE8YwP6cD8qyZI54/MnmDFGb92jMPlG0cD1XuOp7E9zcZSa0J9nHmMG9sb1pFjM&#10;cAPLfLb8DHHXeecY4xjkdcCrlpZXMSSWq2Fk7xh8MqsrDgcfNyAMdBg+/UGxe3Rk2Txv5eJC0YB6&#10;EY7cd8f/AK81Z0vU7W1uGR4G/dsP3khbPc9D+nHQd8DGinPluQ4w5jtfhezJPBHvjjVdhaRWz5f8&#10;JbnA6ZycjjPXFN+MsA8QWljftOD5jiGYFsgbx82GAyQMON3UjqCcg5HhO7hh1+OGyC3QuLhYvI38&#10;Pv4weQcfj36euz8cJdVutN/ta10y8kmmv2+1F9zpuyVyJD78HB2gjHG0ge5galT2HJbR3/Q8zE04&#10;qpe54fc2LI5K7mXkKWBX8CD3+o/Oq9vp4kCOfk3HMY4PcHiu4ufAfi7UbIT2lhGolG5POlUHaOo5&#10;Jb8/8a5G4tvE+mXbWU+jXLEPiMRQmQH6FVx1z3r0faRlrcwjGWxh2vhTRTOsh0mHczdVh+Vc+gH5&#10;+38tnTNK0XRUZpLG2WXadzNaq2M4HynsevTkZ4rM0+6lubuOAMvT5mbJ4HcfT09O9RTa7b288scp&#10;3KvLEle/cetOMa8pE+7bRHU3GsTraRRaRLCqQtny1t0wfzHXqa5fxbqvi/UR5ltq0itHJujZIk25&#10;9x0bPPHI/Cm22rPPLm1uIWZSTy23gnHf+prH1Lxza3d01lpllDOh+9JIxw+R0H6c8g9AOhrpoxxD&#10;nZLYxlKnHcxF8T+OtK1SGK61uZt0jNFuxjPc+nT8u2KxpfF/i6VmjOvXX71iWHmHlvX6f1rsbn7H&#10;qVk11cBS+xhAuBjcQQCR2wT39qwjplpp/wDp8zCFY13LcOgZd3UKORlvy9cjqPRp1KMYuU4K/oYO&#10;Mm/dZzfiX4geNbS2jgh8R3kck0hZnjkIywPQY7579awV8e+OkKlvFeoN5fC5uWO39f8APar2v6mu&#10;saotzc26xDaI4xGu4IMk5J798k9ecADAFObSFWdngkVlUYJU5zz1yOMfzraMqel4olxl3HJ8UviX&#10;BfR6nH471b7RGqJHcNqDsyBAoUKSeMBVAx0ArU0z45/EhZlaTxpcQuEVN21cHBOOi9s/hjHYAYcl&#10;ijx7IYmb27/5/wA+tRweC9eu182301trdCzKv8zWnLRlGzSRPvdDvtH8WeJNdhMd/wCKftWCzyBt&#10;nHzbiNowcbunHA44BArptO+PnxZ8KeBbz4V+GPH19b6JfaxbanqFjHJhZ7y3EyQysSNxZFuJwOf+&#10;WjZrykeC9RsoY31GaNVZvuxv85HpjFdN4d0qfWryO0hQr2YnsuOTz/nP4V5OLhGm+fmukfScP4eW&#10;KxKppa9F3/4B23w+vPF+un+1NW8S3y21qVWFWuG+YhQPyGAP8Oa+jtHtNNTw7pd1ZWME7DS0WWeO&#10;FXcSybH5O35jnvng5UADivBPMXTtNXStPPKx/e8stsT+JiOvvz1JHXpXpOr+N9L+HXwY08aRqKtq&#10;F0sqWrrMN0Sh8edjHXqAcDDNkfdOfmMVKpVkqi6uyPuc8wuCp+xy6jb2ivKb6LTr6K79NepzvxW+&#10;M/ibRp7jwX4F14W9rIrW+oSWkaql1++jkKHAw6o0ceDz8yFhw4xyOneP/HOmXCyWHiS4VmHPyoVc&#10;HqCpGMEY4IP061gfaJLqNri4Hz+YCPm4XpwB6Y/p9KVmuEZWE3l/L8zDsfX9OlehGNSnSjG+qPh8&#10;XUo16z5FaK0WnRdX5vf8Dth8d/ikkRWPV7Vo2++s2j2jEcg8ZiOM7QOMcbh0ZgZPC37QHxT8KeII&#10;fEmieI4re5t5PMtzLptuy5IcHKNGVZTvOVIIPGRwuOLa4t0tMvcKrct8zDk46EVTudRsy7H7QoHc&#10;quf5ZojOrLTXQ5pRpx6I9J0r9on4sWOlvo9jr1n5UgCh5NDs5JIwOmyV4S6H/aUgn15NelfCD4jf&#10;FPxObfSZvEKqslwAZP7JtnaFFQtLJ90FiigyEHjAJJGCa+bNN1y1vNTh06IsyyTKm7b1y2OMdK+k&#10;vBGnReFfB154gu7bDLoUzWtw53bZpHEGVwCA4UtjJ4yTxt3DVyrUd27vRGMo06kb29Tl/ib+1R8b&#10;LadpNE8UJY2i6jEbptN0e0hO0D7m5YwVUsqrjIXnnlju43Vf2z/2jbHUoLfQvG1xYpEqrbxTaXbL&#10;IN2G+YmMse2MnAA4x1PN3HiGDWUniuLSNo5s+Yj5Ytk/T/69ZNz8O7aaFbyyv2tw2Q0LfMB6Yzz+&#10;p/pXrYLGKjU/ft+XU562F54/u0n3PVvC/wC39+1hbXVvol98Ulkt45HR420Wx6byW58nJbqoY5IG&#10;ACMKB6Hb/t1/HzRdOj+3fE/y1Yb1zplqHYhQOhiy2R29ffp8uw+CryznW4/tUska8mNdrAY7cnt7&#10;fhXR6ELe1JEZkkkZcyXFx88j8f3iPXJAwMevQ11Y7Fe0jGVObSXbQWFwsY3VRJfi/l0/FH1F4Y/4&#10;KFfteC58y1+IS2lmyK4M2gWDSzKWDZ+aAhF47YbAwCASte4/Bn/gqN+114Wu44tH+J0O3ywGW68O&#10;adNtG7qd1ucNwOePUd6+D9L1ZTIjBXw3HXpXeeDNeFvdqwkLRllH05HPPbGK5aOZYj2i941xNHDx&#10;p8tOCtvdpNv520Xkvnd6n6gW3/BaD9rvSrCG41H4k2dz5qkfNoNhHsYBQPuwgAY/UE+ufNPiL/wX&#10;k/bVnvL7TdN+LWm2dhbxubwr4Z0ybKgAbQz27ZJPyjBGc8dq+QfGHjmJ9A+yNHvBHzbsY7Yryfxf&#10;YW2qWUMNzqdxHHzL5MJXaCSTnpyQOB6AD3J9ueZUaUVF2TfW17efqebQjL2im1dJ3t38n5Pr5HuH&#10;in/gsZ+3d4n8VzQWnxrjt7W4dty2vhjTYvMUFiu4i2DHgjGTx9Sa43WP+CkH7Xs9xcCX4qwOt026&#10;4ZvC+mEv827GTbfKM9hgfgK8TbTLPSIgY2kkbduDSKNwyORx2/ljjvlvhq0l1vxHDp0Nsz+ZJkoq&#10;84z0/l+dcGOzGtOolSm7W9DbD4WFnOcVdvsvwPqT4W/HL47ePLeE+IvEHnW5dV1oLo9vEWt03XEi&#10;CZID5bMkUwDjJXGMBRgfPPjf9rn4w63488RWvh/xY1jYK1ybG1gtIdqGJGYYYqSc7TjJ6Nj0Fet+&#10;KdYj+GHwQvtS0dI2vryBtM0qZsOrzvsaaVWxuUqhgwhUH/SGzyor5f8ADfgzUWupbzWtNNvFNbyQ&#10;lTIj7iVKZGM4IzuBOckfWuHD4+9OdSpP0v5dvU9DDU6ccVT54rlUlzK3Tr+H/AN3Qv2iPjHrNrJL&#10;qfji4kVW2MvlxjIx6ADnp+lbPgv4ifEDXPEkFudVmuGLZjWSFHyc8Lgj1PTv6VyF34a07w4kMNij&#10;YZcEsw3NyTuPAz1A+g+tdt8AfDt5qXiEXEW6ONZVUzbCRDg/6xtqsdoJGTtOB2rPFYz2k5VIt8v+&#10;SMo4flpqLSudx8VdS1bwH8LP7faeGO81PWHtbLbalZEijjTewY9izOhGN26JsknivGbv4qePLLw7&#10;eX1prUMojCDy5lXzU+YNvXIwwAGCpyME8Zwy+ofthao6anoPgmK4lzpGjobpZW+7cynzZV2g4Uqz&#10;lCuAQUwckbj4hcQusDHylcbT8qt168Y/znFY4etPli5PXdl+zgr2Q/UfiV4s1ZHvtG1cwyKPMuLP&#10;7ylRjMiFgTt7lckjPBI6O0Lxz471nULm90u4uf7Pt1VryEMJBArfKCxIzgvjk8AsB6ViaBoGsQy2&#10;t7bfZzCsyyRytIreXg/dYd165HocHniu4u20+XRJ1soI1WNVUtGoUDn1/A13VsbTox5bc19PS/f9&#10;Cq0KOK5aqSjLrZWT80tk+9tHo1a7Pdf2X9A8PfFXwnqmla/pMNzfqI2jmWMrIiskkG7KRN1nNqo3&#10;FUyxyQW3DwXx1rfiTR/EV94fGo/u7e6fb5KjHB4PQZH8vxr1T9jLX5tK8XCGO1luXYSbYIVQyOVU&#10;SIFDxS8+Yg/gOQDx3rB/bS8J6P4V/aD1600RmNhLePNZ7o5FbyWYlSRKN4OOu/Jznk9T5dOUlXmm&#10;7p2a7dhe7y6dzy3/AIS7xBKmz+1T93aP3a8jvzjNRz+Jtb3bv7SY4XC5xz7dP0/KqZaNCy7W7nOe&#10;OtNYSIChKnnJ+b0/z1rtv2MNC9eeKdevpv7QuNXmMhGfMDnPIHH5Y/LFV5tf1kxDfqs3HoxyM1G0&#10;biMkhumNv/1u9RyW7iFpZ1K4Pyhe/FLmiGxJaa9qvmxxy6lNtZgNvmE556f5/wAK2H1HUCzZnfp8&#10;y9a5qD91OuVbG4NuB/z2/lWys1vNmW2cSbVGVB+ZR2yO2aJijKxbk1i9KANcsv8AdweT7f8A66if&#10;WdUB8xL+QFR/z0x+H5/zqFZiy4T5gOO3H/16dtDH5kjH0NEfh2CV2Tw6vq3lNs1WbcedvmE8fh+P&#10;61KNc1ZT8+pzrnnCzMfxqpDsAxtI25JHPNGUZPmT5WPVV/xrOXexcfd3LM2taw53/wBpT/eyP3x9&#10;KLXVtVlv4wdTuD++UYaQ464x+VU5JDI25Gyq/dB6UWrK99DuDLH5i844P1o5U07oObzPZbe0shBH&#10;NLaRurRgsxj5Jp/2CxTP+gxtvbC/uxgf/X/z7UWAWSxglkcNm3X5lb26Hp/hUgR8EO+G/wBps+ma&#10;+Xbeq1O9JvRkLWdoH3R2SdTgqo46f/W/zxU2xCcPCu4cbm6/jS/MSoOSHB5Xof0pSu5vllX5vlb5&#10;sd/881ndvqP3lsNjcwwsFLR7gCyKRu/Tj/Iqc3M7sv72RvRjJ8w9x+lRhJo1J2shzzxyPp9KU/M+&#10;WQfNxuUdP/1f560m1sA6K5uI2JSaTdJ0bd09Bn/Hr+GKkbUbsy+d9vlXb/y0dzk+vX/JxVdZP3YO&#10;Oh7nr6Af5z/WRhkrIXDbSG+bnHrn0H5Un7w7y6EkV7cQxNFE7c4G1JMZzwOP07DrU39pXwi2HUZf&#10;l/usy4U9fp3/ADPrVV4liG+QKN3J6HgHp+H/ANfvTkieIMg3DLdNp5/xHP8AnjJ1HFyRMLjULkNI&#10;LuZmZm3/ALxiWxzn39f88xmS4uEaMzMFT5clvvcA555PPT6jJ5pbRdoL3TLtX7hX6/p19f50wySz&#10;ZK4I/h+YBR/+rt+vSp5dtB/Md5tw0e5pW3SL2kJxwO4P4+/5U6C6vU+Qyy/eyRub8eCCM4/T8Ka0&#10;skno3b5cHuOPoPr/AD5keNJH3qvYb2YhTwvU4/wwT09jVq6FeXcct9qEbBHmlV42z97BU+v1H5da&#10;9G1f9uTV9B8I2MPxC+GGj+JLfTGVW+1tMjyIcAklXKqxIXLAAHAyDwK8zmLK3lzH5doHToM9fYYz&#10;2P0NHnlZt58JW+tATRtNo8k8kSXkYkRniJQ7/mQFflIOTxngU6crzi5q6T729db6eoKVRSsmeqeE&#10;/wDgsP8ABXwha2WkaV+xtZ28FnqCXxjh15PLNwqbRMoe1ba45w2chcKD3Oh8Rf8Agst8Afi3brb+&#10;Mf2KdMupreMR2d1ca9tkgGRkB44UYDH5EA9cY+Zb74e+G9P+IcXi3RvhRdP4RvJne50Zibo2yEEy&#10;W6Stk7o4yzozncAgYkkc89rfwd8J6b4jbVfh5Dcax4fnvI/sf9pR7ZUjfBCTbMYbOV3DhsBhwQa9&#10;2nT4fqSjKdNp2unzS0fZtSdn87NbNowqVszgmuZNX7Lbuk0nb8uqRt6PcrK/79kPUeWuc9PQdM/n&#10;9OtYd1fyG4mdpohGv8LMOFz27/579jXfEuieENLP2y5SH5SI0yGklwMYAyDgZH49cCvKvE/jnVNa&#10;VkjZoLfbhYY36+5PGT/n6/SYXCvmcmjyalZS2Z1vibxmiBrSW6SGMghizfM+fb09gP61zE3xCjs2&#10;YaXA0mCfnlYhTg+nUj8q5SNHmfapyTX0b8BP2T/Cmq+GLXxT8WbuSxmvpM6ZZ6lbTCzuY2jzGTJE&#10;6OGJOR8wG0ZwdwxeYY7B5Thva127Xskldt+SJoUa2KnywPFm+JPiK6DLcrG6t1UqVA68fKR6n3Pf&#10;PFUrnXtX1CYPcXr/ACriNQx2oPQen+c19j+G/wBmj4P+Gtc3/wDCu0tJWyq3jW51ixmjzhX2TGQp&#10;njJKqe4OM42m8JeAfDcn2ez8E6Xp80kyq2reD5kt1+XjM8LbQVLbuCHXAGcZ5+ZqcY4H2lqdGT9W&#10;l+rX438j0Y5RXkvelb+vkfF/hjw3418Ymaz8HeHdT1Ty1zdR6bbSTbQefm2A4zjqeuPat/wl8E/i&#10;j4r1FtL03wrNHeLIY/smoTx2khYEDaEnZGY84wAcngc19a6xD4LeUHxHJp+qv5hK3VjusbmPIPRo&#10;o2U44I5X1yMjblX2uaax+xahM2uWNu2RD4isRNPGq5+7NG4JyD3UjAxjls4Pi7FVL+ypJet3/wDI&#10;3/D1NI5TTXxT/r8TwrTf2bfiBpryQ+KkttCuIZdqW+qNL++4PzLJFG8eMjGS4yfbmurj+CbeFdFu&#10;NV8caxd2MNvB50d9p+npdW0g6Y3ecjAk8L8p3cc8gV3dz46nsUZdCkZdNfKLo1yRLDGhJ+UbhnGM&#10;/dI4OBxwPHfiR8Rj4lf/AIRzRiIdLhm3tBbzOIZpOgk2FiAAMhcc8k5wwAzpZlnGZVOVtRXWy2Xz&#10;vr82ehgsrw1SpZa/M5e5WTVb5XMZ5GFAbOB6f5HPpXpng7SNA8BaGNW8SxzOZHSOKxtZAst1MSP3&#10;SHB2hULSO+CFC7SQ0kYOP8K/CH9oXH9t38kcKRBnEkmdiIis0krEZKqigszYwApPat4yf8Jdqkni&#10;VTcWtjaWsn9g2d7t3RRbl33Dqg2iWQ4Zj8xXbHHuZYga7q0niKns7+7Hf9F/Xn5H2WKq0eGcvU6a&#10;Sr1VaOmsY9ZP8lf1IpHXToZLrc32iaeWJrWZVYbSpHltkdFDZJxyR05BrkPE/iO1upBaWU8jRwtl&#10;2DH537tz19B/ga3/AInyal4aTOp2EtneX+57W3uIzG0cRdhuxgYO4Hqc7uecGvOpA6ybFDfe6fjW&#10;2Fpwq2l0W3qfLZjiK2Dw7jN3rVvem+qi9VH1e8l2su5uWWohdHlmy2Umw244zkDgDuePqKpPqdxN&#10;IsSj5jy2T6VNoumtfwyQySMkSyBjGv8AE2OCeo/rU+m+HWuHV7krtZQOOzH8OtdM3h6d+Y8CHtJW&#10;sU3uJAm5Wb6lulRxCWQfKjMWyMDHPFdRF4ctrf8AeAK+3ja3PpVhrRgmABuOfl29q5pZhTXwo6Pq&#10;0/tMxfAWkyS+LLE3KMIxPv3YK5wC38xX1540SGx/Ztmn06KNW8qxguGeGJZEZxPOAdgDNuxlWYlt&#10;ip22bPmjwwkEetW8j8jcOv8Akd/8819LfElrWb9nHTUjuRJJcRwlWkjKGNgLlHwHUnPyAb4227Qo&#10;OMeWOetWliK9N22f6ExpqnGS8j5QsdEvHuVDTLtIyu3J+b8celWfF3iPw5ojwabpmq3E1wsebiOS&#10;1WNUfH3VKu24Z7/KfYVYmuoLH55n2qWw2B6n0/HpXIane6dqFusk2mmOZpM7pMEbRx0wMYwOuc5P&#10;QAV1YWNTE4hSqbLtb+vuJrSjRpWjuzorbU31TR2e0uY2kX70ced4Abk47DH9eSafp8xjGCoz/F+V&#10;P+F8qad9q1RdGVJo2jjS+nhWS3tg4be0kTI3mKUD8Y454bpTrFWnuGuJSZHZixZzlm5z17/WtsVU&#10;5JyitkTRUpRUnub2nxbANrbdnPXqOen+eldFodxLvWZZdoX+9xXPpAzWytAcnru5yP8AP+eOmhp1&#10;2xG75sKcfOwwvrj0z/hXk06z9pc6qlNOBveK/E9uiLCJGZNpywGM/h2rznx58StMurxrPw/pV9ap&#10;Hkb7i/E24evEaY6dK3dYv423SSFtsa5YRryPp2z+XavPNdHiHUJxPqdtibdsXZCFBCgKFxxyAAPU&#10;mvVwcqWIrc0+nn/VzhqxlSpJLqdBo+sRa1YLFDp9wbiM7pm3bgVC5JxjOO559a9b/Zx8Bya1rMep&#10;6iirF/rJBJtxtU5C/MyjLcAEsvUcjt5P8NdD1vWNQ+yTxyx26yLIJGjKhsFlxnHI+8Dg4yO5Ax9K&#10;3Ouab8Ffg1dag80bahqEm20XziFliwR/DypL5UjLDbuJCtGMxjr+0ap9dF5d2VRl7qv8zzD9qn4j&#10;L4n8W2+hWU2+10eESMY2JWSQZkJBb5mHJKFuVUqp4WvF9d+KV9LItva6bcQhcAq8wO78Qo71tnWP&#10;tWqyalqNhBfSSSO7rdM6xsxyd52MvAJLenHII4rm9dttRvbuQyzNJFHIzLcbcGQFvvE9ff8AHp6V&#10;haeHlJQnHRbXYq3tIQ917m9Jrttr+nWktmkkbbNsyySBmyD/ALowPxPboeK9+/Ze8C6LLpN5qniq&#10;WaK3htwJWhtRINr48wNlSq7YDM47kxYx1I+e/Baatq15DoUun5toz5iyRQhWGcA7mHLA7eFyec4x&#10;ls/R+oato3w2+Bck6wq99N5h2yCI4T5VjxkM/wAxMoP3RwpBOGBxxVHlvBacztv0e/4aDp1L2b1s&#10;eIfGzxpe+NvilrHiG/lkZri8cDzHDFMH7ucDgH2xxwAOK5ZkvLpo7K2tJrieaVYoY4Yy0jMThQFH&#10;U5PTn8arXZaWTfIclm6sfvH+pPX8akEjl1ZH+Y/cVe/+f8+1cqWhpF8t0Gu+GvGWgws0N15dhvkW&#10;OR4SkbkMQwDMuSwbqp+ZehxxUnhZbubSr6a/8RCGxt8N5bTIPPfnauwkO65XqA204zjk11moaR4s&#10;1Hwnqvh650iK9ttLuGu9Q1iDVFnVkljCI8WW+fc5d227j8xyBg1xvivwhbeE7q3sn1hbgSQK0j2u&#10;PL+YZIVv48DHIGM5xuHJeHqRr0/ZTa5ns0k77O/rb/MipTdOXPFO3melfs06nJoXj6zubi2Vo/td&#10;vIkUyYR1JxyCRlSD9CO45rT/AG1LeCLx1Y3W3bJPpsLysv3HYxR/MOB1GDwSOTyMbV4/4BzXEHiK&#10;aG1vpJre0kjW2+YhUG8sO+VGSxwAMEk9zXSftY6zH4j8QWeoTFUb5olVBHzGu2NCWjVQ/wAqj5sA&#10;k5zkilUpyp4i3kSpc0djx4lRP5srYUr8w64pxURqJEbbz6df/rU282CdnxzweelSTsJoeqnnlt3X&#10;/OK2QILZhImc8d84+uPrUe55IwJz93gLkkCnQKpXbFEx43M2Dxz9Mdcf5xQ4hC+X5md3GanrcaKj&#10;xEN5oX7wxhuwq7b2NvqFskudk0a4EkcmJE4PT6+/HP4VXkh8w7h6/N7e31qndGa1dZraRkbd/C3I&#10;yP65rWN31M5WiaT3d5p7H+1I2kj/AIby3j6AdS6jp9Rx7CrKyJJEDBIjI+f3ituBOPUdf8/jBpOt&#10;JextFeuqsrfeVcA/Udv5VYfwrdxKdQ0KURHq0ZXdDJkdxnj6jB+tDkk7PT8hJO11qOVnYbFyflPT&#10;rijavzMTgc/lRZxTPeLY6javZXUpxHHM2UkPor4wT7HB56HBra/4RmfPlPJtXH5//XqJe69Rx5TD&#10;EIfoP4epI4p9qp8yMMq/6wHdt6c+/St+28Gws+2Sb+IldrcfTpWpp/hHSkngF0GkAkXcN23cM/oP&#10;Sq96WxN0jsNKt82FqDuK+Sh3c/3elTiEkD7q9vu9fy+ler6f8O/CCafDEulhV8lWAKn09f8APHrQ&#10;3w+8INHk6auBn7zZzx/nr6Zr5mVGUZXO320NLI8pMbCPzV+8zZ245/Dmmxxod0v3R6f1r1tfAvhU&#10;yCFtIXco6lOSPX6/4cUS+BPDJHmHS4SuSgZVH5/pU+xncPbRZ5QUjX52Yr5efmYkADHTHf8Awpz7&#10;T8rkk88cfpXrDeC/DJ/dLosO1Pusqrxn0yPY89aW68G+HGkWQaTGu1idm0DPHsO3PX1pOjIr28Ty&#10;OWKFYmfDN8p+71xjGMCpIxIJFm2tx90sBjqMj0/Xv+Neqjwn4ZgLx/2VbhmGD8o9OO1NXwj4fCtH&#10;Hp0ZZm7xjPXqOORj+lP2LsT7byPLeUC+bFIR0C7vr3wf8j16kc8cXMQb93zt9P8AOB+Qr1M+EPDj&#10;/vX0qE5TCxmPrzkfXv8A5NDeE/Dok3RWkWU4+VQMdeenP4+lZ+ykWq3c8umidUGJsZxltpwCexJ9&#10;utNiRRF5U0LLJ83ynj3z7fMc+pz6mvTn8N6BOrJLZQtj2HqOuPY/qKjfw1oZdXms12t03N0bJ+UY&#10;45/TH4ifY92Uq0U9jzedpI1YiPbz/Cw7985/l71G0D7P3W5mZR8zNxn1OP6Ad69J/wCES8OvtH9k&#10;x/KSudgHBxnGPxH0/AVXbwjoEwAWFI8krHtbqQPy6D04wfTg9k7C9otzz+Sb5d5ZQAB/yzxjPTrx&#10;+H8qra9G02kXUUcvzSWrpGCwGTsfAOeOCc8+h+td4fh3pMrMRPJHjPzbg2fm68/l1qs/w2tIE2vP&#10;JIwHzlVz+XbuR3yPzNRpyvcftInzH4K+NXxA8EW11pPh/wASSR290zST2cmJI9+NvmAMDtcAD5hg&#10;/KOwFW/BXxm8Z+CfENx4o0i+jn+2grfWd4nmxXSnPDqfTJwwwRk84JBwfiX8NvFvw6vIbzxNpTRx&#10;ahvksbiORHSVQ20kNGWUHPVc5XuOQa5tL+6gRTcIyeYv7pnXAPv+lfaRweBxVNzhGMlLRtW1tpq1&#10;2tbyseTKtiKclFt6bFCax1bWLptR1OeSeZ8F5JGLMfTn/wCv0/Kmz6FdSIwA46ZrfRFhhAkHzcHH&#10;X/8AUenH9Ot7QNGm1nVYNPszmSa4VI9qkZJOB64617z5Yq7OE3v2V/2bLj4veNmk1u9+w6LpUf2j&#10;U7z7G82R/BEqJhizkeoIUMRk4B+3B8PfBVvplskPinWtVha1Lva6b5MKLtyxVopGR0xydvUceqg5&#10;Pwv+GHw++GXw9s/Dsmv77kxLLqUljppEz3JILKsrMPkUDA4G4ruwAcHrJNY8E/ZF0q70XVNStVtX&#10;t5Pt1wke5SDjmNQwIUkb1bJycn5Vx+cZ1jsNmGI5m3yrRf599f8AI+hwdGrh6em73/ryPB9F+CXx&#10;D8Yapr13qPxLu7OzXV7hNH0+xsCpjtxMFjEkjAYYhkBBbIJHLEkD1L4Jfs9adZ6W2tXeqXV1cRzN&#10;HFcagwaTAOflwzBc/L3yeQSM4rmbf4I2/n31+3jbW9ShkvpLpbNLrzba23sWKpFtYAHcfXOB1IzX&#10;caIviDwloCWvhZLgR28flrGMzSxruUkfvSXXkD5SR06YxXmYiphpxcVJW8kl+Wp7CqYeMP3cH87P&#10;8fP0R5z4s+HE9vrd5aQ3LFftkix7sfMfMOB8vscAeo75rNi+Fl/cQsv2qSMqOS8it8ueo9/w616V&#10;B4avdY267pkLXX2pskXDGG6bqSwjlCsc+hAxnJzmuX+NXxFh+EGhxpBCf7WmkYWun3aNyMYDsQSC&#10;ikAkDOflHG7cCjWpuSp01dnNTw2Jr1VGK1fQ8X+NIj8O3J8GWV3vmaLdesrD5A3RCB0JGDg9AR68&#10;cv4S+HX9tagrtDthDAycnI+n1xx+PXFN03Tr7xBrGZZ5JpJ5GaeeRizuzHJJPUkkk5Oea9U07Rn8&#10;I+GI9Rt9Pkmvric2eiW6xBhLd7NxmIYENHCChYYYM7wxkBZGZfYlN0YKlT3Z+nZblWX5PlssZi1e&#10;NPVv+aXSK/JGdqnh+LVLuH4Z6Y0flMscuvyFiNjIwkhsxj5W4CTSfeIbykOxoplM/wBj0qDw63iD&#10;V7S3jjsYntVt3bJlnVy+Cu37saurMpJ3OyAqylgNLwX4dGpSw2EF5dW95HeTXWqarcl5dse0ma6l&#10;xkucu+CWy8hH8TE1xXxq8dWviPU4vDGhxmDTdPVY4bdXz5WBjDEAAuTmRyOC7k8EYrWaUIxoU3ru&#10;3+b+ey8j4WniKmaYypm2N+CDVo9G/sU15LeXkm92cP4v8QX3iDWft2o3Mj7V226yzF/LUfwjJ4HJ&#10;PHqTWVDayy3WVTljhVwM9M1anbzriNgy8N/WtbRdKSYhiANvf/IrvUvq9C6PnMRUqYzFSqTd3J3f&#10;zI9K0y5tVkdE3Yj3MfMAzwTnPrV+yiuISqPF1/l6itE6bEmhXDwOpZWiDZxnqfxxz060tnpiv5bg&#10;nn+FW+Zh3rzauI9pTu+/+RrTp+8V7kfZpmIIZuCWye/86sLOjiNSFO/ruAz7/p/KphYIZdsj/Nn5&#10;VAH+cUo0zynLOWww+m5jxx2xkn64ri549Toine420RFuFmkTcVk3KynJzxx/n0r6Q8MMvin4FzaF&#10;HcKxt5RKyyTYzGDlFRSw3/NLMSoV9gyxIyGX51ubFrQBo9pyM/Me/avSvgb41vHs5/CM1xNlVDNA&#10;GOHUZ2nBOCV3HkjjPXnNdOGqWlv5/cc+KheOh53PoFtY+LXs9bdo7fy5GEka7iMKSuM4BO7A5x+G&#10;atfC74G6P4v0y/8AHfi3xVfaPoljOIYrhNNV47uTBKwLI8qKjnABbDKoYM2OA3onxM+HlpqLpdi1&#10;aTcxO/GOxGB+HXPp2I4j+H/w30j4hazpfwr1rV4dM0/UdWtYJLpm8sRyPKqA8BsY3nOAxAycHBr1&#10;o1oYVutJ6P52t5dzglz1VGmtzz2x8IeCra2/tjxJoepLptnJG+pW9nhlkgYxJvEgbMZ/eyEfIRlo&#10;1ycll5nwz5EjcLu7qNv3fbmvVv2qJPAGk/EfxH8JPA3iOPxLpfhlrG0/tqNRHNa/ZENtLEBHFFFI&#10;jMGkMnlO2NhL7zMX8q8G2YuA1whZl3Ar6evJrnlL22E9td+9Z27XWnnfU64xca3Jpp1RttILci2R&#10;2JI+ZuT9f8/hU8d6qLlmAYrkKRyB/jzQbYbsk9OT/Tnt/I0l1at5fzSHdtwf8OteRGetjqZXhuS+&#10;oRMVVtrqWRn4b1zkdMdeD34qnrnhCd/EQ0jT5v7QhFrFIsxaSMQTSIruoAPVHLL2Dbc9xV3SZzo2&#10;twauskitbNvjaF9rKccOvYkHBweDjB4zXXXJ8Ew6hJqFxr8MNjcwxTRrBIZPLDqSsTsAQkmEYGMk&#10;kEEZbBNengqyp1b21Zy4mM5U7I2vh34FjsrSOaaKOSPgXVxMwUFtoyTxz0XI647jg1xHx0+J03xG&#10;8UeXZyEadYL5NnF50jLsVQoILkttUAKuSTtHJ5NdZ4t+KXhey8HKuhLqQa53rZXUFsiQvNGUwhdi&#10;dyjfvZdp3ABSB5paPx9rIkuWbPGcdMf5xW0q3NN2XkY0qcoxvIh03ZHqKiR5PLZtkwRQzbWGDtBP&#10;JwenGfUda6rxLb2Ut3EJ9Nhuljcw/YSpiUlXdVjby9h2oMcjbkjJGODzZtVDbnQL8pyGzz14r1fQ&#10;/iBoXjDwjpfgNNanF7Nds8dle6h5cf2x5MZG5Snl+UR87yRBW3k8BnbP2jjWjPl5v08zSUbwetjH&#10;+DfgGWzvjNqRjWaZiY0WUeXGowScnge/btV39qfx2rNYeAdPEkaWsKyTW63DsseVyo5YgE5Z2AAG&#10;WGMdBuaj4g8L/C+4+w+JLtZr1Ek8uK12XCOyNJFlZFJjaMSRsN6uQcBl3DBrxnxNqd/4p8SXWt6v&#10;amOa4mZ9vl7Mp/D6Z+UY3ck46k11Sqe1lzW0OeNOUdzEkKYxKW9NxFMeWaN95KjjBXrj+tWzbxmU&#10;cAs7ZHmGnSWEYG6T7vRhwMnH+frQaJG14b8d+IbjQW+Gt74gFvot05aRWtYmZMyJIV3spcLuQMFB&#10;wWAOOTm34t8Faxq2jQ3uieFbyGDTdLtYLmYwSGJmkLOrhiMAOhQjpuw2BiuNeMIZCUChV4Zhnj/I&#10;/wAa77wb8TfiV4rmTS5tUF1Hb2+65+3O8kk6qynDb3wQMJ90Bsop6jNY1IToTU6SS6vpr3877alr&#10;95Hlk32Nb4R+B4fC97IYvtBkmKCSSVeflz2xx1OB/Oqv7TMpfxDYwLCF3WhmUiLbvycZ9CPlHI4J&#10;znJGapxfGLX9EuLiPSbKxkQSMI55LdgT83UruIGR27dK53W/FOpeJrYLryrcTQ3EkiXjJ+8ZXwSp&#10;wQpXIBHGR06cVXNUlJTkZ+z5XZM5e8xFtYv97jvz7U+2eF48A9edvv61dntRcRqSnCkOvWiKzt2d&#10;gIvlP8Oen+RW6kuXUnllzXKUG1oyHPHQfKTj/P8AOpYYW37cgqOf8/5/pV2TTkRWLj5d2RtUdaTy&#10;lKmMjnpkf5/z+dZc99h8sjLuBIiMcNjJ+Vs81Vn/AHiEIm4/7vf/ADit65sFP3V57bjjj/Gqb2ax&#10;MfLTb8xwNvb/AD/n11jUiTKnYybCA+YRu+7zt71u6Nrd5p+1N2FbP7s9CfQelZ9lCN7wFSDuIHv7&#10;1LMpRW2v144/hq6nvSszON4nXWV/o3ie0NndJHIsi4kt5lz+OMYxnuP0NV5dO8S+GR5miu2pWSnD&#10;WNxJ+9j9SjnOR2Ct6YBxXIreSWUqsg2so+VlbB+vX+tb2i/EWGJ/suvzbV6pcRg8emQP5gduh5qb&#10;VI7arsDcZL3tGdNomv6XrYkOm3ALQ7VuYZFKyRsc9R26dehxxnFX7O5lS8juYvurIG2s2c85x7f5&#10;9jWFf6Np3iVI9VimaGfbmDULNxvH/Aucr6jp9Kjh1/VtBkWz8WRNPD5mU1W1gLKFGP8AWRqDtP8A&#10;u5ByOBitI8rd4/d1M+lpI+vNNZP7Njj8z7sIAbb0x/P/AApzmISq/wAudpCvxnr069PeqfhjWfA9&#10;34ctdSsvH/hxo5IVfzH8Q2sZOcAcNLkcnFXI9T8OXM6xR+PvDP3SV/4qiyXd7A+b/wDW9/TwZXlJ&#10;m0VGMRGZCgJGz5flG3260xkT5VjO1t3yru7/AOf5iiTV/Cpk8mT4g+GmwGJaPxHZkBceok5z269u&#10;tLPP4cdzBN8QvC24YYM3imzTcM9QTKPbI4+lTFlcrFlkL/MykfMMZ6H246Zxnn+fFIHjjjjiRRnp&#10;u4yOn/1+cZ7d6DeeFYIsXHxK8LbWV2cf8JJaAouOP+WnGe2M/hioptU8GQoZIfit4TZ/NUeWfE1u&#10;CFyo3/eIwAc8ntzjIoHyMk3c72VuvY4zwPf/ADxUUcbbsyH8ORj9T6e2T+kpv/A7pv8A+Fr+FWG5&#10;hlfEEJ2Hr/eycnge59KRLzwHMnmRfFbwjs2gRuPEVuF3Y6cv149Mcd6z95d/uG4yIxOiIEjXrwfY&#10;+3+famEeazJHKyuHClO/UcZ/P8vykF74Ot3a5X4s+E/lcoMeIoMMOCCDnpjByaEuPCVyPM/4Wj4X&#10;Vtp2xt4ggXIBXOMt3B//AFcGjTqmUo8xTLXhbMU3zNwYWyVPHH0x7A9COuCASrv2bvLKtlhuH5n8&#10;6dHfeGJxJHB4+8Ms0ZXaq65Bk5APTd1HIx14zRO3h9Y3nfx34ZbaxKu3iS0Khsn/AKacY6+31GKm&#10;8eaxXLJRI1KOzNIq7du7rjP1/CgSFG8tZF25z9326df8+vSmxw6RcFUs/GXhmbcG2rD4ktGY8AYx&#10;5ncnH1HetGy0CC+tPtEPirQPM3Z8n+3IWyoGcj5iuOMdcdM4olUpw3ZUYuTRjyvH9nxv43bT5vQ8&#10;/nn8e44OKSaSKSPG7dk7WXjrkg9+ff34xxzvDwPqE8Bkjv8AS540YiQw6tA23nGMb8n39CfXOI38&#10;A+KopBDJoMjeZzHJb4kVuwHyk9jxnHfHTjneJo3tzL52K9jUWtmfMPxT02UeLbvTLi4uGs5L6S5C&#10;zDekTurcgEnjdgkj244rnfitdW3jZNNu/EHhe3s7qzhFreSaXCkCzhfuylUyu4nLEgcjHSuy/aps&#10;9W8A/EtbTU7B4XuLCOSaO4jIYHkd/YdRkH1znHmq+IhMVdpPvfeDE8n8un9a+gwsZOnTqx7XT9dH&#10;sZ1vZ6w9Lo5AMSmD/CvH517z+xh4J0bXvEt74hvjL9o0m2WW12su3cdwOQQc8DtgjOeuMFFfQ53K&#10;Ucrq27fqjy8Frioep9Mz6XZx+CJPE9ujR3McKuF3FkJaRVPyvkdOmMEVu6NYwXdnHrFuXtLk3WHk&#10;tXKh9pK5ZDlWJAxyD7Y4oor8gqSk73Z9VD4l6lHwvqd1rUbSTbIbhZwn2y1jEcpG0nlh15/Dn6Yz&#10;7LX7/wAQX2s2OqiORrOe2WO4VNkh3KXOSuO7HoAPrzRRWkYxWqRt/wAuTxz4r/tFeOfC/ii88Hw6&#10;bpN3b2tyPs819Zs8qY4ByGAyNqkccECvGfEvi7xF468R/wBr+JtUmuZ2VY0ZnP7tBnCKOwGT9SST&#10;kkmiivoMrhBXaXRHtcL+9mEr9I/qdz8NNNtLexSaGLa0koVm68H6/wCf1rZ8ZajLZfFe8toIo9ul&#10;+Jv7DseD+7toZ5VB6/eYozt/CWmkIUbsAorow+uLlft+qPoPESUo5XhIJ6Nt26XstbfN/eaPivVZ&#10;9A+Gt9rGlRRx3WqXuordThOTHbLBJFEOyp5jmQgDLMASeK+c4dTvXupGlnLFmzIW53HuT6k0UV24&#10;XWU2/I+HzR8mSYGMdE1Ntd3e1/W2ly6yiKxjuF+8xUEn3XJro7JPsdq0sLHO5hhuQQMUUVvjPgR8&#10;/h/4hbFzPHoV1tk4Zk3LtHYnHb3rV0uYR2kc3kxszR7jle+KKK8XEfw/m/yR3U/43yLxtLeaOSdo&#10;lD7RhlXpkZx/n/HMIXz8u7EN8o3L7AUUVwrodFtyIJGZPniVvlxhu3FVnvbvSdUXUNPuGjmjkWRJ&#10;BjIbNFFdFFv2iJPXPBfjPVvE/hRdX1GOFZjMY28lSobagIOMnnntXD/E3xBqdhKuvafO1vcabqzC&#10;1MLMq7gnDMM4Yg4IzwCBgYyCUV62F96Nn2f5nm2Squ3c8a+F00uoeK7xJZHRZrWQTeTIy+YNy5BI&#10;PQ9wMZ+mc914YihW6NpDEsceBtWP5dvHbFFFdWZN6ryRWGX5mnvYPu9Sf5//AF6axYJv3ZOGbn2o&#10;orwaR3S/iGbqLF0y5zgY9O+M8d6z7PXJooRZ/Y7dmh1JZ4bh4yZE/d4KdcbWyM5GflGCOclFeph/&#10;4n3HPVL3iLxX4n8ca7c+IvGHiC81K/urt57i8vJjJJJJI7O7EnuzFmPqSarxIs+55ByrED/P4UUU&#10;S92VkG+pDcwxxsJFHLJ6+prp/wBmnQLLxR8d9E8Pakf9HnZjIPLRs5QgjDqy9D6Z75yM0UVUm1Rk&#10;12YQSdSKfczPj9oltoHxd8QaDazSSQ2t4qxeZtzt2AgfKAMDoMAcCud13XNQ1VLSS9dWa2to7dG2&#10;D5lUsMt6nknPvxgAAFFbUm3Thft+iMamkmkVHiVh5pPzbQ31NSwSMrL/ALS5+nFFFaEL4kQzQoX2&#10;j5ev3fy/pXRfCvVLzTtQ1Wa1k2tJozDP90mWIZHuAT+dFFKrrR18vzQ4/F8mN8XWsP8Ab4mA5uY/&#10;NcDoDkrge3yjrnmsWONJLVn27T5n8P1oorGHwr5GnUkmjC2rMD0P9KqaSzTCQyHPy56D1oorRfw5&#10;Gc/jXzLksUclvl0zv4P4mqVqwlZi6DK4w3NFFOn8LLlvEsOoSNtv/LNW2/nTVjQsw2+jZ96KKxXx&#10;EfYMq+jQXbrj/lpjOfeladlhX5VP7z060UV3/wDLtGPcp6uAp2AcY/8Arf0rFLtJEZHP3TxwPpRR&#10;XXh/hOaqXvC/ibV9Ek22dxujZvmikG5eg59jXq0Tbo9rANlcciiisa2lTTsOjsz2T4a/CL4baj4M&#10;03VLzwhZtcTW++SRVK7juI/hI44/Pmrfij4b+BNIXSTaeFrX/SdQit5VZTyrFsnryc85OTkc5HFF&#10;FeFWxWJjU0m931ZUYQ9m3ZGmfhD8N2tFU+E7bG30Oex65z+Oc1Ivwr+HRVZf+EPseZsY8gY79u/b&#10;rnpRRXN9cxd3+8lt3ZcadPshv/Crvh55clx/wiFjv3ncfJ6856dO/wCXHYYbB8JPhwPMjXwjZgNN&#10;hv3IPt36dO1FFEsViudfvJfeynTp9l9w0/Cr4bQWzXC+CdPaQQkK724bbx1GeM/15qKX4Q/DZrgx&#10;jwhZqp3HCRBcEfT/ADiiin9axXKv3kt+7NHSp6e6vuIh8Jfhw/yN4RtP9HnEcbBSCAFB5weTz1Pa&#10;oZ/hH8OvsnHhiEFo2dmVmBJDY9ePwxRRVRxeK9m37SX3sUqdP3fdX3Ec/wAGfhmb+OMeFIQJomLB&#10;WYAFWQAgA4H3j2qI/BD4XfbNn/CKx/K4YZmk68n+965/OiioeMxntP4kvvfb1F7OnzbLfsMm+BHw&#10;wViq+H2G1eGF5LnnJ67vb8qq6h8CPhnEkcUOizJ97lb6XglsZ5btn6UUVVPGYyS1qS+9+XmY8kOf&#10;YwtU+Bvw90/xDY6fbWV3i6mKzStqErMw+Y92xyevFbtz8AvAscS28E+qRqVVV26g3y9ORnPNFFdV&#10;PE4iUrObfzfc1lCC2R8v+P76/wBP8W6loP26WaCxvJYbf7Q25gquQOfwqHTMztiRv+Wefrgiiivp&#10;Jpewj6I5cO3zM//ZUEsDBBQABgAIAAAAIQCOZTaF3QAAAAYBAAAPAAAAZHJzL2Rvd25yZXYueG1s&#10;TI9BS8NAEIXvgv9hGcGb3cTYKDGTUop6KoKtIN6myTQJze6G7DZJ/73jSU/Dmze8902+mk2nRh58&#10;6yxCvIhAsS1d1doa4XP/evcEygeyFXXOMsKFPayK66ucsspN9oPHXaiVhFifEUITQp9p7cuGDfmF&#10;69mKd3SDoSByqHU10CThptP3UZRqQ62VhoZ63jRcnnZng/A20bRO4pdxezpuLt/75fvXNmbE25t5&#10;/Qwq8Bz+juEXX9ChEKaDO9vKqw5BHgkIDzLETJPHJagDQpLKRhe5/o9f/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MTzpogEAABCEAAADgAAAAAAAAAAAAAAAAA8&#10;AgAAZHJzL2Uyb0RvYy54bWxQSwECLQAKAAAAAAAAACEAnT2ulgdSAQAHUgEAFQAAAAAAAAAAAAAA&#10;AADwBgAAZHJzL21lZGlhL2ltYWdlMS5qcGVnUEsBAi0AFAAGAAgAAAAhAI5lNoXdAAAABgEAAA8A&#10;AAAAAAAAAAAAAAAAKlkBAGRycy9kb3ducmV2LnhtbFBLAQItABQABgAIAAAAIQBYYLMbugAAACIB&#10;AAAZAAAAAAAAAAAAAAAAADRaAQBkcnMvX3JlbHMvZTJvRG9jLnhtbC5yZWxzUEsFBgAAAAAGAAYA&#10;fQEAACVbAQAAAA==&#10;">
                <v:shape id="Text Box 613" o:spid="_x0000_s1086" type="#_x0000_t202" style="position:absolute;left:5059;top:4680;width:212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10CAF9E9"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5-1</w:t>
                        </w:r>
                      </w:p>
                      <w:p w14:paraId="55E22C12" w14:textId="77777777" w:rsidR="008C69A1" w:rsidRDefault="008C69A1" w:rsidP="00AE7224">
                        <w:pPr>
                          <w:jc w:val="center"/>
                          <w:rPr>
                            <w:sz w:val="20"/>
                            <w:szCs w:val="20"/>
                          </w:rPr>
                        </w:pPr>
                        <w:r>
                          <w:rPr>
                            <w:sz w:val="20"/>
                            <w:szCs w:val="20"/>
                          </w:rPr>
                          <w:t>Product Float Switch</w:t>
                        </w:r>
                      </w:p>
                      <w:p w14:paraId="60C192DE" w14:textId="77777777" w:rsidR="008C69A1" w:rsidRPr="006C4DD3" w:rsidRDefault="008C69A1" w:rsidP="00AE7224">
                        <w:pPr>
                          <w:jc w:val="center"/>
                          <w:rPr>
                            <w:sz w:val="20"/>
                            <w:szCs w:val="20"/>
                          </w:rPr>
                        </w:pPr>
                      </w:p>
                    </w:txbxContent>
                  </v:textbox>
                </v:shape>
                <v:shape id="Picture 614" o:spid="_x0000_s1087" type="#_x0000_t75" style="position:absolute;left:4287;top:1980;width:3667;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XxQAAANwAAAAPAAAAZHJzL2Rvd25yZXYueG1sRI9ba8JA&#10;FITfhf6H5RT6phuvlNRVilCU9sVLRfp2yB6TxezZkN1o8u/dguDjMDPfMPNla0txpdobxwqGgwQE&#10;cea04VzB7+Gr/w7CB2SNpWNS0JGH5eKlN8dUuxvv6LoPuYgQ9ikqKEKoUil9VpBFP3AVcfTOrrYY&#10;oqxzqWu8Rbgt5ShJZtKi4bhQYEWrgrLLvrEKRt20m/rT6oeO2+9Gb8z6zzRjpd5e288PEIHa8Aw/&#10;2hutYDIbwv+ZeATk4g4AAP//AwBQSwECLQAUAAYACAAAACEA2+H2y+4AAACFAQAAEwAAAAAAAAAA&#10;AAAAAAAAAAAAW0NvbnRlbnRfVHlwZXNdLnhtbFBLAQItABQABgAIAAAAIQBa9CxbvwAAABUBAAAL&#10;AAAAAAAAAAAAAAAAAB8BAABfcmVscy8ucmVsc1BLAQItABQABgAIAAAAIQBwxlaXxQAAANwAAAAP&#10;AAAAAAAAAAAAAAAAAAcCAABkcnMvZG93bnJldi54bWxQSwUGAAAAAAMAAwC3AAAA+QIAAAAA&#10;">
                  <v:imagedata r:id="rId49" o:title=""/>
                </v:shape>
                <v:shape id="Text Box 615" o:spid="_x0000_s1088" type="#_x0000_t202" style="position:absolute;left:8535;top:261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35926BB" w14:textId="77777777" w:rsidR="008C69A1" w:rsidRPr="00223C11" w:rsidRDefault="008C69A1" w:rsidP="00AE7224">
                        <w:pPr>
                          <w:jc w:val="center"/>
                          <w:rPr>
                            <w:sz w:val="18"/>
                            <w:szCs w:val="18"/>
                          </w:rPr>
                        </w:pPr>
                        <w:r>
                          <w:rPr>
                            <w:sz w:val="18"/>
                            <w:szCs w:val="18"/>
                          </w:rPr>
                          <w:t>Ball Float</w:t>
                        </w:r>
                      </w:p>
                    </w:txbxContent>
                  </v:textbox>
                </v:shape>
                <v:line id="Line 616" o:spid="_x0000_s1089" style="position:absolute;flip:x;visibility:visible;mso-wrap-style:square" from="7125,2790" to="8535,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ByxAAAANwAAAAPAAAAZHJzL2Rvd25yZXYueG1sRI9BawIx&#10;FITvQv9DeIXe3GxtEdkapQiCh15qVdrbI3lu1m5e4ibq+u+bguBxmJlvmOm8d604UxcbzwqeixIE&#10;sfam4VrB5ms5nICICdlg65kUXCnCfPYwmGJl/IU/6bxOtcgQjhUqsCmFSsqoLTmMhQ/E2dv7zmHK&#10;squl6fCS4a6Vo7IcS4cN5wWLgRaW9O/65BSskI/Xn+P2sD3stdR2F/T3R1Dq6bF/fwORqE/38K29&#10;Mgpexy/wfyYfATn7AwAA//8DAFBLAQItABQABgAIAAAAIQDb4fbL7gAAAIUBAAATAAAAAAAAAAAA&#10;AAAAAAAAAABbQ29udGVudF9UeXBlc10ueG1sUEsBAi0AFAAGAAgAAAAhAFr0LFu/AAAAFQEAAAsA&#10;AAAAAAAAAAAAAAAAHwEAAF9yZWxzLy5yZWxzUEsBAi0AFAAGAAgAAAAhAN1tUHLEAAAA3AAAAA8A&#10;AAAAAAAAAAAAAAAABwIAAGRycy9kb3ducmV2LnhtbFBLBQYAAAAAAwADALcAAAD4AgAAAAA=&#10;" strokecolor="#969696">
                  <v:stroke endarrow="block"/>
                </v:line>
                <v:shape id="Text Box 617" o:spid="_x0000_s1090" type="#_x0000_t202" style="position:absolute;left:3060;top:28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0CC546B" w14:textId="77777777" w:rsidR="008C69A1" w:rsidRPr="00223C11" w:rsidRDefault="008C69A1" w:rsidP="00AE7224">
                        <w:pPr>
                          <w:jc w:val="center"/>
                          <w:rPr>
                            <w:sz w:val="18"/>
                            <w:szCs w:val="18"/>
                          </w:rPr>
                        </w:pPr>
                        <w:r>
                          <w:rPr>
                            <w:sz w:val="18"/>
                            <w:szCs w:val="18"/>
                          </w:rPr>
                          <w:t>Vent Port</w:t>
                        </w:r>
                      </w:p>
                    </w:txbxContent>
                  </v:textbox>
                </v:shape>
                <v:line id="Line 618" o:spid="_x0000_s1091" style="position:absolute;flip:y;visibility:visible;mso-wrap-style:square" from="3960,2775" to="613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MqxgAAANwAAAAPAAAAZHJzL2Rvd25yZXYueG1sRI9Ba8JA&#10;FITvhf6H5RV6KbqrmCjRVaRQ6sFLVdTjI/tMgtm3aXar8d+7QsHjMDPfMLNFZ2txodZXjjUM+goE&#10;ce5MxYWG3farNwHhA7LB2jFpuJGHxfz1ZYaZcVf+ocsmFCJC2GeooQyhyaT0eUkWfd81xNE7udZi&#10;iLItpGnxGuG2lkOlUmmx4rhQYkOfJeXnzZ/VsD91+8FxnH4vh2qtbklCv4fRh9bvb91yCiJQF57h&#10;//bKaBilCTzOxCMg53cAAAD//wMAUEsBAi0AFAAGAAgAAAAhANvh9svuAAAAhQEAABMAAAAAAAAA&#10;AAAAAAAAAAAAAFtDb250ZW50X1R5cGVzXS54bWxQSwECLQAUAAYACAAAACEAWvQsW78AAAAVAQAA&#10;CwAAAAAAAAAAAAAAAAAfAQAAX3JlbHMvLnJlbHNQSwECLQAUAAYACAAAACEAA24DKsYAAADcAAAA&#10;DwAAAAAAAAAAAAAAAAAHAgAAZHJzL2Rvd25yZXYueG1sUEsFBgAAAAADAAMAtwAAAPoCAAAAAA==&#10;" strokecolor="gray">
                  <v:stroke endarrow="block"/>
                </v:line>
                <w10:wrap type="topAndBottom"/>
              </v:group>
            </w:pict>
          </mc:Fallback>
        </mc:AlternateContent>
      </w:r>
      <w:r w:rsidR="00AE7224">
        <w:rPr>
          <w:rFonts w:ascii="Times New Roman" w:hAnsi="Times New Roman" w:cs="Times New Roman"/>
        </w:rPr>
        <w:t>LIQUID HANDLING</w:t>
      </w:r>
    </w:p>
    <w:p w14:paraId="172337E4" w14:textId="099A04A8" w:rsidR="00AE7224" w:rsidRPr="00387A70" w:rsidRDefault="00AE7224" w:rsidP="00AE7224">
      <w:pPr>
        <w:numPr>
          <w:ilvl w:val="1"/>
          <w:numId w:val="2"/>
        </w:numPr>
        <w:spacing w:after="120"/>
      </w:pPr>
      <w:r>
        <w:rPr>
          <w:b/>
        </w:rPr>
        <w:t>FLOAT SYSTEM</w:t>
      </w:r>
    </w:p>
    <w:p w14:paraId="3D23E7EA" w14:textId="5354DF0F" w:rsidR="00AE7224" w:rsidRDefault="00AE7224" w:rsidP="00AE7224">
      <w:pPr>
        <w:spacing w:after="120"/>
        <w:ind w:left="720"/>
      </w:pPr>
    </w:p>
    <w:p w14:paraId="2584DDCB" w14:textId="77777777" w:rsidR="00AE7224" w:rsidRDefault="00AE7224" w:rsidP="00AE7224">
      <w:pPr>
        <w:spacing w:after="120"/>
        <w:ind w:left="720"/>
      </w:pPr>
      <w:r>
        <w:t xml:space="preserve">Inside the hopper tank is a ball float which maintains the product level to feed the fill heads consistently and repeatedly.  When the product is supplied to the hopper tank up to the level which the Ball Float Switch moves to its upper stop, the product inlet will close and/or the supply pump will turn off.  </w:t>
      </w:r>
    </w:p>
    <w:p w14:paraId="753D69CB" w14:textId="77777777" w:rsidR="00AE7224" w:rsidRDefault="00AE7224" w:rsidP="00AE7224">
      <w:pPr>
        <w:spacing w:after="120"/>
        <w:ind w:left="720"/>
      </w:pPr>
    </w:p>
    <w:p w14:paraId="501081AA" w14:textId="3CA7AE29" w:rsidR="00AE7224" w:rsidRDefault="00FC389B" w:rsidP="00AE7224">
      <w:pPr>
        <w:spacing w:after="120"/>
        <w:ind w:left="720"/>
      </w:pPr>
      <w:r>
        <w:rPr>
          <w:noProof/>
        </w:rPr>
        <mc:AlternateContent>
          <mc:Choice Requires="wpg">
            <w:drawing>
              <wp:anchor distT="0" distB="0" distL="114300" distR="114300" simplePos="0" relativeHeight="251662336" behindDoc="0" locked="0" layoutInCell="1" allowOverlap="1" wp14:anchorId="5F325A51" wp14:editId="0472A16E">
                <wp:simplePos x="0" y="0"/>
                <wp:positionH relativeFrom="column">
                  <wp:posOffset>-137795</wp:posOffset>
                </wp:positionH>
                <wp:positionV relativeFrom="paragraph">
                  <wp:posOffset>22225</wp:posOffset>
                </wp:positionV>
                <wp:extent cx="6515100" cy="1231265"/>
                <wp:effectExtent l="0" t="0" r="0" b="0"/>
                <wp:wrapNone/>
                <wp:docPr id="456"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231265"/>
                          <a:chOff x="1087" y="8820"/>
                          <a:chExt cx="10260" cy="720"/>
                        </a:xfrm>
                      </wpg:grpSpPr>
                      <pic:pic xmlns:pic="http://schemas.openxmlformats.org/drawingml/2006/picture">
                        <pic:nvPicPr>
                          <pic:cNvPr id="457" name="Picture 6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7" y="9000"/>
                            <a:ext cx="24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Text Box 611"/>
                        <wps:cNvSpPr txBox="1">
                          <a:spLocks noChangeArrowheads="1"/>
                        </wps:cNvSpPr>
                        <wps:spPr bwMode="auto">
                          <a:xfrm>
                            <a:off x="3787" y="8820"/>
                            <a:ext cx="7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8F9E" w14:textId="77777777" w:rsidR="008C69A1" w:rsidRPr="00000251" w:rsidRDefault="008C69A1" w:rsidP="00AE7224">
                              <w:pPr>
                                <w:jc w:val="center"/>
                                <w:rPr>
                                  <w:b/>
                                </w:rPr>
                              </w:pPr>
                              <w:r w:rsidRPr="00000251">
                                <w:rPr>
                                  <w:b/>
                                </w:rPr>
                                <w:t xml:space="preserve">Float switches are reversible.  If the float ball is removed, and re-installed upside-down, it will send reversed signals to the controller, causing a fault, or possibly overflowing the hopper tank.  </w:t>
                              </w:r>
                            </w:p>
                            <w:p w14:paraId="4F9C94D6" w14:textId="77777777" w:rsidR="008C69A1" w:rsidRPr="00000251" w:rsidRDefault="008C69A1" w:rsidP="00AE7224">
                              <w:pPr>
                                <w:jc w:val="center"/>
                                <w:rPr>
                                  <w:b/>
                                </w:rPr>
                              </w:pPr>
                              <w:r w:rsidRPr="00000251">
                                <w:rPr>
                                  <w:b/>
                                </w:rPr>
                                <w:t>It is important to verify proper orientation after cleaning or disassembly to avoid problems.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25A51" id="Group 609" o:spid="_x0000_s1092" style="position:absolute;left:0;text-align:left;margin-left:-10.85pt;margin-top:1.75pt;width:513pt;height:96.95pt;z-index:251662336" coordorigin="1087,8820" coordsize="1026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00mHwMAAKEHAAAOAAAAZHJzL2Uyb0RvYy54bWysVW1v2yAQ/j5p/wHx&#10;vXWcNGlmJam6dq0qdVu1dj+AYGyj2sCAxMl+/e6wnddt7ap9sHVwcDz33HMwuVhVJVkK66RWUxqf&#10;9igRiutUqnxKvz/dnIwpcZ6plJVaiSldC0cvZu/fTWqTiL4udJkKSyCIckltprTw3iRR5HghKuZO&#10;tREKnJm2FfMwtHmUWlZD9KqM+r3eKKq1TY3VXDgHs9eNk85C/CwT3H/NMic8KacUsPnwt+E/x380&#10;m7Akt8wUkrcw2BtQVEwqOHQT6pp5RhZWHoWqJLfa6cyfcl1FOsskFyEHyCbuHWRza/XChFzypM7N&#10;hiag9oCnN4flX5a31jyaB9ugB/Ne82cHvES1yZNdP47zZjGZ1591CvVkC69D4qvMVhgCUiKrwO96&#10;w69YecJhcjSMh3EPysDBF/cHcX80bCrACygT7ot743NKwD0e99vq8OJTuz/u9Uft7vPGG7GkOTiA&#10;bcHNJkbyBL6WMLCOCHtZWLDLL6ygbZDqVTEqZp8X5gRqa5iXc1lKvw46BY4QlFo+SI5c4wC4fbBE&#10;plN6NoSkFauAUPDjsWQUh/S7dc0uhlmF+hClrwqmcnHpDIgciIMA3ZS1ui4ESx1OYyX3o4ThHpJ5&#10;Kc2NLEssINptztAnBzr7DW2Nhq81X1RC+aYprSghfa1cIY2jxCaimgvI096lARBLnOXfAHdoP+et&#10;8LzAwzMA0c5DaTeOgHgLEtNxINkXVbhR04ceyC4c1mmxfzZopXR2ICUg2Tp/K3RF0ADUADRonC3v&#10;HUIGaN0SBK00cheil2pvAhbiTICPgFsT8OMFBTee66iG0RHZ/9TUjwUzAlBi2F1hwf3bCOsJM/+o&#10;V6CsUIN2IbY+8StwoFgQvWtugL/IaWdrc+CrijE4P2rtrhjnwz/19Zbp/1YMRN8UAy2/mq9CDw7G&#10;KBCcmut0DaRYDbUHjcDrBkah7U9KangpptT9WDC8Gco7BVWDJb4zbGfMO4MpDlun1FPSmFe+eX4W&#10;xsq8gMgN60pfwlWayaCvLQpQDA5AKMEK7wBYew/N7jis2r6ss18AAAD//wMAUEsDBAoAAAAAAAAA&#10;IQDCSsP6vCAAALwgAAAUAAAAZHJzL21lZGlhL2ltYWdlMS5wbmeJUE5HDQoaCgAAAA1JSERSAAAB&#10;RQAAADgIBgAAAGq/6vYAAAAGYktHRAD/AP8A/6C9p5MAAAAJcEhZcwAADsQAAA7EAZUrDhsAACAA&#10;SURBVHic7T15WE/Z+6eS0oqkkpSkaKFGKWkhS5osYYiMJUaRLVuh+VpmQkKEZBczMRhiLBXZtSPE&#10;qKYinyjtq9J2f3/M3Od7f/d77+fznnvvp/o+z/d9nveh+3m3s9xzzznve94jQxAE+h/890JKSopd&#10;TEzM1JMnTy4qLy/XoP6mr69fUFBQoD9s2LBnPj4+x5ycnB4NGjQoq6Ns/R/8D/4rgCAIRBAEqqur&#10;U46IiPDbvn37JoQQgRAiBgwYkIsQIkxNTd+QdOKwurpaLT4+fry9vX3i4sWLj8nJybUghAgbG5s0&#10;UiZEDgS/fv3a9cSJE4t27969zsnJ6SFCiBg5cuQTUk9tba0KjryKiooely9fnjZ+/Pj4NWvW7CXl&#10;DBw4MIf8P4mGhoZ55P8HDRr0FiFEaGpqltjb2ycaGBi8i4uLc21tbZUVqqxMeOXKlanU8kJRSUmp&#10;fu3atXuKioq0hbapra1NJisry+TcuXOzjx8//oOurm6hg4PDYysrq+cIIcLY2DibtMPU1PQN3TZ1&#10;dfUq8v+enp6/WVtbp0dERPjV1NSo4trS3Nzcpbi4WCstLc0mMTHRPiwsbPW+ffv8w8PDV1pZWT1f&#10;vXp12Lhx424jhIiFCxeeRAgRXbp0aSb7qq6ubiFpC7X/9ujRo4JuN7VcX79+7YprK2kHQogwMTHJ&#10;orYV+X8PD48YafSj0tLSXuHh4St//PHHn0mdbW1tMnzltra2ymZlZZkcOnRoGUKIcHFxuUuW5eLF&#10;izMkvdsikahvWlqazZMnT0bu3Llzw6FDh5bt2rUrwNLSMiMgIGCXra1tipKSUr23t/cphBChoaFR&#10;RtYd+U7S205WVraVXq9UWrLcqKGhQTEiIsJP0svEVoDc3NwBu3btCoC+lDk5OQO5VnRLS4vcpk2b&#10;tkP0vH792kzSC/z06dNhS5YsicQdWKA4ffr033EHZ0lYVFSkLZR9P//8849fvnzpxtWWpqYm+aSk&#10;pBGLFi06Ia06JNHW1jalvr5eSZJNjx49cpS2LeIwPDx8JU4dZmZmmkNlp6amDheqH1VVVakHBwcH&#10;Mek5cuSIL1/54sqxbt263Uw8p06d8u7Itrt06dJ3/9gumdjJyekhUyF0dHQ+4SqeO3fuWS4v3/Tp&#10;039n+kqz4dWrV6dwbTQh0cDA4B2fDwEVya+50JiZmWmOa0t9fb1SR3Tc+Pj48eLsiomJ8egIu6iI&#10;MwsnVzkQHDdu3G0h+lFubu4ASbru3r3rIq1BceTIkU+YeLZu3bqlo9uuoaFBUazxVGQqhLa2dhEX&#10;xbgVHBUVNR9Xh4uLy93OMCiS+Pz5cyuuHaytrU0mNDR0vbRsk5eXb7pw4cJMHJtqa2tVOqrjent7&#10;n2Kz69mzZ990lF0krl+/PhRajzhbIDo6Op+EWNq+efPGFKKvubm5C1cd5JYJGzLxXL9+fWJHt90v&#10;v/zyvSziAfb29klc+LKzs01w6D99+tQHV0f//v3fiftdVVW1FlcmH3B1dY2vqalR48I7YMCAvICA&#10;gFChbSKhublZ3tPT80JsbKybtHQICadPn/bev3+/P9NvbW1tvPq0EPD582ctKF1iYuJIqNyioiId&#10;IdqoS5cuLRA6V1fXeK46MjIyrHB5ysrKenHVJxS8efPGDCHgCCrkbMva2jpdqKk4G2pqapZ0ppmi&#10;uHoUhxcvXpzRXrZ17dr166tXrywgdlVXV6t1VB2SmJCQMIZu16dPn3Q62i5oO3NZAa1YseIA35li&#10;enq6NVQftD/gvl9Ms9AnT56M7Oh2+we5N/KYMWMSpNlpCOLvpaM0dHRUhT969MgRWvY//vhjUkfY&#10;CHFodOTymUQjI6O/6Ha1tLTIdbRdCP3bkykOHR0dH0lLtjjMzs42huqSl5dv4rKMpnp4mfDdu3cG&#10;dJ7O8kFDECI5ObkWpoKbm5tnclX88ePHPpDKfffunQEX+X379hV1xkERIdheTUVFRY+Oss/X1/fI&#10;f8OgiBAinj59OqwztS2JDQ0NiuLqj8/gnZiYaM9nUMzKyjLB0efq6hqHq0OSzOTkZDs6T3Nzc5eO&#10;brd/EEYo9MAybdq0y5DKXbFixQGuOsR9UTuy0k+cOLGIb6eSNp45c2aeOPs6w/IZIeZohn79+hV0&#10;tF2SPvpJSUkjuMpes2bNXj6DIs7ymUSmmZ04VFZWrhMnb+PGjTs6Y79HCBG8NqUXLFgQxZUX6nSA&#10;blrj6jA2Ns7hKpcvLF++/JC43+/evTumvWxhA19f36Otra1ybL/Lysq2tac9bFBSUtKb/szd3f1m&#10;R9hCha5duzaJ+33p0qWRXGWHhYWtIQhChiu/mppaDS5P//793+HorK+vVxb3u5ycXCvTcycnp0e4&#10;tgkJpF2g0VMao3pdXZ2yNGdM2dnZxp11JsY2k2hra5NRU1Or5iO7W7duX8hQDzs7u2SucoKDg4M6&#10;+0wRof9cEYSFha1uT/3Tpk277O7ufuPo0aM+kP1YIfofn0DujIwMSy46f//99+lQHZJkLVy48CQT&#10;3/z586Pas+3mzZt3xtXVNe7ChQszGxsbFf6xHcbMVAAtLa1iPgbdunXLTVzFNjY2KvCRHxUVNZ9v&#10;p9yyZcvW6upqterqarXKysru1H+rq6vVSktLe50+fXoBrm3R0dFeTHadPXt2Lpeyenl5RbMFDZeX&#10;l/cMDw9fyUUu2xZETU2NKo6cM2fOzKPWXVVVlXpVVZU6vT4rKyu74+4j0z9+LS0tcpWVld0rKip6&#10;lJWVaRQWFurm5+f3T0pKGhEXF+d67ty52Y6Ojo+mT5/+O46e4ODgoMbGRgW+RzhFIlFfPv0aIUQ4&#10;ODg85qofGqfIhBUVFT0gOszMzF5LksXE19zc3KWioqJHRUVFj9LS0l4ikahvXl6e4cOHD53i4uJc&#10;T58+vWD48OGpM2fOvIBj9/nz52dB2w5BhTIxT5s27TKfhl26dOlhccalpKTY8pFPHtthQuo5W3Eo&#10;KQic6wDO1ql9fHyO4pazqqpKHWLj27dvB3Xt2vUrjmy2TX1cRwvURhJx9r1wA8+piBM87e/vv4/P&#10;YEjilClTrvLp1yRy9ULjeJ/p6OPjcxSig2v/x0GcE3W//PLL91C5Eo0X1wBCNKw449zc3G7xkR0U&#10;FBTMtdFIXL16dRi0MnEHNDo/rkdSUVGxobq6Wg2nI3358qWbEG2Eu3zm0umhsidMmBDL9cXCKUNs&#10;bOwEvi8yQRDI2to6XYh3Jy0tzYaLfi6OFipmZGRYClGvfOsRx2aceEuwo6W5uVme/szFxeUelJ8N&#10;SktLNdl+S01NteUjOz4+3pUPP0IIqaurV0NpDx8+7KenpyeC0I4ePfo+/dnTp0+tcWyLjo6eg7tp&#10;3q1bt4by8nINFRWVOigPk8MFx9FiZ2eXAqWlAlMdMYG5uflrLvIRQsjExCQbSgs9CSIOvnz5ooTb&#10;zmzg5uYWy4WPi6OFClZWVhl8+IUCnD6I09/BgyLTiyFuQINCVFTUArbfKioqevKRPWrUqAd8+BFC&#10;6Pbt2+OhtHJycq3QfIX3798fTX9248aNiVBd8+bNOztt2rQrUHoq9OzZs2L8+PG3ofR8P04FBQX6&#10;XPiY6ogJcnJyjLnIRwih4uJibSitkpLSF656SLh27doUvjJIKC8v1yA4eKG58NAhISFhLB9+RUXF&#10;Rr424BzpVFZWrseRDZp+Mu0JQXnFoaysbCvTFLagoKCfEPL5Tr1DQkICcab0R44c8eVqG0658vPz&#10;+/NZeuAEhzMF7+Isn3HTaZFoYGDwDiLfxsYmrT2WYLixeky4fPnyg0L0axJTUlJscW14+vTpMCF0&#10;i3Na8OUXuu1w8lyCR9qmpqau9Gd84hRJMDIyymV6/uzZs2F8ZcvLyzez/TZw4MC/IDJyc3ONcHQW&#10;Fhb2hdANHjz4LfXvlpaWLlAdxsbGOZISXkiCHj16VEJpmZJntEecYkNDQzcI3axZs37jqmPixIk3&#10;oLRCzG4OHTq0nK8MKsybN+8sLo9QyVDOnTvnxYe/trZWlQ//0KFDX0JpJcWN0gE00n7+/Lk3n5Fa&#10;HDLlG/zmm2+e8ZVrbGyczfcrM2XKlKs4Xy9fX98jUNlUvufPn1tB+Y4ePerDd8ZCEAQiM6vj2koQ&#10;eDNFcaFRQswEcJxhfPowNAaRDXNycgZCdQUGBoZA6AYNGvQW1w6ucYpMyJakGML7/v17fT71iWMn&#10;jlzwTJEpQr13794lUH5xkJaWNpz+7Pnz59/wlctnr4kE3H3JYcOGPYPQ0Wco0dHRc6A6cGY34mD7&#10;9u1BUFr6nrKMjAwB5TUwMHiPYRZCCG+/WgiHHwT4zhQPHjy4Akrr5+d3GEKXlZU1KCUlxQ7HDtxZ&#10;kzgIDw9fxfQcsv+KuwprLwAPikyeN0dHx8dCGEF3tjAt1YUGqFcZx/mBEEI+Pj7HIHT0jgldzioq&#10;Kjb26dPnE45NbKCtrV0Mpf348aMu9W+cQZFLnjwcr7C1tfVTXPkkjBw5MhFKy3fLADooLlu2LKJf&#10;v34foHJjYmKm4tghhBedhI0bN+5kOk775csXJUm8fAdnod4DJgBNP5k29qG8EKTKvXLlylRpyJX2&#10;0uzEiROLoHJnzJhxkcqrqKjYwLdMuFhZWdkdqjMmJsaDyouzfL558+a3JSUlmmVlZRrl5eU9P3/+&#10;3LusrEyjpKREs7CwUFckEvVNTEy0T0hIGMPlygU+qbSE6EsQxLm+gXToQA9HyMvLN+HYwjdOkY6O&#10;jo6PuNTr6dOnF7TH8rl3796fceSCN/eZvgYuLi737t275wKVIQ6qq6vVydnb27dvBwshUwgQ56wh&#10;gSAImT179qzDyY5NTwrR2NioCOGbPn36ZagOSYATg0mfJeHMmqSZoGHy5Ml/4Mxa6WBiYpKNmwme&#10;C+A4WMjtBqgzrbm5Wb64uFgbOvPnG6dIh4yMDCvq+wsNleEaqkWCjIwMQQDCi5iShkgC0GjLlFxh&#10;yJAhL6H8kvDQoUPLSLnQUAwIss0icGTcvXvXJTs72/jt27eD7t27NzohIWFMUFBQ8Pr160M9PDxi&#10;uNhVXl7ek2rP4MGD/4TwQY9ZCf21PXDgwAoqX2fJp/jkyZORfMrfvXv3SqguPnqoV3yKw127dgWQ&#10;PDhhU8eOHVsMtQU3nyIEqQl/obPikydPLmyPvovbdmDBL168GMrHKEk4ceLE6zhy5eXlmyB0bMk+&#10;he4UuMjVntmzZ58TclBUUVGpheil57/sLFly+JYfqkdXV7ewPfRkZWWZSPvFF3r5TCIZy1xWVqYB&#10;oeeSvJZL3djb2yfiyAU7WphixqBxihAvNTmVhsb5/fTTT5shdGyxbtA4RWmAv7//fq68OCdRIFBX&#10;V6cCoaM71TpDPsXMzEwLvjKgS3u6owkHXr9+bQ6lpTuYcJyZ0LaELp8hW0dUmDRp0nUcOwwNDfNx&#10;5NNhyJAhryB0SUlJ9jhyeR2TEXdEjwo7d+7cKIkmMzPTorW1VS4yMnIpRCbUO8k2KP71118DIfzS&#10;AG9v79NceYUIaucCycnJI6h/d/SteZMnT/6Dz5lnEm7evOkuhD3i4MGDB6MgdIsXLz5OfxYWFrYG&#10;qufKlSvTIHQQzzBCCNnY2KTjfHgeP37sWFtbq1peXq4B5eEDr169GgKh4+KlBk1B79y5M5Y+zdTU&#10;1CyB8EJTgGVmZppDUzlBL7l5+fLlkM60fB4yZMhLPvbMmjXrvJDLZ2jqfi8vr2gqH24+RSHR09Pz&#10;NyHuP8apd1wPLxcdV65cmUrnbW1tlcWpG4g9r1+/NsORh6M/MDAwJC0tzQZCq6Cg0NgebWdubp6J&#10;KRcmOD093ZrO/N13312C8H78+LEPhC4gIGCXqqpqDYQWutH/5s0bU6aC42ywC4nPnj37hk8DQ+53&#10;kUbHioiI8KPydZSjxdnZ+QGfS9rp6ODg8Biqm4v8r1+/doXI7t2792e2gR7n1kxI3UDzKbq5ud0i&#10;CAJdvnx5Gk4bRURE+EHovL29T/FpO11d3UJptB34pWAaFKG8RUVF2k5OTg+FejFUVVVrmpqa5CG0&#10;bDnnhLIFB8UlLoDKmDdv3pmOGBQ72tGio6PziakPtlf5R4wYkcRF/u3bt8dBdbDJiI6O9oLK+PXX&#10;X+dIsgnqaDExMckieXAmEfb29okQun79+hW0R9vhrq7Agq9evTqFzjx69Oh7EN6ioiJtQ0PDPKFe&#10;kKioqPnQ+6CZliQdMSiOHTv2TlNTkzzfBuaTUJWP3sjIyCVUvvacKTo7Oz8QarlMR2Nj42yoHVzk&#10;Q+/bEXc+vLS0tBfURktLywxJNkFnijIyMm0kT0hISKA02rY9+q6mpmYJjlzwZrmOjk4R/Rl0Q1VB&#10;QeFraGhoAFSXJDAyMsqFBuxqaGiUC6WXK+jr6xfExcVNEOfN69mzZwVElpCBt0yJg9kAmjxXGlBV&#10;VdWdT4C2OOAS2IsDULtDQ0MDZGRkCE9PzwvOzs4PjY2Nc7Zt27bF0tLyxbp16/ZA9b1//95AEg0B&#10;zKe4YsWKg+T/AwICQqHeXih4enpeEFIeG0DL+/94IJiQkDCG60hdXl7eE+oYgSA544LQsgWICmWL&#10;JLx8+fI0Ib96iOfXlYo4OSvp96DgLJ8jIiL8MjMzzaOiouYvW7bsEJd6nDx58jVpzBSh+idNmvQH&#10;rmzoXrrQKCmgHbp8VlNTq6bybd68eZvQtrZH2/n5+UVgyoUJvnbt2mQ684IFC05DeGtqalSFHIhw&#10;KoXt1jwjI6O/pNkxw8LCVrMFjjPh2rVr90BlC7WU3L9//yqozoKCgn5UXpzl8/Xr1ydSeZuamuS5&#10;XHrGthXCB93d3W/g9jsoSmvJKQl37NixUZxd0OXz6NGj71H5cO8QkoTKysp1fNoOeqKOLZE170GR&#10;6esD5SXvd54wYUKsEJWJo59pL5TrAE0exTMyMvqrb9++IoQQ8a9//esnf3//fZcuXfpOJBL15ZpN&#10;ODQ0dD3UDrYwI1z09vY+BdVJ92rizBSZnF1Qrywd2fL3cUWoXlNT0zfSrF+hUZxd0HyKTEdKjx49&#10;6iOUjQMGDMhtj7abOnXqFakMiufPn59FZ+7Vq1cphJccFIU400w9gwuhDwwMDOE7KBYWFuoK+SIy&#10;4f3790dB7cFdDrChhoZGGdeXDCdOke0WPC73em/atGm7kPUO1Yt75QHUESgtFHc/MzROUV1dvUqI&#10;NsPpV9Jouzlz5vyKIxfsaGE6qgdNwConJ9eKEEKBgYG7oPrYgHqKwdnZ+aEkegsLi0ym5zjp+KWZ&#10;t40EBweHJ1BaIbK6lJeXa0AdZUxHC3EcH2wJRxUUFL4eO3bMByoHob8dEtCMQhCA1nt6eroNjty8&#10;vLwB3CwSBuLi4iaw/QY9vsd01YGCgsLXw4cP+/GxjQRjY+McPvy6urofIXSxsbFuuLJBo+2DBw+c&#10;uY7UjY2NCgRBoPfv3+tDediwsrKyO6kfEu5Azb7DxXbE82smjS8fQogQiUR9+ejCWQZpa2sX0fn5&#10;Lp+pCA3tItHW1jalvescNxHHxo0bd/Dt63yRzTaoo4XtKo6GhgZFadsoZNsFBATswpELninm5+cb&#10;0p9BZ4rkrAInmzATqKqq1nbv3r2K/BuSD7Az5WaUBEuXLo2E0p46dWohVz2tra1yvr6+R6H0W7du&#10;3Up/hpMQQlIyBaYzv+IgNTXVtqqqqjsODxtAE4PgXHWLEOy8v7SB7TI0aFgX22xXUVGxEZqQpTMA&#10;03UnkgA02j58+NCJPqIOHTr0BYSXGrRsY2OTBtXJhFT9wcHBQZLoz549O5fvrEyoWYkkxM1zV1JS&#10;oslFD84JCYSY96dwvM+pqanDJdmEe+xST0/vgxB13rNnz3KIPlVV1RqozNbWVtmuXbt+5dPPhcCb&#10;N29+y6efbdu2bTNbGevq6pT52sfnalqcd9jBweExjlzwTLG6ulqd/uzly5dDIbzU/Sc+l//QU25B&#10;smTg7gV1JODcS4IQQl5eXucIzMDU4uJi7Tlz5kTj8DDtv+JkyaFfesUEERERy3BsEolEekIEXldU&#10;VPSE0OEEGt+5c2dce9wzJAkWLVp0kuk59GpRcXe/KCsr1/PNqN5e7+bYsWMTcOjBHZspR9r8+fPP&#10;gJRQllpubm6xUJ10GDdu3B3q32T+NnHAtsRmu2+aDtAyCgU4aesTEhLG4to3derUGBz6kJCQDUzP&#10;cZbPEIfOjBkzLuHYhRBCq1atCsfloQP0xT5x4sQPUJlCXdHBF6hbTVSALp/NzMzeiPud773PfIHN&#10;iUoHnJsySQBNQe/fvz+K6/SVGruHc4qCjnl5eYZU/ampqcMl8dDP7OLarqSkVC/tZTMVcS6TIvHs&#10;2bNzJQV019fXK0GzbFOR6b5vghDW0UJieHj4Slz7cALk+fQDeiCzODQzM3sNlXvw4MHlEyZMiPXz&#10;84tYtWrVfhUVlVovL69o8ndZWdlWru8LQswZ86Fxihs2bNgpqaw4Z8fpKCcn19IebbdkyZJITLkw&#10;wadOnfKmM0Pj3KiDItf4LQ0NjTK6fkhkvoeHRwyfCh0+fHhqew6KBEEgOzu7ZC51lJ6ebk0PHs/K&#10;yjKxtbVNgea+pCObjThxinFxca6QcuPceEfi8ePHf2iPF4tMoyUJcU59QIPwi4uLteLj48dTB0so&#10;Mp1ugcYpUrPksGFlZWV3GRmZNi59S1z/ErLtVq5cGY4pFyb41q1bbnTmGTNmXITw0mcxWlpaxUJU&#10;YHNzcxdJPHv37l3DVHDoBjvOFadCId9z4jo6Op/48JP4+vVrMzYbcRwtTE46NuRyNK6lpUWOa107&#10;Ojo+EvIFfv78uZWQ8pgQZ5aur6//ns4PPeYXFBQUDLFnwIABuVz6F47zign19PQ+QPQMHjz4Txy5&#10;CFoAPgkh6IMi9Mw0FZ2cnB6yFEAs39atW7dw4SORb843rijkjYZcUagXE7p8JghuMXCXLl36jms9&#10;Q3UsXrz4GETerFmzzkPk/fTTT//i0z98fHyOQm2nbzFA4xTnzp17FmJLcXGxljT6mFBth1vXYEdL&#10;bm6uEf0Z5EQJE0CdHFTAiaujAt/LjdorvREdMjMzLVRVVWs7Qre6unq1JM8ujqPl06dPfaC0ioqK&#10;jTj3ZyP0t5OG4JAeCiF4X7x79+4YCN1vv/02C0I3ceLEGxA6NvDw8LgKpX348KEz9W+oo4UpNpkJ&#10;tLS0PnfUewIB3HuNwIMiU5ArU5gOE9CPhLGFCogDtsBvSY2B646nQ01NjRoffq6goqJSt3LlygMd&#10;oXvTpk07NDU1S4WSx5SLUxzs2LFjE66O69evT8LlQQgekgM5WtjW1iYLOf7Yu3fvEisrqwyIXjaY&#10;MGFCHPSYHD0EC/oBgUR3kBAcHPwjlJYEU1PTP3F5uACX8CjQFJQp2wyUl8/Ul0S2uyfIbDVsyJa+&#10;H6rX0dHxEZ8pPh9sa2uTsba2TsetKz7o6en5G8Q2nOVzUlLSCNyyR0VFzcexe+jQoS+kuQSDJOF4&#10;8OCBM0QW/RIwrgg9PEF/B6HLZ9z7kv39/ffh9jc+5YfqkJRKjUEuTDDT3Q/z58+P4lpwXI8VWwHC&#10;wsJWi+NbtWrVfiY+6OYwm6OmvVDI5LwQhKY+45NPEYo//PDDcRzb2dLEicNvv/32plAv8IEDB1ZA&#10;5CQmJtoL0TdwLrXPzs42Jvmgjhbci6VEIlFf3P7Gp/wWFhavIDpwP5gIavy9e/dGMzBzLvjWrVu3&#10;CFF5kq5PDQ8PX8lScJBeLhmXhca8vDxDJSWletwOh4O2trYpODF/0nK0ULGqqkodpwxs4VcSXgCQ&#10;7PHjx8dLkqWvr/9ekhy+iVW52k91VL548WIohAfqfabi3LlzzwrxXgtZ9hUrVhzAkQveU/zw4UM/&#10;+jM+958wpSJjgwMHDqxk+03SRjmXtEFUaI+0YZLA0NAwv6ysrJeBgcF7ach3d3e/mZycPALnCCZO&#10;6jDovh0d1NXVq6EODoQQunr1qodIJNLjoksSKCgofJVEU1BQoC+JhuDoEGIDS0vLFxA66v5/ly5d&#10;WiA8V69e9cC1Z/v27UG4PNIGaKo0KoBG25ycnIH0EXXhwoUnJfEtWrToBN+ZhqRrG8XxJicn2zHx&#10;QAPP9+/fv0rILztfTE5OttPW1i6C1p04HDhwYA7XLN7SilNkQhcXl7tQXbizgsmTJ1+DyhYnp7Cw&#10;UFcSv7Oz84Pi4mItIfvDu3fvDKD2V1dXqxEEfPnM9foHSfv8JC5fvvwgn7JbWlpmQPRYWFi8wpEr&#10;dkCRlZVt/fPPPwezMfv5+UUghAh3d/frdF49Pb0PVVVV6hKUgxpTXBZhgiCQvLx8E1ODijv6BtF7&#10;5MgRX/J+mc6EbW1tMufPn5/l4eERw2UwNDExyfL399/H9eoEgoCdPhk8ePCfe/fuXUO+jHzKC71L&#10;2MrK6jmObHNz80xJMhUUFBrPnTs3W5ycCxcuzGTjV1FRqWU7LikEQts9NDR0PUH8+6htnz59Cs3M&#10;zP6j/Bs2bNjJ5/hkfn5+f3F2jBo16j7fPgEtt6qqak18fPx4LLk7duzYiBAivv/++1/8/PwiFixY&#10;cPrVq1cWbN5eKubm5g4IDQ1d39jYqBAZGblk5syZFzIyMizF3W9Mxb17964hdbu7u98wNTV9ExER&#10;4RcSEhL4+PFjB6icqKio+UOGDHkZHR3t9fHjxz6Qi51CQkICVVVVa+zs7JKNjIz+2rlz54bAwMCQ&#10;+Pj48Z1xIGTDhoYGxdjY2AlbtmzZKq5zuLu733B1dY17/Pixg1C63dzcbiH09/0l69at221iYpIV&#10;Ghq6PiEhYUxZWZmGkOWsq6tTJj/Cs2fPPjdr1qzzFhYWrw4ePLh8165dAdeuXZssEon64p5uIffX&#10;+vTp83Ht2rV7tLS0ipctW3YoKipqfnR0tBeZIFkSXrp06TtjY+NsS0vLjD179qzdvHnzNvpZfWkh&#10;eWZ86dKlh/X09D70798/39fX9wjZ7mQSX/JaEIIgUGRk5JLU1NTheXl5hpMmmjFhFQAAAFBJREFU&#10;Tfpj9+7d67Kzs435nA6iItkfly9ffnDJkiWRQUFBwfn5+f2FvL/75s2b3yKECDMzs9f+/v779PT0&#10;PmzevHnbr7/+Oic+Pn4817L8H8law48kRUiJAAAAAElFTkSuQmCCUEsDBBQABgAIAAAAIQB+0JGn&#10;4QAAAAoBAAAPAAAAZHJzL2Rvd25yZXYueG1sTI9BT8JAEIXvJv6HzZh4g20piNZuCSHqiZAIJsbb&#10;0B3ahu5s013a8u9dTnp7k/fy3jfZajSN6KlztWUF8TQCQVxYXXOp4OvwPnkG4TyyxsYyKbiSg1V+&#10;f5dhqu3An9TvfSlCCbsUFVTet6mUrqjIoJvaljh4J9sZ9OHsSqk7HEK5aeQsip6kwZrDQoUtbSoq&#10;zvuLUfAx4LBO4rd+ez5trj+Hxe57G5NSjw/j+hWEp9H/heGGH9AhD0xHe2HtRKNgMouXIaogWYC4&#10;+VE0T0Acg3pZzkHmmfz/Qv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h9NJh8DAAChBwAADgAAAAAAAAAAAAAAAAA6AgAAZHJzL2Uyb0RvYy54bWxQSwECLQAK&#10;AAAAAAAAACEAwkrD+rwgAAC8IAAAFAAAAAAAAAAAAAAAAACFBQAAZHJzL21lZGlhL2ltYWdlMS5w&#10;bmdQSwECLQAUAAYACAAAACEAftCRp+EAAAAKAQAADwAAAAAAAAAAAAAAAABzJgAAZHJzL2Rvd25y&#10;ZXYueG1sUEsBAi0AFAAGAAgAAAAhAKomDr68AAAAIQEAABkAAAAAAAAAAAAAAAAAgScAAGRycy9f&#10;cmVscy9lMm9Eb2MueG1sLnJlbHNQSwUGAAAAAAYABgB8AQAAdCgAAAAA&#10;">
                <v:shape id="Picture 610" o:spid="_x0000_s1093" type="#_x0000_t75" style="position:absolute;left:1087;top:9000;width:243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oxgAAANwAAAAPAAAAZHJzL2Rvd25yZXYueG1sRI/dSgMx&#10;FITvC32HcAretVmL2rI2Lf1BELQUWxG8O02Om6WbkyWJ7erTG0HwcpiZb5jZonONOFOItWcF16MC&#10;BLH2puZKwevhYTgFEROywcYzKfiiCIt5vzfD0vgLv9B5nyqRIRxLVGBTakspo7bkMI58S5y9Dx8c&#10;pixDJU3AS4a7Ro6L4k46rDkvWGxpbUmf9p9OwRsdAxV6+/1un4521T5r2uyiUleDbnkPIlGX/sN/&#10;7Uej4OZ2Ar9n8hGQ8x8AAAD//wMAUEsBAi0AFAAGAAgAAAAhANvh9svuAAAAhQEAABMAAAAAAAAA&#10;AAAAAAAAAAAAAFtDb250ZW50X1R5cGVzXS54bWxQSwECLQAUAAYACAAAACEAWvQsW78AAAAVAQAA&#10;CwAAAAAAAAAAAAAAAAAfAQAAX3JlbHMvLnJlbHNQSwECLQAUAAYACAAAACEAa9WfqMYAAADcAAAA&#10;DwAAAAAAAAAAAAAAAAAHAgAAZHJzL2Rvd25yZXYueG1sUEsFBgAAAAADAAMAtwAAAPoCAAAAAA==&#10;">
                  <v:imagedata r:id="rId50" o:title=""/>
                </v:shape>
                <v:shape id="Text Box 611" o:spid="_x0000_s1094" type="#_x0000_t202" style="position:absolute;left:3787;top:8820;width:7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6928F9E" w14:textId="77777777" w:rsidR="008C69A1" w:rsidRPr="00000251" w:rsidRDefault="008C69A1" w:rsidP="00AE7224">
                        <w:pPr>
                          <w:jc w:val="center"/>
                          <w:rPr>
                            <w:b/>
                          </w:rPr>
                        </w:pPr>
                        <w:r w:rsidRPr="00000251">
                          <w:rPr>
                            <w:b/>
                          </w:rPr>
                          <w:t xml:space="preserve">Float switches are reversible.  If the float ball is removed, and re-installed upside-down, it will send reversed signals to the controller, causing a fault, or possibly overflowing the hopper tank.  </w:t>
                        </w:r>
                      </w:p>
                      <w:p w14:paraId="4F9C94D6" w14:textId="77777777" w:rsidR="008C69A1" w:rsidRPr="00000251" w:rsidRDefault="008C69A1" w:rsidP="00AE7224">
                        <w:pPr>
                          <w:jc w:val="center"/>
                          <w:rPr>
                            <w:b/>
                          </w:rPr>
                        </w:pPr>
                        <w:r w:rsidRPr="00000251">
                          <w:rPr>
                            <w:b/>
                          </w:rPr>
                          <w:t>It is important to verify proper orientation after cleaning or disassembly to avoid problems.</w:t>
                        </w:r>
                      </w:p>
                    </w:txbxContent>
                  </v:textbox>
                </v:shape>
              </v:group>
            </w:pict>
          </mc:Fallback>
        </mc:AlternateContent>
      </w:r>
    </w:p>
    <w:p w14:paraId="244B2669" w14:textId="77777777" w:rsidR="00AE7224" w:rsidRPr="00387A70" w:rsidRDefault="00AE7224" w:rsidP="00AE7224">
      <w:pPr>
        <w:spacing w:after="120"/>
        <w:ind w:left="720"/>
      </w:pPr>
    </w:p>
    <w:p w14:paraId="720D40D7" w14:textId="77777777" w:rsidR="00AE7224" w:rsidRPr="009B7DFA" w:rsidRDefault="00AE7224" w:rsidP="00AE7224">
      <w:pPr>
        <w:spacing w:after="120"/>
        <w:ind w:left="720"/>
      </w:pPr>
    </w:p>
    <w:p w14:paraId="017D68E0" w14:textId="77777777" w:rsidR="00AE7224" w:rsidRPr="006F39A0" w:rsidRDefault="007A5B07" w:rsidP="00AE7224">
      <w:pPr>
        <w:numPr>
          <w:ilvl w:val="1"/>
          <w:numId w:val="2"/>
        </w:numPr>
        <w:spacing w:after="120"/>
      </w:pPr>
      <w:r>
        <w:rPr>
          <w:b/>
        </w:rPr>
        <w:br w:type="page"/>
      </w:r>
      <w:r w:rsidR="00AE7224">
        <w:rPr>
          <w:b/>
        </w:rPr>
        <w:t>SUPPLY PUMP</w:t>
      </w:r>
    </w:p>
    <w:p w14:paraId="432D1B16" w14:textId="1C920896" w:rsidR="00AE7224" w:rsidRDefault="00FC389B" w:rsidP="00AE7224">
      <w:pPr>
        <w:spacing w:after="120"/>
        <w:ind w:left="720"/>
      </w:pPr>
      <w:r>
        <w:rPr>
          <w:noProof/>
        </w:rPr>
        <mc:AlternateContent>
          <mc:Choice Requires="wpg">
            <w:drawing>
              <wp:anchor distT="0" distB="0" distL="114300" distR="114300" simplePos="0" relativeHeight="251665408" behindDoc="0" locked="0" layoutInCell="1" allowOverlap="1" wp14:anchorId="29BFC5D2" wp14:editId="58D272FC">
                <wp:simplePos x="0" y="0"/>
                <wp:positionH relativeFrom="column">
                  <wp:posOffset>1257300</wp:posOffset>
                </wp:positionH>
                <wp:positionV relativeFrom="paragraph">
                  <wp:posOffset>982980</wp:posOffset>
                </wp:positionV>
                <wp:extent cx="3657600" cy="2701925"/>
                <wp:effectExtent l="4445" t="0" r="0" b="0"/>
                <wp:wrapTopAndBottom/>
                <wp:docPr id="448"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701925"/>
                          <a:chOff x="3060" y="3960"/>
                          <a:chExt cx="5760" cy="4255"/>
                        </a:xfrm>
                      </wpg:grpSpPr>
                      <wpg:grpSp>
                        <wpg:cNvPr id="449" name="Group 633"/>
                        <wpg:cNvGrpSpPr>
                          <a:grpSpLocks/>
                        </wpg:cNvGrpSpPr>
                        <wpg:grpSpPr bwMode="auto">
                          <a:xfrm>
                            <a:off x="4428" y="3960"/>
                            <a:ext cx="3390" cy="4255"/>
                            <a:chOff x="4425" y="1685"/>
                            <a:chExt cx="3390" cy="4255"/>
                          </a:xfrm>
                        </wpg:grpSpPr>
                        <wps:wsp>
                          <wps:cNvPr id="450" name="Text Box 634"/>
                          <wps:cNvSpPr txBox="1">
                            <a:spLocks noChangeArrowheads="1"/>
                          </wps:cNvSpPr>
                          <wps:spPr bwMode="auto">
                            <a:xfrm>
                              <a:off x="4798" y="5220"/>
                              <a:ext cx="2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66F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5-2</w:t>
                                </w:r>
                              </w:p>
                              <w:p w14:paraId="52D57EC6" w14:textId="77777777" w:rsidR="008C69A1" w:rsidRDefault="008C69A1" w:rsidP="00AE7224">
                                <w:pPr>
                                  <w:jc w:val="center"/>
                                  <w:rPr>
                                    <w:sz w:val="20"/>
                                    <w:szCs w:val="20"/>
                                  </w:rPr>
                                </w:pPr>
                                <w:r>
                                  <w:rPr>
                                    <w:sz w:val="20"/>
                                    <w:szCs w:val="20"/>
                                  </w:rPr>
                                  <w:t>Supply Pump</w:t>
                                </w:r>
                              </w:p>
                              <w:p w14:paraId="636D4D7D"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51" name="Picture 635"/>
                            <pic:cNvPicPr>
                              <a:picLocks noChangeAspect="1" noChangeArrowheads="1"/>
                            </pic:cNvPicPr>
                          </pic:nvPicPr>
                          <pic:blipFill>
                            <a:blip r:embed="rId51" cstate="print">
                              <a:lum bright="30000" contrast="30000"/>
                              <a:extLst>
                                <a:ext uri="{28A0092B-C50C-407E-A947-70E740481C1C}">
                                  <a14:useLocalDpi xmlns:a14="http://schemas.microsoft.com/office/drawing/2010/main" val="0"/>
                                </a:ext>
                              </a:extLst>
                            </a:blip>
                            <a:srcRect/>
                            <a:stretch>
                              <a:fillRect/>
                            </a:stretch>
                          </pic:blipFill>
                          <pic:spPr bwMode="auto">
                            <a:xfrm>
                              <a:off x="4425" y="1685"/>
                              <a:ext cx="3390"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52" name="Line 636"/>
                        <wps:cNvCnPr>
                          <a:cxnSpLocks noChangeShapeType="1"/>
                        </wps:cNvCnPr>
                        <wps:spPr bwMode="auto">
                          <a:xfrm flipH="1">
                            <a:off x="5580" y="4320"/>
                            <a:ext cx="234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453" name="Text Box 637"/>
                        <wps:cNvSpPr txBox="1">
                          <a:spLocks noChangeArrowheads="1"/>
                        </wps:cNvSpPr>
                        <wps:spPr bwMode="auto">
                          <a:xfrm>
                            <a:off x="3060" y="6660"/>
                            <a:ext cx="12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3FF08" w14:textId="77777777" w:rsidR="008C69A1" w:rsidRPr="00223C11" w:rsidRDefault="008C69A1" w:rsidP="00AE7224">
                              <w:pPr>
                                <w:jc w:val="center"/>
                                <w:rPr>
                                  <w:sz w:val="18"/>
                                  <w:szCs w:val="18"/>
                                </w:rPr>
                              </w:pPr>
                              <w:r>
                                <w:rPr>
                                  <w:sz w:val="18"/>
                                  <w:szCs w:val="18"/>
                                </w:rPr>
                                <w:t>Product Inlet</w:t>
                              </w:r>
                            </w:p>
                          </w:txbxContent>
                        </wps:txbx>
                        <wps:bodyPr rot="0" vert="horz" wrap="square" lIns="0" tIns="0" rIns="0" bIns="0" anchor="t" anchorCtr="0" upright="1">
                          <a:noAutofit/>
                        </wps:bodyPr>
                      </wps:wsp>
                      <wps:wsp>
                        <wps:cNvPr id="454" name="Line 638"/>
                        <wps:cNvCnPr>
                          <a:cxnSpLocks noChangeShapeType="1"/>
                        </wps:cNvCnPr>
                        <wps:spPr bwMode="auto">
                          <a:xfrm>
                            <a:off x="4290" y="6780"/>
                            <a:ext cx="1110" cy="9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55" name="Text Box 639"/>
                        <wps:cNvSpPr txBox="1">
                          <a:spLocks noChangeArrowheads="1"/>
                        </wps:cNvSpPr>
                        <wps:spPr bwMode="auto">
                          <a:xfrm>
                            <a:off x="7920" y="4140"/>
                            <a:ext cx="9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C705" w14:textId="77777777" w:rsidR="008C69A1" w:rsidRPr="00223C11" w:rsidRDefault="008C69A1" w:rsidP="00AE7224">
                              <w:pPr>
                                <w:jc w:val="center"/>
                                <w:rPr>
                                  <w:sz w:val="18"/>
                                  <w:szCs w:val="18"/>
                                </w:rPr>
                              </w:pPr>
                              <w:r>
                                <w:rPr>
                                  <w:sz w:val="18"/>
                                  <w:szCs w:val="18"/>
                                </w:rPr>
                                <w:t>Tubing to Hopper Tank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FC5D2" id="Group 632" o:spid="_x0000_s1095" style="position:absolute;left:0;text-align:left;margin-left:99pt;margin-top:77.4pt;width:4in;height:212.75pt;z-index:251665408" coordorigin="3060,3960" coordsize="5760,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Y7jZBAAAfBEAAA4AAABkcnMvZTJvRG9jLnhtbNxYa2/bNhT9PmD/&#10;gdD3xtbDcizEKbqkzQpkW7BmP4CWaEuoRGokHTv79TuXlORXu2Zdlg6LEeOKz3vPPTyX8sXrbVOz&#10;B6FNpeQ8CM/GARMyV0UlV/Pgt/t3r84DZiyXBa+VFPPgUZjg9eX3311s2kxEqlR1ITTDItJkm3Ye&#10;lNa22Whk8lI03JypVkh0LpVuuMWjXo0KzTdYvalH0XicjjZKF61WuTAGrde+M7h06y+XIre/LJdG&#10;WFbPA/hm3bd23wv6Hl1e8GyleVtWeecG/wovGl5JbDosdc0tZ2tdnSzVVLlWRi3tWa6akVouq1y4&#10;GBBNOD6K5kardetiWWWbVTvABGiPcPrqZfOfH250+6G90957mLcq/2iAy2jTrrL9fnpe+cFssflJ&#10;FcgnX1vlAt8udUNLICS2dfg+DviKrWU5GuN0Mk3HSEOOvmg6DmfRxGcgL5EmmhePU/SjO57BcNnJ&#10;y7fdfJrtJyfRxM0c8cxv7JztnKPkd556E0HcaVYV8yBJZgGTvIHnDlyWxjHtchwqJfK5oEiSCIfg&#10;IKQBkHh2FBDPBigwb+Lmhen5AFMPRXwy87NQ4GCZHXfMP+POh5K3wlHSEDd6WCcIw8N6T7H9oLZA&#10;NvHIuoHEMGa36IBKOMIYTzQm1VXJ5Uq80VptSsELeBjSTKR0mEoZMpmhRb7EvGQ683BPoqhjUA93&#10;lCax58/Udw2Y8azVxt4I1TAy5oGGcjg3+cOtseTNbgjRXKp3VV07ftbyoAEDqcV5Tw571+12sXUM&#10;jGc9KgtVPCIerbwoQURhlEr/EbANBGkemN/XXIuA1e8lMJmFSQKUrXtIJhQB0/s9i/0eLnMsNQ9s&#10;wLx5Zb3qrVtdrUrs5LMg1Ruc4GXlQiSMvVed/yDO5UVb5Rn+O/WBdcKgL6s0Ztk1xeKVvnnSGg3X&#10;H9ftKwhly221qOrKPjrRR2LIKflwV+UEMD3skzHsyYh+2hZcdAeoH+dnIaFV7sRux0HTIu+Eza7p&#10;hJaHq4zo8cCTRV21RA5iBdldzID/SLQ/AZsvCNcqXzdCWl/htKgRvpKmrFqDnGeiWYgCFH1fwM8c&#10;1dVCzpBW6Rlbrxu26JIcj/GHQUpazYnXvsHzmZwjJ43Of0XYjszGamHzkpqXiKFrB6eHDhfwLkYK&#10;/2nn8lTO+nO5E7M4SQ91fXfqnu1g9h6D42Ti37F9r2K8iGJGPUlvK0kMTXtdAJOvpK/H+VZ29Xjg&#10;oxPg+8cWKT9QST/lr1WSLZHxH/uj31XqyeQcDEF5SuITvYxJcahYhxjjSdPX+SO9rBHEk/WSbSBn&#10;E1Q3xz5VV0V/XoxeLa5qzR447muzlD7dvmZ/GO5FsnB8pYLxtrMtr2rYzDp0rK5QVmpoDnZrRAEd&#10;FbiikuUj+YRKe/GjbgLSqV9nDHcvKPHRMf5bd6/P1U/UpZP6Od1jxMvVz+EGlqb9Daw/p2HU37/i&#10;c1fcv0H9BCORn12lenL9BJN97YTh6yYMXzNhPGO9fCHGJD1jOv0473H59/SDjmunGklEN1coQzr1&#10;0sCzgSVhiC5SDQzxR+0FReN8TJ9u3/+5aOD14EQ0huslaPByojGd0XWUikjoD+iODrP+hW+afDPN&#10;cJXyv6wZ7vUVr/ioPAe/Iew/u6q0+9Hk8k8AAAD//wMAUEsDBAoAAAAAAAAAIQBCP32lx3MBAMdz&#10;AQAVAAAAZHJzL21lZGlhL2ltYWdlMS5qcGVn/9j/4AAQSkZJRgABAQEA3ADcAAD/2wBDAAIBAQEB&#10;AQIBAQECAgICAgQDAgICAgUEBAMEBgUGBgYFBgYGBwkIBgcJBwYGCAsICQoKCgoKBggLDAsKDAkK&#10;Cgr/2wBDAQICAgICAgUDAwUKBwYHCgoKCgoKCgoKCgoKCgoKCgoKCgoKCgoKCgoKCgoKCgoKCgoK&#10;CgoKCgoKCgoKCgoKCgr/wAARCAIR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j0/9nH4BWW6+X4eaevmRmJhDAUYhgQwKg8AgkbemOMEc&#10;V03hPwZ4B8C6Wtt4M8KaXpsOCrfYdNSE4PGCVAJ78knk1oWDSGZ47do5muTh1+83IzngYB/r2p1z&#10;4dngma6ufOnjb7sa/wAPvjNfOSrVJfaPoeaclqyjdWCzSfJF8u4DzJctlef8+tSLpTxSglDuZgIv&#10;/rVpaizx2Sx/wkDyxGuccdPbp344rNh1BbXUmtltpJpY1/1iZMa8/wB48ZOeg5qL6WJ0vYtmyZOr&#10;srdvMOSx7n2FCHdFJiHexOzbt/n7dKknuZJ0RYYZJGZvu7guQfT/AOvUEPh6/VtimTYefLRwcsRz&#10;k/yo+JWKlvYhS41JQsc8qsOn7tOfzqSziRG8xT5ZbIRQx+mcVEdDaK2Zra2ZpP4BNnb9T7CpVWGz&#10;277dpl+6Ny7cnPb07dzT6OwluXbAXsliUWD+L70nHfrjt696fBZTXU6SSXez5sduVxUN7qUNvZeV&#10;Dt8teFTfjjHU/wCcU20vj5Qht7TzmLfvGbgL+VNNbjXNbQYUuLiZo1uH2KxCNt27gMDpn3/T3our&#10;KCVVRpNokB2OqfxcDJ/z1q286vZMZZlG5SQA4+Zenyn3qBILsEXNwXVnztbP3fTp2/wpc2hW+tit&#10;eRanbvCUuVkVePkbay8Y/Pk/lVpLh44ZPN8wSMwWJTGMgdAP89vfrYj00zv+/iX/AGXBxt9c/wAq&#10;dJH9t1HyPLWTadpPTafTn+dRzdx2ILS7ubpFSSMKE+VuCMevFW4dSt5lEWlI25YwGZh/WrqaJA1s&#10;scU0aneMgtkt7/yqJbS0sJfPlwuTtTy1LH3PbNLRbBbQf9i/tqL7dIWV1h+XcfunjPHTPTn8qdZ2&#10;EelIFS+muHYlnaSUsT7DPAz6ClvmuprV2jcqw4TLY/yKfbRPbWsczFiWjBYt0H4/XNTeWquGmgW+&#10;rTxank6dcNHMvzBeNpx19sU+S+Fxfh2j83av7n26ce/Sqc2uwx3H2FoXVN2XkQZbHY/Q1R1vxXpG&#10;i6Vc63Ikz29namaSOZivCgsQSO3BzzVqMrKyJdops+df2lPHM1/8U73TUsmks9NVIY2GMl9uW6dR&#10;uLY6HAFcV4Gk8K/2mZNck6NuaPyGY57bu2P8ntUHjLXp/EM02pfafOkvLhpGZQSOT/h3rpPh74Sv&#10;9n9uXep7LeTiKPGdy+uD2z29q+uio4fCxi+iPjcRN1KzmdFb6r4YvIlt08hkGfkRtpHsMdOvrUWo&#10;20lpCqaXfccl45l3Ak44z7Ulx4cjuLhPItbaTcx2tt2P9azry4a0uWikuLiFtuz96iunHfJz+hz9&#10;a5YunOV07ficr7spanDZyqX1HSljkX/lrCp/mOa6T9nfwDb+MPH6Pe6hPcWtlH9rkjmGQ5BGxc9s&#10;sVz6jd3rkb19ct4P9Gvre6Bb3Xj8zXun7LVhb6B4YvNb8QWsJk1SZBGi8kJHnGDjPLE57fKPwMZW&#10;+r4Obvvoj1sto+1xCbW2p6Sy6ZJqTT3dlbQlV/d/u/mGOM9OlXbHU7bw9D5s0UbeYvEgX5kXrzVG&#10;707wtqGpx6xb30iXixYaMycAAe3Xvz9Kms9JZpVS+aZZusR5BxjjnP8AhXyUoxtofWLm7nFftUa1&#10;a6z8BfEUlnOsm2CMDb0X94h549P5ivzk8RqXmf5ec/LuHWv0a/aqthZ/AbxGolj/AOPOL5Y/vcTL&#10;ySOnOPr+efzj8R72kZDx83Arswd+XVnDjWkjKiDbyVH411Ggj/SIX/2cdK5i3Ylzkn73NdRozkTQ&#10;hRn5cj2r3Y/Dojx435j3rxZ9ot/2TfBNhJc/u5tTnlWHG0A+ZcncOPm5J7n9K8ku4BuII4PPFes+&#10;MLe+i/Zf8FvLexmN7qTy7cLhkG6bk+n4+v0ry6eMGXaD95R2rxn8b16nr20RjwwDeQ3dhjIpbhFj&#10;VgwP0NXhasV/hzVTU/vHB4xVbLcWyMm6kJDYPO38hWL4V3jVmJ/vH71bdzhIHYf3e9YfhEIL52C5&#10;bJ3fnXXh/tWOPEXujtInKxrufP17VGxTdlG/H1pAxZVA44FIrJu3D/Jro5kSPV2PT5jnp6V9c/A3&#10;Uo9M+Fuk6cHhG6z3tiTGNzs3b6j9a+Q42Usuf71fUHw30SG38F6eVjY3EljEV8xtuMoDgdu/U1nU&#10;1SuVRvfQ7n+1prSRrMXa+TJHldzc7s8YPp/niqmparcyyMJI1kztVPLXlR/T/Gq8Oj3bMv2iSNV/&#10;vZO1efX9eBVyy8PWN3NJnW5lgVSY2ZeJDyOAD9DzUc0Y6nSk+uhWhvHluGuHty4UYMdw5UNxjsfX&#10;FQTWMImXdfMzMPn2wnCg9/5Vsy6TZaZcwvpmoTSwsQredb4LN6Yz7etVks52mJwsg5XfGCuf85ra&#10;nKK2MpLoybS7SfS9ttZX7SRh/m+UYbitqx8Sw2b+Tq8TMsZ+aaL73Toc4B9M+/FZei3Gni7FreF/&#10;vAYC/gTW9dWuh3Ef2V7i3hjLfvP3LZGecnGe1c1WXvWZpT1jdGfffFzbJHpOmK5875GjZQQozzxz&#10;83GKq614j0nUTsxMZm6xxqf3QJ79K6Dwt8NNJ1PzLj+z4pVkVisuSrx89Pr0zWP4j+FV9a3byWE8&#10;kkO0hhtG1TnpnI9foa5aipuWjsdCjPltcSx1jT7aBftV0z7jtO1SF69OB/L1qleXNw97+9GyHnc3&#10;RRjv7/yrLvPDXivS7iOQwt5cXH7tSyqeh7f5x9aztSt57q4ZIVuJ5WwNuCqqc9Of8/hWMox5jWN5&#10;KzR0NvNdSy4j+zsu75umCM4yc0/Xri6tGlnvRH5fl/fXGeR27VieHNL1rRtShtNX0iYeYuF+bcCS&#10;epwP84ra8TWRumaIbArDADeoPNVB+8iJRlaxg/2rYqypauoLJn73zHFa0d1ZSWO9RskXhupHvRpG&#10;geQGkkt42iiYHb1arF/Hakr5cKx7t33V5NdHtNTH2b3K7tbzyeWsKtIV+ReRz7eppsGl6ddz/u5o&#10;927DRyYyOf1q3b6TbyR+bdJNMp/5Ztxj05z2981l6jNeW9zM1pYru6r8vIreliJdGYzpoZ4l8AK0&#10;bXmn/KyLnOcAj+tcO+r6po96YJrMMvRW9BXaDxLqzp9nuI22uwUxEDLew9Kh1PwW8/kv5SpJtPy5&#10;y2cjk10+2jtIxdOT9TlxrzQMkxiIx91H6H3NbOmeKYrZFgsZpBu5Zd2F9+9XNT8Dx3ttG8jwyS/3&#10;QeR9awNR8NaxpredZWysu4ry2OMdfzrpjKMrWM3GXqdppur3Nl/p0zKsbctumGfwz0retfEOh3Fs&#10;DLervkx8jcZryOLVNTt4jJdeajDO1W/iPHb+taWieJHuWX7QcFeG3fn/AIVcqfVmfN2PUYJY0XZs&#10;+XqNh4NFcvY+N72ysUjhdZMfd8tRkjrk/wCfSis/ZS7lqUnsmehaTJFEpuLKRdp27AxPB44GOepx&#10;xVyPVLydZJFdRGrYVWT73t9PyrkodXlac2sd0zRrgRyKu3HQ4wc84wfoa2H1No7ZhvVizZXb90dA&#10;e1fMte95ns+pcjht55WN5CG3ZLR7jyOo+n+c1m6rqUcO0abGH+basCL8wHdjzx3xmpbW/jlumhjh&#10;d9q8NJJhc9vwHr0p9ta2GmjayK8m3eqwr8pB6Hk5zz34ojaSux2fQhj8XmERI2nzNDI2DJ5OShzj&#10;aDxzXXaBrepeNZodG0S0aeTbiGBcZIBPJ4H1JPArnbG2tQyxPbeZdSMGfC7VX1z9Oelcn4t+J/h3&#10;4K/ErTbjxatvJptxp9xJ9jnkljS8kjUMsQeBHdMttwShGSfw6aUKcppPRES9zc+mI/2UP2kL7Q77&#10;XNH+Ed3eQaTGsmoNa3EEjRKwJUlVcuchTwAT7CvLTbW17PtmjWO4VseSy8KRkEDPeuu0D/g41tP+&#10;FZWHw58E/BfS/B62umPBjS7yXU7oOvyoPMuYoY1dgAfMIn2/88myAOb8S3mj3j6dr/h8SRw6poWm&#10;aku+4LMGuLGGZzzGhUM7swXBwpADyACR9cTh4wpqpT2vaz1ZNPFU6tRxjFq3Xv8A16lOGy0mS8k+&#10;0vtO3a3mRn5vUc/5/q25hg0+Xz0Cqqg7l9fwHWqQ1iLlAzeacjcT1546+n581NBaxR6csE6s3lgj&#10;LuWZs4PUnk5xx1rjjv7xvd7D3+w6qy/ZE2qy/MzZ3N7c84/Kp727s44mgQNIF4OzB7d/TpTFuEiV&#10;VjCx4iyNyjn61Rvo7vUVTymaMqwCiPADE/Snen2Eo8qLD3KhtqO0bMMqMg4Xpmr1rPHpyecSsqtg&#10;/dwX9vzNU7SxGnhftE0UrKOWkHbtilt55L+cyWyfZ1TIIkbrz1+ufypS8iol4ahDdXqzTQiHcMxx&#10;p1Uev41bvS1zbKsK5VfmB3fKo+vesq2srmPbJBcecyth7iTuv9fy71oxmRMRrN0XA2ggYxRpazFq&#10;VltJb6KSNWjjyv3W5B46k5H41Uew1mH909zJPEG3QrHjGMfmf1qyumxLOCZS+3hY+SO3J5/zn80u&#10;pJdLJja8LMFBKp0AJx+FLzRViAa9b2hZ205vM8zEiyKfpn8K4f4+aklp8NdS+0XZb7dGLaKMMOA7&#10;c5/4DuFdesLXJb/SZt8jY8tmC9v8+1eM/tYahdRPpOnaVcLGkSzXFxHI2dygKFOO3Oa68JT9piI/&#10;1scmMnKnh5M8MvbW3ttUkjggb72E8uQqRzjt+Nd3ovhTxHHpsVzBfX1uzrgq8m/3zg1xuk31uupw&#10;6h5CzSNIrLEXABI9m7V6AfiG9xCEudGuY9oGCo3L+ma+krynoonxr97ULKbWLCdkuNTWYKpy0qlD&#10;/Wq13qN95f8Ax6Ow6EwsjrjH1rRbXobjTWiVIZPObHzSKWx6c/yrEuvs6P8AMjWxzj5ZBz36ZrBe&#10;0W8fw/yD7SRTaaO/1ZLC00i4M8nyxxx255YnGBjqfp619W+DvC9pofhax0fUNNTzrG1jRv4laQKN&#10;2Dz1OT6V87/BSzlvfiho6xXkkslvefaPM4yhjG8HjGOQPzr6a1fVDbKst3u27sHnOAfWvMzao7xh&#10;8/M+myily03PuUdXlDTbbQi3bjCJF7dzzxV+w1vUpJxbGVmhjUbSyk7vp6VmQ6orzGJg0i7hiZvu&#10;cjnP9Oee2cVYaTUJJ0jiCRwtnbIi8f5zXkun7p6z3ucP+1NqGqP8F/ESJYRwwSW8fmSRsD5gEiEd&#10;84/Ovzx8RSjLbvlw1foD+0pqV1d/BHxDbXcahltVOc5z+9QZPYV+fniUZ5wuc/3u9dmGXvWOPF2a&#10;KNmV8vBPH979a6jSGKSwhT/D1rlbFGT5Sq/M3y11enIVlh2Pyqdu1evH4bnjxUubQ958e6Xp2lfs&#10;xeBrpJ2kurqZ3kO47VXa/Qdu3+ea8oluv3/Len8Vew/Gy0s7P9mj4cXEMitJLa7mb+Jv3S/pz+le&#10;Gs5Wb5jXiNXk/U9qS2NRZI/LUOMf7tZ+oNuO1cbuoHr3qRboGIIWJqjPcMy5Y96I3ehO6Kep5Sxk&#10;Bx8q/rWL4X2xysR944JrY1eQGwcf7PfsKx/DQG0sF5/3a7cH1OHFXUk0dIJ9w4Dcc5pI5XLbg2B3&#10;qsJ36A0LISMIK6PhM+bUvW7gSru6da+9PB/hy3tfB+jRana+d5Ok28fmFdjHaijP0H8q+BrAzTXC&#10;xwqPMbiM84Ldq/ShtPtxpkOnq7M0aIq7V9B36Y5rkxk3BRR34GPM2Z2j+H9MuoZFt7hE3bVU3R24&#10;OfyNPufAUdle+fdKsixY3Rrxux/9elv9PgCKLmNeFyq9ifb/AOtWTb+Ktf0iaMf2f57Bx5nlITlf&#10;Trx+Nc1OdSS0dzepaPQdr0FpG/l29ntVVO5VHQ4xWTMLKNljj87aOVXaR9a1rvxhY35aY+G7i3YS&#10;BWcEFRkjOfetqx8D6V4gs4biC53ST53QyN/hT9p7PSWn4hyxk9H+hhSXtrFbrJFpksaIoKyCPcD2&#10;xnvznvxVtNQ8MT2cMV+uZFYFvl4fpwMfj25ral+HdzpwNn9sYqNoZd2VIyPTtWfqfwyubeWF40by&#10;m+/IG64P596nmpy+0P8AeR1NRb2/kSGw8PLuUrlmxgbsfqM/y9qj/wCJ1YSquozrIPMIdUX5kPHO&#10;M/X86yRps3h2PdZzSxyLMWPof/rd6g1HxVOX3SRTuzYYtbxHBODwR3rOVGXTUcZRloy74l1rT9KY&#10;wyFlaTCqWB2jv/Pise3uFd2sBALlW2tIVjxjI7D/AD07VCYZtT3XF7bzTfNn5YW+UemPrTtF0yyn&#10;u/tFuLi2aRh+8nUoOuMc+tZ8v8yNXc6TTTbWxaG5t4t0cf7tpONqnpzVS7stRvY1hnSGOHaxhmiX&#10;k+i/qf8APWvqGjT6j5slxNIsUeE3yNuaY99oz933J7U3/hNLSzuVsra1ka3hQR+XJ/EBwD7GtKdO&#10;UpNWMpT5Tmp5vEUF8x0O2W72s32pT0XGO3oOfy6UXuqxgNPKpWQcsr/w1qPJYebItporN52W3rJt&#10;2nnHvWDdW6SAR6zK1vvY/wCsy2Pw610eys7sz9pcmtrmTWJmhsb0J5YJjVG+Xp37VkXsGtQajGDf&#10;+UV+V/NUME61Z1nWfDPhFo7a1sJJBkFpopD+849PTmqUHjnRL9ZDPHIF3ArHIS5Pv7UqcHq11G3H&#10;Zl3UraVbH57nMoOVaNcE/wCcVTN/4g+WCCFpAFz5ip83B6UTfE7R4YhJ5H3fuu0PB546/wBfQ1Vu&#10;fizf3USyadbR7V5/dr8xFawg10MJSplt9b1YOp1S1WMtyp8vBIFblv4o0eC1Nxf2iNHwBGImYnt2&#10;z0rnofil4W1JjBrVgY5Ag+ZQcbvQ4qnqviLTXnT/AIR+92LzuTnp/OuiOui0Mvd5jpNR8O6TrreZ&#10;HBG6bQWK9/T+lYGqeCNPifyLW3eBf4m9ParnhjUNVuJd7XHkxyfL+8HT6f5/+t28GmaLLZeSQ7OY&#10;yPNXuf730/zxWyrShuzO0Zbnk9j4YutIaSOwk3R5xznjv6/59qK9St/Cull28lOM42nPbjPWitFi&#10;ES6eu5xt0mveGbZZ9LM2qWcEip5X8aLkgnLMOnH1HTtXQaJ4ps/EBXTo5lgmjUmazaRTJ6jj8fQ9&#10;asJHHZRssStt2Z+XJHpj3J9f55qra6R4VGu/2pd+G7e4l8t/LhaP5fMKnEjZ647e5znivBjyyij2&#10;PiNQyXM6mKCPy4c5kmGAwPGPr/nrWxp+66kkEJ81pFx5m0H3z69v615vLY+OfCNx9tt7cahp+N0Z&#10;Mu0x5PQHPIHHX19snQtfHkU6i0ntri1ZmC/NHtz6nP8Ann0q+VS1QWfXc7ua7ja6hgsr2Pdt+VHy&#10;ccdT+NeE/ttx3Fzpfh3WZZQrQ3ktrLLFGckOoJwMjghSPvA9/p63aac+lDzrK7t5GdQy9d5U8Yzn&#10;mvM/2v4pLj4Vx6m8WJbLWLeaTbkhU5Q5/Fh68gUofxERVT5dT4d8P6vdWPiuS3jLNtuWX5uo5PpX&#10;6Y/CjxVD4o/Z8+Ht59mdprfwmlncOseyImC6uIFKYkYEBYwDgJgggpkFm/MjV/JsfiFqCQlZFXUJ&#10;PL5GGUMcdgOn0r76/Yw8VLqv7PNlp2q3MbnS9Tura3tmjAKwkpMGL53HdJNIMHhdpxnc1etiIqWD&#10;b9P8jjw7aqWPWZLK2jtWuPl8/orRsPzOeg/zzSWeoSafta4laTzGKt5fsfvfhn/Cqt3rkaz749jK&#10;F+VV9T1JqGPVTI/lhmkSRgGVlzj/AA4P6V4vRnoXNWa9e8VrnT5I/LZdrbcFiB3BP8//ANdWbG9t&#10;XiV2Klhhdy54x1/zxWXDK8S+SkKxRKuAqqN3X/8AXTXgt45VMUr7tufl7++B0oK9037uOG5iWBrq&#10;EedyjKudyg54P5dOOaqPNAky24mU4OD0wpznJFZdjqOoPGqwx7ZNo8zzc59+Sff2qSyg0y0lmube&#10;zUvJ/rG5I9aXqHxR0NaMuU+1QtuCsV+bv9OKuLLdtKGeFFwuFy3f/DjP4VkCG5AWS1aQDcGVXYHB&#10;/oKsEzTpi5f5VUruX6/5zSu0N3L8Upjk2WzSTqrg5YZAwe3H0655pslzcCyaUlT8+fm6nnH+feoY&#10;ppdOCeSiujcY7ADvVi2/0hGkvItjMeOvFP3eW6EvMzbqw1JZ/tTqu3eAIsfMpx1OP88180/tIeML&#10;PVfiVf6XLOv+i6etpCFUKoLfOx+uWxn29q+pDpt7FcSS3CyLlshv4Tx1z9OvavjX4136634n1bU2&#10;RWdtYljDd9qZQY56cV62U8v1hvy/M8vNZctBLuQfDnR9Pi1uO712RVgWM+Uc8M/YflXoeq2+hOzb&#10;IoznlHUgZHHJIrzv4b+Db3xXFNJJKyR2x+Xt8x/H6V07eBLiwnV7bU52bd8ytM35YJP616WJdP2m&#10;7XQ+Z9/lV2WNcsrK2iWFb7O5A/zYZRnp1Fc/c2UcitLCtnNzwwjwSa1tVtNRjkJkXzdq/wAUcbdu&#10;uOP5elYV4k4bDS3ALt90QKAPy4qP3ctpfgVTWp6V+zPoIt9U1LUraDyXRY4/Mhj6bjuIJHrt/Sva&#10;ZtW1C8LQoittXHmeXubpzTfgn4D0Pwp+xHb/ABJtiZrzUPEzyapNJjzUUMbdFBz90bcgf7Z7msRd&#10;Vvbyxmk061/cq+VYu2VX19z/AJ6V8vTzKjmlaq6f/Lubhr3jZP8AE+0o4eWGoQi92k/vLRdbDU91&#10;7cYiuCQ0ci87sdh2/wDrVaj16CKwkjmuFt7dZiiNuyBgZyfU9en/ANaudmvLTVSiawN7Bc28jSDI&#10;Jz1A/r/Wqd1FLcRrBaq4XpiRduPX9K6+VP4g5pa2MP8AaG8TaXqXwi1y2sJ2VltV8wueJfnTH16E&#10;/rXwvrsbHIaM/ezwK+z/AI0wyWnwu1rzWVvMtdq9y37wZI44HHXjpivjTX135BOOeK1pcqnocuJ5&#10;uXXcyrAsoOfotdLpZ+aJg3Bj/OuZsmbdt/D7v+fzrpLFQ08WB1XPB9q9SLvE8i9qmh798eL1G/Zy&#10;+GUSXW7/AIl+V3N0HkRY5I5Jzk+ncnmvD5J29RzXtH7RN7bN+z18Joo2hMsPh8JMYupAt7fC4B+X&#10;+R/CvCbi78uXkED614tS/M76ansylFWNIT/Ljd0Wqty4kfbnt/Woor5ChCt19aXzFflsZ+tEfMjS&#10;SKutPtsJBt/hPNUfDaboflXrz9BmpvEMg+xyZOO2KZ4WDFN3+zXoYX4WzixLfOjXES/eI+YCnLEz&#10;MWHr0prKgK4H3eKsRZKs+3vx710PRamZe8Faeb/xVp9gy7vPvIo9o4zlwMfjmv0eGmX0kW8hiWXC&#10;28eAqjHXIGD+Vfn/APAzT/7Q+MnhWxMW/wA3xFYqy5I3fv0yOnpxX6NC3vY2G6wYIq/dVt2K8nMH&#10;aUUepgYvlkzHt7O/uITDf2GEaPChV5Dc81X0XwUmmXMOqItypdv3lq2W3ZPXp255rcuo7x7oW5j2&#10;hlyqnqxPbP8AnFXtHsdXurb97cmNk+8rdfYg/p+VcftXtFWO3kMnVvD+jSaeyXGklo9+75lwQW9+&#10;P8ms3StGsdIn36bZtEsfKtyccfjz+tdudKcMrS38zfKN0bAHjA7diKhjspZFYm4RY14HyAt069/T&#10;/PeVJ6/5jtEp6ZFb3pd472WT5cbm52nJ9fpV2O21KfzoTD+5C/6xhlSfTH+f8bOj6DFp0U0Fs7MZ&#10;JNzbz9/n296v6HdX9/vnutKe2hSTagnUAycckc9M+vofaiMryJl2OQ0rT57i6bT9WEcbHcR+7HY4&#10;5Hp/9atmLwN5RZEeGRX6KPpVnxTYfZpP7ahg3HHlyLGvbPT8c4rT0i0S4soLlVMbeX8u5vmXnv7/&#10;ANK2VSRDitLHK6j4Zm0qATyKoVnHMbdMnjP61TuNCtL+PzZizxrx8i/c/wAM8fnXdXaCSERTeXMh&#10;bBV169vzrNmiVIfLtmW3w3zNIMKPx7fjWkai5b21MuX3jznxHpES3ESQLMYeVaPd8q+/+RWXJ4bh&#10;+xtJKzIuP7pYFiQOTXpTsoDQ6tpquGP7uSPv3/8ArVn61pWm39s0em3kcag7vJk4X866I147dSZQ&#10;6nmc2knw/epLN8+3mRcnp2wRUOv+LrfVwtxHYxwrGv7yVwC30/8Ar1a1+O6jlEV1brPluPLkweP8&#10;O1c34liEFh9tgJjjC/N+7POT0/SuiVOMlvuc8W+YzdYl0nUrb7Tf6em9ThZo+3YZFcLq+lSzySWl&#10;pexszN+7+baD15J7Ct69vb9bNo7dZGTk/wB01itcNIpju7UmRdwjKscrx34+n1rNU3E3v7quYc/h&#10;3xBaSNBcTR/cyGVg3v0FObVNVsbJYI4I7fCEedHnLZrQ1Gyku1j+zmSNhy2+Tg+4/GhNMl+ztBcx&#10;ZwcLubIqf3iqWsZSUU9jJtre4v7AthGkU/dJxj3/AAqaG31CxlWUOzOoyWU/KK1NM04aTJ9pRlG1&#10;j95eD+fX0rbe0sbuaOQ2whTj5o8/mc0ctRaoz9yW5W8M+MH0yQyzRSXCqPmz/CfXrXX2nxQ0uMma&#10;OBowqjanHJrnbjRtEgUTWczMoyfLdcb/AMKSPSrjWB5+gW8cajAkHTjv7k9Krmf2ivZ32O00jxxJ&#10;q/8ApEbJGu3qVwc0VycFqdL2tfO0MhXHlxSDaOf/AK1Fae2orSxl7OoenCza2ZjdySMzDeIVw2eM&#10;AAZGM+54rLvbZGv1ighuI2kXc02AY1XPALZOT9OKm1+00u/C2lvqckMk0yvI0LkM5HGM9QB7VNp/&#10;hw2GnSW0V2UZmws00hlZRjHC5Ax/M15ceXluer73Yoz3V6+23W5YQnO5z/CucZ29AcdPfFQ6po+i&#10;ajZBGaT51dcdDHnnOfXpyPfnNaN1p1rabYUZ3dlB3DPHHPH6+1Nhs7pEVzbL83JDdhihSly3TK1O&#10;Xs4vHXhSUXWgt/aemqpZobhdrRHJx8+SSOe/fHSua/aF8WweJPgdrFld+HZ7G6+zxvGbtRgssqMQ&#10;uDkHAOD39+RXpt1qP9hWsi3OFhIHmMuFUDGc/wD6+ciuX+JNrafEL4Z6tbxyGcTafO9sJy4CP5XV&#10;eCASQnbnpWke7RnUtys/PrxhcG78cSajdXEk0kyo7SSMzMxwO+cn/wCt3r66/YA1GGfQtY0mWWBI&#10;4Zopd0jMdxZeBgccbPY/N09PjnxfK41e2kmhVWWELuyuGAPB4Ar6S/YT1APqerW/mFof7MWSb93k&#10;HDqnPtlhxz/h7Ev3mEmvI8+npWTR9bJbWs5a6sfu8bn2HBYDsfx7etNmt4hHvfd/siMZyfX3/lWW&#10;ZbuwaGzA/g+YK+QuRx39Prip7PU7eKNd7u0zZRZB0VeScD+voK8WN7ep6Wkjf+0wu6ySxgMowNo9&#10;u/rWfc3NxMshNi3l+cQkisNx75I64+v5Yp73t1Yw/ZI9jh2x8qgEnnIz69SfT8KigiWQf8tN3O4s&#10;3X8PfNHKo7he5pW1hLCPtMm5jwPLUdT9amt9JnWGRtMiaRmGXBYj5ueT7Z9KgOpJbxCN5woAK43d&#10;88Z9as2epixdnNy64YbYdwO8k9PzqJXNCZWlhuCHY+Wo5VugPv8A5/lVye4gSESzRh9zKdqqOOBW&#10;asdnNcyTmZk/endHubk46E/0qQXEtyqRNn92Rt+UnJ6447Y/lSUQNCygtbQlnn3723Yb+H2xVqJB&#10;DfMxf7qkNEq5Cg89fXpnNZNtdW29LuYMu/Hkq3TPY5NSSX8TSMYrZm7NtyM1etncktPq0zmQ3G/c&#10;qldu7cPbNfCPi61u7bVWu4rlpFuJGlXexDcsffrX2V441mfTfBurzt/rl0+Z49pJywjJA/Ovi7Wt&#10;f8+WK3uokXy4wFVsrx+NevlMJRlKUTxM2l8MWjW8G3vjnTrVrzQra4aFj83kygjdx2IrpNO8R+L3&#10;vo59Rs5oW6ncFzn8wKg8C+NdL0rQl0+aOHcu4/LMueTnv6dK2rLxdaavdzQ2Wm3Eghjy3kwGTA7A&#10;Y/nXoVPaTl8Kep89KNPm2M3UbqW8MpeWbcHwQuxd3v8AeH+T+FZ1ze3UQVPIVdnaSQen1Jq3ql5f&#10;3BLGxEUMmcyyRgbfz71USa0urwQ28AkkbCJtXkHt9PxqZc0felFJd+x0YePNJRPuf4V+HotK/wCC&#10;fiTTwCZWeKTbInAaS8TB7ZwWz+AryvXLv7Iv2a1vFtIp48eZtAOfp3617Z8ao7n4M/sX+HPh5e3k&#10;Pna1e2dvDsTDfuEEjvjPCs4OOp+TtjnwKG30qZvPv7l5ppm+Xf05OMAfpX5XwTUniqGKxM3dTrTa&#10;81p+t18j7/H2jUjTXRJGJZ6Jqk8iXVtdxzbc/K2Bu5I6Zx0rWksbqHTRfwRsqRyBplmbqhzgcYI7&#10;fn78WnfSIzJpiT7doPXAyfQVtadIurwrozwRnlQ0W77zcfLkjA7cnPQE19xKUtDgUY9Dyv47avJe&#10;fDbXJY7JWi+xqFl24IO5cgD0HSvifxGzszeWx9OO1fe/7SGlNZfCHWlm0NYQtmNr78gEOoOM8n8B&#10;jvnrXwRrsq+eQwUcnPOMVVNw57xObF83JqULUHbtPVeCprpLP/Wx/Nt+Qj9K5jT2Yv8AMc5bmums&#10;B/pUeEODH3PWvUjpG548f4h7B8fdNtNJ+C3w1WzEjS3GhebdSSLtDMYLY/L2Iyx6H0P8VeIzSlvm&#10;C9ccV7z+07af2f8ABf4VbLpZIbjwysq7SDjNtaYAxwAq/LxwecE14BdXKb13t7fMa8mVpSbvc9Wp&#10;eL+RIw+Tr15yoqeG4OOT7VS8z5MqfyNLDLuCo4x3YdjWKiY3tK6IvEsrGDI4/rVrwuFFujMv6VR1&#10;+QtANz+3WtLw/uFohX8P8/jXpYX+Gc+If7xI1WZBgkkcZyKljwFYFRz3zUbbEPQN/SiJyE3bM885&#10;NdPKT6HoX7LWnnU/j/4VtxAZNmsRzKvvHmUH8NmfpX6QQ6haxKY75vLkxl/MIGPT8K/Pj9h+GaT9&#10;pbw2q7Nqm7MjSHhVFnOfz4AGcckV9+azoOn6xFnUSyoV+WaNhn39j2rx8wXNWWp6uBaVNltbrSzI&#10;ypPFkqSuW5Ppj86tpHbtGqRbpGb7235feuWtvB2hwX0Ucfie4VlZdu1QCwx0BIwD74NdNZiK2l2W&#10;yFVY8/NkLx0/OuBRtJI7W+V73LEVtLBEReTfMxI2kdOOlWBpUKTKzquyRePQ/wCFZ91cRLIWkt2Z&#10;Y1zv3cdfT8fSqcusahcLG1pafdfKR+YRu+npWvIunQjmkbV9ao04MO2LarfLngtVqwvIyiR3cy+Z&#10;tw3mHP1zisuzura4C2yysHJJVGHPfv7VDY6dqlrdyXDt5sO4BcgLj6+9LljshJyZY8az3dxpzadp&#10;LLHJIPlaRhjg8jBrMufEzeGbKOfV9Rt1aTasgjOcnHYf56Vb8P3c/iSe5OoRKqxzskahSOnA9/xq&#10;vc/D/Rbe/XU7Ox86SBt6tMxcL7jJ6jnnsemOKbjyysP3ZeQ6PxncXUKLpWmzTqw3LI0ZUqSc9WA9&#10;/pXBeLPFfjqXVf7GOpRwQ7syRtCZVbj7uAP/AK1eqmKadQZjt3Y3ccdazdQ8NWVxdmaGM+cjZ3Rr&#10;19unPNb0OWOr1MalpqyMzQ7Yy6LDu1DyWZcrGsfHf+HPXviqWsaK7K7TXKsSOWjGD0/SugfRbSEr&#10;IyzK21fMiJwPw4/r39qpahIltEqQQMvmcSN270faugvyxsziD4avY5WltOMH5g69R9f6e9Y+rLqs&#10;Re3utHEke7PONvX0rvLq7YKwBj3NjOeq5rF1HyZZcS7eZMIe555zWirdxxjE8t8S6MtwJbq0fy5C&#10;oPkrHhf8+v0rDXQJ1gVXsDvkBJZWBAPvXsmo+HdLuZWVtQ2YwFWTkMB+H+NZ7eF7aHzEXT9q7fma&#10;M7s9+a0jWDlPOLP4dyeSl1cNuK/MemPw9altvBZuH2iBdu4nburuv7Oa1mIt5Y5N3CxzL0z6VoaV&#10;bog/0rw4k3yje8DA7feq9q+a7M5eZ5vceBRct5qW3mKnBXHbGaZH4dhit/3VsRGvDKW5VvX+Yr2f&#10;Q7XwwyNCsa28n8W7r/u/57Vc8R/Duz1KCF9FsYfOx8nlsCGPTn3x2/xrb6xGXumXszwXVNHj8rbb&#10;2QYRnPyt81HkanY2aiExRiRflVFw3Xua9K1/4Pa3awPdld38LIq7iO/Y8Vyl34dfTc2175kaxyfM&#10;rHjP1o9ypEiSlE5Ia5JCgj1RUm5+ViAzD6miugvvC+g6rGLiC9EMm/5/McjP/wBf/wCvRSjRg0Ht&#10;JLRG/H9mEvmS4jkCYT5STkZ4461LDcSwOiMfJaJR5hK/eJxwOnPr/wDXrNutfsbW65fdNIuNu7A/&#10;M5x+HNR3fiK4S4RBAivwGWRtxXvj8h9PyrzOW56G50CmKCXzry4Z1PLLjd147fnTmuiRtjCosfKE&#10;vnHXJPvWZZar5xQG2w+0/Pu6Z5/yPSrf2jZd+felpWGF8uOPhQcc44zxU7FeRPbx6bqEhNweHfBi&#10;f+Lj37VQ1WGyjZ7KNNizJtbKjDAjAHJx0/D+lqS/WKRoyjKz7SBuyRg8dD71D5L5+2bWk77m7duD&#10;VR0b7BL4bH5n/Ei2awv/AOz7mTc1neTQbecja5Hp7V63+xHdRah44bRJ9qwXGnyo48zbnbh8npn7&#10;vTuccE4x59+1jpUWg/F3xDZtEyuutTOi54EbMXHT2NbX7G+ttafFnSYoEVnmuPK+ZOzqV/E85A9c&#10;da9/D+9T+X6HkRdqi8mfaVpeeK/DYjsLoxalaLGQsqgLIgB4B4+YYJ684x1rT8Oa74W8QF7e01uO&#10;ObzMNbyfLKvPcdRnjip7RL7y1iE3y7v3gkwP/wBf0qP/AIR211mb7HuNvIceVIuVZWU5XaV+n/66&#10;8OVRHr2uSXfjTStM1CPSdQupZZGmWPbGuPLYjgsewrcbUFtYIDFCdshYBy2fX9cAVy1xaeNfC4ml&#10;mtF1C3ijBuFZolniUsFAHOJOoOBzgk9jjY0DV7HxEs0ek3zM0Ea+Za+WRNHk4GU5xk46Zz1qvRBq&#10;b8NtZ3ga61Laphw0awk454xj+9+J/nTriKBJVuZZGVNwDKDgn/P51Stx5Ucao8yJwzNJCQ5yOhB5&#10;B6cVaWKSW7fTplZYVXO7d8zt2Pt/PpUa31DVWNEXNtFZo6xKsYYtFGq8KuAAfr2qB0kijLW10qqQ&#10;TsI+bBqpNJdi6WG5t/3ZwG+bj9a0IYo7eVDIq+VjO5l5I+tT70dWBPp8m5FW5giZduMKc/KMY6+g&#10;47Us4JXbapsOSfnXHy+gGf8AOKiit57dmiTdnkL8vAA6Yp9xd/aY1eR9rKvzGQkge3H+cU/db0A5&#10;P4tMun/D3WrxpcSLYyBVbP3iMD+Y4r5F8XvZ396sqOrN5YDbe3H+fyr6q+NtnPf/AA81aZ5WWIWZ&#10;43EbvmAGBjjmvkzxFpkum6n5Kzhg2CjSLu6ivbytxjGUmeDm/M6kTvfC3hHwRc6HDNPbQNN5YabO&#10;M1ei8L+FrKWWe0h2tt+YRydqzdC8O+MJNPjmttWsjCyjBawBxx6g1MvhrW7UXE91DpdxujwHeIpt&#10;btwP8RW0ZRctZWPFlz23Rn3aaFJceTa26lg3zMsacc9zjmtLwRbfbvH2lWdvLJcSy6rbxxwA/eZp&#10;QAowOpJxj1P4VinRjazRwNHarIzMzSQr830G7cAPoAfetj4Y6xc+B/iBpHjOK1+0SaTqcU9vCsnz&#10;SMjhlGSMKcjrg461jiIr6vN03zPldl520/qx1YG/tot91+Z9fftl+Lrf4nfGXSNAsJpJ9G8F6L9m&#10;hRcrsmnfzGBx1ITa2c5w5HFed40+5nitNOsEXzGGHQnIA757E1W0G88XwRSXOr3HmatqszXd/J97&#10;Ez8lR6AD5QOwHHauy0nS7W1sd8CLcSR5+0ALllXHX6+wr5XJcrjlGV08MlrFa+berf3n19SpKrUc&#10;u5y11oE2n6p58+mR7jMBbyKw5B+px19verV54ufSbndpqxK5Qbl/utwOce4/lXQaS1xeWrCfSmhj&#10;a42IW+Z2HOWGBxjn8uvNJaeDtK0G/k1W+uFuFmk3RrIAWJ64PT8vp6Zr19Nn0I944L49ac97+zz4&#10;i1XVZ189LNWjjWTd1kjB555Ocmvz18QlVumO3Pzf5FfeX7TfjvTda+G+taXpMF2fLg2yvsAjOXXg&#10;/iMj/d/Gvg/Xt7T8YXruUVdGEo1PfRyYqUZRWpTsVP3M/wAXeum04lruNgP+WZHy9q5jTpMTA7F5&#10;YZGOtdPaxgTrED96M7u/GPevUhszyF/Gse7ftdkj4WfC22WRpPJ8Kx8tkn/UWyjtjnbn/wCt0+bb&#10;obpirEL+FfUv7cVstj4I+GdrG6sIfCij9304jhUfy/ToK+XrksJdyjPOOR+FeHTWup61flUkRrKx&#10;TcrN8v8ACe1NDyBk3noPSgr8hQMc/wD1qhDNEwkJxt4PXn/Gtt9Ec7H666mIZA9FNbGgANaIFx93&#10;Oa53U7sSqAwz/d/P0rpdFAWwTDHlc8cV3YaLjHzOWt/ESLjspLchu3tUkb/LkAY74WopEZMnPX+7&#10;SwF1XcB0NbKN7CUrM9x/YK02a++PFvfW8YLWem3Up3ZwAU2Z/wDH+Pevu2Wze/8A9bbtjr5m77o6&#10;YxXxh/wTTtIbj426q0sTsR4XnEZGNob7Tbdfwzivu2G0nng8uYqx7j+LHtXlYyS9tZdj18H/AA9D&#10;Ps9Ptnt/OEO5wvynjoD2J702SKS2VpJ5F8mNTu3NtA5POeOK3ItMgji8xUON2WXpj8fas7VPD8eq&#10;W8kFwvySZ8xSc7we1c0Wjo97uY1t428F3d/Fo1rrlvJdvgLFHJuYnB5OPQD9RWu+hLPmQPuG35ZN&#10;3UelYll8IvB2napHrGmaOsd1ETtcMfvevBrpo5L+ItDDbyKMAeYw+n59q0lyfZZHvfa1KcNutsmH&#10;upJX2fLtXaenH+fWr0JVbDE9wcbSvKgZP5063eK25vrhfmOUZfu/n/npSXpikhdgqyLt/u559Knl&#10;HLuYHhJJbFbkIku2a6YxtK2c89c+n+Fa0mrSabdefdWi+Wy48xecdar6fNJBAsN7D8xXc2F+VR6d&#10;PerDRaXOm1pHbJyuPTsMH/P1q+V8zM9CrLrJu51jsQ2Acsu0jIHbBq1Y3r38DmHfHtk/eblxnnsR&#10;Q9lIkizxtJ5I+bBA4yPXHX/Cqep6jd2TSeTaR7ZJN0itz8oHT/8AXTjFIOmhoX9y0OIHBXzFwsh4&#10;JH1/KsnWPLZwd2WXv2purX0d0kZnbbLt3B29+q1gatqGoxI0bL5yqvyndwPrRJR5dCU5PfYi1QRR&#10;+ZJcSbcY2t26/wCNZFxdSXbM6w42t95sbv8APPTmi8uHuVXeSo3ZbGentQkkKQLJcZYdd3f6fWo1&#10;7nRDTcFdZG83B3AEnd/OkWAvIpLiNh97bnue/wCFPfZJgB2XcvAA7VoWlg12ybBhSvLMORSt1DQp&#10;X+jQzyqu+SN423LtUfvPrx0qxp+i2zoqLBIsjfeMb8njjP61uQ2tzHbq8tpuVDyV6j0/nWtY4Ks8&#10;NtEM/djZetVGbBox7TwxcyDaJnZm5xcIHBz61pR/D/U50E0EW3auQtvNsP1+Y4rptKKKQZrfyQo+&#10;ZmXg46j6da1BPktJek+XuUr5KYz9RWl79TPlXVHleoR/EHwo814mpSNCtyvl28kPmfKT0LcDOP8A&#10;JqEQHx6JH1PwnFaNGwJaNgu4454rsNaguvFGrxtFcCGG1mYGFfn3N3OPXGBycD9ToTstvaIt/oCx&#10;7UA2xxjK+59T3qpStqjKMVf3Tw7xX4P0yyvFgtbqGLA+Zd/P6dKK6H4h+AtP1TVft9oRaM5yzMu4&#10;H2+veito1KbjqzGUXzaI8i0Ke0vT5cSKscarmT0OT7cd6tx6hY6pcyRafaiUK6+fKe3rj9arT6LC&#10;9k2nalHJbyTMH8+IkemG45Jx/hWjbabbaZbLYQXjMmMDbHy7epwOvPXt71w80Wei1IkS7MKMGHk7&#10;SPLjfg4yRn/PpWlo2pzm8khWxk2hcLdNhlkY9AFznI75xVBv7GubtsRL9ojiQLHLztB52kj8zj86&#10;0UuLuJY7K1j+8qKxjxyTkYHv0496nTa25Me423tbt5Va8tfmVfup8owO2f6dOOTUzXQB2TuoUN94&#10;MueOSPz4/DPtWTB8Q9PvtYuPDSyW1vdWtxseOZtpccHr6/XiofEEbz6z9qsYGAlgVpN2OG6YHHPA&#10;6+uetddHCOTTkzOdSSjofF/7dllDP8WNb1GSCMPMtrPD648oKeR15HcVyX7M3iBtG+I+i3UCFZo9&#10;WtnEkbbSgEi5P19ORXffttaR4p1P4iXWoixH2H+zYYLOOGNdyhEG8OQMsTKZH3HJAYL0VQPIvhrp&#10;+rQa5Asen3DP5gwNpGOetenh3GHu9EebJS5j9OdTudM05vskEscmyRsy269Oev5//qqlFc2nm+bc&#10;BmVuPNWbO0D19z+QrzL4d3seh+GZLSMsy3WqXl8keCFt1uLh5RAgLMQkauEGSSdueM4HTQ6+juDZ&#10;yrbhowsijofz9TXNWwdOUvdR2Qq1OVXN7VNZhSVhGVkGN7x78ZzjA49sUy/8A6Hr9u2s2TtbXzfN&#10;HctdNvhb5RhNp4OFX646cVn27WVxeI0zlSOskfI5xzt9enT0rUiaeOwkghk3RxsknnRpnK9+eTXF&#10;KjKn8J1RqRJtDf4ueHp1t/7Lm8SQxQ755oYv38agDJbbnJ4xn/Gt3wx4i0Hxhpy3fh29S7zzcBZv&#10;mib+6VHTsPxqpb6rJPbR2EltHJa3indHcw/609wB0boOtcx4m8E+Fp2/tXwvG2g6jDHtW4sZjEwI&#10;6ADGMdOx4rLSo7Mr0PQ4gjBrSW03eY+1mLE496u29nA1ptS8WS4iJBTb90djXmGn/Erx/wCCrhbP&#10;xdpMur6bsA/taxVfOAHJZ4+Acc8jn0HQV0ngv4g+GfEcY1DR9Vhmab5ZG8weYvswPzAgdc0pU5RV&#10;7A5W3OqFpqIui0l3I25QcJGdpPbkVXFlcQTEzzbo+8bLg9PX0qax8RrJAHhPmeS2FUDryOelRS6o&#10;+oSyNJCpO4t5m3uT7ds/zpX3K7HKfGc6jd/CzWLLyv3xt18uLeG2KGX5fyHX196+PfEGo3327Zfl&#10;lZWA2tGeBX2J8U5Lxfh7q15a7FWKxfd83zDB49q+RfF2rwX19HItg0ciR4dlb/Wcnk+/bjHAHua9&#10;vLH7rVv60PBzZQ51p0Ow8O+NFtdKgtYNWuNscYVV/s75cY5OepqzceKzdWcwutY8tQrbTJpzbmz6&#10;BQSfy/KrPg3XL2Xw9BHJ4fmmIj+/HKmDz069frir3ifxClxp32fQPCF9ZyeSDcTXWoROrN3KqoGB&#10;7E/nWnNafwnhy9nzdTiIYisyy219eSeZ90JZ4XHPJZmDD6BT/h0fw2lhXxzpstxGyxfboz8/qD3z&#10;jI+gH+HL3N94kgkF5cxoy/cjaS4Crk9hnqcdq3vhpNBeeONNbU1jkjW9ido2kwpIYNjJ5HI644x3&#10;rWXNy81klZ+v+Z14NWnFrufTWkWUs2qLdxwGTyoy8k8bBeeoPoB+XPSrWoXF/ZSqLfyoZN+ZpFcf&#10;KD2Jz9amjvTb+HmtNFVfOlYeY8P3UHp7kD3HWprKwt4bT7drexYQuX6YQ4LHnGPU4FeA3GPvM+rj&#10;ZoueFnniDu6srNlizydT03D6j9Kw/E+pC915bKSHzIfL3xov8Tf3h+dX7i+sNRaP7EyTWvIEnmf6&#10;zI4XHcdfz9qrx6RDqV9HJYX8cEyTZkjVN/A7Zz65ojL3uYpx5opdDzT9o/w8X+F+uanHaBVi01JG&#10;CxhTuaQLjjk4zz7nrXwPr8jRXhYMep/rX6YftORRRfs8+KEEQ3GxVWxjP+tTGfT/AOv+Ffmd4hZX&#10;uJML1PfrW2Hl7SabOPGe7FWKFhKRcKR2YdeK6uGXEgkyNqwnq2O3rXHWDL5+5wwwwrrkUJbSEtt/&#10;0ViMkDtXrR+F2PHj/GR9Mft/2sFrovw9S127R4ZBwjeydR25JP418s3CuZWAP4dzX1J/wUPWHT9V&#10;8IaRDHzF4bHmMvCk7sFQD0wVzg18vSqEkyQefWvB5dD162tihOZVf/Wdv0qFtuc/0FXJ44pWYMp5&#10;qrNEpxn7zH/JrojynOihfElcZyd3HvXW6R81lEX/ALo/WuT1EDIzu65Ndfpig2MZYfext4/z3ruo&#10;r3bnJUuqqJ3Ygbs89/anKSo3E9P4qjKgsSWz9O9TRKFGT9OK1v2JXxH1b/wS00eO58a+KdZni/1G&#10;kwQbtvIMku4f+ihX26wW0HmxpuXaPl6lvT8q+Of+CV1krHxrdsrfJ/ZwTcw2ni6JH14Hr17d/rWf&#10;UpkZlYmMLzwvQ/5/GvExPvV2exh/4Js21yLi3bEI6fxdv/r1XLbnEDfLu4Py/lVdLxkRTsHOd3yj&#10;8x71YdVaP5W2t39/pWcveOhDVtUcLDC4VTy20dcf/qqvGZ72ZjFbSJs+Ubo+D/jzim3N0YkaaJPM&#10;2DHU88n2/Gpg8F0VQXYWRfvKueh9KL8oOL1IzYK9wi43KoxtXGOlOmtRJdeWYJNu3DALkbc/4/yq&#10;G+vo7ZmkeSTav8SuB34pseptK++8kw3+1078e5+v5VpG/Uzdr2ZNroiksZH05I2kVfl3LwO3PqPa&#10;sySS2QeYFVpvm8tUb7vGMe9aRlRSyib74+Zd+0sfw56elZN7cvZq1tZwR7n/AOWhXJGfT8q2hyqJ&#10;OvQaL+/j2g3Q3ADIIOPp6GqD309w3kzybNz4kVl6Z/pxTr2x1OMLIR/H+7dud1U2+02135M5Zmf7&#10;pX1Hcn07VSUTN8xVnzal4pZWYrzv3Fhg85Hr2/Sqt1PNIm1m2qv3m29ef1q1qUc8q5uixeE9/wC7&#10;1wfrVDUY5vJkWJvmAH3j8u3vWf2k2VG/UynbfIyqTsPA6AYH8uRU1o1tD+8kZWzlmVh19OtRSwEK&#10;fKG5twKrtAx7ZHv/AJ5pQsrg7U24wMBOAfrxiiXLa1tDRcz2NVJ4pNkbW/PPBHoD6f5zW1owmjVH&#10;gtg3Qnd9OlYFnHMh3OdynhV/uj8OtbmiStEn2VVKLJ3/AB4rO3u6Gq952Nyygum3ObcfvlGQ3HGf&#10;/rVuWenyqsPk26tIxz6+/wDgMVztrd6nazJcPc8L8yqg3Ywf14roIZr+WeJbiOaRm5jWFRk8d89O&#10;tZ211Q/hiaW+ytbkrqsfzrnKBgFz/wDWrndQ8c6zrOo/2TpVqBG0mGeReqZ657L+v0qv45XV9auY&#10;fC2kLIJDk3UzXACgdk+o757ntg10Phf4dabomlF7nVfMvgw80RMNx4+6vsOvrWljCSdybSdPmsmE&#10;H2FVRMDc0fLZ/Xn9BVLXdluZDJBJtKkct1PH5dq6TVNI1DTLZHjtHUBvlk3Zzx6+pz1NcP4y1KWO&#10;z23UmXXkMw6ceucdKUpS2G4+6YF7pEs0rmy2thv+WhPHHb26UVSg8VWlknlXEvnSMxLeYvyj0xgi&#10;itNepy+8eVpbxyXXmTTM0cgX5VTgdOOcdQPfp261auk09JGdLddrNlVYdDjr/SuXsNU1KO186BR5&#10;M7bo5lYMc9Cevt07Vqx6nNcM1n9o+VVU7kyVY5PH8u9YezfNud3MzV0yGGNpHj09FmY7nKr/AD/C&#10;s/ULzWNOu5IYRAsXl/M+7DKxyMADrU0NwkN0we5Xy8LvTYe49R2rPPiLR9ZvZn02eRxDiI2u0Fk7&#10;+g7fTrVRj3HzbHhvxavLi3+IN1c2jtE0yxyBlc8fLjP5g9OhrQ8G/GfX9HSO01VmuLdeGEh3YHr7&#10;VD+0LafZvFlndi3kXz7ED5kx0Y+nXrXF20xZNr9hj9a0hUlTl7plyxe56N440fR/ihD9v0m5jM+3&#10;HkSMOfYGuA0n4cro2rFG04xTM2G+UZ/DP8xUtnqMtkQbWZkZeVYNXRad44N3FHba7CsjL92b+If5&#10;/nXVRxVNtKWhnKn7tkdno9tcadp0dwJQrKoQ8jJ4/SrMBjjkBJ+X6df5VT0zxFbXUA8248z6fStK&#10;3htrsYhlYgrwF7e9ejfm2M4rl3NjTb/TGg8iWKQtt68Y/DFXrWZ0Pl2Mnyt95Oua5uSwvrSTcIWZ&#10;cdjVi3u5V4uFZf8AaXjbmodkhnUyahJdT20s07RtDkLGvK9entS6lLZzMim4aGa4bG7G5WI55NZd&#10;tqQlgUDDbvvbl5A/P+tbOkanBbIA8YcN/wAs3XPbn6Vyzw0Jaw0NlU6FnSHtpovLvVSaJYyuxlwA&#10;3GT/AJ9RWT4v+EfhLVrm01LwhqA0vVE3stzZKVaTIHysQTuAJ7jv7Vtajoy+KtPFlYXH2KUnIZeh&#10;Hfn3P4VXs7TU9Ctv7La3kWQMD5irkLgduenf1rjqRqx+I2jLoc+3jLx/4Dvng8Y6TLeWvmLtvLOL&#10;BjxuzuTuMemT7V2vh7XPDvja2j1Lw5rUcyuAsyxyfMrD+FlP3T+H0qt4X1m+vPNh123a+glZR5c2&#10;PmBIUAdeT0AFdlpH7DXhae+Tx94y1658E2ajzZI9OmKXl0nJC4+6vPeQHC9Ac5rx82zrLcnourip&#10;KPZbt+SW7Z00cLUrfCtPPb7zmfFGiT3PgzWbSC1kmW30ieabapO2NEJYt7DGfp1r4s8dW+h2Nybq&#10;01dYOcGMzD5e/APavuX9oj9pX4d+BfBmpeCPBMe3T2s5raa2jYSTXBkXZ5srn5nPf27YzX5j/FPW&#10;PC769cQ6w18kgk+9Dhh+APauzhPNqubQqVfZuELrl5lrLu/6+88fOqUYuKg07bnrekePPhHp2jRz&#10;658Q5rWRWKtbx3jMCc9cIp4Of0qLU/j78E9K02dtL1m/vpl48mMzL0PXLFRjp0zXgEUnw13M9zrO&#10;qN6KsKKas6DrfwgsJ5HuvCmqamixsSlxfLCp49UU4H6/SvrPYR5r3f3nz/s5Wvf7kegWv7QXhVtU&#10;3aL4Lbe38R5Jzx6k16Z8Ktdv/EWrafPr9s2m+dqEXlxM21wpcAP1BC+/cjAzzj5xs/jLq+jmVfBm&#10;jadoqzKUM1nZq0yqT/DLIGdD0+ZSGHrXTfATVNf1TxJfXD3E0sMcQlvriSQsIwWABY+pYhR3JIA5&#10;IqpUafLeO5tQjKnK779T9QNMtdK8L6Yt3fuphZtzXDJ056Y/D8a5+5nvfE2qpfG7b+z45fMt5Gtw&#10;NykdF5zwCwJNZ9l4q1bxX4UtrGKwukkk0yJ3a8hAUsQu2RTkbsg7scA/jVrwdpOueHH+y3puJIpY&#10;8GSSFW2t9Tng9T0618248t3J6s+qj71mtkaE97FZq1raSrBGmHVmA289sge/pWpb6q88Soz2qFo/&#10;laOMZZQTu6981m6rZSX4d7K9AmVlJRYflPHGTj24qxpngb7RdLrE8TeYrBjLJJ/rMDGOnA44wP61&#10;nK0Uacrkjmv2j7iMfAjxSsVxIFks0+9xn94mRx06Z9/xr83vECu922cbd/XNfpV+0zo5g+A3iidE&#10;yq2IHXG394nIr81/EQP2l13kFj09a6MP8VmcGMMqyUm6UBv4vTNdfKqx2UkjhtotWP3c8YrjrMhL&#10;lSp/j7V2bB1tZCxY7bUn5fp9Otesr8uh46V6yPpH/gpKtvH8QfDNvC7/AC+FwcSqVZf9Im6jjnvy&#10;M8/QD5injdlyO/Gc/rX0h/wU+vJofjbosMFni3h8KxD93z5f+k3PDYGMjtznGOMEE/OsDJeDcp3b&#10;hxXi2vuevUu9DNeFvlA+Xb6fypxspGOQv/AfatCK2QyqQKmdEiGH69M1pGMnJJGCpo5bXbNrYx+Z&#10;jmTH1rq7JNtjDGOgUVzviYtLPCEH3pRxiusWDy4FQ9QvpXoUebl1OOtb23yIIodzKQO/NWljC9Pl&#10;pkAUv9w/41KpDOQF981pze8R00PtH/gmPFDaeAPEl6YW/wBI1SFHbHyt5cRYfiPMP519SRRNOGm2&#10;fKBkD14r5z/4Jr2+fgZqTj/lp4puGGcfd+zW2ff/ADjtX0El9fWU2xmVt3GG9fb2/KvHxGtWWh7W&#10;Ft7FFnaGdkeLy/mzjdu4/wAanjiKgyrJ5jLwo+tNOp212ip829V+Yg9T/h/9eq5uXE25F2jdhSKx&#10;8rGspRJJZ7htymHbtwNy4BJ6Z4/zxUNzY+duAnKMygkovuasTwyzIsit823G5W+bvg/zqO0W5gyz&#10;GPlfWq5VInWxSSJZFaG4SVvmOcLkn0J/CmXFmssTI4YKrDC8hTgcH9auT6rLvysXLADlcH2OTVJr&#10;+4mm2AK2eM8jnJ/KqUnsLSxVEsUc3nmJtyYHl7t3PHP40huZNTILnO7ps7DGM/yrSeztWg8tF+bk&#10;MA33T2rOuPM05FiVlbb34+7/AEqr63YNkc01/awsEGGVgVX+7/8AX/xqDesAWS7nX065I/zzTk1B&#10;bzO1OVbLR/41FcNBOqmG3A8zhl3VfNpoRvqyjcfZUnknV2kWYdGY/wCR9KzrjUFt9+nDOG+ZC3+H&#10;0FaV1bRwFndGCr+Ofas3U7COYeasZEjc/TmlvuWttDNWe5m5KR5B+bd83OasOZ1j3RuqtjO30/Co&#10;o7tCwmEIUNgfN27f59Klg1FvNWERqJJOp28YqZc1yxlteapGR9pt32HHzZ/M/wCfwro9Jt7qZVlz&#10;+7ZTwXyV6HistZgCPtERkAJKY6n9av2kqxOHkhcLtB+U4ArOT0LiktUaVjfx2F4hltJI4SNvmMxx&#10;z36V2vh261OKOO7tpF8tZPlWNcnb7kjuPSuZi13TmkXdEXZmB2zfNj0BH0rqra6tGCwrceXDjf8A&#10;uQAMY6cnj/69RKT5kVY3rWCPVr0Sw6WsWdxCqwAYnPJP+f6F1/8AC2xubuPUrfVWhbh5EhYk5Bz0&#10;9M1W03y9QRl02FmHI3mThSFz/Wtd9T1fR4PtkM0VyFXZ5CqF6Y4//X3pxnqZ8umpl+LdP8UQQxrb&#10;3VxcxKg2K3yqOc5A6dMc1574ulYlY7mybd1ZZTwfeu8ufHF3qcMkF7PdWE0K/Mu1Rv4xj/OK828U&#10;a7JHK0U7yOrHarvlmY565qVL3rIUvdic/ejzpdpijXvyv+NFVtQ1WBZNkkxDL+GKK2+ZyytfU8nt&#10;fDKNbBbZplU8LuUHK5yCMdu/rVjTdMK/6PPcNtjbO+b0B/Lp69Ku/wBrQTzSJJGyOsiHaWKrx0xx&#10;n061Fqes6bp8ZtSqybhlztyDk+pH9f5in5HTpuV7o/Y7ETRIGRlUrKx5Hb8B04P/ANaqcGo2ukXR&#10;/fRfaLiPe25QueP5/rx1pZ9U1OynA8xI4ZmJ2N02g9D7e3NZ93fzax5j3lut27ShYmh+XYPb8R3H&#10;/wBa49yeZqWhxX7SjHURpeqJH91pEY4IyCFI/LB/M15fEmY8q3JPTH0r2DXvCllq1jMut6jIqo2+&#10;NFYFxJjAGCa4m/8AA2rWMJuo7X7Rb7sCWMZ/MdazklF+QRtscvHM0Umznjn69alhuSj7ll6N+Rqz&#10;eWBRMptUhuc1nzxm2uWDnPzfepdLlG9pmuz2gEsfylfx3cfhXU6B4sUzrKflVTwyt/8ArxXCWbp9&#10;lZgW+UU6S7nhsD9mmZWxzWtGtUoy91k8kZH0N4c8U6LdWZ85FZSoXJkz/Lr/ACrQm8OWN/F5ltIr&#10;IQTxzj8q+Z9C8Z6xoVxvt7ptnVoz0NerfDv45afIFtrw+XIzYZZDxj2NejTxNGqrPciUOU7j+wDb&#10;OBFCWY9TnoP84/CpLSa3hl2XsBaNRg4bp9f0/wA9Nzwtqmk+IUVVuV3suQrc7voa2p/B229WNI03&#10;Kc/Mob8vWtJLl0Ec3puovI7C1nb0Vc9PpWxY6xBeRKlw37xT025Vv8KnXwMsE3nwgjbz9fb8vSmt&#10;aWsX3bcq+0Dee9N8so2A73wF8RdG8FaA1roXgq1bVsE/2gSXkdcfdTdwn4Yz3NfLv7TH7Xfxz8We&#10;J7jwHpvh7U9PKkqqzwMskingFe23/aBxx3xXti6rd28rRQoVwM4EfbFSXjr4rtDpuv6PHcqoEf8A&#10;qcFfTbjocjr68mvla3B+S1MyeOnByn2k20n6P8tjseJrVIKDbsfN/wALfgtbWqr4p+K+ri6uJGZm&#10;sWuN2SSeXbqxIx8o4HqeQPlv9oLwTrQ8cXzWFr5iGZiuxgCefTtx7V95fFH4NW3hK2m8Tx6/Ha2M&#10;a4lhvplUxegU5+Y54A618V/tX6roOqa60vhbWobyC3PlSXFuxIEg+8ucDkV9FhYexqJJf8A8vGdr&#10;I8cHg3xPO5VdIm+7wOMCruh+C9UF35Wq6hY2Ecg2tJc3SdPoMn9Kw3ubiRtsk8np9406yWSfUI4U&#10;ZjukAxtPfivW5lKzPP8Ae6WOltrf4YaBdt9u1KfXvJPEdpvtoZf+BSL5mP8AgCnjtnI1dA8Zajrv&#10;iSz0hLaC1sVuN1rpmnxMsMchGAwBJZ26gMxZ8EjPOKwZfhx4i00re+IFi0izl+eKXU5PLZ0/vKgy&#10;7j/dBGeOtdP8Pjo8fiKPQ/BFpd3l5Lti/taRfJkUsQD5XzYhXPHmklyD8vlGqv06BGPvd3+R67pv&#10;xS/ak+HvjB7/AEXxDLc6daR2rW2m3dwrQzQTu0C/L6eYhTOcqdvqK+3Phj4nl+JvgLRfE2naVMsm&#10;rRptsDyUkyMp1JJDZH0HvXxTeTaDoVrZeBvFms2On3NtqbaS9w2Yw2n30RLSDjhbe5t0m3EDHme+&#10;D73+x38WtO8ReCpPDkcscs1ptujar1QTZLEKTlcOGOMZXcAe1eLXjfVHr0Z04aI9rn1VNDfN3uzy&#10;ZFAJ47D3/D0rcsNWXVLSNrHaqSKCFZeaw7SzOuSeZc6aERZMqJP4se2On+FbyJKkarbRx7lUfLHw&#10;R9PSuGXLuztjeRxP7Ut4y/s9+KrD7Pyung7cdf3sfQ561+bGvgNKx29/u1+kn7Sp1AfAXxTHcKdj&#10;aco3L13eYh/Lj8/1/ODW4NspDIfmNaYdK5w42+hz9qp+2rjj95xXdQWi3KtakD95b7ee4IrirWHb&#10;fpHt3bXxyMZGa9H020RdRh3n5RGp6fT1r2NZRPKg17ZP0Ps39ubRfhP4f+I+paDd+Hp7y0jT95qH&#10;nbpLqYLhN3OAg+RRtP3YwDuLMx+SPFfwc0W6k/tD4d6+si7dzxScSZ5yoXHbjpkkt2Ar3r9sHx9D&#10;4r8Y6jeRxLGskhMcavnavYZ4zx3wM+gr5m1DWZbW4aSO6dWH3WUnjmvOnRcLNdj2JVou6kk0czrc&#10;eueHLz7Hq1pJE6yYZsHHfP4/nSR+J4WXynk3Dityb4h3M0AsvEMEV5b4IVZk+ZQTk7TXP6romgau&#10;3m6NqPkyEZ8iTAzS5eXRnJzRv7jM3VbxZ9QtTGwZfNA/XpXd+YWOAB0wPrXm1n4b1q/1xNNZ44zG&#10;fMLSPgEA5/Ouz0W6kkL2ofzNrY3YNdVP4dDjqaTNSFtx+99eKlQZbk+wNJBA2Tg/hVm2gG/L1XZo&#10;S2ufeH7Alq9j+z5pqwsqtd313Oc/8tP3hj6jt8le1TvAsyzSh2P3DsztDYzivKf2LdOubP8AZw8N&#10;CSJn/dXUm1hjIe8mdT+IYen0r1OyjL3Ja4bao+b7vcH/AD+NeTU96o2z2aX8NFlQxcQSxhuCTJ3z&#10;/T+tSRrMsGyND8nTJ56896kM+mCTyAjK7rhm7cf56U0LJs3QzrlejbR+Q/GoWu5pfqWoPKRP3kbK&#10;ByWXkA+n60MsKXC7nZizc4PX8PWs1Li6csYXDPxkN3q5blSrN50bTbf9V+HNVboLmJbrTnvw0caj&#10;bt+7u/l+lUE0ua1j/wBIk2tuJxkHjtxV+2vHQL5e0dmZVzzjkD2xU0aWN3890Gbb9/5unPT3z/jV&#10;ehPMtjIjdrp8w2zAbSdx/nWfqWmyeZtSXzBj51/Ctm5UQO8Nqx3cjaRwKzJDqBCtcQ8NnaWXpzin&#10;a2wubsZdzbpbos6hd/Xa3Gf8eP8APasy08R2eqWpuivzKmAE6Eg4K+1bviDSdT1LTVHzoY23KY1H&#10;JHrnr/8AXrlotKjJ8qXdGZfmACgbT0x+NG7C99i6mo213A1yTJgfK2Og5/qf0qvczRpuAblcDd2z&#10;9KoWGkarp0sn2m5aSPd8qtg4Ofb/AD/WUyXBLF4vL2/e9z1zRKzkaRK4khRWWWz3DeTuC+p9P1p3&#10;kiZ/tAxkE/dPQU3zNTguWmm2+VI37tFj+Y46sxz+AFXLKNb1VMdrtZs/Lu/zzUykkVG5o+H7eKZg&#10;kw5x82GHFdTpfhi11hGgfVIbbb9xZA25unHGe3r6VyuifuGkEdvyrEt8x7d63I/EGpQhZlhVVbAZ&#10;mXnFc/KzZX6jprSPTbxopZ45vJYFpEbq2eg/L+dbGn6jp8LR7HZVlH+qkx92ub1G+fU7oKSPLUgM&#10;u3gn1OD2FF3ptvbxgyW8jqyj5oc/Lz19qqMeYUr6naQ6zqei2Eq6NpUxjZvnw5Y7j/8AWrXi1aTU&#10;oJNM1ICKaQhvnXnI5Gc8nkCue01dY8O/Z7nw/wCI1mjFvvkt7j5sPnI5ONv48VT8WeJvEml63aT3&#10;cMdxHJJvW4VeGx/Dxz3/AM8VMrk262N69murnTFncwzMZGicvHyMD7pJ9O/UZ9a818ZXlx5jKtvu&#10;RVZsdlOf/rV1/jDxhDdaZF/YsX2e527mSTADE+4PrnnivPk8SXN/cTWV1YbZz/GrZUmppxluloRU&#10;lokjCurW5vQNwXcOf85orZuLH7SVm+XdtwdrDH+c5oro5ebU5bx6nAtb2UzsskLNIzEyMq8L9ecA&#10;dOtV720jkhwJdzeZ8wYfc59elbmpS2EEkslvEzZXG0tlicdB75qOySNpJY3t2jXYcybeep/Xms9t&#10;Ts5buxyM1lZQ3i295EjCNjtbJkfHXHPTn8jgdOKkbQ49SMMltMiTLJtYM33VJ4A9+vNbH2mwlvG0&#10;ixVd23MjbeVXAyx9Rn/9dSaX4U8mGTVlAVZIy0Ltj5gR94f0q1KQrdjgdW0x/wC3GGo3qhYQfLK9&#10;CfU8VKtrJLaq1heqjM4OZCVwvpjvk11niPwRaa1bQ29pAVZuWdZOvufyNVtR8MDSbf8A0jUF3I2I&#10;9wB6nge/5du9Wqkbak8tjyP4t+FJLJP+Ejs9N8tdm64WKMjfjndjtXnen65ofiSLZZ3K71+Uxsfm&#10;FfT91YibTvJvgk7GPazMi7dhHTHPH618RftBeG9X8E+LdR1fw3eta2sOoGKKOP5dvBIP+elEaftZ&#10;Wj/wDOcvZnpCwSWqkhmbPVmbr71GbvMLRY6jH0rL/ZQh8eftA6lceCLS7svt1ro+paiJrvzF82Ox&#10;sZ72RR5aOd7RwMq/Lt3MC7IgZ10dX0y8066ktr2zkhlRjuR1x/8ArpVKdSk/e0LhKM9UUmkVnwD/&#10;APXoileGXersP6VG/wB/huP60zzCDh/Tvisn5PcrY6/wb8V/EHhiVPLuWkjXny25xXvXwx/aP0bV&#10;0Sz1SX94Vwqs2MN/X9K+VVby/kGcbc1NFeSxMGgmZWXn5eMV1068qb5b3Rm4xlqtD768NeItN12Z&#10;ZIz9oh/5bCNsMB6+31rQvdK02/nP9l2sgV1x8zA596+M/ht8fPFPgqVWku5JIzhWO758fh9O9fSH&#10;w2/aS0bxhFEbvUEEuMFdu3HHcYrvhVpzWgLQ7S70GCNvtMcEisf9YzMWP54/Qe1GkaRfNNvgmMe7&#10;G5s8dDXSaJPYa/EHt7pZo9oO6MZC/X/69ai6BHeW/l2EscYXPDKM/iaq17WNPJnyD+3P47tr2N/h&#10;D4VtLqfUtNxqd9Msfm4Ahkc4UEYCws0hc9AemATXxz4X0wXGh3VvZ6nHLJHdGW4jkjBDMxyw+vvX&#10;6PftKfsKeHP2gNSh8UWnjGfQdSVUt768h05bmOe2HQbd6HeBuAO7GDgjoR8afGf9hz4vfs7a5rWp&#10;Cza98JQ2aSprqsqorPMIUjIJDb8sOAOhz0HGNRShdrc56lCd76O/3nz9f2fiSO9khi0jTl+c4/cL&#10;/UVIdO8c209vu1GGxMmQrWirGfxKAE/nVrVJbm21fzJZmG6TK8jumRUd5qcFwmnT3txcSo1m3mKj&#10;Bc7ThiDzhvfHFdlOpOVRaqz/AMjzJRjFbGj45+Etj4T0/TfEuq6/NqUmqRG4kkmXaDg7SPvEnByM&#10;559B0q7oWpQWGn211o9qtvLaXkZYQx9d33T7+lUdW8RPf6Np81tbqslvof7q6kzJJ8j5CHPy4BYn&#10;gZyxzngCj4eTVdSgure03ZkhgkVmb+JWyR9etEryhuOEuWpY+hPCnh/4K/EHxG2rfGq+vfLvba2d&#10;J7e48mJZHjVnLkDIAY44/u4r6T+DfwI+CPw+1CTx58NY53nksjaBm1MzoI2kVlbAGOQg+Y9icAc1&#10;4j+yl4e8GeILTQdJ8UWcV5DqMM1rcQ3C/K+zJVScjbjp1ya7/wAQfs3fE74SX0mrfs6eMLq+gYB5&#10;vDN9JuMoB6IT8pwMgA4PockZ83Ee7Vs3a562H9o4Wjrbp1PbLHxtd3N+uh22ktdSMzGSRGGEGerE&#10;9MnjHXp+HZeFfDN1qN0mleHLC4mnn+7b26lmP/1vr25rc/Yx/Zh+M3xF8EReKvjH4FfwW15J5i2d&#10;xIr3lwnGG8rkwA5OBJ8w7ocmvrnwN8LfBfw1tjaeHdFjj3YLSN8zt7s55P06A9B6c7pqUjuVOXLr&#10;p5Hyt+0l+yHqun/slePPGvjLU9lxZ+GZp7fTbZgVLKUO6Rsc4w2EUHJwc9q/H3xZai21BIs89+wH&#10;vX70f8FCvE9h4U/Yx+IGp6zKqxyaKtvGrHjfLPHEGOOQAWH4461+DfjuWJ9a3wt8rfdKn3rqhDkk&#10;kjz8dy8tkYMdoW1KNx/z29O1ej2dqU1qJCxAWNfxritIto7q+hEh/wCW2dtekx2sdrf3N5dKqhYf&#10;l3cZPGB9ea9LDx5o2Z4f/Lw6D4reIIdZ1S4l8wuz5JZmzn615NqemGSVh5bdcjtmu8nsp50M8u4h&#10;hxVCy8F+IfE+rx6doelyXE0mF2xx7j/9ap9nd6HTqcSfDkUxHnRdvlzXU+A/2VfG3xUm83w3olwI&#10;41Ja62bVUDnIJ/n0r6A8C/sq+FPhvp6+Mfj5rkdrtjLx6WrfO3U4I9O3Pr0NZ/xj/a5lfQ08BfCf&#10;SY9E0mGLy2lt1CzXHzdWPXGPX9K0lgowjzVHYiNaPNZK/wCh4P48+GWifDLTTplxrD3mrsxWc5BE&#10;QB7H+I4HsAPXPHO+H41e9kUAhSxCkripvEl9NqWoefdStIz5ZmkbJJzTvCCCadpFXHzev61y1OWS&#10;fKtCJK7Ny2tSYmDZ9hirVra7SMRn0LetTW8JEZ4zgY6VNCioCH/ibj86S31Ji+h+iP7Mnh+60z4B&#10;+EkaXd5mg28kaMoXHmoJOeTz83t9B0HevpCw/PbRbtsZA3sRk9K5f4RxXen/AAr8L2MUSQta+HbK&#10;No1/vLbIp6cZODn3rqLSS6uH8zKqP4vm9f8AP615DT53Y9ymnyIkntWO1bqVduOdvU1TM+mxysJV&#10;3Nt4Csc9f89KtXFuVXagG4thpG9KqSx28MjJfNtU4Zdqk7s844HaiMktRvmkPF0s67Ei/h+Ycjb/&#10;AC5/+tUk9jaTW6vaTyo4yfkbBH19e1Rx3AjlzGm7OPmh+vT/APXU1xJFsa4nhZIyxG1W69ev86v7&#10;OooyKslxHbW7f2hNJuZtsa7SxbJxn5R6elNie6ih8kvuXfjaRhjz1I/GriWEOpx+YkTH5QcL8vHH&#10;Jx/k5qH/AEe2uXt5dzMy53dGTJ6/Tn8qWuyC3QtP51u297aJZHwW3AZP0/DrUNzfzNfKt1H8rDK5&#10;xxUcUtzc6gkbAtujyDjC7en+fWoZJ49OjWU2zSRq/wAzLljH6k4z71ce1yJE832WSJWIZW35Vt3B&#10;/Xmue8SW8VyGm+ziPDDMkfQkeuPx4rojAZbNNThbbCzHDKM9DjB9D+tUNU+wtBHaouPlzIpXn6Ef&#10;gacodWEPdMa2ImjVJAu7GOO/5/55qnd6cYjvdf3bHJY88+lTRWEcEkk8Qby148tm4/D29BSSE/NG&#10;H3Rry0ZXqM1m7XsbRvuUWUSuyInyryuf8+1IblLcfuyysONwxz6gVYkl86dbcBVwoP19vp/OmNbb&#10;pwkqK38PzLxWctjamixp92HnxFHxjAP8J561fmt7hgoH8X3lbt6/jUdpZW4mEDW67eGIxnmtS1tI&#10;HlbErL/dWue/vXNrLlsynZWN0yMdiru5YDnb71taJY/b7SSM3MkZ2nCkdee9SaToMzz70f76kR84&#10;59K0NB0UK0ixpJ5qqc7s9fQ/X+lV7SPQiVNlmytri00sWyG3ZTKBtYcjj/D8s1B4hjt9QtPNvo1X&#10;bwkbRj5eRgqMcDI9auDRdSu9tql0qyKxJGAMc8getVdauL02jaW9vCyhscr8zL657GplISi72OA1&#10;iK4jf7Ok0axx8bVXv2/LpWEuoQWZe1hVUkUfPJJ7n1rX1KSX7ROiKrDcT8vSua1hWuhtZ/mZvm+X&#10;t/8AqraD7nPUWvoElwIQPL1BfMP3mRcjHpzRWdeW7QjEEe1j97/ORRXUo0/5jlal5GJFepYIolm/&#10;fZ3b1G7AGfl9vp1/OrdvEtxH9vIkVf8Alpubrk+mecVRupbWG6SIQrJIv3pE+bBx09PzOKnhvmv5&#10;GXzNiBDl26jPYfy+lct+p3FzT3gaWSa2VNu8qrbFBwGPp+eO34VJf67qdza7Y2jCQ/KpkY8sTx1z&#10;hemcenestyHT/Q4WVl4UE/exz6fX8qjuZbiHcLvyd5UMqxnq2cY/DH+elTo2X9kPtd4zfbEdm2g7&#10;Y1xx7/Mep/rWYdZu5lZpI2EoZWPnjds56dAM/StG8khso1N1qS+csilA/I29T265+v8ASqOsvJca&#10;Y11Z2u1pGy8jckAj+Y/zitIyIakN1u7t3t4i6RyfxTRx56noOmPr+H1rwn49+GLXxN8HviZNp7eZ&#10;LpV9oOrrBDPEWWANeWs7GNl3BFkuLYF0cHc0YKMPmT3hPht8RdS+H2r+Po7KO30rSdMuroXl/KY4&#10;5jFG7bFPVzldvHGepHWvkmG8+KmlfBjx54l1vwnf6p4d8RWi6cviBdFFxaw3Ud7Dctvm48iYlflx&#10;hisxJGwlWrAYjD4ic4U5puDs0ne3kzLEU6tPSa3Vy1/wTC1ay0v9qDw5p+o6hBZ2uqag2l3N1dRg&#10;pFFeQvaO/qpVZiQw5BAOD0P2Z+0V8Yv2Rfhz8Mf+EF0rwbY6oupRbob5o1lvL3H3XST7yjPRgQoy&#10;eCOv5y/sv6x490T4x+HdS8FRNDqQ1i1fSbqWcwJHcrMvlyeZldm1wDuDAqVyCCK+xPiPofgbw3be&#10;BfgppmgafMPAHhKCG91low8uo306rPJcZJIWMRvBHEgxgRmQqkkrxpz8QcO/2zGjUlWlCNN3ai7K&#10;Xr5roZYbFzw14JJc2nn/AMN/meM6N4O8c+K0utZ0zwNd29grF7ZZWzIYzyODgtx3xg9s1j3iNCxh&#10;uFMcinBR1ww/CvcLDUJBezSXl3IqoFCxmTaW9z7Dj/PNc7478A6Drt151rqZvbiTBa4twQ249sEc&#10;4raNBRioxe39bmnPHseV+YyDJy3cUJIScn0ra8Z/DrxT4JaOLV7NWjkQsrRNuZV/2lHK9RXPK+Tt&#10;3/L3Kt0quWUbX0G9di2shLZA/WrWmarqOmSi4s7qSJx0ZGwfzrPiJUHA/wB3ipFmAHON2Ogp8z6B&#10;pfU9s+Ev7VviHwbdRjV5POh6M3XP1FfU/wAKPj/4M+INvGIbmFJ2HK7h1/pX54I20hgf/rVpaB4u&#10;1jwxerf6ZfvDIvPyn9K6aeI7/eK9tj9VNPks72ONUG3cc52/eGMetc38ffhnbeMfgp4n0z7ynR55&#10;FjWMNlkQuuM9OVHOeK+W/gh+3LqmjiPQ/G8jTQthRMV5Hv7V9LeIv2hvAXiT9njxjf8AhjVEa4Xw&#10;dqJt4WYNum+zSbBz/tY49K6rxqRabNJVI8t+p+SHxO8HXNjqTNJo0kTJIC67ORgccfSsAaBpa6Kq&#10;zzbZLeOTyV3AZ3HJBr2b4jeN/C2p+EL28ul/0hrXbMrTY2NjC/Xk9AM59Bkj5nuWmklkEas2CeOt&#10;aUacuVLax5VZrn0PQvC2o+AIdEu7PWLqJZIbExwyhS5XnOOMnkj/ACK5XSPFc9peO1guxWBw0g5H&#10;HpUPhHw14g1h5rPTtKnZZl2NM0eFjHqSeBVtPBmleH7tk8S69FLIjc2+lyLJn6y8xqPcFiP7vY+h&#10;GMfU5Lv7TPoP4OeObu/8IaOmnJDC+lyl5Z9oRVCMGcjH3j8y7m6KXjBOZBX7mfBL9kLwb8Lkh12W&#10;xk1XU7iNX/tS9jyyEAHEcfPl4/MevJz/ADq6f8WbGxs5vDfh61W2guP3ZWNjgR8j5j1dsE5LdC7b&#10;QoJB/pE/YR+O3hj44fsU/Df4pQ3yyT3/AIPs49WmaXcUvoIxBcxlupKzRSKScE4yQM4rz8dTjzJr&#10;U9nLa3LzLY6660cabMr3MSwKq8LuGAPVumP0Arj/ABx43tdEDtGyp8uOfXipvi78afDfhjTZp4ry&#10;OaTpDHnhsdz7Cvj/AOM37T0qz3M93fKzHksG6f0FY0aPNqzrr4nlWhh/8FKPibe+LPg1L4HttYUR&#10;6leIJ4y3VVy2CPrivy61X4KXqalvtPEckKqxxG0e9Rz2yentX1L8avijqHxHv9kW7yY33KCx5P0F&#10;eS6lptwl3+/+Xc3y4HLV6UaNNRuzxa1aUpO2xwvh74PalFexzy+Jl2q2RttD1zx/FXff8IeUeS71&#10;G5mvppB8rTADnGOFQAD06Z969A+D3wP+IXxLuhZ+FfD++KPJnupRiONe7E+3tn8Oo9evbD9nv9lO&#10;2XUvFNzb+KPFAx5NtnMUDemB0PIPqM4J4xXdRwvNT10R58qnLJX/AOCeW/DL9lDxR4101PE3jV/7&#10;D0eFMtNdAKz4GQAO2fcfUADNbmv/ABu+FHwN0r+wvhJocN1qy8TapMu7y3x29f1rzv41ftV+Oviv&#10;fsLu++y2OcR2tvhUC9hwB27DivLLm5eeTcWz6L+FLmpYeP7tXfcvlqVtJaLsbnj74m+JvHGoTap4&#10;k1aa4mlbczSSEgH2GeK4W5bzCRI2e9at3EWj3H5R1rJnwFdyc8cV5tepUlqzppx5Y2Rh6oA85KsR&#10;tUcfU1reC4Aql1UbupzznmsDU5ZzfERHGcZbn+mf8+ldP4RVYLRXbP3fz5rllsY1OqOgDIi5/Kon&#10;kJjkAx0+9moJrlnwAONw6Vq/D3R38SeNdH8OAfNfapb2+cFv9ZIq9ACT17CmleIQV2fp14d0dLKw&#10;hsY2WJYYFTYWO0bVxitWx+zI7Ws0W3t5kjAZpsWjv55eBPkB6diM5P8AM/Son+0yyG0lj+6M5DcH&#10;jp7V5v2rs9yK2Yt/bxTTYjO6P+PrtoWeEWDwCTYwQlmbso6k+386piVZLjymDLsXheoP+c1k3+oR&#10;6rcmC1vFEKqzNJ2l44APp/WjkvIly5Xcz9U8UalpsjSabb/uyxG7zNxJ5OQMfLVaz+JMyuUv9Fn2&#10;sOsnzbgPQD3NPVLXSLuSV9SWZVB2xeYME46rjnr3PFJe2lhePutJZmlXCtJkfK3+GfzrbkfYXNHo&#10;zp9M8cabDE1gZNkz9RtIPbAP+e1WJdQgvbaS6DeWzDEcwXcAc4A/+tWKPDipY77W08y8xvkk8s4b&#10;gDIJ747fWqdhqkxs/Iju5PKRhuuNo2Bc4z1/Xn8elRKjPYmM42udcs9zdwi409JI41OyaRowu/d1&#10;zz7D/wCvUbRPaSR20G9TIpMm9cgD/PpxVm2l0pbO2jsVuJZLmFmkXkL0xnPck9B7VA+oKLfzmRWK&#10;rtO5cNjBzk55/wAKy5ZbSE5KUdCuNMuIXZLSfbBu3yoy4GfXGfx96o3ztPK6pIrNGMLhTkdyMj3P&#10;+c0Xd7fBsyzFeNreX0HP+P6flUbahE0S27rt3Z+XjP598/Wqg+7L8yncrHtdQrEDPPq3rWS0hO6S&#10;E8gfh7DNXr+9kiuliQ7iF+bgc1CyRzJ+5YL6McHJrNyRvHYjt7aOVRG7bpGb73QjtViK1igQ/aZe&#10;2Fb8O9VTbXUV2oVR8vP3ev8AjirPk3GYxcbmO4nntWcuyNo9TTtLddi3AVV7FtvbHT+daOmwGaT5&#10;3jj8tf8AWN3PBA/z6Vkw6tLJbrp/k7oVb7/r3yau2kcN1IrSXUSxr867ucH1rnd0tTReR1uh6p9l&#10;AhS2SWRvlEuT8mPftyD9TVmBJbzUG+wytH5jbVaR9u9h169s9/b0rn4IL+C5hu7fUGZfMLbSNwOD&#10;0xWydR1i5kWW4vbdVhXCrs2qgPYe9Zx1+FlWfQvS2V3ZzCW6t1J3bWMDbt59axvE2rSQBnudy7VE&#10;bbflx/nn/wCtXQXdsI7a1vDqSQmVW8qOYrl8DqozkD/aPXBA6HHI+J5nKM+oWysqjPsWHc4o15if&#10;RHH6wImuXKABm/hXOQfU1g6jcwWqMXlRycjcOzfnVfxR4oRLuRdPVmk6lQeB9K5u5164urfeExIS&#10;SY5OMHsfyrqjGVlqcsmi5fat+92ITx3yef8AOaKxZ/EITbHJZb2Gc+WuQPxxRWyjLqjFw8zBi0fX&#10;bJDeS3PlorZkVm4LZHGO/GPqa27bW7dy0NxbsyxqBuCjIOB/n/8AVmptbvBdQvp0FjIx3BvNWMHO&#10;OePf3qomlvbSxzC+eNv723qfpUX5k7nSvIcbuOyiWNhcSBZMMqKcbj2yRjqR+vvVjUNas9Lbc9ws&#10;bIwLSeXuYtjoM9hmsmT/AISS/wBfh0XQxcX1xcStGbe1gLyOcZzgZJ6dB6132m+DPBPw80htf+Nu&#10;vw2oUb/7LhmDzN1+V2HC+4HPTk15OZZtgMppqVeWvRLWT9F/SOinRqVldaLv0Od0jw14m+Ieoxw+&#10;G9JmvbiQ4CmHiFQByWJCqO/Pp7iuw8UaV8J/glocWsfFLxBBqmoW0bP/AGbDNthD9csR1A9OnHI6&#10;ivGfi1/wUTsr65n8GfBbTI9PsbdS7fZVChFHVnbuSe3POD718c+Nf2l9O+K3i0WnijU9Yu45rjZG&#10;FYeVknAO3OW59c141PD8TcSSTgvq9Dr/ADtevT5feKpjMFhNIe9Lv0XyPo/9on/goB4j+KOl3Xg3&#10;wenmWBt2t2O/bbpGw27F6bsLxtHHr2r5qN/caJZXiaddGGSaIG4UP/rMZwGHRsZ4J6Zra8SaV4X8&#10;I2P2q4S4MknENuswDMRj24AyMnFcdrVpq0NsfEdrpq3C30MkbRSLuyFAyygfNgZHPHOfevqst4fw&#10;uT0+TD6a3b7vzPJrYqeIqNzdzIvdWv8AUZftmq6m8jKuFaaQkIuc4GeAK9j+Gviy68L+HYdLttL8&#10;u4t8w3ENxGV8sA/dxxjn24xXingPxX4r8M+LNN1TwZFGdTstUhudPVtNiuGFwjqY8RyIyuQwGFII&#10;J7GvdbX4eeN/CnxHm8CePZlm1S50e31S6l86SSSJpUVzFMZVDGZWcrJ94F1bDOMMfoIUXKOn/AOe&#10;/KrtfM27L4jalLd5ms/lPLbMfKPxrofD/jOHfHFYXAV+q+ZGCwI6cHqfz6VknwELe3FxdNujZsfK&#10;vc0lv4f0+GdYluVDKQdrOVLc9c/Sj6lLppYn6wktGdXfS38kWNSgk/fYYLMuS3uT15rk/E3gLw/c&#10;2N1rMVy1lLDA0s2FzG2Mk5HXoOAoJJ4ANdN/auqxxQw6zI0yBdts7N2zwM88Yql8UNL126+HzWto&#10;7fvpgWhQDBPYdMk4X16dqxqUbS5ZG0Z+65QZ5Hp+s2tz8gf5unzLirzHA3KMdt3rXIXTNY3AEoZX&#10;HUE9K7exvvAUXwpvPFNx4kuo9bsLy3T+zWhUx3Fs4cPKH3Ahkby/lwcqxPbjH6rLm9wI42MdJ77F&#10;ZXkWPk/7vNToFESmQdVqLRntNb0w6zp0yyWyfemXlRxwD6U12klm8zbgfw47VhblVmdSlzaon3nr&#10;uPT5cVqaV4w1vTLK50y01OaO3vIHhuI1kKhkdSGB/A/hWNEWY/MhWvoH9kz/AIJ1fHv9qy7h1qy0&#10;tvDvhPcDL4p1i3YRzLnBFtFw9w3BwRiP1cdKunzOS5TRUpSX6nz78ZJPAOk/C/8AtfRNIu49Stbi&#10;JbiNpFaN4+ctkqTnO3jp/KvBbz4j3hXNlDJF33BkyfyUH9a/an9qn9hf9lT9lP8A4J7/ABJivdO+&#10;1ahqHhW4gs/EutRxy395qIUSW0UK4xGDNEjFIlACIztkIWH4bXFsQNq/w9s5r1KLqRVpHm4qNP2n&#10;uu5pS+OtelVS0zMWbIaaZn/+tWfcahcTfNPcM7bs/e/pVbaSFAP0qWOzlLYWNj8ueldF5S3OWMXz&#10;aIsaPdPb6lGWPys38Vfrp/wSa/bk0Pwt+yN/woxbTVZLrw7rF1NNNcqv2b/SpXnWKErhgqkszbuS&#10;8jY+XbX5q/C79jv48fFPULa30Pwn9lhkjWX7dqMgiiijP8T9WHHOApOMYHIz+jnwA+AfhP4AfAxf&#10;COj4uJvN8281SZSHv7pj+8m287FCqiIueFQZy2WbWnhfbJ82xtGc6Ou1zoPjD+1HqGp6jNaG8kmu&#10;mGHwSqJ22rzwMV4r4i8Y6z4klaTUZ/k3ZVeg6+//AOuuh+K9vOZ7XULe1H72Mx+ae+3vn8f0qfwD&#10;+z74q+IEceqNPDp+kIvmXGo3UZCBc8hckbjjv93nqSCKcKFnyxVwqVnJXbsjz2K2v9TvF0rQrGS4&#10;uJpAiiKPcw7ce/14H517H4W/Zj8AeErCL4gfHfV4tPsoY1dNPaTM8wB6tjGB6KDxjqetV9a+OXwa&#10;/Zzgn0P4WaZDrGtrHsm1KYhgr46nj16AfgOc18/fE34p+NPibqsmo+KNZkuGbgQ+ZlE+grq5adGN&#10;5u77HFKpKo7w+9/oj2H40/txNBoT/Dr4DaJDoWjRr5bTQxbZJlz1P6e3HSvmjXdd1TWrpru/uZJp&#10;ZDl5JGJJP1NOnWRzuzz/ADqH7KVXIQ7jzWdStKo9C6dGML23M9IpHbDA4+hxThHtk5c5Xt61Ze3G&#10;wYUc8g9qrStlfMU4/wAa55WUdTZX2G3rbYsHuBtzWLqLxspTFac6tPt+YKu35mNcl4x8W2mhwPFY&#10;KtxcDtn5VOe9ctZ8urNFdDcBL+a7uPmxj+Lnp0rX0dyluij5f6VxHgjxDrXiC/m0/UJFZf8AWsdm&#10;MHI6V31lbsq4UL+NYSMYxlfUuoV8tS3XH5V2v7OWmzat8ePBVrEitu8W6aZA5O3YLqMsTjnoD/nN&#10;cNKSTtP1WvU/2N7Brr9o3wvGFU7LuSbaV/55wvJ9P4P891L4S4aNH6fpGk1viVt3AUMuFPT2p40C&#10;3jgyx3qpBOVHLHJ5/wA+vvXM22tXKeW28fMuPLDdVz1/OpptduIrb5pzukbhc528f56+lef8R6+p&#10;paj4bjBknYq3nfd2r2PJH8/fmuJ1/wACyQwG2iLPD99Y4o+jf4Diu60vxGXght4B5n7vn0Pbnnr/&#10;AI1W1D90HnklXa2POZV7dgPQZqibnmsHhXR4bnC3H71Vw7crhmPQ+/H5CtOx8C27Rl3jkaNW2LM0&#10;zbGGepA/zjNdE/h2w8QXovLmwjuNnEYZtrZ+uDjp17VDfeE7/S5jLJrTxruO2PzFcDoABz0HP510&#10;Rkpx1M6il0MO+uYvDaNHbX4IjVfL3J8rE9QB/COwyf0qjpDm4e8nsbby5GTzYxyQ6E8D8D/OuoTw&#10;/oN55i69MGTycf6Gu5mbqo5I79T6Z6cYteD/AAtbaj9nvtIg8yS1YKB5ZChcnCnBLMQAOe2TjHWn&#10;7stW9WY2lDVo5/w/4m1q6lWC2hjkuMlpvMUY2+g6AYxj9OTW/NfQzP5N5ax2s0i/3flJ6niuzsfh&#10;t4e0+0e/s7qOFZI2E0OzMgIBO1Wzyc59cfy47xd4fv72YXFvaskayH/aKr0zn9cdvfrWFSMuxUPZ&#10;vSLMqZraOR5vt0cvQKq4249B7e/T9Kx7iVWFx5gyrYCysuAgH/181oalo8unRGWANIygom5d2fb6&#10;ZrLsVVw0epxL3RhJ15Oc9ufauf3ea5vH4b3KEjOJpN5SRoxhWVjnHXn3qKK7lwS0a4U4+Xp+vb8q&#10;Zqthb/2jusZJGIYk/MBlex471EwJbFw20dmz1AJ49+ampy9NTePY1kMdykMhB+Rvu5yD+VSzFnZR&#10;KOCvUdqwZrl5osxTOU64XjJzSQatLLEIbe4LMGJ3bz6+n0xWfK7b7GsTYilntWZw/wDCSN2P6+1P&#10;0vWrOUeZGyrtXa2Y/wCLPXp096x7XxFGFka/sZf3K5Hlsct6VI11BCvmQKqSNz5Y6jviplHuawl0&#10;OnsdVvZ7hoVk3Kfu+Wo59/rV288QS2lgsdxIBnhsr8wHT8f6VzCa9faHp+J8FurSRKMfMu7OfbOP&#10;wrJuvE0l5L581xxu4Xb19znoax5ebYrm5UdpqHjmWFluL4NPmHYu18bPcDrXF+NPiRqOpRPaWu6N&#10;WYdBnP4//rrF1TXZryZoFmDKWB27uT/9es1blpWY+Ww28hgvtVwjy26mUpW0IpZLswtfyxtJI3c4&#10;waxLuW6vwY7qIZbhWOAv1x+ldBbTXwZW2rJH1kWRunbgf5/Go7rSrK8gkiuIfLZlym35ea6Y7XZz&#10;fFHQwbexklj8kXONn9zI5/CinSx3ui/uWm2qenuaK64x02MfeXQsPcRWq+RK7Rsyjaq8bNxwAW6k&#10;9zyfXnmtXwL8Itdv1k8U3XiNdD0e15uNX1NgF6jhEJBdsen684ueO/iP8H/2fYJhqUlj4m8RIjNJ&#10;vk3Wts/GTnjeRxyRj0Hevjr9oH9s34lfHDxC3hrwx9ovne4K28Nmp8pM/wBxF/DnFfATzrMs4qOh&#10;lMLR61GtF5pPf1f3M9b2dHDK9X3pdl/X9dz6N+NP7b3wv+C2kXXhX4TWe64mRlu9duGBuLlj124x&#10;gH0GBXyVrnj340/tKapNa6NJdG2aT99MzFY4wf7zev8AsjnFaHgT9mDWdTv/AO3Pipq++4Zc/wBn&#10;pNkrxyGYE9OmFGM9zXsGhQaT4RjjsdHitrK1t1+WKNcKoA9Mda9LLeG8LgJe1qP2tVu7lLXXy/Q5&#10;a1apXlabsuy2Pln4xeH5vgVrFnpXhfWJbzUPJD6nLt+QbhxFt9McnPJ3elU/AXxNj03Uo9SHwi01&#10;boHcL6GNVcN6jcDtP+7XTfHKa38XfFjVL+FGkO6H5UXAGIkHA+oPvWPonhxhhsbfmO2PFfbYduNO&#10;J48nJydv6RpeJtX/AOE7uIb+O0kh2x7ZIZMdSSc5Gazb+PU/Dqx+JNIWRpbXmMP90rnJH4mumtdN&#10;hhDRfK2OOKg1+1kGmSWyL8uzAjznHvWstSo0+VXRx3hn9oTX/BGtHX/DWiWdvqy3kd3BqUcYEkUq&#10;tnI7gHPI74rrPCHxc8ReJfEtx4s8Uao15qF8ym4mLckAYVRn+EDt/ia8v1Tw3apNJNJMysOVG3rV&#10;zwgGtLtYlkkA/hYN0/CuijUUY8qOd3crs+mrb4gQarpSwmaGNvTcN3868X8aWH7SereMpH0XUBDZ&#10;LN/o8iahDFEickM+9hzjnnr26iodZ+Guj+KbL7ZBut7grgyQ5XJHqB/hXC618KfHOm3H2a1Wa4Vu&#10;F8vJ3c1rKct2Z+z97Y+h/DPxT01FHg3UNbg1DULXTt95c25JhM6csqHvkg/hjpXa+ObrXbnQofEm&#10;hXjG6s7i3vLU28ZZcK2cY9OuRjBGR0r5X0LwxceCmiOqaiU1CXj7LE/+qQjksfU9Me3Jr7Q+D3gn&#10;WYdN0/UNRRl3Wa+X8wznHIP1HHHOO9cmMqa3Z1UYSlf8TL+CH7OnwV/bG8byeDfEn7QfhX4R69dw&#10;TTWeseOrwWug3EioXNvJcf8ALszkYQkMCWCqrsQK82+Pv7Fnxe+CN7eWGrX2i65pkdxJFa+IvCGu&#10;Rahp+oLG2N8TriQI3VfNjjYj+EHIFn4p+DtS8D+Kr3SLmJjC87SWs6rgMrc4+o5H4Vzek6X4t8Re&#10;IbPw14VtL6+1HULlYtPsdPheae6mI4RI0BaRsdgCa5Y4lu119w5UJVLRglf8fv6/ceUvN4u8KXrR&#10;eH3ureNv9bC2Qrkeq969w/ZI+Cn7QH7XPi5fh/8ACX4W32salHtN5cW6iO2tEJA8yeZyEhXnPzHL&#10;AHaGIxX6FfsKf8EGfip8Tp7b4g/tna1L4b03cs8Pg3TY4W1G4Y7Ti5mKMlspUf6tN8hBOTCQDX6o&#10;fDT4B/Cr4B+EYPh38LPAmm6Ho9v862OmQqqySEZLuRy7HPLElj/EeK6vYxrQu0b04xwzvJ3fZfq/&#10;8j4P/Y+/4IkfCv4M3Nn4z+Peo2vjLxMkgkj01oc6TYsOhEbDNwwPRpflyOIwRuP2Rd+GtH0ayjSJ&#10;F/cr8qRR7UQAYA/p+Vdt4ga3sbZpLhlVsfd/wryP4lfESPTIpLVRuMi4SND9zr+ta0aPLHlgFTFt&#10;/E/kfA//AAVb1nXfGHxhtfCepCY6LZ6Av9mwNzDK0zMZnGeNzbUQ4PIjTNfA+ofsReAtQaS50G6a&#10;H7Q+5oJIxIsRyThQeenHJr70/wCChvim28SXmjO0e57X7SnnRv8AMMhSEPPThj04z9a+U7HxleWV&#10;w1v9mjZVb5dwPAz+v/162jTUo2fQ441Fa66nM+Hf2Ifh3ZxQkNbJcIM/av7JVmEgxh1VyycEE4YM&#10;OmenPpXgv9nH4T+FppNQfw59suG2FrvUpN7kjgHjnOfTHQdMVDpfiS+vtPmvU+yKsZwsZmOSfYGo&#10;ZvF19dxfZ3k2KSAVTjOPpW0YpWL9pLZHpGkaxoOhxoy20capny7eOJQB9FHH5kmo9e8e3GuKts2U&#10;hQFVRuw/pXmL+JtS0i7hvIWLMrjPmc49K6uG5l1Lbqk8oLTKHYrwMnr+tdcexhJa3ZpXPj3w/wCG&#10;b+TUPGej/wBoaXYWvnw2DKCpkAAUn2yf6e48o+NX7X3xB+J7f2NZ3v8AZukru8jT7X5VHPfH5ZOS&#10;fyrufH9kNU0drZo9wuLOWFuM/Nt46ehIP4V8pR3Uy3DQSt824hue9TWqTp/Dpcx9nGpZy/4BunUZ&#10;Jfl3bi3Vm559ant9sjh3PPpis20lURgtKx7+2a0rRmZckduN3Ga4ubS7NrGhZ2YnbzDGducZ6c8V&#10;HeaSZJtsQ9+M8/5NXdJw0WSmVLY/+tWlFBDkNJ8q7sc0biinzHH3elvHJsZfZR6Vj61c6fo9p9p1&#10;S52KOi/xN7AVr/Fbx5F4N1y98JRaZJHq+nXUtpfw3lu0Zs7iNykkbqwDCRHDKykDawIPI48q1XUL&#10;3Vrk3V9N5js2d0np/SuTFYynRXLF3ZrGnKW+hD4q+IWpam7W+nK1ta8hR/E3bmuZnnM8R3HOO7Gr&#10;uoIjFvmyW6+1Z8sSoAVI+XpXB7R1t9zbljTWht/Ce0Emp6lP/dVAPxJr0FYF4Az0zXJ/BC0aU6oG&#10;X70kYVuP9r/P513n9mvu/wBUeP8AZrq1jqczV9SmsC5CsPm4Br2r9gvSGvv2jdKkI4t7K8lO1fu/&#10;6PIo/DLivI/sn7zOzPOBX0F/wTj0qVvjzqEks0kKw+E7mXMahiW+0WqgckdmIyORk8ehLm5WXT1k&#10;j7PuLGIT/bIVPnRx7FYrz16c9M0sUEt3C087eUnA+du/9evpV6S1S08u5nSP1VWl5+uP1/zim20d&#10;vc6dm/jUcgpIynjJ61w21sj1Nh+l6bZukZddrHO9i/5tj8uPatRDbl2hnVSIipKs2Qcc8D61U063&#10;0O2kW8u75fJXAVSTg+g/IVFfanFfSTW+nsN2crtQgFfUY9vyxRbl3IkW7q+027tVtopJPMO79zHC&#10;A20N0B98+1UYLu3tHeOKzXy3YMDtDE/Xv3/Onadb3M6ebBIYRtaPzDlc9fX8R9DWppOgaDMyyanK&#10;JW/uhe5yvB7HGcn0J9cUe9fQl2juynMILrSI0t7HaqNlpWbrxyMe+D+VV7XWZ7G6aTT4/sLSRgTM&#10;r8L+AHHTPOfzNbl1qunWbSadpNidsfLcEjn15qveaQtzLHe2+l+ZlP3hWb5ioyewx/jniiz5kZNq&#10;WjKMereL7m3dY0jD3TZhbzsMfUkdsnk4/AZqHWB43a9Wy1C1uIYpCDcOshHmZwME84UAZ4x6AHJr&#10;oLKyto7xJVtWg8vBMomZWxzjGOhGOv0pniJjHJ5+n+KVkm27VtvMJ6e69TnjknrW3Lyr3mRe8rIx&#10;f+EZ0m1t/wC0ptQbzpGDGOfLZJHHUjkMc9MHHXFcp4ks5IpmeK5y00h8xWbjK9uvp1rU1HRtTvLv&#10;bNqwWMt8yyN/q2HU59evf1rP1jQLGC+kilvXudq5jIPXj9K5Jyj0R0KOmrMFtK+wtieyZt2CPb/P&#10;NUdShxkyRuMZ2+31/CuiupDEipZlVhADO23nd/jWfO9td8uNyrJltwH61jq9TohI503DgiIh/JZP&#10;uDjNWIIo0CzR27D0bb81Wr66MDjyVhUD7rbhtI/+vVGA6nLe7UG1Y8kr26de+ai7N17pfFhHKGuP&#10;lXDAsrHrg9Ks/bEijaKaNVOSF3KMj6/lVJ7prdShuNqscbdvJ9qydT1BZo2Uznb1+YAZ/DvUyj3N&#10;IyKt7rV5a3MxutT86A/LHmMK3Xpx+NY1zrLahucAovBGBzTbxZLqbdMu3B+U+tR2un3ExKiBm3dN&#10;vejzRnJ62IzEl0+xWfeVXeexq1Z29wu4I21c4w3f0yKtWemtsVntmb5uPkyCOwNXHsvs0XnuN277&#10;yr29/wD9VNe9sRbuVo7QtHuZgX6sBhQP89aW4hEp3Et90bdvOauRqJEx5Rj6jcD8xzioNTt1t03Q&#10;Xgj247dc+tbxcTORmCN7V2aQ5Vm+X2PcUVftrRHgUzlWHbbkgn1orTR9DDlZ8UaJ8IPiZ8XmtdX+&#10;IWsSaLpM0gkaIrumdCe0RYE5HO5sDuMgc+seB/hh4T8EQf2T4R0pYUmP+k3jAvI4A4DNgZPfAwM9&#10;AKk0mLTZZ7iRfEcLMeFWRidq9/r0/Wunt/EGnafc5t7iO5t0U+W3AA4/u+uOa46dGnh6ahBcqXRG&#10;61+fmc1q11daRmyso9vmNsbGfmx2NZMyzalEzXE2xlI/dsOWP+Fddq/iTSbe0+0CLc0x+aPbnAPp&#10;6dT9a5q50yy1RpbmGdlO7CrjpWjvykO3Noz5m+P/APaHhLx6PElp/q5sKyL0bHY/WpPB3jjw54ht&#10;1jinWObvbzN8xP8AWvVPiL8P9M8QWUtlNGsisoVu5Hbd7c/rXz/8QPgR4r8KXTaho1jcSWYb92f+&#10;Wi/l1r0sPWhGKjL7zlnGoveWp6xpdt9m3PCVwzDiQdOOtVdV/tJopM26vu+4y9Men1rw60+IfxB8&#10;NP5Kavcp5fGy4G7H51on48+OZofJuZ4ZBjljFzXcouRj7blex03iy0ijiZ3CqzcbTzjHasnw5Gxv&#10;cxTNt759OvFc1f8AxE1zUfnnkTc3X5apHxTqr7lF2ybuvl04xMZS5j2my8VaXoNtG1/fqu5cnL8i&#10;sjxP8cI0tmtvDcfLZBmk6ivMdM0/WdcuVtNPtJppJGwu7OT9K+gPgZ+xnrGsT2uveOYmtbYncUlx&#10;yfZep+pwPr0qZYiNLcunSqVUm9jL/Zp+C3if4m+K4/FWuWsklnbzpK3m5zOQc/8AfIxz/hmvuDw9&#10;4bitHtrxJebddhj3HBP09al/Z0/Zw8dfE/xFb/Dr4HeBptQEK/6Y9uuEi/6aXExASGMAH5nYAkED&#10;J4r9I/2Wf+CU/gf4c21n4n+NOo6f4o1aORZRYwx7tNhbOcbXGbjHHLBVOSCnAJ4nGviZcx6cY08P&#10;TV9PzZ8S+DP+CYXxS/bZGm6pouPD+i214TeeJtQtz5ckP8SwJlTO4IwNpCKchmHQ/or+xX/wTf8A&#10;2cv2MdEj/wCFc+Do7nXJrcLqni7XVWfUbrgZAbAS3Q/3IlVT3BNe+6PpFxp0fkB7cW8bbY08gIka&#10;AfKAo4AGP/rcCota8QQWu66luo1ty2N+7blvQep+ld2Hw0aasctbFb20/M0577TILQ5PzIpH3SG/&#10;pj8v8K5HxN4803SrYnEaMqttUN2rm/GPxPs4mKWV9sG35tuOQOg+p+v/ANbwb4ufHXRdAsJrq81M&#10;MU3Nhm4HueeT146fWvQp0dLyPLqYrl0R33xE+MjSxTCSdYYw2I93U+/Wvk39oD9qPSfDUEsNhe+Z&#10;M+5dxIy34Dp/PmvFv2gf239Q1K6k0rw1NIvLK0y479QCPTpxx/KvnHxF8SL3Xbxrm7nlkcnOW6Cs&#10;5VoR0iZxjUqfF/wTrvid8XNS8fasovGZYY5N6jHp3/U/WuF1aKOO981VwD3XvisfVfEc0sq29md8&#10;i8FlyRmtTVHIZTKyswWM/L/tID69QTg1FF8x2Rj7tkWND3xant/5ZyqCv5dK0HiiS4ZGT5l+7WNF&#10;c/ZpYrxj/q2Abb6H/P61qf2hBess1qW2/dZmGOlbwkO6JdbgaWxJHB25rovCl5Hc+Hbd2fcy5Q89&#10;Oc1z/wAj2xWRht6NjvSeHWbRyzS6gzR79yqVAVeOlaxXvEy7ne21hpusWot9SVsRv5ihXIOc9M+l&#10;fHeu/ZLPxBeWti6mGO7lSFlzt2hyB+GK+rNKsvE3jrTb/SvCep/Yna3dU1Lbu2SEHBXPU5x7D9D8&#10;k+JtH1fwnr914c120a3vLO4aGeBwQysD/nmoxl7KyIhza9i5YagEK7zn6VtWNyshUA5O7NcnbOUH&#10;mS/KvbBr079nbw34E134iaPc/GGa6Xw3Heq+oadYz+TcX8Q5MSy8+SrcBnAL7d23acOPPlUjC7kd&#10;FOnKrKyPXf2KP2I/2if23viB/wAK9/Z/8BTalJA0Z1fWbhvK0zRkc8SXVxgrFkbmCANK4RvLjcqR&#10;X7a/sRf8Ebf2cf2D4rH4k+LRb+PfiJb7ZofEGqWoFrpUw5/0G3YkRsP+fhy0vUqYlYoOo/YQ/aM/&#10;ZMuPg5ovg39l/SfDvhPTLWEKvhGxIj8qcgb33feuJHPLSyEyyH5nJJJPsuseJ4LqaPWdf1yO0hWQ&#10;BvtEm0KPpXHUxalDQ7IUZU5WWnn1/wCB8vxP5M/2z/EL+L/2tvit4vnwJNW+J3iK/k2rtG6bU7iU&#10;8Y9Wrya7kbGDuyPcYxmuj+MfjKLxD8UvEevpLvj1LXry6Vh3WSd3B/HcD+NcpPdLPxG2e+M1wKMm&#10;72CpZ1XYp3bM+cSck+v6VXcBo8lTn+VWJ1UghBhv5VXnRkjbapPHK+lboz1kekfs6aa17HqDRx/e&#10;mU5PYYNeo3mgSSyiCKE/iuO9Y37F3hAa34av7tjhWugpb3wOK92n8HafbWu5EUtj5TivSp0XKKZ5&#10;spWbPHx4ZW1hMtwvzf3T2/KvSf2RPjf8PfgZ8RrrWfiFczW8OqWYsbe4W3Z44iZFYl9vzL90YIBH&#10;XOBVTW/Cp+yvczlxIGAWPb8pGDk5zkHOOxzk8jGD6N+xt8E/BnxO0rxja+PvD9jeWbyWkMS3cYLK&#10;QJidpI3KcleQR29qitFU4u5th1z1VrY+svCPibwL8Q4IfEeh39pfwshNvcW7LICpxjBHQYPrz+OK&#10;1rs+HbDT2Dw7Zv4eu0Zzx15OP/rV8beKf2Vvi7+zbqv/AAln7N/j6ZrdmVj4dvJd3m8jOMsVb2yA&#10;xx97muj+F37dVlqWvr4N+Ovhybw3qULbJJrjcsAfOOWYfKue5OPQnNcUXfZfI9KXtIr3tu6Poy7n&#10;u9ZJMWlrFbouI0hUkZHYgDjufwzn00tLsbnZH5FrM0OAsz7R8vy4/X0/lUOiaxouv6NDdabf+fby&#10;cr9lYYfOOcr1z+QrS0658qG4WO/khRWx5cJHJIz1z29uaOoe05thl7deG42b7GY1aKTy5G3dcYJY&#10;Y+vXv2pde1KTdDF4dsWwsYElwWDYOOMf57dqz9Q0mwa2iS1tg80jHMyuWaVsE4x+Q6YqSTR7+PTv&#10;tlrIwm4EaKuGTr83Xt+hx1qZXvoTZW3G6N/ad5cI0sUkbLnzAjDdjpnn61b1LxZdeD71WsNPMieW&#10;qh7qbdlu/PHfjvxVTVr3SdLsN13JcfKoSNZJR5krbAMscAdiRgVzkN9rWqxsmkaXJJbxuWWNuW56&#10;9e/09afvR2Jfvbmk3i/xJ4j1H7Tf3oEYXMbL7np14GOOmMdKLO4sdUvFht2f9222RmHcDjnHHOOx&#10;rOh2tZbbk+QY1Yqsmd27uAB+P9etNjaC7izYXaRtG2WZjtY8j8OenXispa6sfKuWyOm1qezs4bg2&#10;jRoqxqjoucSKB1+uSTXN22u6WL5TBFJMjFl8tz8yg1RuXaPUGt0aSYjO7dJ8vP8A9enJYyC6ZwBb&#10;jJXaH6Dvj/PpWcuW90VH4TQ8QaRJZ3H2+2WHy2+9jpz2/lXJXjTP5lvK/kqz8Be1dHcXFvd6act5&#10;LRcNGo2j681i3NpaTRGWd+d38PGKzkpRlY6KfkVbfT7covmEYB+83J46VHeWZdtsbGPdwM9Kkv5E&#10;tXVUVlA6Ec1At7iTzHmZjnvx/Xms2uprp1KFzG1vJ5V27SqvK7R7evNVbm3uLnaFi2xlf3eO/eta&#10;8ObdoWgVtjblxzke9U1nuXHlxN+7VSrBV+Yc9aPslX2sZp8O3bT/ACw5BbLbTyFzWxpnhtZLYvLu&#10;WPg44wPf8fzrW0PwxqE4VnLB1b74PH4+tXtS0cWc3ls7TKuD8zHbnFRKTC2pjyaMkViEtIBtIOcd&#10;e3tWdcWLsixW8TN8xDbkOR/nP6V0cshh3KtsVyAF3Yb6j8qhluYTbsrxFducjjPI65qorowk0jm/&#10;sqvJumiZccfh65/pUVxpMWov5KpmJuGyvPT3rVa0WcSSSxsYM9CeMj3qZLVYCsdqyr5f3jgYIPJ/&#10;Gt4pHPKT6mfp/h4wxLbQyZ2KBtGeP50VvR6ja2n7yymk3yf6ySPgn257UVLjd7mTin1Ph+/1i30i&#10;++0wpgSKQxChdowPy6fjmqcWvRSM7S3qjsnyk89x+NTa/Fp2pS/ZwVjVMlnmYDPt0qnpmlW9xMbi&#10;G4UbpDGOev0zWsYr2epES9pmqmeJ3ub5V3EBfkx+A9gK09Gnswhf7UQF42ryD+dUE0Z4Lj7P5m5m&#10;48xowNnOf5U6W/8A7MQRJJsMbBHOfvLnOcfU/wCNKK5np1K21Nm60uwlkV1VWG3KseRux1/Co9cn&#10;0+fQ105rOO6iLE/JGMjtnPp7e1VpNRMUAEHluWXckkjlgN3074qP7bbTRtFfamtu3l4LKcYotbQr&#10;m9042X4EeFPHdw1peBYFb5lkkj6/Qd8frXG+I/2V9E0yB5ZLZo43LJDN5JCk56169eeLPDOjXFrq&#10;1pHJczRlRLbmQxpgds8k59eOuMVk+K/EN746aO6vGmhjji8u1sY23RQxk52j8STwBnJqueUNhWjL&#10;ZHg9/wDCHQbOWNdM0sz7flZmPylv8/zra0P4E6ZetumgjiZuiwqOa9Ej8MJaWv8AaF8I7a3QsWmk&#10;OAQMDPsPevqT9hv/AIJW/tG/tmvb+KfD+mN4c8F7j5vi7XrV0inHcW0WVe54zggrGe7it6LqVOrZ&#10;Hsuy/wAkfNfwm+F2naH4jsbXQfBE2sandTLFYwW8DTTyyE/djjQEs57Lgk+lfqF+x5/wRs8X/FTW&#10;LX4h/tRG98N6c6LIvh+1vj9vm4+45UlLZTznG6Q9P3Zw1fav7F//AATZ/Z//AGQdN3/Dvwytxrkk&#10;Jhv/ABdr22W+uAR8ypgbYIzz8ibRjqWPJ+i7QaTotu3lBZG2gbinBr0KeGW8tyZYiNNWjq11/wAl&#10;/mcB8MP2efhp8JfB6/D34c+EbPRdDhDFrO0h4lY4BaQk7pGPALMSx7k10Nz/AGHotspiiXbbKFhV&#10;lB2464AA/wA9c9ah8VeNrO0Rle4Vm3fvCW+7+A4FeU+Ovi3BDFIouY/IVc53fL9ST17cc5PrXXCi&#10;3sefVxXd6nQ+PfiRa2aCMzLIW+YKjZBrx34lfGWyS2kbUr9Y4xwFMm0njnp0H5V5h8Wv2qPD3g+S&#10;aaPUY5JMHbuxwOuMdv8APTv8f/Gv9qHxB49v5vsFy0MLN8rM3uef8+tdD5aNu5wuc6z0PZ/jz+2r&#10;Y6HK2k6JPuaMkFYccD0z1P418q+PfjtrHjbUZX1LVX8lmYrEH45+tcJ4p1W8uJ5rpp3klzlnkbgf&#10;/Xrk77XZAWi3b5D129q5KlapUeuh0Qoxp2vubHiS5sp2aVJNp5P61y9y8t7uh08+XF/HNxz7D/Pe&#10;odX1O3sYGvdZuUhjX+++AOT+Z/zzXnnjb4z3d4HsfD5aCHoZs4Yjpx6cd6caN/enouxpKoo6Lc6/&#10;xB450TwZbNDahZLo8sOp/H0rJ+H3xJ8R+LfF6+Hykb/aUlZNxwI1SNnP14WvJ59TuryZt8zNk9WJ&#10;/M16J+zTawXfjq6uLjO+10mSSHdnJYvHGf8Ax1j3qpS+ytETR96p7x6bF4hihKrexyKdp4Kf5zU4&#10;8V2KLt3N8vOQvT2rXews5RukTAHUnp+NT6do+lXeJ0RWVuAyr+dXE25U5KxiP4o1C7XZpenSu38P&#10;ynH1rX8L+FNb8QXCy6zP5cec+Spxu+tbul6ZZxEbYkGOOO3+f89K07QrDKSAPVfat4y2CUUjtPBl&#10;pZaHAthZrhNoHytjtivNv2vPgY3jDSP+FqeGLYNqGnw7b+FefOhGMOO+V5/DNdvo96HiCkfMPf2r&#10;qNMvkvLbyJV3K2QyuOGXHTH+etdEoxq02jGMuSpdo+CLTTHRi0wLMpHsFatGzvp7Jtivk9dp5xiv&#10;S/2jvg5N8N/ER8Q6Fas2k6lMxhCr8sEmMlP6jr6dq8oupB5xRk2t1A3c/SvlK0akajjPoezTcPZp&#10;x2O/+Hv7QHxM+GOoLq/hDxLdQSKwO1ZiuMH1/oa+ndN/4L5/tI+EvgXqnw2mvnuNbmRYtO1W+WOU&#10;QJtO5sOpJbgADO3nJ4BRvieCY7NufbkfrVPWdLg1K2ZJCrgjHNYSS3tqaNy5bI8hv7xp7hnMjfe4&#10;3dRUcdy8cnyNnP611HiLwNMpaW0UOGPzKeD+FcncWU9lJ5co2/N905raMozRyShKMrsuW975pxIq&#10;juvzdadqCv5LS5+X2rOifZz269Kne9k+ysik5/hIPI96FHlkuwlK17n0d+xjri6R8NJ42b5ZtUkf&#10;kDnCqP517VbeLLRYvNuwG2r8rZ4wf/r18/8A7ONxaaV8MLe6uJ8j7RJhRyT83+f8ivQvh74e+I/x&#10;98dL4G+GPhu61C7Ub5Y7RGZLZM/fmZQQgHPHWvaw75oKKR5UuZybR3WteM9IvrNbKzs/OuJnEVvb&#10;xLueaQ9FUdyf/wBeBmvov4B/s0/Hv4G+AEvPHPhJIB4pjj1K0s4R5lxDE8fypKmM7goZjgYXpzjJ&#10;4zwT4v8A2Zf2H9OW9OgQ/Er4qPuMM13Oq6NoLK58sEJuNwSVDMqkbhtG7ncv6Of8ENfHV78dtA8V&#10;/Ev4sQR6p4u1LVliutYm3ZS227hbwoxIiiDM7YBJJbBJwMXjaNH6u7/LyNsDUlKurbf1/V2fHs1n&#10;dfEG+jtZriQtGy+YY12l+euR1/lxUPjv4GeCPihZzeG9e0AXUITylfzNrR4P98DgA8gc89uK/Yr4&#10;1fsH/s//ABwu7i7bwgNF1t4dq+INHhWJmbjAcY2y/UgnGQCMmvh347/sGfGn9nqG71UW8XiDSY1Z&#10;l1bR4zujGRjfECWQ5PUZGASSOlfOyp1YSuz34uFT4H8nv/wT8ufHnw//AGmf2IfFb3Xwuv8AUtY8&#10;JzRp+5kjM8Kb8Eoyr908ZDqFBU9xmvVPgP8At5eAfEMtv4a8dwN4d1beAYb5WWKRj6SN0zx97B56&#10;V9HWsHhvVNHSXVrq4kmt5CzNs8wxj1bj0B4rzn9oP9kr4JfF7R7mW98K3UOsGFvs2sW90I8HGAHX&#10;bg7ePlxyfbprGd1eX3ownThutH26HomkahJrCf2kifuPL803EKqyyD0yOMEenrznqbF94pS+WO2S&#10;03CRQqzeZs54znHbP5+gxXxI+m/tT/sb3sll4M8QzeLvCsi/8erRyMYgScDZjKfVSUPXHUV6/wDB&#10;79tf4a/F6S18L3N0NH1R/wDXWt820qV5YBsAPgjtz7VrrKPu6o55RcX76+Z7RqPha41Ge6mW7huZ&#10;BkMyyD91gEYUdgOmTnnqTVTQPEmr6IjQXFv5jW8gSMRzblAyDjPQ474+nUGlguNN/s64/sCSOGHg&#10;TTNIG3/Mc7fXPH5/Ss261HUUiRbDTEuFjBb95lSV6dj2rKT1THpJEniPW5tUvVktUKvcR7JjJyzk&#10;nkj0/maz9X+Husw6f9o/tqGObzBthUncpPY9MH/PrRY3Wq+It19aaHb6fHDIq/a5pmbH3h8qAE54&#10;69gPer1xdWsbLB/akm88NmEjD4JYnrznHBNZy1kWvdiSWPh2K005HutWUvsZt6ur7yB39PX8frWP&#10;fXFxG0n2jazLnauPvKD1ou4I5wNRF8y/MVUKhGeuBj3qqgH9ni6kPQgR7h8zZ6g/5/lWbTaK0I5N&#10;cuGuHW5T738f1NQ3r4LNtG1mwrdv85qjdSRfNDd3QWSRsnIwVNQ2+rI9n9jLs7x5wzepPU1EtYms&#10;dNhNSkEkmwysGU85/i9vTpSLeRsgtJCDFswQy9D7f57VXuDLcNGJVbcucuM88dPU1Yj02bUIFkjD&#10;lfvho16YPUf571DXRm0SOC2vopGEbM8MfBLHp71q6Zo9rDdGIxv5hjztDflVuxSG2gxfK37wYJ7g&#10;4/z/AJFWrexjgimXyg3yfLJuyeT/AJ/yKybZcbImtXht4lsbdpNrNggE9se/FWrjyrkSYQKGG1fM&#10;Xp7/AMqy4p7m3BlgvBnb1DHgf4+mTVhLm5v2ZUutuSrNJs+932geuf1qbO+5JUv4mt7g2skT7l58&#10;zd0GeM9v0qlqGpXBxD5jBP8AnoVC7q1rwLKslxcTLG5Un5myXOOlYd2yzxhrq6XaxxH5Z6cdPrWk&#10;fQUvMy77X0kh+y7f4vutjB56+masQ30FsRczxbN3fd+uMDtj3rFkXFx9nuN0ZX+LbyPQ9OtXJLhD&#10;aLFKmQrZLyHqa1SiZTL01zBqSrPO3mN/D823C9ulFZ63kMKcS5G75trHg/h2oquZ+f3GPKz5Pv8A&#10;w7cWsSpPAWkCM671HOe/t/8AW/Go7TTLK2iIjUKzfdmX5sYHJH/1q2NQ1H+2buRpLhptuPMuWyzH&#10;nr9MD+VZfim0n0x005F5cAdO3X/PpRzaWbC0tWkXrO80l7LyjtEiBt00nDPjueTj6Vj6vCl5exwW&#10;wZgzY8xm+8e5GO1UdS1WayVbUQ7o1I3MV5PvVyyuob3Y904jCqD8vUg+nvxVpcuqYb6mbqExs2Ml&#10;xPiNWxGpPWsO5vrnVLlovs7Rpz83O0/T1rd1iOwllVTGzouch04HoKlsPCOsaxcR2+m6bcXEkzIk&#10;MENuzySMxwERAMsxzwo5Par5nbQmKvoYFxp0kdruRt6yOTIdvTpiu8/Z5+AHxs/aJ8Tr4M+DPg26&#10;1i+a4X7TJCv7m3Q/xSyHCxryOpyc4AJwD9jfsN/8EQPiZ8cZ7PxT8fry48P+GZcSjSbdiLy6XqVd&#10;x/qc5A2rufk5MRwa/XP9m79j74M/s0eDbbwV8MfBlrpNjanP2Wzixl8Y8xz1eQ92Ykk8k11UcLUl&#10;8RdSdKmry1fZfqfHf7Ff/BCz4X/CyLTfHP7UU9r438QQoJYdBMedKspN24Hy2GblwQPmk+TjiMH5&#10;q/QDT9KsdOtIbOxhVPKXy7eJRgDjsB6CtaW70uDTJhDLHH5WQ6x4LbhzjjknpXFeNPHlvoVgXjl2&#10;TsoK+ZIC3P0H+e1enRoKKtBHnV8U5fE7Lt0N3UdS03TGZLqXd8uWXdj/AOvXn/jD4lwWcc09rNHK&#10;NoEKZxGnPYDtj1zn35rzr4lfHC3060kjku1jj6tL5pYvz/n6V8uftA/tmaZ4b05bfTdQ2yc42yks&#10;/ufTPY4APvXTClGn7zPNqYmUtInt3xZ+OGm+HdMmu7/VP3zMWjj8z7xzj8sjivj344/to3Ehm0jQ&#10;5WlkZz5kglzj24P+c14h8T/2gvFnj+8kluNTaOJnxtaTkj+nH+FeWaz4pjglZ5JlIzjLE8tWdXEL&#10;aO3cKdBy1n9x13i7x9q2uXEt3q+oyTSM247pDgH0rgfEnjqCEMFkbjj5u/8AnFYGr+Mb/U52trJj&#10;J/tL0HP/ANesTXL3SvC1n/a3ifUApblYzyzfQZrnpxnVlaP3nY3GnuXr3XdW1p/LL+THuzwvzHI/&#10;wrmfFPxR8PeD0kt9Odbq72/N82Qh9z6+3rXBeOPjHqWsFrHRd1nZ8qwTG6T6t/QfrXDPqAu18zfy&#10;w+Vf6mto8lG9tX3MJVJT20RteKPHes+KLprvVrxpDuPlxsOFGegA/wD11lhlkOWHVvljz0Hpz2qt&#10;GzIrS4/z7Zp4myG9O2DUzlJybIiTNOo4j9cZFezfsq2SvpniDWJY/m862t4TngD94zjp7IfbHvXh&#10;7yxxPiRs/wC0a+hf2adNNp8Km1Cbbu1DWpmVdv8AAkcagnj131nK2lmdOHjeV/I6/WL1giWKD5Au&#10;+ZuRkZIH4ZFanhGN4bDz2DbZGJXj+Htwfz9xUbWcM7xzyR8q2Rx1+v8AntWhCwQDng/w/wCfwrWK&#10;9+7OlGhauyyjPXH5VbLEPuBJrOWUqV/2hjH41a3holO32X35rePMTM1rDUDFNhX5GOp6V0mj36rK&#10;r7vlb0auPtCmzJG1j971xW5YXrCD5f4fbpXRTk7GMo6amz8S/Dtn47+HepeH7hRJ9os2MIxkrMAS&#10;pHvux/jXw+8j+bskXlchuOR9a+0oddaVfJtmDFWBY59814d8SP2a7+/8QXt14DmxJJN5sdjcttUh&#10;sHCv2PJwCMcdRwa8vNKO1SPozrwVTRwZ5FyGVVlJbFJGzFTGMn09an1fSta8O6jJoniLSJrW8hys&#10;kc0ZVl59f8KqyzRx/u2XcuCFfuPevD957nf5EF06A/vT932rJ1fQdN1SIuYd277xxgitC73N8sfP&#10;YGqsbyR8B+ejCi3mTL3jh9W8G3FsWe1O4Kfu9x71i3trcWkTrNFt28GvTZoPNf51+b1qCbw5puqQ&#10;NBcjhvvbeCKqMpL4jH2cZHtv7Df7ON58Wvhg3jn4g+KovCvw70e4ki1zxZdttjhkA8w28f8Az1nZ&#10;TlYlyzEjI25I9G+Jf7Tek6Nodx8If2WfC194V8Eq+ZJBhL/V8OSslwyfwjqse4hR6nJPhnwI8aeH&#10;PhXb33h3xB4BsfEmi6htaSG6kdLmxkHHm2zh9qOQfmDK28Ig4xz9GeNtV/Zt0XwRo3jL4W/FS11q&#10;z1RmhutD1Cz+zappEygMUnj5V0OflljJVsHnqa9KjmEYyVG1r9e/+Rx1MDL2bm5bdP63OE+EPwrv&#10;/H2owTXF9uEswby2J7nqT3Nfrj/wSr8VaB+z3rlj8P59bhh/t26WCPzuFkmIAjAz0Zm+Uc8kgda+&#10;B/2cNCtfEerwXunGF7f70flt1GOv519WfAzXfD3wz+P/AIb8e+Kw19a6FfCa4sYlDbV2OufmyN6E&#10;rIvfcg5Bww0xEvdV2Z4X3ajS7H7R6NG93YJL5CkO2HUnovccVbv/AA5pepW3kTadGyq2QHjyM4pv&#10;h+2E9hDPbuY412upVhtcEA9jg8d+RWq12kcZBXGKzjaUdTWcnGfunzN+0H/wT/8Agh48uLrxHp2m&#10;ReH9UuvmlvtPgCpNJtwDJGBhiRjng4Uc8V8N/tT/ALMnxy+GMH2K98LN/wAI6pzHq2lgvFKDg/ve&#10;6HIzgjHv0FfqT431N5DKt75K26AeW3mYbOO+eO9c9ZW3hzS9EmuNVSNhcgGWKQ7lLYxjB6+lcMqc&#10;XJxTsejGtLkTmrv+v61Pxt0rwR4oW5lTTZre8gki3SLKTLHHhDltmPvgFgDyV3dQS1eH/tGfsnfB&#10;74k3RtNP0SbR9ShbzZtUjULK2EXJaIAKcuC3YgDrya/Tb9taD9kP4A/DjXvibrfj3/hE9UuGkbTb&#10;exhSRtUu1XcY4rfIJyWALZCIXUsVDA1+KX7QH7W/iz4i6peSNqLQx3EuZvK+VpeMAMRjoMADoB0F&#10;VGlOKTuYVsVCF2iew+K3xy/ZU8RR+DdY8Tab4u8PBvng/tBC8agcru+/Gwz0YFeMAda+mPhf+1/+&#10;y54o8PJcXvi5vD+oO48yHWJFXjPI8xCwA4GMYx365r859Y1e71F8SN+742wxtyR+H0x/KqVxcyW3&#10;z3Dbfm+WPJIFdkaV17y1PErZg4O8NPyP1ZsviF4B1mza48K+NdJ1SyXatu1neLIUB74BHPtj9Riq&#10;dxby6jc+Q980Myzbt2z5mzz0Hrx/+qvy407Xtbs7xb2x1SeFkbckkMzKR+I6V7T8If2zPjL4InjG&#10;r6j/AG3Yrg7dRUGRRnPyvjO7Pds+lE8vlvFk086jGXvx+7/I+3PFthDoEUYkAYNgKrMPl46nrz7e&#10;9cbquumOdpLONPL4Ybvu8Drj/Oa5/wAOftO+Evjhpo0+1lktbhVLzWsxP3uvHr9R7VI2nag8UilW&#10;wpxtRc7frx3rglS5bpqzPaw9enXjzwd0Nu9eW9kN/wCazAnIXy/bkf59avaPNdXEjSLK+Gxw38WK&#10;y7WExSPAIEK7Au30OPwrYsrEwlW3nbyPvY/KsJqNrHZHUI3mhu8mRjmTMhUcdenP4V19lqfnRbrK&#10;Pb+7wy7sf/rrlZ3SBd5IZe5YcmrKXNxcwC4hO3YvRSAKzl8JrpLRGxqN59rZslWkZvurkAH/ABpb&#10;LUJms/JmlXcmBw33s96zLDUY1j2PF94HbIvepLG2SDK7vlYlv3h7luay2VloW5RNxtPsltPtAk3M&#10;Rkxr1z9KhAlt4XxOPX5/4V//AF1n/a5LKHMOdw5A3cdelQza1K0qyJL90HKr1Pvz1o5ea1gualzc&#10;S3ELeZtbLfeZvm6dOK5bVL64Wf7NHFt8tsthh69Pb/Crd3fs3lzTtt3Y3YGeP8/561navekbltkG&#10;9uN3t6/WrjF9CObe5mXd5I8i+eGz1dc/eqa3vZPs+2b540+eQtyPpVHUEC2+csG/hO4bs49qjt7i&#10;OUC1lBj+b04P4VtYwbuy5LBNOFlSMbWGRnnPNFTwsZB5cMygADPyn/69FPlv1D3mfMkjX/h/T7jT&#10;2nwGw0zwsCnBBAHUZB/+tWPb/wBras5e6aTycZ8xuGb2FX/E+q63c3gL2iqnmYhj4yvH3vXPXmoo&#10;LS5sx9uvpXyrAquOf/11l1uS4jbzw3qMlurRfddSP7uBjr7VHaeE7jTkW71CfZDGctz8xGeT/npX&#10;ffDn4b/Ef49eMLDwH8GPAd9q+qzDP2ezG7yx3klckLGgxy7EKM8mv0s/Yf8A+CK/hnwpqVr43/ae&#10;urXxRqUflyw+Gbfd9htnKhtspI3XTDIIyojzjKuOT2UadaquUHGEdZOy/H5I+G/2PP8Agml8ff2v&#10;9aj1Dwl4U/sbw2rH7V4w8Qbkt1P92JAd1w/GNqDAP3mSv1s/Y8/4JW/s8/s1W0eqQ6M+veIPJAm1&#10;7VlDMDgbvLTpEvsM8YBLYzX0t4T8K6PodnDYabp0FvHDGIraGOBVSJVAAVVHCgAAAA8dulbGoajp&#10;emW/lXkn8WWUOMnnp6fh1r1KGFjTS6s5amLe0NF+P9egyy0ew0i2WC1jZljUBXC7eAOgA6D6frWR&#10;4k8ZQ6Wv2OKTLY+fn7v+f61geN/i5DZRP5E8Yk3FfJzyeQOfw/l+FeKfFb47x6Ppsl1NfQs/zBUb&#10;5d3P6KP8ivQjRZ5dTEcux6B41+MNnphW3tFh9WbO1Afw9z7dz9fnf42ftU+HfDFtcXN3qsM07Ddu&#10;zk5HH6enavA/2gf201t3m07SdQ8xnVgfJbOeefp+FfJPxE+MHibxxeSXWtXzLDu/1fY+n+FKVanR&#10;0WpzqFSu7s9g+OH7Y+seKbqaDQ7htjHCsrZAHrXzz4m8X32o3j3+sXu5m53OSxrF1fxZFBEQXwu7&#10;r681yd/q2p+IXaGx3bf4pMcAf5/KuSdWVSpY7KdGFOOiNDxB4wjjyIZWZi2FUc5P09awms9Q1RXv&#10;9ZuFghUZO5sYHuara94j8LfD2Hz9YvFmvGH7uBGy34+g/CvI/H/xY8QeL5mQzfZ7MH5YIW/n61Ua&#10;cU71fuD2lvhOz8b/ABl0bwyraZ4QgW4nHDXDfdQ+3qf889/IPE3ivV9bvWuNQv5JpG++80mdo9PY&#10;eg/KqtzdSySMd2c/XiqrRkzn5AVX27/1pyqSkrLYwavK7G/NPumLjhu/H5/5xU0e0biPm8tfoaj3&#10;tswEbDcbh3pvnCKNmj+m40vIfKiaSRSP3jfxdPWoprraSkY68ZbjHtVdp5Hk3Oxbp/DjNSiB87s+&#10;p+YcdKTkl+pXL3GjzQV2MWbgltvFfSH7PviVbnwRaaJcKq/Zy4jA4/iyfx/xr5tndj/x5N8xx6HH&#10;Negfs66hqOl6pPo99d5jc+anzchs8/hXM68dEtTqpxlFXPpmBY3GM/8A16txLlso2ePyrkbXV7uE&#10;YVyx2gBR6Veh1u6B5Pze9d3MVzdzpSu0ZJ+Y9x/DVu3l227LNkenHUf41y4164f5Av6ZxUbaheTj&#10;l5Pu9F9KpdB80XodM2uWdtmOVvu/d20ieJZrl/IiULn0HWuUG7cY5S27j+Vammske0l9p/nW0d7I&#10;yl7zudb4enYT5lZl3cfrV/xH4gGh39pdRwM8ssLBWyQFxnk8djjt/U1g6PeytMpMTKmfQfnXVxQ6&#10;FPBDqOvxyyR27/IsKhjyOfb+EetTiI81J36FUfdqI5HxdoWmePdL+xeI9EN6zMxh2xjzEOB8wft0&#10;+nHPavG/HfwA8T6A0l74bWa+s1y7xPH++iXOB04Ye4/Kvpi+vtK1O4D3Juljt7dIoWtxGqlFyfmw&#10;BnknnHPtk1KsWglFi0CW9ONu1bjH3scycAbQSD9BgZJGT4kqFOUdrHpKXc+HbyKWGQpIGjdMqQy4&#10;wR2qB5F+VZMAt+tfVvxC/Z+8HeNIvtGoTvb6vdSM32qNeEAx94fxfzJPGea8E+KvwD8cfC9xfaja&#10;Jd6fIN0d9Zt5igf7YHKH68dOea5HSnHzRottDinWPb8y4zVOeZ42+Vtu7rtFWNzMDgDB6DFU7qCR&#10;D0OQvp2rN7XM3JlqzvGifzWfnHFR6lq1w8ZmU/d/2qqJfyBPIMQzn72KnVBNA0e0H39qPs7Dcrqx&#10;2/wf/aH+IHwsvhe+GdadY9uJLRm+Vh6D0NfqD/wSa/ab/ZU+Pfjmz8L/ABq8RQ2/iJbpZbfRfEEi&#10;x297tO4KpPE/IGUYkMOGUgkV+PZs2s5WYdP4c1asdUlt23qzK3XI/nWntZcvJJ3MIwjTq863P7OP&#10;ht4y1LxTO2k6ffW/2WFY2VllDSNHtBJwCcZPAzjjBFbXijV5NDuxf3N9J9njhwYVXOevJP4/oPfP&#10;8wn7Af8AwXC/bB/Yk1BbDT/Fv/CVaDNtF1o3idnuDhRhds5bzFwOACWUDgAc5/ZX9kL/AILu/sXf&#10;theGrfw94t1VPCPiR4/9I0jXpFjhkwCWMcudpXgk5IwOWwOaqnJ8tk7mj5XUvayPobxt8UrjXtct&#10;rTwtazNJPDm4/d/JFyeTno2OcV8x/wDBRL/gqZ8N/wBhjw9H4FZI/FPjd9P8yz8OoxJtJGYFJLzy&#10;gCibSDsB3yDb9xH80fM//BQL/guPNoWpax8IP2Ntct7+RZ3t5vH8mnqI4xk7vsMZA3HIIEzLtx8y&#10;K2VkH5l65qmseLdYn8UeNPE+oX95fXDPfX19cebLcyuSzO7NlndjkliSSck104fB1KnvSM8RXitI&#10;7E37Tf7T37R/7Uvj+6+IXxCh1K8vJ8Ki/ZtkdtGMlYoo1G2NFySFHcsTksxPjep2WtwS7dUs7hJP&#10;7sylQPrnrXttp4bjEe7SpWuNso37ZgGXnpgY/mT7euzaFLy2a0v7ZnjWTbJb3VuZGI6A4YA4645J&#10;+vNejHDxitHqeVUpSq7yPm97pbVyYJGMn94dqh/eN+8l5bd165+lfQ3iL9njwL4ojml0sHRbpTkN&#10;n90cjIZl6rkHkduncZ8v8afB3xL8Mp1uPEloskLYNvc2/wA8bg9DkdD7HGDXRTpxjLY8bF4evHVK&#10;6OZs9ObA+0x/u25+arzXOVwhVEXj2/QVUuLknlm+nzVALh5Op+U9QtVy3PPk+U1NG8Sar4c1KPVt&#10;IupLeePhZFPPXp9Dj9Py+lvgH+1rHrzw+DPHCwQzSOqx33KrIemH54PXnp2r5Zj+V9oHPvnHSrNn&#10;I8EivGG65Vvf1oqUYVqdpBhsZWwtTng/VdGff1zDpc9wPLVg4+bMPzK65qsuqtBuR48+Xwp29B3z&#10;74/z3r5/+En7S+u6Lov2PxDo9xqVrZxj7RPa8zwQjJ3gH7wHGfQA9TXs3grx/wCCPiRpbav4O8U2&#10;821tzLHKPNXH95eqnkdcYrwcRhJYd2a+Z91gcdTxlFTT9V2Z0FrcQzMdx3IzfdYfN0/l/n6WDO65&#10;tycR7lLBe3t0zWcS/wArSxK21sqy8g1dGmpcLuin3OcMGXJO70/z1rhqR6M9KPwlu3jtzKpuS3cB&#10;ccGroBdlZPlUL8xDU3T5IpLfzXiV3jwPm6rxUkdtHKJJ4Z9uE+Xg/MfwrOXcu7K2oJdj5txVYVyN&#10;3Qc561mStlQIwcsmd69/b881eudTltgqSKd235mxlWHpVS5UsrNGTuxui45J+n9aTTuS5dii0k7b&#10;opk2+WSrZHDUscyM2xlH+z9PWoft9vDbyTagwjjj+aaaZtqLjvmsjXNbtYJ1s4LaabzF3s0alVHy&#10;9z2FXYi/M7GzcGObACKzYwq9s+tVxFBbwblXHzfLv5/z2qjpmsWN3ceVFOiyIuPLZvmxn0B4/Gr1&#10;1I01v5n3WJP3v51p8MbE8zuV5Z3jYyFwpLY+bkn8BRTraZp4/mt1O37x34Of1ooJ5ex892p1PXbp&#10;o7ew+0zOwC4jOWPQAV9Yfsof8EsPiv8AGYW/iz4yrJ4R8PyYlFrLbj+0LtO3ydIFI7v82CCF5zX2&#10;N+x//wAE4vgj+zjHa+IrizTxF4mXaW8QavGMQuQB/o8PKw47EbpCerc7R9VaH4bsbxA7W8SxxL8o&#10;ZsBmA792/kM/jXdTwu3N9xMq0Kcbx18+hwv7NP7P3wj+A3huDwf8MvBlvo+k7ladYx+9u5BkeZK/&#10;WRuTjcSQOOle+adeDT7LfbwpHHtJVduC3ue/+NeZ6pqttoxN3Eqrt/1at/AcEf5+tcjq3x+Gnh4p&#10;rsllbaVVslu/p/njtnHpUqOh5tfEe9ds9o1/x9Y6WisLxY5mX92rSkYHfp25/MjvXmfjj4yxm1kk&#10;N95b7SqHncPYD19/y9a8e+JH7TekaZHJeXtwu7JKo0g+99M9vxJr5Q+O/wC3Nc3H2jTfDszSSsT+&#10;9jOQPxxx/n2rq/d043Z58qtSo7I92+Mn7WOgeD7e4Wz1QMyKQ0jMBn0wM/5/Ovj/AONX7Wnijx5N&#10;JZ6ZculurfK5Yc+pryfxz8Stb8S3rX+s3xmkkP3dxHPfr6/5NcLr/i3yG8yOfaq/wsR/n9K5p4iU&#10;lpsaQw7jK8tTotd8Sv5huLuU3Ejt97zOD9T1/KuP1vxVLPLsiZmYZwidP/r1Vd9Z8UMRa/uof+Wk&#10;jL1+n+TWX4t8b+DvhtbvBHMt5qW3hFGdh9/Tt71lCMpat2R1/DEuvpNwbdtY8SXv2e3XLbZG7D/P&#10;61wvjn4121pBJpPg1PLXlWum4LewFcV41+J2ueL7lpdT1BlXcTHbqSFQewrlZ7uWc5T5h/n8qr2s&#10;YaU/myJa3u/kTavq93qczXF3ctI8jEszNk/nWcVM+M+49anKqR80fSo5ZFVQ/wA2NvOT1Ptxx29f&#10;6VEXK1mZbaEMjBY2VRz6c8VXfbCFLDJP8Pp3p0l1GFbaB/vZ6c9Kpz3DyDbGwx9Park2rC5fe0Ca&#10;5MpZo/lwe7dfemhWlGGbazY6N/n/AD+VOttPubucQxrudm+WPk8/4123h74WvKrXmvy7Sn3bUd+O&#10;Cxx+g/8ArVlWxEaCvJ/I2pUZVPh+85GGwkEDEwfLn5nLdKfMVjPyR+Zltu7+tdtqvhqU2zRWyqsa&#10;/eIX5fpWBfeHJtMnULIrqy4+7n5v615k8VKq7HXHD+z1tcx7LSEM7TSDk/w89++a1/Csd5oniWG8&#10;R8qsw3bRjjPSp/7KZ7Y+fKysF/iH0q1oGkPFMSztnK7QV61j7SXNqaqL0TR7lo9yslvHKr8bfu5/&#10;StKK4hXBc4zzuNc34LmaXR4i39wBtw5Pv+lb8CWwCswzt4+X64r3qMm43Ob7TTLsbW6ruEsfrndT&#10;jdwqGVTuyc8HrUHlQfeCf8B/HpUkSxK2cqDtyQBXQn3MmK7sSNr8H+FfX6//AFqtWMjN8qr/AL34&#10;VAxjCAYyPTPelikRCxMvK8/dPHGen/6q0jJRlYGdNpU8zosccgCq3r0rqkMt9pbWkYZssFyzdTn/&#10;APX/AJNcJpdwjNhW+TqzMoro9GupL6NmtnU29v8AKsYk+e4mOAEUc8DOSThcAjJOAdajtRbY6a5q&#10;isaiaNe2ltHNK00rMxWKGPGHYnjBBzgDLMcdBjqVDaWh69c6XNbwX1tC0jM0jdA4ZlHGcZ4AGAxO&#10;OcAbjnptJ+Fdv4e8PDxRrfjS1GqNL8+l+WzbAVyoD9MA7ckHJLfKCATXDt9si8QSWco+0Ks269+z&#10;qBvUEfIAckAnAz157da8Ryi2enaUTrtD1eOQrc3NvE1zMSlrbkA+YAOFGBySSTk/4V0uq/DfSdV8&#10;PWv9sv8AZtS1LdbraLIRhSv7zCjgoFGCTkZdR3FWfh2nhfT528Z6xYxrcXCsrrNJlsjnapCnGclT&#10;jjJJJ61g+Lfjba2OqanHdXtuy3kbW8S2VwJHWMkboQ2PlViPmI+9t7gDEPm5rJGseWEbs8W+NP7G&#10;3gfxF4z1DSfhvqsOl3lvaxNb/Z/9It7qbbuKttOI3IIJwTsYFTnFfO3xC+GfjT4X6xJ4d8caQ1rN&#10;nbHJndHJ7q3RhX3f8Nr3TYHg1fXbibTIbgCNI7NV86ffhV+Z8qoGSSArNt6YySPoHw58EPh94u8C&#10;X2neIvhnZ6w2oNJb3UWpFm8xuUUsZleRsICpyvy9BswynCpTXRFwpqpufjcNFVWywVl3Z+btV210&#10;9YgDG27mvr34w/8ABMnxZKuoeLvgtH/o/wDaBW30fUMrE0bEGMxzsxABX5hvbpxkYNfKV/p+oaBe&#10;vo2s2/2a8j3CaF2HUHBwRw2MjkEjkc1hy9DOVKUDF1uyZ08wD5h/drDLYJBHvXWXKrdxkA7c+nWs&#10;7TPBtzq+oN51x5NtH/rZ9ucDrwP8ilySk7I56nw3KXh3SNX8QXi2OlRb2P3izEKg9Sewr0rw+kfg&#10;SM2WiRSTXU0W28vvLkO5SfuKBkKufxPGegqr4PL3Cf2Z4N8LmS0Rtr3U0jRrKQeWLbee5wOnHAyK&#10;62/sksZI3k0nVFSNcvNp8Ksm4/Xk9xyMc+uK9TC4PlXO9zjqVHt0H6PqcVzfw2ZbY+5VY3EbKGdm&#10;GBwp9ec55wO+R6BpemWqXEdpJp/2gyMASbf5VPbJ7d+oAHr2rM8L6fey7m0bWkleHzI1tbqHy5fM&#10;C5CEnqT8xZgOAMBchs7djqL6xepp+p2F7YXqwsFaRWVdpK5b5SUz0AJLYycdTXrKPIjmV5SLk/gD&#10;RrlVEMTWLbW2SQt8vPt0/r+tWNJtphrbeHbzE1pHhZJ7mFxHv+Y4VnAycBc7cgElvlBVa2LLTriH&#10;RYoLnxC1x5kyBpLeLax5HGeeMcEnHHcDpcg8s2LahezWqiNgEbdgYJHHspOFIJw+CCNvBW+i3L0t&#10;qR2GkeFrtZtLtNT/ANMjlKs+8SbMcFfcZzwc+nbFQ6laXscn9lapp9u9hMSrWcq/u5AT97JHytjt&#10;09KzNY0zwzomuWOsWumXHmAFZZYyNp+U7S74ycs7H5eCScgg4Ov4D8Uprx/4RTxhBGt4ys3zMpW4&#10;jVgvmp7fPGT3TzI9wXem64xuZTlpc8Z+NH7Ocui/aPF3gJWurCOQ/arQHdJbHGT9V/CvI1iIXDPj&#10;HGDX394J8BT2Go3ErxxzQ3XP2hl5xgDa3XcTzljzjaOcV84/tt/Bvw18LvF+m6v4alih/t6KWeTT&#10;0b/VFCoLgdQrE4GeCVbHQ429naOh42Nw8FFzieKIdhCq2NoANSR+WD91eucZ/wA96rGUKoQj5m5p&#10;wu1UAu2cfdH9eaUex40tzpvhn8R9f+F/jC38YaEtq80MM0Lw3duJY5YpY2ikQq3GSrHBOdrAEcgV&#10;3Hg74Q23jjSI/FXwa16bSdctVb7RbGT93L1bII+506HK+/QV44bozSbwT97LV6L8B/ipN4A8UR2F&#10;2kbWN1cK00u35l4xjPpzn6gVFen9YoOL0au169vmduWYz6riebeMrJr9fkd74a/ag+Ivw81NfCfx&#10;r8Otu5QanCu1nH944BDjr93H0r3P4efEfwh420ldT8L+ILe6XHzJEwLK2M4I65+tc7468BeG/Gul&#10;fZfFGlR3FtcAPCwHKEjqCOnX6V5Lrv7Meq+Frz/hIfg/4qu7S8jbcbSaQruXjA3Dg854YfnXy8vZ&#10;1Pi0Z+gR546xd1/XU+qtOsLK9tV1CK6jXco3fvMnikkn+yyMcSMoyGwucr/hXy94R/aw8ZeAdQi8&#10;L/GLwzdJb252vcWsWwk56kY+YeuOte9eHfiv4U8daaus+DtdtbyLH+qSX50I/vJ1H9MeuaxqUpR1&#10;NFVjs9GdBNaC4TbEoXcx+Vsbif8AP9fpWfeWd7YwtJBG3LYB3dQO3rzn8KtWWqusRlvF3hzny4jj&#10;GKp6jcTOpuo7hmRxwowQBxxUcvQcpXMzWdZhVQ6vIlx9yJI03Av6HsOefwFZ2iBVsftc1wJLvGLm&#10;aRsMzd+PQenb3o1/XbH+1DpFggdoo1dlwML6DPqAP5VHPeRS2A+yS+XMxyyydXp8nuonrZBeXdpJ&#10;J5VnZxq3HzBQGBx2I74qjqsjvDGsXiqaOSNceQsasrtnIDd+OnXjPSqV/qs4VYon8tlG5mYYzxz+&#10;ucCqhtLeUrMbhg8kOV3Hhjn/ABpqEugr9zQ0jxnrUPmRXmnQ7o22+Zbtu3fXPQ0Vh6ffQRNIlzBs&#10;bd94dTRT5anT8hH7RaJ4oisoVM8yqV3CLIGWY+pJIAHPAz1+hEeofGN9MlaAMzMowywxl3k+nYcn&#10;6fzHgOr/ABbtoLYI12sZWTd80mQzdu+cV5h43/aittP1eaPT777T9lULI/MUKy7T3PLkHggAAc89&#10;q9qEeXVnlVq3NsfSvxB+LaNayXF1K0MbISvmtyeSCfz4+v5V8s/HT9qWy8OxzWtrqDRyNkHsT7Yr&#10;x/4nftcarrMkllZXG6ZsiRlY7VGcfyrwzxZ4nvdXuHvNRuTI8jfLuPT/AAraVeMbKByxpSm7y0Oz&#10;8d/H7xP4ueSGG+ZIujepGf0/CuB1LxMoYytOGO3PPSubvNcm81Ywv+sbAVRy34d61NJ8D6zrlv8A&#10;2nq7fY7Rclmbgkeueg/zzXNzSqPQ7KdKy0KE2rXms3DW1jE0nPPy8L+NJqenaF4N04a/471WOPbl&#10;ljLYLEdgP89azfiN8cvB/wAMdIaw8E2a31791rhm/dxnv9T/AD/l8yfED4ueI/FmqSX2vahJcTHO&#10;0M/yr7AU1Gnq73f5BKSi7RPS/iV+0lf3MEmm+DkaztccSf8ALRh6/wCyP1ryseOEuZZvtd56szsx&#10;z19frXF6p4jNw3lm49tozjFUZblnBeQ5z09qpydRe8zJR0O0/wCE00l5GWSVxz95h/WtCDVLS4g8&#10;21uQ6seGXoPSvNZbhnGB3NXtB1q70y58uIbkk4Kn/wCvUxjeQ3E77zzs/euGZu3p9aiub3PyAbvl&#10;5+vpWNc63eGNdrQheRjcSBz6/wCetOGs6au12u2DbcfMOBWio1FoZ7F5neQ7j8qsvTvWp4X8I6v4&#10;jufslnbbYRw00oIUc/mfw9Kw9H8S6Ylwv27UYtiH5FZDhvY4rtLL4sW+kRRtbG1mhDAKlpJtI64A&#10;HpWNaNbl9xGlL2N/f0/ruddoPgnTvCbrIyJJLzulkI5x6elJrGoebcsbUqvy/MFYj8KwJfiTY3lu&#10;bg+fCzDcu5eAPT0qPR9bsL7VVkkvfMV87wr88ivHnRrc95JnpwqUXaMLGwt7PcfurokqGBWPGQPw&#10;rN1JBcDzpGVR0ViPuCtTULy3MgsbcqWVc7gv65HpxVJtIvdQPkwr8v8AFt71P+IuWq0FtTavYQ2a&#10;3JeNWJZWYFdxxkj8Av5V1nhLwIl2/wBru8Rw8YXbkt7Cs/w54XsdKYXFxEshRhtQ9q73RdRWQi2a&#10;ULIxG3acqB746Y4960p0+Z6sG2ty/f6dY2thHc6PalY7eMJMD3PHI9fwptrMjPuEgxj7q8GtGGeU&#10;oBKykfxeX34/z+dZmt+Hbe6+fT52tmlGNobq39PTivSo1OWKijlnHm1RaSUhgQRjr9fanJKjSkY3&#10;H1X/AD6Vgzy+I9FjS3lsN+wYRtxyePf/ADzVca9rUkjRpp7Zx+Vd0Z6XOdqR1cjx+WQz7ccMaoTa&#10;1p1g7SSTKD6A9fY+tYoj8U6h+7GUBb71bXhL4bS3l+txqIM2G+YPytbR5pOy/wCAS0dJ8MdB1z4n&#10;6xHYafJ9i0tZB9r1B0OFXIyFGOT+g788H1Z9B8I+BtftYLTS2uIbfmzXJYN6g7iOWIHXk4GeBiqv&#10;gy+0XwKIHuLFZoFZW+zbtiykdFbBzsz1AIJ7EHBE114p0a81qHWtZT95M20OvCL1J+UEfhxWmJp8&#10;1D3TTDyjTrWew7xlrPjCO9k8WXtsum2M4Vo7dVLFeMKcDgHA5PHPbrWb4UvdV1XWIdW8ZazcXWn2&#10;W0afp8eALeD5pWTKgcec8rt3LO+T69Zqx8DRaW0+q3MsgaEoLbHlomc4LEggnJ3dctyMDGa5fxj4&#10;w03xPDB4Y8HxNZ2dxdLJqUalGaRiWA4UfKgB6E/NxnkV4vNtdHpuPKyxrXji68ZXMXhPwDa3HntN&#10;GPtqzN8qs/l/wg7VXdGA3AXHckGq+j/APWo/GljYnRZG++zi4kMaqVXAHXPJPy9ASOM4IrS1Xwj4&#10;/wDCemR+KfBukw6TaWVmsjajFhWZ4hlyruSWxIrKWHyl1KqCAoo8E+KvHHi2SSXXtC1fUvOuDbNf&#10;We+RlZNreShI8ssSWPckFjkHaQc2mjsLlWiaue6fA34OeGooLK71u3WW/wBJuiI3juEILKSzPubB&#10;JGe2OSPmwMnpfit8RtJsdEbR7O+nuvtTPZ2zafdGMiOYxo8cakD7iyRsNoXPlT9PlIzv2YfGmitd&#10;6je+JL610XSbOOS8uYb68khZAi9P3pw3ynJPyqEhkbqST4rq/jSH48fGXS/CHw/WPT7e41yRY9Xu&#10;JhCGtizxq8o2hkRI2nk2ZYuZgpB2KlZWcmdTlGEbHv3wp+Lnw2+I/jS2/Z4+yx6DoslvOmratFJ5&#10;KzQbQfs8ETBh5rltrOzE7S0iqGGH2f2kf2bv2WdE/Zt8ZadqHgjw7H4bsdNlutJurxWa5trgbjJc&#10;faWyyNtXamP3cY3FgdzMnu37OP7MP7O3wt0+fW/DaSSah9hhtb/VBC2JbhTsmk85i7b2aYsQGOAg&#10;2Ig+SvyM/wCC4P8AwVU1P9pHxhe/sg/s8XEeh/CzwbdtZanLptwDJ4s1CJ03yzyIxElpFNCPIjDM&#10;kjRi6YszwrbqNPmlyk1a8cPT5m7nyf8AGDx94A8H+Kr7w18N/EMuuW9rN5Y1CGLbC7D72xmxvXPR&#10;8AN1GRgnjbn4++JUg+ywWkaw9PLWQH8+K41rHUbuFI4+mMMFqzp/hyeIMX5yemK7IU4rWJ83iMRz&#10;u83+J6P4d/aS8T2k8cN1dyIoHCxsrAAdsEV7L8J/2qPD2pNHDqT29wv8TR/JIPqrdfzr5Wk8OXCy&#10;rOgbcPTtVWXTZrWcTRh4WU8OpxzXVGpKm7HGuX7Ev1P0k8Oz/Dn4k2k114Z1GNLiS3MU0tsFjuFD&#10;YJXJG4AkAkdGwM8CpP7F8U+Enj06+Mmr6HNKqgSNma1jWJVX5uGc+Ypbccv83LORmvhL4f8Axy8T&#10;eEL+GeS9kIh+7NG5WReh69xx0NfTvgH9p/Sviv4cHh3xH4hlsZHDC31a0bZskK7VMq4wSucjcGTc&#10;oYqSBjZVFLYunieR2qL5nqnh/QpZJbeTwbqm/Q7pXX7JfRk+WqkKGj5xJGdrY/h+ZSh2DBdqFnJL&#10;dXEGhJHdxhvJvNLmZdhAJDGPcMMeQGUsFAXgZyDyGu+ILjQtaOqeJPE9tpN6qq9v4hk2i3uLWJn7&#10;NtUhlz+58wlDcjOH8uc5kH7Rvw417V7LWNMXULa+l8tLy8EUf2d4w6sQpaXKn733V2upwWDBHj1j&#10;y9TepWjFe8z1LRbGbTbGa41Gcy6L9lXbb3UTM1uu7BbLfeiKl3ZnZQoTjO7jYuvhvBqUlmdKst25&#10;VSzuLNN00buzglCVOxSjhAVChE38heKs+BrWLxnYr4q0p1s5bfEmqrdqI4/J2IWeVjyNsYRwTlQp&#10;bIBZmHl3xy/bGsNA0eb4b/s+6hdQ7ZG+2eLgSskhYktHaA/MiDp5xw56oFwJX3jFKOpzVsRClHmZ&#10;33xU/antv2ftDPgSzOn6940hj2TwxlzZ6XJgcTEMHdxniLKtxlmTgN8i+LvGvijxzrtz4q8Ya9Nq&#10;WpXLbri7uWG444AAACqqjhVUBVAwAAAKyWneR2lOc5LN7n1+tVbi6DhnMSjCjIzin7Tm06Hg4jET&#10;q+hamvkb52fc3qaqib7z7dvNVy+chujULORuATt/9eo93ocEpORcjkKuCG49+e3arUd8hGWkO5OQ&#10;y+tZhlJOCMDttHSlhfy2zu7fxVUWnqyeZxZ9efBn46aLr3hCw0TxVc+TLDGsQunGVbAxzjp+Nena&#10;fJp0tj9qxEyMq/vFbIP+c18Y/CvUppbSSxkbhGyo7816Z4T+JPifwe+3T78tb7vmtpG3K3tjtXze&#10;MoxjWfT8j9ByvFOpg4N66W+49o+IXgvwt4rsltdd0m3uI7jOfMQZHHUen51578WfglrstzD4v+E/&#10;l6ZqllYxwxW9iwhjaNNu0BV44APHGePTnsvBXxf8H+L3t7PXCtncI38Y+VgewJrso4WWKSS3dZIZ&#10;cmJk5+grjvUp9D1VVp1NEeAeFv2oPiL8ONRh8MfGnwpMQP8AWXG0B9vY+hX6V6PN8YPDXjvS4ovA&#10;Nx5st5IY4wsoRoSe5XnHUVveJPDfh7xtp39i+KPDdreW653edFiRCe4PXj618/fFP4J+J/hfrv8A&#10;bfwxgudQ0piWaNF3yWzDPXHYdQcdq2j7OUv6sZ8s4q8T29vADeGbJU+0R/aGAE5H3jIeTnv0z9Kq&#10;2tlrt9A5tEZmjk/eTcjBzwB7Y/Pv6V4p4I/aG8Q6Tfx23iJZLtIFO63uydycdQeufTPtXuvw++J/&#10;gzxugu9Gv1jmMeJrNyu/cV9PrU8suoo1FHRoy5NFvrSNU1cs8rNukZupGfu/lTp7cl2gSFlikQFd&#10;vOMf/qNdRrGZYljidWReGaZs9f8APasJTNJftGF6cMpx6defXH0pPVjMLV7LTw6G7tZGbH97n+dF&#10;dBf21gqrcXEscnRRwSvv0opfeTddjqPHH7SF0z+da3jI6gj75+mRz1715HrXxF1nWSyPe7Q7k7R3&#10;yc5PvXncnixriRpbm6VnbncT79KZb+JZL2ZbTT0LyM37tVw2f8K7o1uZ2tc4o09bnax3S3DtJbFm&#10;KqWkZucccn6YzzUGmaLrfi2UJpNszqzlDORlQ3ce+PStzwd4DtxpH9s+OvEVraWMYLSRzShUJx0P&#10;eRh6cLzya5L4g/tMQxM+h/BqPyIIxsXWJIdjMMEZVR0HpggYPU10qHu3kzXljH4t+x02s2/w4+Cl&#10;p/bXj3UVub7b+7sUYeYT1xjHyD9f514T8Yv2ntf8eXMlpa/8S7TVGI7S3YgAY7kYP+PeotS0hvFM&#10;r3uua/cXN1IuWmkx1/pXF698JdUGobv7QZrdmHReab5uX3DKUpSdjnX1671a4bSbKOSQzL8zBenv&#10;7Vs+F/hL4PvIgvjFLqRpFw32eYL5ee445/H8q6DQfCFjpkYgtLXy1AG5j94/U1u21lHGFVEVm/hw&#10;OK5ZYP2sWuZq/Z2Zakova55V8Yf2Zbvwfop8beDNS/tTRt22RtmJrY+ki/1ryXD2zFXHymvtTwPc&#10;3dheyRTWC3lpcR+XqFpLHujeI8Hd6D34+teG/tOfBeDwD4iI8ODdo97H9q0uXjhWySh9x0+gFefh&#10;auLwmK+qYt3vrCW3Ml0f95fitQqRjKPPHTyPJIY3dfNZtq7c896Y87geXH8q/wA6ht2b/Vn/AIDU&#10;gQu+1V5/lXsKVtDFXZ0nw8+G/ib4kXclro08aR26qZpJScID04713Uf7K9wx8u58WncFPMdr8ufq&#10;TXafspfC+70vwndeLNXgkhk1J1NrHJ8uYUzhwPRix69lBHBFepWXhpbh2iKAMqhv3nOc/WuGriJc&#10;zSZ3U6MYxSa1Pnl/2StSK4t/GEfmbc7Wtj/Q1h+JP2cvHfh8GS2vILlB/EshX8BmvpTWbcW/7hPm&#10;6+Z5bfzH1rLuoVvgY2m3x9Fjbs2PWsfbYiOt/vLdClLSx8tXXhv4haDuS50y8X5cZTLDB+maba+M&#10;tX0iP7HeW33SdvmKVYfj3/8ArV9H6/ozABY08xt38OSenvWHd+CLPWS1lq+mQyr/ABeZH8w/HrXR&#10;DG1FujCWDhJaHkOm/FK5trxpBcSRRFfu/e5x/j713Hhr41RQ6Yst7Ajq0mNsbEMD61oav+zP4Nv4&#10;muLKaay4+X99kZ+h7Vw/ij9nrxRoTNPompR3iRjOMeWx+nY1XtsLUfvLUz9niKfws9Y0L4heHNaD&#10;+XqscLbciGXO5jnG0cde/YYFdJpurmONneTqPlCn73t9K+Wft/inwvL9m1Wxmjy2dtxGR17+9dN4&#10;d+L+q2BadNQCKq/6mX5lJ4yAO3fvRLCxlG9NhHFSjpNH0paeMpY+Hy+75fZfbHYf55reszNqFn54&#10;kGVw3zMf1NeD+D/jR4d1G5ji8Qu1qGb55oRuXnqe3OPXrXp3hXxla6nbpb6feJJbls7twPsP51mo&#10;+yfvI2vTnHRndWuqQajbqkw+7/eH+NSxWenAhm8vr/drE0iKOTUDZtIsfDEbz+n1qYyy+ZsH869O&#10;nL3Tmn8R0Vmul2r/ACyqxzgYGNtTXHieC1LCwB+Xjee9c9p7faJlhlmVNzY3N/n2qzqdn9jv/JWb&#10;zNoBDJ0Oa6I7ibdjoNM1qW/nDXNwFXP3pD0ra1sRSaUrQTrILeYMskb5z2OPwrh0uVtzHK5+SNss&#10;u3qPQV2ljcaZq2htHokbhGjYL52M7vw6DpXXD3nYy6Iw4rHxHq/iSGKCNpRcTFVVpTthxwSMnsPc&#10;9sjHB+gvh38O/DmgabbSaTpU0t3qU628lxMrbYrh22xNnPIzuY/L0ZcFs7K+IfhB+2fb6B8RbzSv&#10;jbpLXklvqDQ6dqmmkj7NtlC7JEzmRFQbRty+FUbWOc/aGqfFvwn8UYP7M0PxLbT+C5rT7XHqmm28&#10;cZmIGGAB+aJIzG+WIDl49mAGAPzleMozaT0ue1h5QcG+p6ZceKPAvinHg3Wfs9roa26wJcRyh5iX&#10;PlCTkAsx+ZxhEVnfzNo2qR6B4U0rw9pc1rbWPhRrmztVuEt5IdPSSNUknUzS+WxfeZCFXaeWGNzc&#10;YPzv8J/EvhbxR410XwN4X+HupRrbvcajqOsSXTvNqBiikkib94CtsPmClwGb5wV2HAr6u8X/ABgP&#10;ws+CFr8RjodvotrbWsMS6Zt8wC1e44jjLlfMkMex/wC7nClsBmXCouax205rluzy342+HvDfjLxL&#10;pOgfEnX764s5poza2FnbxxtrVwZdxVFUgcfu1XKiNQWGdxLLL8HP2Xfhv4c8Op44h8aJZ6OupJNd&#10;atY28lxJPHIkifZCgQNKkys0aou0Ou7IZuF8i8f6z8Xv2iddX4y3viptFsrqJrTQYY5iHktVAW4R&#10;NpUkCJmyxKhhGyLnpX0Z4F8NaT/wgDftEfFm8j0vwLo1os2vprskdqka/KovFUFNvytAI4zvlJmQ&#10;qwaWNCndaJkxcZS5tBn7cVh8Nf2WP2R/HHxa+BmjR3NxbaDcTQ+IJtU8z7NcMsdrb3H2ZWCorXFx&#10;F8pV8mNiT5atj8HvB/wj1vxLG11rSrY2Ktn97kMPbHr9elfoP+3p/wAFF7f4z+G779n/AOCttcaX&#10;8LluI1mu9RtgupeI/KljmjJVixtLVZo0eNAfPYrukdQ3kr8eT3uoeJLpbG0hWGHpHBHwq100KdTl&#10;0PCzTG0eZRWpjxaBoNoP7O0LTvM2/euJF3Mw/pWfc28JkaKKNcA46Cuq1uTT/D9p/ZFlLvunX/SJ&#10;MfdyPu/r/nnOfpGjCeT7RNEzc5WP+97/AEruhT5Y2R8vXnKcrdSnpnhe3nj+138WIepxjmm6z8P7&#10;AxNLDE0cf/TTpiuonWKxtfMl27l4Vf4U9q5vXNde9T7DG/lxKMOV6v61V9BaR+I898QaTa2F15EU&#10;cjO38MS5FT+EbHxPZ3rf8I+y2Uki/PIzbuPp0H5GtU6fJdT/AGezjG5mwqrXQ6TpltoC7p9sl039&#10;3BCH+tTGMpao1liuWjZ/iQQeEpF1OPU/F2vSapc7lS3N5K3l+gPIyqjtxwO1e1Q/BWa68Of2xDoF&#10;5cR7VMczwSrHtPKsGX5RxyQc5yAMcmvFNUuLmddzsdy8blbp9K6f4R/HL4nfCm3lsvDOsTwxySvI&#10;I47yaJFdhguBG689yDkHJ4rrpRpwqWndryMYYiM4uU7fPt5HaeI/j18TNb+Gtj8Jb7Wnh0nR5Ctx&#10;awxeXJdOGYqZ2+84XIGw4G5VYgsoYca0yMikNt2/f3cACstNUvLjU5NSvJ2ka4kLTs+csSckn371&#10;9C/slfCf4fanbSfFP4i2h1SO0u5oNJ0TyVaKWWKJJd8mSAzMHIRGwn7t2bdxt6YRlWlyx/4Y5Per&#10;VLRfovIu/s1fscz+N7NPiV8Wll03w6IvNs9PEnlzagm0nzXbrDB3B4ZxyNq7Xfm/2vf2etO+DevW&#10;2u+DIpv7C1BdsKyMX+zzDqm4nJyORn3r7AsvE9v450m8sNZsopo5GZZUzvjnjYkqwYjnK47dc8Dp&#10;XA/F3wavxA8EXnw91y/85pbPy9NkuMFlvIlZ0kyAOG2jP1IGRkj0ng6PsbJXfc7PYR9m4HwkZGH3&#10;mzzSFlY53dv8mi+tJ9PvJLO6iZJoZCki55DA4I6etQ7nLbt2fXNeRL3ZHjuLjoyws0QOd/T3p5mI&#10;GQv/ANeq1rFLdSBLdPmY/M1aWn6W8cuZT5jH7qqucf401pqHLKXQ6T4Wrdpd3EjhgjRj5vxruopE&#10;iw6Kxy1c74Hs3toZZXC7uAw9K6FIyP3cSH1OWrw8dU5sQ/Q+0yqj7HAxXqXbVpA6uVI2ntXc+Cfj&#10;F4n8OQfYGufOtmPzQzNu2j2bqK4S2QvtK/8AfQ6Vo2kCAAiYSfNgcjj/ADzXLG17HZzWeh6J4r+K&#10;niOe2/tfww64kh2zqE3ND/tD8PY1xlj8X/E2n20sFvcGZmLFZJvvK2f/ANXHSrWhyTxXLfY0JaMf&#10;J83DH3/L6Vqaj4EtPFNst1dxR2NzgtNNFGAH/wBpgOOldUVTSs0U6knpc4nxP4y0bxRE1v4t0O3k&#10;k6m4WMK7HHqBkfWs21+DfiK3SPxF4F1nbvfdFC1x5cgOM4y2M/1rY8X/AAf8V+HtPOu3WiNcafIw&#10;C6jbqWiIK8ZYKME7c8+/Xvy0VxLpd39ssbyQt0j5IKn/AOtWnJGXwhzStrqath8cviX4O1lLP4h3&#10;FzNDDujdpoQJFzxngANx/XFevaJ410bxVo6y6ZqUV1JJFujnjblV/ukfWvGNXub3xTaraaui3Sxq&#10;cNI3zAHP3T25z/hiuabRfGXgTd4h8D+IZbVgwDWpk+/68dCM/jWc6MtylWjoon0za+NtIjtvKuZE&#10;jkjYhoVj+7yeTj1OT680V8+6D+0RDDC1v468PyC8U5NxEn3/AF47etFY8jRftqKOaN5cXjs7MQvf&#10;j/Cr2mePbTw03l6bD591wML29z7Vzc8mra0AI1a1ts8Mv3m/wqxZaZa2cHlW0f1J6/WuqjT5dUYy&#10;mzU1nxb4m8VFT4g1OSSJFxHaq37tec/jzzz+lUfNRRtH+fYUqwtLyrbV/vetP2hR+7A/3m611OOt&#10;2RzDre4mibc8m1s/dzz+NaWna0YpVeaNZMLjawzWQxLfd4O3HH0pnzpyrc/TrUadCjpbu1sb5Gu9&#10;PXr99VXBH4elWtD0/SzBJqGozv5MCgtHCpLv+PRR6k/hmuYtNXexfeJdjKuf8/5/rVzSPFsevW88&#10;/hOG4uY1XF3cwsqW3XoZXKxk5HQMTnAxyM606kIy99EuD6GtrfjWSaybStPj+yWe/d9lhbO5hxuc&#10;/wAR9z+AFcf8Zy3jj4KX1qWJuNDnW6t23dIz8rr9Ohx7VDrl/wDY52C3FuQOG8i7jlx7ZRmH5ZrR&#10;+G+hTeMIL211S3k/sy8i8iYklfOBb5kX1PY45HqCRXm5vH29GEo/FGUWvv1+Vr3Kox5m490fMOha&#10;LqmvavDpOjWUlxdXEmyGGFdzOx7AV9F/Br9m/RPCKQ6/8RbYXmoNhvsKkGO1Y4IDZyHcD6rnoGwG&#10;r1DS/A+geGnSbSdPs9PMUPkqbe1UP5fZcge3U5P862LCytL6VrO1aNY/O3yKyhQ7EHJz6mpnU5zo&#10;p01HbctX2qtrTrcvbpGpRR5UeXbaMDJLEnnqSTyScBRhRD9jl0+0WUwyF3+aZV7L2HJ/nWxHGNPV&#10;YorVcAcbVyp45J9fxpsVqLuXfJEsccjFpJHX7w/Pn+WPep9jCRp1OH1b5bwSrtbzG44zgds57cVD&#10;Y6GVcTSwOVkJ5I+9713F94fmuI47iOxXypF/dsYyC467gMcjB6+49asWnhLVtUjNpoWhXt3NJnEd&#10;tCWcdzgc4AAJJ7AE8YqvY9CeaUWcLc6esIJgVfk5X5gTj0OP8msC70vyppQszPz/AAAV6Jd+EL+W&#10;2aRikXzf6tplGPXOf/r1iaj4d0mwkuLafU0kJZkjmjBKNg9sgHn3wfaspUnGTK5upxrXksYHlKzL&#10;tOF9Ky7m5W9lKXKszAAKrMRmuk1PSod3kwJukZsbSvP0x/nrWHfaTqWkXsiT2hjnhfZJFJ95G9CP&#10;bFYyp8stClJt3Zk6pp0NxHJFq2nxyR7cFZo9yjP16VxPib4G+GtQQ3OjzyWcrD5QDuQn6f8A169D&#10;lbUEZri3kmXchEh3c4PB/McfQ4p1x++eESW6rHDCAjMoXPfkD+dFOUo3s7BKMZ7nz1rngDxj4Udp&#10;pbOSSFf+XiDJWjw7461rRbpZLa6kjfcPuN1/CvoCe5tOVW1YhRhtvQ9a83+Meh6BBpQ1q00SG3um&#10;mCho128e46V10sRKXuyRz1MPGK5kz2r4bfEfS/iBpKa3pW9TC/lXCSDkPtGfw/SuwDbS2D+lfKXw&#10;U+K1t8N9YktNXVv7PvMCWRefLYdGx+PNfSnhrxZo3ijT/wC0tK1K2uITjbJDIG//AFV3Urcupzy2&#10;TRqXQZo8xg5AzV8SGayhuAWzs2/MvcGqfnI67WOO2fSmx6zFY2bQ30sUUasWJaQeldUbczTJd3ua&#10;kUfmW+ev09ao+KPjFpnwP+Ht/wCJPEAAuArLpNqx+a7nx8q4zkIDgs3ZQepIBw/EPxe8JeENPfWd&#10;Z1FIbdVO1mX5nP8AdjXq7fTgdSRivl/45fGXVfjN4sGrT232WxtI/K0203AmOPOcsQBudjyT9B0U&#10;AXKpGnG/UzauYcGoXF/qAvbiRmkmm3vJjksWyT9c19VfsAeLNCn8V+NPh54igeeyuY7e8gmY7WjW&#10;MSbkZiHCRMxiLgKT8i4IPNfKeg3lrpky3d3GZZF/494egLdi3+yOvvjHuPdv2AG1W8/ae0nw7p/g&#10;jUvEGpeKNHvtNsdJ01l86e4MZkjOH4YKYw2OcYzg4wfMrRjy3OrDycayP0u+E3wa0TxJ4QuPira6&#10;tqeiaXYQzSSapJIpmtliVcbJdnmOqcD+78mfl/i8p8c/E3SfjL4xS6+JXjHVptP0xooLdJpP3l5C&#10;uSx2ltqMUVz3JLhdxY5aPU/i/r2v/EC4g+PHiO61HQdMurhH8K+F77EE0kanyoBI4H7nzFVXkwXx&#10;vcDexNcfrniK+8TyQG6s7O1trWPy7e0sbKOFV5yWfYoMkhPV3LNjaudqqq8tKhOcj0amKjGNrHXL&#10;4v8Ah7YXj33hn7RawjTpWs7VXldo7uRdnzN8gACINpGVTcTiRwWbyv49eIf2g/jrZafpnirXrWbQ&#10;/D8sjeGPCtvdOllp4eRn3Ybl5Mux3NnBYgYHTo4IlAHy8Gr0FtHO3l7AAeD0r0IYemedWxFSppc+&#10;TvGHg7x1o1/nxHol4jM3+saPKe3I4qA6vF4f077NYp/pMn+smb+H2H+f/r/YL6fFLA0E6LJGww6S&#10;LuVvwP415t4//Zn8KeLBJqPhsDTbxkLbNv7lj/uj7p+ldHs9LI8Othal3KD1fc+edH0mfVp/PmRi&#10;qnLSN9a1bi4l0nLnbHGox8wBJ+lN16XX/hhfjwp410l7W4Xi3lVcxzD+8CPauT1nxXbXNz5k0rSd&#10;flzx+NZubvqcns3TXn1L2r65NqJYAkLyCtZbiS7uFtlO0H70jdBVG58TyONlvDHGvbHJ/M1RvL+7&#10;u2V3nYsD8vzdPasxezbep10NtZ6Qhhsx+8YYklZfmPt9KhcSFsv9WzUGk3v9sWYZjiSMcn1H/wBa&#10;p5Qzdvwruio8qUdjzasp+0tINoZjkY+jZpyqsYwGPHX3pihyu5PlPXBHWlXeyhivtg+tGlzK9ib7&#10;y5K49a9i/ZY+IAsNQvvhnrF75dhrgV7duAI72NT5LZ7gn5GByCMA8Zrx0K23eW+XH3dvep7C5azu&#10;Y7uGVleNgyMjYKnPUEdDW1Go6TUkaxqSjJNH6Dadr5az8iwnhikj3RSNbqfLEmSGYbwDw4zlgCQe&#10;R2rnvGVxdWkunyQ6rIuGzH50xJMu5djEgF8BgycZ4fGOTXI+BviZDq2haf40topLldUWE31nCC7C&#10;5SRY7jHuYyjAccrnB5FdF4X8N6uboeJvHDRz38sasLOMfu7dikG44LMGYPFlcHCA4BJy7e5GpGUV&#10;Y9iEueCZ80/tU+G4fDPxcvrm2txCmpxx3yR4A2mQfMOOPvhv881wNlp73a+fcERxf3m6t7Cvcv2w&#10;YbaabTfEGowxmSC4uLVgBtBXCSJnk5OHznuTxjOB4JqfiORziEn5eNzL29q8XERUKzPLxVOMazZp&#10;3F9Z2ECogEa7s7e59zVWbxpMNtlpNq29mCqVyXdieg+p4A71ztxfu8u8szM5woCncx9Pc16t8Nvh&#10;bpHw+05fiv8AGOb7NKi79F0N8CRXxlZpQR8pHUL24/i+5yyqdIo0wuHrVpabdzc8Iy/8I5Yw6Trz&#10;FLiRS0kcgwQ2ehrpLW2iYbozuX+97e1eIfG39om01nTV0vw14Zgs1uERnvmZnuCwIJZWJwoLL2AO&#10;CR3zVX4X/tE3tj5dj4gnM0f3RI33gP614tajL2jadz6yjUjGmopWR9CWcMPk/ucHaduM9Ks29jI7&#10;JJbWjNyMiMjkfjisPwl4y0DxNaCfSLpC0mAQCNwPvXbaJardDEnzFlAKrxn/ADxUU1Eu/NoXmtIr&#10;aGK13ndPwWUdFGM13fhbStkEdtBBmPozZ7dcfjWNouivekoYo5H3fu/MyyqeMev+RXfeFPD2oRTx&#10;ySqfLHG5EOD7VpfqRKXY6PwP/aWm20lsJWms5Plks7mENC+ONuxhyPqPpWN8Uf2OPhd8VNMbVvAO&#10;3wnrWxma1XLWN1JzxtY5gyMdCVzya7PSre8kLE2kUCwsPs8scm/zBkfMRxg9fx+laeoxaxquhLF4&#10;Tis5JGmy08sgEUcOMevzn8/oTghwly7Gak4nwv48+D3j74Oax/ZvjDTNsrYWG5t5BLbS9wyyL8rc&#10;Z/DJ7A1yuoXPkTETSK25jvbcMD6emK/QXxW1rpXhybwvqWm6fqFm6b7ixuI8wySHliQRkf7wwR7A&#10;V88fFP8AZC8PeNLmS++C+qx6bdzfPJo9/dboWbv5Uh5Tndw3AGAD3rojiI7TNox9orrQ+cZ7a31F&#10;2iuLBJQrZXdzRXQ634J8a/De/k8PeKvDU9hqETbXjvl8vcuBypPDDpyCaKxlaTvFaF8s1ozlMFW2&#10;IPm/hH9acIAjZnO5v7q9P/r1OpSIeXACB785/GmHn5YxXpKKijBO7Iy+5+edvT2qPYQvyj/61OAY&#10;ZJH6UyeWOCFpZXCqo+ZmOAB3NEo9B+YhVgQzH73TPf6ceuaz9X1+z0gx27RyTXVwD9ms7dN00zDs&#10;o9PVjgDuapSa7eeIR/xI5UsNN5E2uXkbFRjOfJjHMx68j5c9N3SqUjwWd3dWvgmK4WOU4utWvGH2&#10;m6XPV2BIjU5/1anAzjmsZX6aj5uUTV7qPcW8XCK4dWO3RbeQmBSP+fhwf3p/2BhOx3cGs7VfEOsa&#10;wype3LeXGMQQr8scS44VVHCjHpWv4e06xsbku9stx5bfNLNHlR6/K39f0rT8b3+manZ+VCse6KEl&#10;nABy3/6qxlRurt2J5utzC8LeDr7xHcKkCyEMpO5FztxgZY9FXJA3MQMkDqa9x8LWN/pMR0HXZbGW&#10;+02R7WSfTr6O4j3I23crxkoynHDAkEEEdq8D8OeK9b0vT77w8EaSy1KSIzrtUttRsjGemDnp+nWv&#10;c/hZ4Qu7bwdZajc2sKtqCmSNFYjIflcEkn7uD35qJRjKkuXe50UHK9+hux21lKxWBmZpJMb2bGO/&#10;vWtp6tHcxvFZqrFsBVAA+vSptMtLO0CXF7omAMt5kcysinsOufzFa+h6nbzW8n2mXy7fdkgyDAx/&#10;Ec4GcenrU/u4RtY6KcZdylPA88Ty4XaOGLYUHnB+tO06zthNmeVVLMojiZuVXgcj35xn3HajWZml&#10;dVsg22MIqLGpLEZwOT1PPP8Ak1DpOjanc3kkuo3jQ+ZOpCcjPJCknpxzyehPHOKUbuFrFS92RtXO&#10;saPZlopr2ZWeZy3lRLg5OeNxPq2WO7JPQZrD1PxfYwloNJEscny7QZs5I45xweg7duMVX1Pw/FdX&#10;oSe9Z1XJXaTjg4zntnPHrnIyMmr8Hg6CbQP7cttCult1mEL3hX9x5pGQhY9GKgnGSfYDJrSnTsZy&#10;qPoc3qF/cakzCa63R/e6gfl681VTwfe6jdLHEJOmd3mHuM+n+f59bpPw/s9zX91fLblptkMJyzSA&#10;AYPAIAJ6D8TjnCapZajp96sFjLt2rxvY/P8Ahnp685q5+zXxER5rnIah4avNAePUFk8i4Wb9yy8t&#10;kY59uvH0zxxWTrui6ZNp63EFtN9r3M13NK+/zWY53Y4xx+ua7S6gUWe7xBPGsysCgjkDEZ5yfb/D&#10;txWPeWMk0/k2WI4zjzJ55CFxnr9fYdq4KnL0N482xwp0WCA+ahkZW+6ZBgmn3Ojae9n90yNkhmZv&#10;89K6O60mNXmdppBHnH3cfhWbNHBBFIse5o1H3JJ8spI4/DJBx7elc8r81zVWic7PomxB5UTrF/Ft&#10;PX3rkPizpOgy+Cbq4nvFj8kBot/Xd/d+prurzVri0k8tIlbauGQoent6V5d8e4ri68OQ6hCjbVut&#10;0kePl5U89eT/AI1VKPvasio/dZ47dbZW/dNuAqzofizxB4Xl36JqMlv/AHgrcN+FZzuXfzKC7Ec/&#10;rXqpHmncWv7Qvj+1i2GSGQ92bfz/AOPVWv8A47fEW9ZvJ1OO3LdWhhBb8GbJH1HNceXyPuLSgtnI&#10;XnrVKTWwmWNR1XV9bum1DWNRmuZmOWmuJCzHPuahSdYTlACf9qo2kL/eam7fel8Qr6liK7xcrNMu&#10;7n5vp6V0ng3x7qmheNdJ8RwXrQGx1KKRHhZkZI8gMAV5wVzn1965WrWnRrOzRMM/u2K/7wGRQyr2&#10;1P0W0i2gkhR7cjaVBUheMH2rUgsN7fvB8re/WuZ+AOst4w+FHh/xIdrNcaZGJiO0ija/6g13kFqr&#10;MFz0b7tdEIxjG0Q5irFaktllJ5+VeorRtbHacqnQ+vWprKyEYLMnvz/KrLYjQlR8wH939K01M+hG&#10;1tlQWG3n0xisvxFq1npVvuLfMM7VzmptX1iO3Xy4yTxnbu4xXJ67dPqm55XLZ4+tOUuVaE8t4nnP&#10;xn02x+IGmyWerQbii5hkHWJuxBr5f8T6FqHhLUzpmoDdGSTFP2Yf0NfV3iaylVWZRkba8p8f+F7X&#10;WoJLS8t9wbo2Pun1Fcz+K5nOEZRseOxz5wTjnhfeh5YYQC8qruPc96j1LTb7w/qZ0vUgfWN/7y+v&#10;1qrqOnrqtsqNJtZWyrelScfIuazNzRNTk0++Vkb5WODzXVNtlVZI/usgIrhbOF4LeOCRtxRMM2Ot&#10;dR4T1aKWAWMz/Mv3ee9dNGovhZ5uMpfaRpMhxgk47ZoXKcdFb+72qSRMAlRuz/Fnp7UiJt6tz0wt&#10;dPKebbWwgYiLys8d2/nQjHaF/GlkjUHCNyTmk2ZPfIqUl1E+x6p+y18SR4V8Zx+HdT2m01B8Quyg&#10;+TcEbcj03DC/lX0cvjvRJzGlrciYXDqLWaKZGWZTF5gcEH7pGeOp2k4xg18RxxbX8xSQ3Wvf/hP4&#10;ztNf8Lab9nk8mbT2Ed1CrBQFjhMa8f3fu8ep7YxXoYSt9n7j08HP7DM/9tPWhc+HNHid9zC+kKp6&#10;DYP8a+cGN3f3Mdlp1rJcTzPthhhQszMewA79a9c/aMvdT+JHjbS/CegW8kq28bFnXBXfIeVB9QqZ&#10;PoDUlhpnhL4E6N9tvWjuNaeLbJIvzeXx9xPT3bjOOewHn4qXPiWo9N/I6vqntq13sg8G+AvDnwQ0&#10;xfHfxCkgudcWPdZ2bYZLNj6Yzl8d+R6cZJ8g+MXxd1v4h6pLNc3jeT5nyxsx59zUXxM+I+seL9Tk&#10;ub+8Ypu+SPJwK421T7fqVvE7ZV5l3Z+tcc6kfhj/AMOetTjGnT90d4zkMV9HYKWxDCqMDnlsc/rW&#10;bAZEOQ2DUmtXP27W7i5HR5mbb6c1HGoX+P6YrllbVI1inypHTeEfiDq/hu7WWG7kUDuGr6C+Ev7S&#10;9lGYbPWW4/57K2cjPevlxVPJ7d6ntb26tJVltp2U/wCzWfLGVrhyyUro/Tr4U+OPDXiK0W6t545F&#10;lPyt6H19hXrlpqFpY6UklxcNHuYKjbc/Me+Pwr8r/hj8efEXgy9jmstTkhZGBb5sqfqOhr6++An7&#10;bWjap5em+MrhY2bARm5jZj3z/D/KplFie+p9LXWli38N3FlrGpXF9byQsbqSZP4WByMIOeP4eSf0&#10;p3hnVtJ8I+FFt9La4jgWYSM00jSOuTzwQQB7DgVW0zxnp+q2/wBr0BmmaZFLr5uYyuMZHUE59/es&#10;7V7u7tWuJ4Fk3SDHlHCiPPoOn88n86nToWo8ySNPxDq02qafdTIIZ5jCxhh83aH44ySOOx6CuEu7&#10;CCzEc0UMgvJF2G1tXLBS3TJGeD+nbFWtT1KOW3uLiUSM8K4ZY4tzSZHTrzUNjqUN3beeowuFWNGX&#10;G0Z6YHSpT5TppxVkkdSmtvrWj2umeNvCtrqn2WMCL7VGs+xsc4JH+fSist7iDULc2ksk0aJICn2e&#10;VkYjGPmxRWLk+jOtLQ+KWUMMiTnNMJBO1SPeq93LDYW73d9cpbwx5aaSVgqqPXPp+Nc/da3f6zB5&#10;+jO2l6a3XVLmPMtwvcW8ZHTp878c5AYc19BKx5N7bGlrPimx0m6XSoYpLy+m/wBRp9qu6R+270Vf&#10;9piB+NY2oyh7jzfF4jvpv+WOj2r5tIW7GVsAzsP7vC57Cm6VbSvHLY+F7ZoYpebq8nctNOfWSQ8n&#10;6fhWnZ6Xp2iRh2ZZGHPnHHPHb2/zxT9lKoQ5qJTuYr7UW+06vOzMF+WLOAFHRR/dGPQVWkVYolNy&#10;NkY+7GuQPrjua3NL0y88TahDZWUR2z3PkLNtLDzNhfYAOXcjGFHJJA7iuWu7bUZoft00cn2dnKxz&#10;bfkYjsD0P4VFTlo/CNc0tzQvdL1y80RtaA+z27RmSKN/vzxhihkAx90MNuTgEggZrn3uXV/KSRm8&#10;xcVpXniqY6QuiwW8bycK00jFmCjhQgJwvftnnqOam8CeAvEnjjWU0fQ7IzTPgzSN8scCZ5d2PCKP&#10;XqegBYgHhxEve0NIx5tEWfhx4LuPG3iy18PQgrDId13Nnb5UQ+82SRjjgcjkivojVvEDX0a2Vlp8&#10;K2u3ZCq2w/dRjGADjgcfjweau/DT4G+Dfhx4eH2/V/tl3LGxuJlZkSRwOigdVHIAPrn3qQwwXUb2&#10;scEawRgLHIELFhn6ZGffpnpUKOp2xp+zjyoztJtjfqbmfUv3aqzH5PljXJBY7R8oBPf1pZGW2lVr&#10;C2Vo4z869cEZ5JJ79SPywBitqXw/plm0YsL+TymZftD7CizqHVgrqG+6GVTgkjK55xU+hHRLWd7v&#10;VraGQSyMI41R22jHB/hwuDu68kDI6Vcoxeg46ECajb6a0V5qFpJdysRIyRttHIPBPfqD0qvC93qC&#10;SXYWXeeSqr8iJuHHTpnA9T69a6jRdV8Iapqi2lylvGiD90vlhsnOcZPsBk9+/BxU8fhrwNrV1c6j&#10;deMrW3iG0razM8a+hPA+bjjAyfQcZqlT+1cXNroctZabqFxdLYy3kKqdjFY5gwH90jn/APVzW+8+&#10;jxW8cupwyTW9o2YF8s+Xu6Ajf1JwN2OfY1dtdO8N/wBtBvDFnDax2+F+3ahG+GB6skPDHAx98r1G&#10;O9STf8T6eSQtK8dqp+zyXX3pF3ZBCdEJHOM/n3zlUsrIr2fVmNdtaFUkGsCRWG1Vt0ZY4+mVLNhm&#10;xjr3PtWfDpus6qzxxS+XGflj+UZGP0HX/PWtuLRFmvZJGuFkkjZShXnAY9Tn5VUHjr3zg8mq9pII&#10;lmtB5eZfm8yOTcVGByMDAzzgdQBnpzS+LUr0Mk+FF0+Zv7RhkuJvO2eU0hLEjn7x4BOV7gBRweaf&#10;deCfttuuotNLGDuLRrGMJlgAMluScjpwPU8437wXJjt9TOmiSaArNEDjlcj5cZ49+M+vNVbrSb7U&#10;ri10r7XD50kmxp5IGuGiHV3Oznpx/vEd/lKS6WBtaXOT1/w5oVn5if2htZcIwVlb5z0AA68Y9v0r&#10;jrzQ44DcvFIQscgRFnZQzE7jkDrjj8O/UV7nJ8HNSubWO4s7U2/lxBpPN2K0xHOM/wAbk9lHGQeB&#10;05Hxp8HvEOp6lLdyCzjjWELp9rv2yQjcRvlGNoOF/vNgN06YipTbV76iUlfQ8huNJs7iBpbp3WRV&#10;O5l5U/ia47x34Sude8N3VtE6tuixGoUcEcjp9K9Ck0m41LWZtO00eZbQSbJrpWJXd/dB/D9KS/tY&#10;7Gf7DFAy9Rt2+3fNc8otPQrQ+KbqCS3uJIXHKMVqPmum+Lvh9/Dvj7ULI/daYvHxjg81zNehB80U&#10;zz2uWTQUbm9aOo4owAc1YgxjoKbtOelOIz0ppoJY76VY0uVYL+GZx8qyDd7r3qrk5p6cE80B0PtX&#10;9gXXH1L4X33hKaXc2j6xLGit2jfDj/x4vX0DBCIxlj16cda+Pv8Agnn4yFl8TdY8MXEm5dU0pJ4Q&#10;zf8ALWJhkAeu1298CvsCa4GQCNq110veikTqrk32ny4sOO/rWVq2uuu6G3GdvB9un+eM1BqmoyyK&#10;yxHBz97nn/61Zcsksgxu3elEnYq2w26unlBy+4YrN1CUYwTjt9KtPvBwVHJxVO7V3K7j9NtC3JfY&#10;ytQjEiMr7a4XxfoG0NPGOO/pXe3gIjZSvb7x/wA9axNZtzPC0ZTPp/hinKjzR0MeblkeEfEPwqur&#10;WjxD5Zo+YXH8vpXmMMrK7W11HhkbbIvNe/eMdHMZYheD7da8b+IejGyvhq0KNtkbbKPQ9jXL1sya&#10;sSjHJ2BP5VNY3ktncLcIx68ms63nBwobnHWrKsSuc/8Ajv8AOiLaOOUeaLT6neWl0t3ax3Pdl56d&#10;akARR6fzrnPCmr+TN9iuHG1mwue1dLgA8enQivQpy9pHVnhVqfspNC+Xj96GXHTAFKgH3FA59KEb&#10;5sv9fpSOT0Ve351pZdUZct7HR/DSDwnrGv8A9n69LI7OzKiQwltmxd5/iGWc7UHOEUu5DEKp67xL&#10;4bu/hFYR+M9OtZV02+X7PcMlxg5YbtoJztIK8ZHYHBrxoXmtaHfLqmk6m1vIkm9WUZIbGPx4PIp/&#10;xh+MPir4h6FZaTKfLtbFFYWsbHa83O+T1PJIA7A49SZp1I04y5t09D1KKpyjHlsamhfGu+8MaxeT&#10;20cczXbESQrCS0SjACg9VUY79epySTUOrWHiXx7aXXim0vPti28Pm3EcbEGFCM9PQZGeozxXlvhP&#10;xNdeHta+2tAkhwQY5Y9y/l7V7t8KNU0rwn4Yk8c2OkjWJbtnT7Be23l2sT+XIoZiG3PjzGwihMgn&#10;5+gHDKTnpe39dT16NOVH3W276nieqwySzMVJI9+9U7B5Ybxpo48mONiA3Y4xn867r4maNa6Dre6O&#10;18lZsiSJV/1bjGRzz+fetPw78D7XXtGj1XVdXMTXC5iS3wdqjHU9D16DpXLJezlY6aUo1o3ieTMk&#10;k8zSvu9Mk89Kmjh2j7v512XjP4PeI/CG6ezjN5ahc+Yi/Mo9xXLgbQcj5sVi5PY6OSxXMXG0n5qO&#10;vG7p6dqnI98Z7U0xRqu3G3jiheYcokcYPzKfrWlo/iHUNGfNrO2B/C3SqKqEGQtNLbjjOO/NVuDV&#10;z3b4N/tT+L/CMsdhBq8htdylrSSY7Tgjp6fhX1d8KP2pfDnj0R2uo3awXJAys2Mn6E8V+b8SlD5q&#10;jDeoroPC/j/VdEmXfOzKp4bccrUyvIz1jsfp/Ja6Xqcfn2rK+9geG+6ex/z1pBoRijMITK7v9Xux&#10;3z2r5B+D/wC1jq2mJDY6xeNfWasv7uST94uOhB/yK+lPAXx28L/EG2LWF26zAL+5duecDpnkjms+&#10;RnZSqRlZM6eZVgI2KNx+8GyKKnK20i74l3c44wTRWPLJnR7rPgPUykN4k/iK8h1rUI3Ux20Wf7Pt&#10;W9VXrM45w7HA4IxgitK28I6rqM/9q+M7uRm5xbt98gcYP93GOnX26GtTTtC03wyFeMYuEXcLqbPm&#10;gg/wgE7Pr198HFY2veMoo90Fs5mk6dcqB2HP3u3t9a+w+rU8OnKt9x8/7T2kvdL1/ewWkX2LToeE&#10;Rm8uGMnCqMlsDkgKMljwACSetUL+zd9Ia/uROzSXj2kccJVkdxEHO1lYl2UMGKgAANGdzAsBS8Na&#10;ne3E15bz2bXEd+kUU37syYBmTGIlIaU7sbVVkbcFO8AEGpqGpTeHtcuLGCOO4a2WS1kEhdPPCsRt&#10;fkOF42lQUO0EZViTWNWvGUU9kbRjy77mxqmqKgEB8m30k3C3P9mecs2WYRqUaTyxk+Ww3KgC9mXK&#10;gDB1vWbjW5WtLIstqsjOn7pYwxLE52LwvXhQSFHAOBVjwf4I8afFDWIPD+hWU1/cW8aqu9wEgjyf&#10;mdj8qLks3YZJwMmvpT4Ofs4eC/h1c2994rmh1LWiqusrwlre2xyPKDAbmz0dhngFVQ5z5OIxKi2k&#10;dtHD1KmuyPG/g9+zrq/j3UY7rXDNpul7hvmFuTJLzgBc9Bnvg9MY5yPqDwp8PfCvwv0geGfBWiec&#10;ETdNP5ODI4G3LtxuY8cnPHHAwKk1eS9t72G30i7ntYW2h7hVJ3ruywGD1IOPbdnBqa+1iS3vre0a&#10;GNY1XmMMTvII7nknvk//AFq8/wBpzSO6nRjCFl/w5TPge4/sppp7sC5kkJ8pm+WIEDgKRnAzyc8k&#10;8DvWfqelXSm20+HUZJWt4yohj/eZLNkKAfuDG48dSWznOV6LV/E17aT/AGqxkaSMwkSM7qgiXJ6b&#10;jjkAc9c8dBmptJN1aX8cmpWEUs0K+Y0M7fKj5HP1AUkj6dOtaU6nLuNx5tUc9J4EgXTJxPfTLcMx&#10;aRZGyu7qVVQPmYcfN3zjGBkw6J4atMTXc9siqu75WG5pWP8ACMnlRjHXHU/xZPaardS6hDFFesiy&#10;NJ5kkfCqqEg98fNyMYznFFrJpipJERAzKWk/1YCkjaAv1yT378A99/bU+XT8TL2Mji9Y8DadLF/a&#10;EeuR2e6MbrWGAvI5LY2r0G4cE5KjHQk0ah8P9E0qdksr2QrHMwW4kkIaU88qD0A9+enrgdLqthqG&#10;sWvmQzeW3mMym1t902DgcHAJ+6OpCqfcnPPra297qvkNDLGlv+7jXzDJIWBAwAOrHIOcAc/TJTrq&#10;ekglTtZo1LRbW0tIbNvPlaSTc8pJZj9BgZHI+bHJI7nnC1zxjDa6oo0tZisbBH3SDJUEnAA9T/8A&#10;WrpZ/FdtdQfZrLTLeSW3i2SSFl8uEZDYJUfewR/tYPXqoytG0bw1LcG613SHuNxH2h/MKefz90YI&#10;2g5GcHO3uODSdG87pjjUkilD4mu9bv5LK/0aaRQyoLfzh5a98kDIc/MRg/dOeCTxseG7/wCx3slj&#10;rFnC1qsypcecwHkE8FQnPzd+Ms2OBgcb2leEfD+m+FTK+hzLMHaaSTOEijJ3jktuLEkYH3RyPrzc&#10;ngDWPGkdzc+D4riaO2Z2mfazcAqN7nGAWKqMnCjPG0UnTetg51Y6bU9a8JatIkGm6ZLGqWztczST&#10;KuZNwGFA4GeSST3HJOTUvgi28Q2N01x4esNunx/vWm4mwxB2bx1J7AhQASu3Bauc8MfAbxLo0X/C&#10;V/ELRb5muJZzZWdxeRQ/ZoVwEeRGKvkqryBRkYZBy5wOkvfFlzb+HPsRv2jt5m8w2sMYCyKi7UAz&#10;zknGWGDwADgkjWL93TQzk/esNGp+OL3VftNxrTSvbybLMbmChiCSdsZGABjGW3E4yAu4rFc+Fb3T&#10;PDlxrus6xPd+JZvLf7O1msikOzb4/QAfL85GFWM/IxIAo6B4cu726u/E/heRrzULyJVjWSWVvIRc&#10;dEwVxgMeTg/MeiFlvwWTo8enLPa30c/z3kDTNvZQdqcswRFLc4AY5QZK4+fHmiiuWWhT0zwnpNz4&#10;PvtH8F6VZpNbRYstJhysCEcyu0jLIzPsVVUbhk5Z3AU48LHhwX+p3UjRwNdGQr5fnFpAvOTx8oGf&#10;oTxgYHH0BrlprEev2Phbw/qdjZR6hDJ5lrArSrartyyqGOwkKieoGBycZOD4Y+D7+BPB914q0mwu&#10;9SjaRoGvrxWG+YKNxB+6gQkHby2Gzz3yqWlJFRXc+F/2yfCY0vX7DWlt5FaaExzEqcEqSAd3QnHp&#10;xXieTmvrj9tC2TxR4MnmtvLlfTZEdmhBKR4LbkUknP3wSQcEjj2+RzwcVvQv7OzOOt8d0FGaTcMU&#10;NgDitjMUZ9KOtG7uKC3tQSxCT2pcnHNNxTgc9KAR9EfsD+CrHW/Hi+OZdTEUmhwyp9lX705lXaCf&#10;9kAv+O30r68uJpJuCSML69fr618YfsFa3dWfxbk0RZP3d5Yyblz12819nCAOuzJX/Z211UPg0CWk&#10;itLk7XPy9tobrzVeW3O3YkfzHpWksGBktx9ajeBQxc9BzituUpSMO5gbOQ38XpWdMrE5Pf71dDOk&#10;b/JFt/2vlHH1OaydQhZHwq/SjlkRIyplDEgH6VmX8B67etaVzIQMhe/65rPuQowqrwfxzTi9LGJy&#10;fjPSo7q2cqnO3rivH/G+jpeRTWcqffUjJ7GvdtYtYmt2QDAxwB29q8o8bae8c0hVG77a5KnxDt7r&#10;PELdnWQo5wykj6Gr0Ui4w56803xLafY/ENwipgSfvPz/APr0yJjjJXn09Ky5uxy1I2ZZinaKUSqT&#10;wa7TRdTTUrKOQfeXAauFMrAscg+laPhbWVsb5YzJ8rHpmt6NTlnrscGKoe0p8y6HbrkDcW3N3Ge1&#10;VtS1az06LzbmdV7KGbGaq+IvFWmeH7P7RLONzL+7QNkt9BXmGv8AiG+8Q3n2u7b5f+Wca9EH+NdV&#10;StyR03OfC4GeIlfZdztrhtX1DUXubm8X7Pt/dQx8/iaDYyOfLAz71i+AbvWbqRkk3Naxrje3Y+gr&#10;rVjXOR+NYKXNqZ4hVMPU5NNLbGT/AMInZ3EomkTY2OSO9eiaP4ks/CngCTQor+1ww8yRobNMw5xu&#10;3SuCwPyjhCo65JyRXJyy29tC91dT+XDGMtI3auI8V+MLjxB/olsrRWKNlI93Mp/vN/h2qJezh7zR&#10;tg/rmIlyxk1Hq+xc8beNz4gu1jhZvs1uzGHd1kY9WP5AfQV618DdOu4Ph3BqE5Znurh3TLZ2jOAA&#10;PT5c15T8MfhTrvxH1JZ5Fa30yJ8XN8y/Lnj5E7FsEeyg5PYH6Q0HR9H8N6VDaWFsqrZxeXEuc7QB&#10;j8f8a4K9Xml5s+lwtCNOCUVoi1YWFslt5l3+8dvlxt4HPf8AOuL8cfBbwh4oiii0KxfT9RWNjdXP&#10;mZjlO4kHbgY468nNdus5kj3Rnnd82OlRSzfZyrRwqzbdoc5rk53J+Z2cnc+bvF3gLxJ4RuPK1fTm&#10;WMn93Mv3H/H+lYzIx7V798QZBNolxBcfOsrBfLZeFz6frXi+t6DBat5mnyf9sz2+ldEeZxuuhhUl&#10;GNkY5V+RuHXhaDGwbhs8cZ6U8fum2Sja390inKWb7w9hRzOImLyBgL+ZprRls4PX9Kd2DY/+vQrl&#10;8khePvetEZMNNySylvLGXz4HYHttruPBHxW1DQbqKVrqSGVGG24hbDD8q42NGz0WnMkaDcnWj4v+&#10;AT5n1l8Pf2stRtNN+z6x/pihf3cqvtb8aK+WdO1e605G+z3G3oNv+RRWij5D9o1oe0eIfEum+OPF&#10;7xi1ks9JkuZGW0W4RZpI1B2AyMCqO54LEFY8k4bbg4vjzSbPRxbxR3mntNNukit7GCVDb2/SMuJR&#10;v+cAsgkZpDHsd/8AWKWypnaGZZIpPmX7uw8j3qxonhfXfGOrLpuj2Ml1cTMSyqDtXJ+8x7dep/Wv&#10;ZxGKjUjKVTd637HFToSiowh0/EoTazqE+mDTxKqwxbfmPX5SxHPoNx9u55rvPhn+znrPiG3h1rxg&#10;0uk6TIv7uNVAubhenyKeIxx95x/dwrA5HpPgT9m/QPhvZx+J/HGt2010oV41Vd3kSZyCgPVgehI+&#10;gB6dLbeL9PlvW1bTdMuriSNsKJZi3OT82O3PP1NeLLFe0laB6tLDxp2dTc7fwf4G0DwB4f8A+Ef8&#10;LeFY7CPywx25ZpGxyzk8lj6kn0GBgVQmsn+a7u5WbK7V28//AKuKz7T4ia9fXJluoCI9uNrcLj8O&#10;P6dK0Le+tNQaae7d1j2gCRYxy3BY9c9MY9fWso05p80up1ynGWiGz+IrKPy7GfUhDlvmkLZbaOwz&#10;09fU9M81U1i1CTx6nYXSsrrukWTJY57En/6+K5jxpqmn6PdNfW84uG3/ALrAIPrjBPY0eCfHt5ea&#10;zaw3mjNIl1IYbeE/dfAyTkdBWcnRVwUpS2OoXS5Ndlt7v7OUS25hZXwyuDkbfcEAjvWxpF5rOhaE&#10;jWghhmmuCFSNMqEJJwCRn0zx1H0p9jokMd07vcw27bcSWSycs/QD5m5I5LYHAx6itbS7u11mPzLg&#10;QwxoSszXEgCIQAThuwBHtjPPQYm2unUqMuZFKEahqT/bNbufMX5mZecjHAxgZIz2JH48g2bWe8uI&#10;Yfscbram4DfvYxtXnO45GSR2weM9sDGlrB8NfZ7fTFSGRZlcJ9qtJBgYySQnPoeRk88cVkXJuLWI&#10;SjUFtY0XbiSI7T6lQMYGOBk496I92hyl7tkXZLbRftnkSXEciNnzt11tVcYAHUNySTgEDjA75x/E&#10;ur6drt1J8klvb2yogTYII2BySx7nJyM9jjoSK09Gu/CIvFisbW6mu2/e3byHO7kYCYXjAGMHIJJ6&#10;g8acOg6Va3qu2j2q6irZma5YM8DM20KobhODuZ+GzkDAyzaRpydnYiVtmZnh3S7K/SSO+i+zrCpS&#10;yttpCs/bOCcYyx6Ek8d81vL4T1XWb2W20XS4biS3REjunUCFGC8svzEFSerZ6Dg4HMmreFdAgtls&#10;o7KPUJizPNc3UO62QNjHQhSW2nqWOD8vODTdNtfFli0WkaVG8Zk2st1IzpDO5JXHljgqMHruyDgY&#10;wc7e25NGYqHO7pmlfW3iUT2+h65eW00MzKblo4lCTMibMRjaQoCrxkdgTu5rqLrxp4P+FlrbweD9&#10;JWK4j+c3GPMmWRlOfKKsqLuzk5B/i46Csnwjq2p6pNaWl9pv2qbLnUBbgsNqBjtyVAAwAW2kcbc5&#10;2gVbNre6YYdMultrUyRyyHTY7UXFzsBzvG3IOWbO4FlK9M10bpNdTGV72ZkQQyx+H7e58UO8yxQx&#10;m4utWZUkwSXUKgbOAnDM6qehAG41n+JYvE1stvev4Atm0KSFbhb63mJnMqsRsIJICnKgLuUnB3Zx&#10;8up4p8eeELCK40i30VLhZpEMN6qSRrHGo+ZWTZ/FkA8rt4HPQ1b+WPxVPZLc69JDCY42iWxkSKVY&#10;w4B6ghGOSctzxkcYqZcziaR5eYn8S2dha6Lti8KzfZ7hTbWUlr8zQXTLmPzRwoThC42HkqMBXWvP&#10;vEVzZQ3F1eX98jWyti+1K4uCPNKfKyl8fdDHBIIyeme3oV3d6Zcpa+AfCEmuXGqapqUMeoXySxOl&#10;pZ7XlYTy7xyVypC7QSWByc44/wDaTXwh4U0fT/7fs9Hl1bS7BbW2jPlzQXrKSy42MN+1cAiMnC7g&#10;W+VmONSy1a2KizznSfEWpXAvPiHPqn2WKGb7Fp+y3GCFJ3uGYk5B5wMktj0wcLxb8Z/GOuW0mgxe&#10;IL77BIpXypptzuhPKE/woSeUXCt3BwKwtZ8fSeKtgvNQRorWPyrW0t1EcNsuc7UjXCp8xJOByTWa&#10;NVtIvlAw2cqxapkmtEzGcm9EZ3i/RP7e8MX2lzg7prd1Eefunbx+NfHF7bvaXcltIPmjcg19tJq1&#10;i4w8fX36182/Hf4Q6pofiWbX/DtrJd6fdN5h8lSzQseSCB29+laQ91mDR5keRSe+adJG8bNG8ZVl&#10;OGU8EUYrYgOcdaQrmlBJ7Uc+lMNAwcYzQPXNJjPNei/C/wDZ+8T+M4Y/EGuWkljpLYMckq4kue/y&#10;L6H+8eOeM9izA9C/YJ+EviXVvGjfFKdWttL0+KSGCRh/x9zMNpVf9lRyzf3toGfmK/YVvCVG0fw/&#10;e3L714r8HvFMfgiS38MeWIbOECO3RRwq/wCNe3WU0F9bLcQncrD8DXXQ5VGyFK99QWMuPlRdqkfN&#10;u7/49KhuAV+WQ/X24qeQuoPy4/ugVFcTMq4VwzFR8zDjP9a6uUjqU7gqQwx1z6etYuqLhc5+bp0/&#10;zzWrdzMnysu7v92sbVJN7EYbk5+ap91BuY1yS0pDc4b/AD9ap3Dsg4Tt1qzdn5y7DnP5Vn3k8YO1&#10;W469OtYN62CxR1SUDPp3HFef+MrXzLssf4unvXb30wJ+fJH6YrkPFTAzGNB2+XvWFT3rBE8T+KWn&#10;ra6ta3KH/XRsuPoR/jWE8FzHCstwVTcPlXqx/Cu5+Lyx2V1YwzW+Zmt2kQtn5AWAyMcEnaeucVxU&#10;VtcXFx9ouWOPx6e1TGJxVpRjKy6EEFlNcMryyttz8tTS6FdBvO06ch142v0atCNYm+6BxwPmq1Eq&#10;fdA3Z68VpGCsrnFPEzitDh9YbUnu/wDiaFty8KOwHt7Vd8N+FrnWn8+bdHb5+93f2Fdk+n2dydk9&#10;vGyr2dc4/OrcNmkKhVjHlj7oXij2etwqZlL2PLBWf9bDbKzisLdbSGMRxrwqr2qW5vbPToGvr+4W&#10;ONR8zN3Pp7modV1Sw0i1+2Xr7VX7v95jjoPeuC8Q+I7zxBc+bcDZEn+pgXovv9auc1GJy4XB1MXO&#10;8turJ/Evim58QTbD+7tYz+6hB/8AHj6n+Vbfwp+GN147vxe6m722lwtma4VeZD/cT39+g9+AT4Xf&#10;Ci+8a3C6rqKPDpcbfPJ/FMR1Vfb1P4fT3zRtL03RbNLCxsFWKFAIoY1AVRiuCtV3Pp8Ph4wioxVk&#10;jR0LTtL07SrfSdHslitYVCxrt7ev1Oep71OWjhgNvbJubd+ANRw3JZlgKLtVSWLZ2j/9VW0S0hjW&#10;SGNZm8z5Wjzt/WuG6vc77KySQy30m5ZVubi/VY3bk4wqfWm6iwSJEgg+T7wkY4zz0pl5rFvAv2ea&#10;RpWx0HAX/wCtWPeanKzfZgXVSvQnkVN+XcXS5m/Eq2iv/CxltLwNP9sUff6YHA/HNeSWthPdak0N&#10;wxVlb5lbrXf+Pk1GHRpry2cnyGUyfieDXIvfR6uRqVv5aXsa4ZWbiTHb6/zrpw7UpNHHilKMbxRV&#10;1vQ7bSjHf31n50G3Druxjjg8e9cVBqkYlaO5Gzn0rvdX8R2U3h+aDUW2yhSHgfg15nI6yct96u2p&#10;TirNdTmw0pcrUuhvq4K5Rs56e9SJGh2t3rnbe7mgbakrY/nzXRWEplt1uZF2rJwue5H/AOuuWVNr&#10;U6OZbEyRkYA//VT9wI3LSNkLjOffNNOW6suf92k467gSBkz84oqN5OchV/GikpSK0PpL4c/s6eKf&#10;FcMeu+INPuLHSW2szKo86VevyhugPZiDnggEc16Fb+GNN8DQE+GdO2wRhTMJPmZf9rHc9feu60Px&#10;Ne6BdSeRIs7bmSRfuKxPfBPHX371zvje+mtbK41q205pI2kHmR7eBkcZ9CR+NZ1KlSs/f2/A9JU6&#10;dGPu/wDBOX1LxGmpTsVlcqzg/MTyccnB6fSmDxHquj3yQWkUflsB5nnKroV7blOAfxIHqeKydOW6&#10;8tZCcXDOW8lfXPXOOmO1PvBbzswuZ/lRtwwNpPY/zrOm1CWhOu53DPNJBNYjVlWFoz/qj5Syjd/e&#10;J4+YKRke/He8be50Tw6dQN7H5bW6u06SZDTEDK5PzSsMHJA9D0rgYbu1t189YGG3mPd1f/61RXmt&#10;6xrOo/atRlMZEW2OKNDtRRzj866frEduUnlumS3Karrl3LMfMkZflZdvCjvnHTH411ngbStPie3j&#10;1LVlaO1UyeXHw4x0AP1681yWmapPo0c26N44rh8usfLe4z1ro/Aeh3mvSCKMCK2kMhiVvmLqG2sx&#10;GOfmOOfftWUKfvPQf2bHp0AtL+GKDw7DGJY5tkci7AzbwpIQnpwoz67Vz0Bo0XRZYYVvp7COBpN7&#10;R6cWDeR+8I37f4G4JPAPI7VZstMn8P3kMOgzta20cccd1eWtoEV7hh8yqxAfC5yxGM46ndVC21e3&#10;s9R+wNqWnQH9625r05aP5dv7vYOcBstkjlcA0SjY1jPyNqa9guzIyXVwQkIhhtYYw6pMAN8kj8Zz&#10;jAUAKPm5OKtaP4S0/wASxQRCHzFjk8mJYpQVfbxyTwOeSMfLnljjJwbrXPDF4l9FdWEl8biZZJG+&#10;VVmZsM7Mo2qFD9ECgD5QAcZqaLU9et/EEelafpDahp6khF0+4e3jhjXlYjlTjCk5KqQN/UgA1MZW&#10;2Lsd9pfw6t9Jt5L2xkbb5LSNbwqsjyP0VWdiFC9ztzkH8RVubu48PC3j/wCEcA3LHFJeKVkmkAIJ&#10;EbMNoxg7egGRknGaRvEer3RW1S9t2trdgLp2aRFEpbAhiyxMmBtLMxVcq4y3yh+0g0q+utM+369f&#10;PL8yxW8ZQptTABxk9AAQWA54HO01pGMp7Iyk403ueR6z4itLXVLiW+sp40ihDRpNcCae5cqozuX5&#10;QoPZMhVJ5ckVd0vVri6t1tNCgRWk/wBZcTYLHYDuYueQoGQQSAOfTFdB468NXF9ot1ZC1hSaBVS1&#10;aPhcA5VWLDuMDoSBgDPGMf4e/Eqw8HvJa3V01p8vlZZtr+VlSYwSC2zgtgcdM9AKS5ObUr35R0Nb&#10;UTrkPhG3s4dXjuprrP8AoN5G8cV1jgBVTbkAliS29SCuQuC1dz4b0PxVoPhkeJtQ0i1tdXvreUKP&#10;7cX7LGAPmCbEO9zuB3r8qElcg5NcfrviTRvE8v8AwmdrqrC4uFwsMTeWsSsRIqjIaWUfK+cnbzkM&#10;AxLZHiG48T+LPOtfC/7u8+yiMItxKzlTJgDqTGA3AzwD8oAzWrf8pmorl1Mv4oaDaeK9eTQLX4rQ&#10;zW7yXFhp8k1r5E+613OkkW1mzvkk+fzCSFXhVyC/K+BtE8bW/jyHQPFWizqZGWb7ZHcrJDKCSFli&#10;2ISU27RsDFy2TuCkINbRtI1jwxrltqvxJ+H2nfZWUx7YtWiivUtixbCgOXCtIPlOMbl3EN1r0qz8&#10;IWPxR1G1e+0ryWmImttR1HXbpHtLc43PHIzbtwIJUKqAHgkEAHP2lS2pfs47GX8XdC0H4eeFtN0a&#10;11e60uwkuZ7O4vNWhRJm/c5lktx5gKMvmltzAuv3i+Y+PKLTwI3x2+IHiDxH4k8WSaZbfNFpnmBG&#10;hhjYeVvZjjZGseW3KrZwwHK8d3P8F9H0vxNJ4f8AEPjSTUraGACzkkTdcRRsR+63yAxoflAyBjae&#10;cnrXudF8NeGYrmw1LVZ1hkhdobWX948jbUy0cakMxBZlJK7OFAPoSk5IUYxirnwfNrXiHwN4ij0a&#10;5tnuFmnYQ3EZP3M9WHqRzjtXZRa7aRxBrhtzH07UuuQxvJIHHzLx64x9azrVYb+yZUA8yPj8KKd+&#10;hx1DYh8R6c74MuOfl9TUOt6xDZaXJqKMCsa7selc/LujdosnuBUc++a3kgYMY5FKuvUEVozHn1d0&#10;cnrngzwf8Q7prlP9BupeY7iHG2T6j/Jrm9U/Z98WWjE2F/a3EeMq24oT/P8AnXbaZ8PbrStYj1KH&#10;UfLsy2VtlU/KcHvmuwghdIdrncvdvWrjKehMpdjwyL4H+PJCF+y247cz/wD1q2dF/Zw1y7kA1jW4&#10;bde4hQuf1xXrkcRV9vy8d81oWcSl8D/9Va2uZ80jnPh58D/BHheZb7+z/tl0D8s19GH2H1VSNoI7&#10;HGfevWoLYXGn+Q6L8uOnriub09FD7W9e3FdVpM6xsrl+uB97t3rtoqNrIym/eMy58G3F4JDChBhG&#10;4yBeE5657V2Hwh8ZyMW0DVbn95G2E+b71Q6neXU1hJp1veSRwttd4lY7ZXAIBI7kBmAPXk+pribu&#10;ebRtVi1WzLKyyZbafvD3pSgsPJOJrGXNGzPerhgRuT+7wBiqdxN5bbtvJ425z/nvWb4R8Sx67oyX&#10;m4FioDfN0qxeMS2S3B+79ciur2icfUdtSreyORtVm+961m37B9zGNUG4/Kudq5PQZJP6mr126Jwy&#10;89fvcisXU7wBNsbHp0ArN/CPzMvVbkhvl/4F83vWPPPgFpWP1bt9Ksalc5ZnZ/8A61YuoX7F8by2&#10;f5Vzy1Yvecht7enHHzehrnNe1PTdBgm1jWbmONY1JzI3QVN4o8VaV4W0ybWNXuljjjALM3r2A9Sf&#10;zr5y+I/xN1fx5qLb3aOzRv3Nvnr6FvU/yrN+6tR2NrxX4kXxl4huNdDbombbbr/djA479e59zWXe&#10;ajDZDD7vXaO1czZandWEm6J+O6+tWrm7/tT97uOQPmWhVLI8+WFk6l5PQ17DUDqkzeWZFVThY48Z&#10;IA5JNdf4W8MXviC31WawZYV0fSVvrqW7mEashmigAUnHzM8qgL35A5HPC+Gra/jka5tpDGwX5Tz3&#10;r2Sw014fhDba74iXTw19cNDaLDG/nKIimZmLZDMVkmRQMgfPnZuBMwqPmNK2Go+zaZx0e5wGY857&#10;5qLWNdtNEsvtN0/J/wBVFn5nP+FV9c1q10GHzpgGkYYiiU8tz1+lcPqep3mrXjXl5Jlm/hxwo9BW&#10;0pqCPLwmBliJc8vh/Mm1vXL3W7o3V7KTz+7jzwg9K674UfCSfxRIviDxHC8emp80cX3WuiD0HcJ6&#10;nv0HqLfwi+C0/iFo/EvimHy7Jvms7eTINx/tt/sf+hfTr7VJY2dnCViAVUXbGq9AOg4H+eK4alR9&#10;D6OjSjFJJWRDaJb2VtHY29skMKoFVEAVVUdB7D6VZS6hjGIo95C8s3QH2FZdxBiIZkCvuzhqiMJS&#10;Tc9wzfLhVLVz8vc61skkdVpVzBqMxtpdThSTZiOOW4SPexIAXLkKvJ5ZiFAySQBVnx3p+reA9Rtt&#10;Pmu4WjvrUXVnLBcJMk8BdkWRWTgglG/KuKmYCVpwW2hsbaq3WpIbnzZW2tkcsuDwOtZ8tndlc0Vo&#10;bcVwZrtpGfd644AqHVXgscyeZkqoLbec+2a56519rKXcZWYscKA3Sqeo+KY5I8rNyy/Kxas3DqZu&#10;cepJ43182/hOdwMfaJiCx74FeY3N68LrLG7Kcf16Vr+Ltcl1ARwqGWMbjisJVMhwRu/rWkIuJjKS&#10;kaGmaroWtzrYeKUdFbgXUa7vL98dTV/X/gVemxXWPCHiTS9Wt2/ht7xfMT2ZCcqfY1h+ItGuvCt9&#10;A+oQsLe8hWa1mVeGU9cfQ8V2Wkn4ex+EIJbTW1+3zP8AvBuG6Mj27detdkOadjlk+TVHm934O8Sa&#10;dJsvNHuI+cZMZx+daWjW9raBUvwy7Wy25f0xXVR32pJdl7HUbxeMblJ5WtjQTa6pctbeIPtMkccR&#10;d2aMAso6Lk45raK5naxlOt7pxd1Et9Ox0OyuJEX721CQPf2/H1pl1b3NjM1rdxNFIpwQzDg+nHpW&#10;z4q1bVVjTw1Nr32PTWk81dPWY+WW3cF0QfOw7MQSPau0h8DwR/CPRPG2oeH7iOz1jVr+006adMC5&#10;W1jtGeRO+A91tPbK9c5AmtSitV03LpVLySZ5bv2jlWPuBRWzrHg6+hud2l/PG3Oxjyv+Iorl93yO&#10;rTufdfhrSk1GOEXMqqsgUtNyMLxkt1xn055xyetbmo+DL6TR2gt0YW8u5lj2khsHoTzz7e1cr4X1&#10;LUbKeO3s9S85ZFRVhkUbWbpk4wO+emM/iK6rxL401VE0/TdU8yNbWb5Y7dS3nMRx8o6k85zhQP0y&#10;ne65T1qco8tmzy+/0jXfCWtxzXdttjQk+cFz8p5HbripoLTw9bq1xLbm4Zm3MxfIc9h6+h+tdd4m&#10;1a41T/QNW0pLeNm3W4Vwdi4AyRnrk9egH5nk7+5sNM1CO2WMMpJMaxpwq59M8H681zfw3ZGcSNtN&#10;0W6umbUrtbaOLb5dvASfl6AD378/rXT6B4B0PV7BZ7G9WV+Tu3en88dOeuKl0rw34U8WvHaTq1vs&#10;yZjFj0+XP1Na99c2XhxoNLW3hkl2jyo42LbVxj5jxz0OOg3DPPFdFHmG15HJaj4X0l/EdtYtZWrb&#10;pGDSCTKnGTtXqCew6nOOprqo7C/8KeI7Vo5rdbiZtiW9oWKxHBUR/NyVUNgHB9etPs9a02+1GGDV&#10;tMtrqZR5cM0z+WkYA+Rgq5wFHJOSCcc9c1tcvYZdftbuW3FvBDCRAY1K7gQckAjLdcfN69Kr2kpS&#10;5bW7jjBRjdG9qupa0+rNp82pi4jhUll28ySZwMYBAPpweaq67olxq2h/aNQtEsblBFNaxvnzHV13&#10;rkdR8rDqBjPPNR+GvEeqavdN4S8Fab9omvnaMMqsJXAB3BT787uQCMgnk52V8KxeHb2PQ/FF9dQy&#10;Q28nnL5YLpJs5BXk4QAk5PGMn0G0acZR5CJdDk9H0TUP7YWySBkn2rIzN/AM9eo9vzHNbB0i+Gvr&#10;bWGpn7OElmmtY5tiCQlfnIA5JGQeQeFxxWf44i1BtIbxBYwT/ZxcbLG4MZjM5MjYHJ5YojOVXJUD&#10;JwCCV+Duq2epa5ML2WaS5QounQqjHLnc2DgcE4PfJGemKzlF06l4scZylG1j07wL4L1XxPZwQwa/&#10;JYmXTZfLgEYVo3EbBGGVIAB+82M4XGQQGHqWkaBpnhmePUtaM18UUrHJdKskm0HAyUCqvb7q7Qf4&#10;e1eYWPiLULKNda0rRp1jm/eSJNbkEAhSseCuSSCW6DbnOe46C08ceEfD1nFpFloklxJuVfscdudo&#10;LN5kjKR6nOdhDEliM5YrtGXu3vqZyj7xZ8ceGNX1a/8A7Y0fStlnNCoeKVywmYEkuxxnGSAOMfL0&#10;ByK4DX/B3h3xzbnVLe+WK6t90XkS27rExVj93ODtzjuQc8E9K9J1TVLW+0yaxutOv5L6OOKTyYnI&#10;S3jX955WMYOBsySSRjHy554nxD42OtRKmkaFHCkabLeO4mEjSdvlyTwcbjgfdGT0zXLJrZdDbyRy&#10;0/jC68P6bb2dnCbPVLfzbeb5U8iaNvk2BAfujjJBzk8cksN+Hxo9ndzaxbac2oLeTM1zdJbiFEXG&#10;1TEqKNygM23YpwASTkgUeHfCPjDWPHen6/aafYWtnaQuvnRgCOMhgpx75zz1HPpxr61Y60Lr7Dos&#10;cjyP5q263CCNZWON0kaZOCqq21nxgEgD58kjU3uOUOrK2iaZ438WrHf+EfhizW0LGaS71G7C25Cs&#10;sZbcVKy7ZGCb/V8ch1rsLv4tfDvwpMt5daVb3+r6XZtb6o1uz+TNIGcrKwkfy32l1RipRCkSfIzF&#10;nfzPUPGvjiSxkeT7RNukWGLSLb5pLaLe6qrEN8jM442LuKPzgEirGhWvgvTYbXV/HLz2On+dM0dk&#10;IY4YbllyfLBQFndiMbyCTkfKM5N80ZKw9tjS13xh4q+IOtw3fguOSG1maV9n2cSGKAKArjJC7sFl&#10;zyQCcAbiRV+Ifw5k0fwDD4t1mS8068u9sEdppcaLIu533TXCBgXbAc5kfkjaMb81c8QeP/Ck12/g&#10;7wjqkWn20LG5n1A2AjurrEYcRqsZKgFl2pljjeuSEUKOL+J/xY0r4IfDVfih4+8UW62dxcvDBo0m&#10;ZLy4YoQphy4DFEILYYBMjpxWXK5bDlJctmfLnjfR7zw7rt9ompRMJ7eRhIsgIb1GR6/5NcdHqL6d&#10;frMB95trD1Fch8ev2qvEPxW+IV94t8L6LFoNlOwEFikvnuFHALyEAOx7lURfRVHFcgvxd8Xbo5ZZ&#10;IXZf+mf3veuj2c9LHlynfY9tZ9Pa6aZz92rv2Wzuotq49BXlfhH4z6ddXIg8RQfZ3ZuJV5X8e4r0&#10;rTZbO9tVuLW4VlYZVlORVcvLa5ly2LmqQgWCxRjoaq6ffeUy29wMqentV6Fzs8i4wf8AaFV9RsVK&#10;GWPt+tVfm1Ja5dS4lvGrZLfIRkHFaEOmTqPNVC0YH3vWsLSr5QfsVy3Vvk9R7V2vgzUEjm+x3Mfy&#10;/wB1vStoR1SQWVtDPgQb8p1zhh/d4rotIYMyADp82707/wBa0pvD2mSv58cSoPrjGTTks4LMYWP6&#10;8V3U17OV2Yy1C/ui6Ng9sk1h3umNeHBUYZv4v881uRafNJICo57qapapc/YhmQKOOvXFVKPtCOZx&#10;ZpeD7d/DNvvNxtt5G2qp/iPqK6l7wSRb9vysPlPrXk2qeORCiM85Z2+Re+MccV2uhaybvTInRj9z&#10;miHL8MfU31SvY0r+7AD7fxrn9TvERN5kI71av9QAJXdn5ef8K53WNRZxtiHLevpROSjuCTvco6nf&#10;ea5VO2fyrm/FXivSfCmnyahqV4qlR/e5bjoPfrS+LvFen+GLKS8vp+2OOp9AK8a1ifxZ8VfEC21l&#10;atIzSYt4F6IM/eP9T7VySn95dtDnfH/jbxF8R9ZUypJ5CNi1tUPT3PqcflWLJ4YvbacwXoEZUfN7&#10;e31r1LVvC3h/4daebBJVn1CRcXFwOiH+6vtXH3Eb31zk/d7Vg5e9Yeu7OTvdMubQeYUzH2YVWVmU&#10;5Brv4tMUx7HiVgw5X19qxtV8EGcNcaUNrLy0Z6H6UR10I5omVp/iKWzP7yHd9GINa0vxHu1gWC0t&#10;QNo+XexbHv71zd1aXNlL5NzCyN6MKEUuwVEJboB61pGXLsZSoUp7olvL261C4a7vJmkkY9T/ACr0&#10;34Q/BK6v9ninxVYjyVw1vZzKMN33SA9v9kjnvx1s/CX4OG1MXiTxLZ+ZcZDW1m4+WL/ab1b0HRe+&#10;T09NlOpXSM3nfd52/wAIFcsq6k7J/M7KdH3R5u4oQzS7pHU5bnr3qrPrMs77ZY9ir91VA5qeWPZE&#10;zL8q1VMcUsjOY+gOxmXHFZqUdzfl7Fe8FyRJf20ixqrIGjknG5iVJyq9SODzjC8AnJGc5tUaLfJc&#10;H5l+6F7e1XLnzLjaiDaAuN3tVK7gQSHyJBuZeholK4ve6EMusZdiSzLkbTzWdf6jOSXEzdctnn8M&#10;0y/na3gxsw2cMoU1iXuph2aFflDcAtSj6mDcpaMW/wBWlZmcS/xEHB6is86pG8saMGPIBxiobiW4&#10;JMcQRx6sapokiyGSVtv91RWvut6Ii3Qt+LvIgghEMm5ud23t7VlWD+ZMoyc+lWtW/wBLsdoP3f4c&#10;Vn6XxOTnkLmoUe5Uj6I8P+BdB+KP7M2oT6rbw+d4V1ixl85Iz5otroyQu3H8Kyi268DzPfnyHxr8&#10;D59An3aVq8ckDZbdNlSg98CtLT/jTe/D3whquj6Zp0NyuvafHZXcdzvKiLzIpuFDD5g8MeGOcYOB&#10;kgjCufjjNeW62t5oSzKFw26YjPt34rpoy/dpPocvs6icvXT8DHXQ57ZQ1n44s8lc/u7pxj2+7Va8&#10;tdYlBS58Uxyhf+n0kGryeNPB5b938PLcN1P74nmo7vxZ4RuHXf4JijC/883xn9Krml0Ycsk72/Id&#10;4Y8K/bJpDIJJZdoZfL+bC4JL9+AOf8K+3fi1pmk3n/BJL9n/AFLTI/MuNH8d+NNPvJFfI/ePYXAb&#10;GOCQRxnPH0r4lsPiPpelhvsGhyR+YoVx9o4Kg5A6dK9RsP2r/EfjX9myx/Zm1DSIV03Q/GV74h06&#10;98yQyrJd21tA8AXOxVH2bdkKCTIQThRW1GpTjGan1TXzexnyVPrEJvZN3+cWvzZjrd2cUYjEjqy9&#10;W65/+tRWW77ztlRo2X8CR70V59mtkbXZ9VR6hrdjqceraKiNDCzNAp+dipBG0NjkkcZ44Neganq0&#10;niF7U28Uccd9Zozb+HIG4EY5P3lPPf8AlzfgzT44YIbGK1EjKuZGk/zgfrW1Z+H7PT3e7iuvm84E&#10;eWcfKeOPU/0xz1rGPwrlPYuuupbvfDNlLZrc3d+u4tshThducAZye2P5etZFp4En1zxHb6fDcRiG&#10;Xcv2gMCQR2H+etaGpRagNL/tGF1ZYX+eWYDDZGMcn7uSPrjPfAsfC/VI7+9vLXWJo5Nir5e0AeWM&#10;4JHpnIz7H61MqevMyoy05XudRqGh+FvDrRQWVvaxyKuxJFkDMx4yevJOMZ64PXk0228KWWowPfXm&#10;jxvIzbmmuEXFvjcFZQcjdzuHOc4IC4WnT6Domra1b3WleftV1SBo4xtGM4XGcKMgD2GPTadjUo5Y&#10;rdorS+lislJWaTO1pMKPlVuOpJHHrjPeiMr6nRZRWx53ewyeDNdlSPU3mmuoSsyqAynkMARz3Rfq&#10;VFFlNdC6ka8uYX8pXeQqwcFR0GemAecg9T7kVuXSaXFrsel2Ehkk8yPz9wU7F27yWPHP3RjrhvY4&#10;6rQfBdkLiJtOiWV2/wBYrSBmX584PO3POcLnHTO4EDbmjZNmLTirDfBlpp58Ir4jt5l85WU+ZIgj&#10;jESEb2384PJwccnb6gmDwpdO+r/8JCl1Zy2qLJJJD5fmk5OMKzfwrnryc7emasvYyHUW8PXcO2zV&#10;twjt3LKsfOxce5z7ZHtVK4b7JC8EsDWk324bpFjQiJVUnJHtuIHAA6c5IUUuV3bDytc5z4x+KdTt&#10;TZ6PrWqG82W/mtBuH97cqs2N2ASSRwoYcZJNc3pOtsdThvLCJrW6hkMkUlvN6jgcj6jv7+9L4gfa&#10;9a8ZS3gaS4kvLvcrHshJIUeoGcgk5PcnJNW7PwpqKFbaysFmbaZbiSa4+YY5IxwDyDwf54rGcpS2&#10;CCtZ2O08C/ETUbm6j8O6oZJpLi6e5uJp5jGjzFNuTs+ZsrwAATnAGeK7IyrDIv8AYtszOqn5VhNu&#10;CynBY5JaNVyOCcncuCTivLbLUrXwJrGna+8ElwY5o5JLb5h5meCuRgg4J4Jx0yD0ro4vjtqniG9i&#10;i8SaS9jp7/djtpS0g4Y5JJUfMWyVJxkg8YGKjKUt2VK1tD0fQPF3h2G3lj8f6ldKk0jM2n2kYU+W&#10;mCUBZt0gYjnAOOMlRkh1p4fvvE2pf8LH8Q+F47SzuFzolrcMI4/JHKStFGQfm+TYpBYqE+UbmzyJ&#10;+GY8QvGdL8ShftEKyxtq0ieddxk5MIhVixjPQtzubII25r0DWrzxNpjTX1zqCtcaVYrJHcy/vI3l&#10;8vJViRgsM5OQWDtuLLyWHGMtNib+RX8Pac1toMev39751nHdbFl03Jjkm2ncv7w7VCDKEIFUbMjI&#10;w5k8PtYX/iVdaklN1p9lqW26sfs0v22TcybYU2gphQHJ3MASzAHIAOtoutX/AMQvh4+paDqlpZal&#10;cRLe2F9q9mLyxJXbsj2MNsisTkfKR3IxurQXX4/gF8JZbTxf42k8RXsWpNLdX2iwratcSTA4hVFA&#10;8uJFZTgDe3lljsDLHG49QknHVnO/EnU7jT7O31ubTLW0jmul+0GNjJFGyKWAO4Dc8e4jkAqSchSS&#10;teceJLzRfF2m2kviazluVt/nsreFFSON2HykkY3BeBgH++OMk1o6b8UvAPxY1d7O81i1TzrR4lsN&#10;UvUtGdgdxz5m8JnZyVLY4yQMsPmH9r/9tL4beB9Qbwh+z1L9q1JIWgvL9lRrWwACKotzk+a+FPz4&#10;8tVZcB2z5WsaaS2M5S5dz079o39pP4AfAbw/c21wketeJLjdLHo8cv7xpC2Eed43xEvl7zhhvJMZ&#10;VCC0kf57/FT4u+M/i/4mm8S+L9RWSRmIhhhjEcNumc7I0HCLkk+pJLMWZmY4Ot63qniDU59W1nUZ&#10;rq6uZnluLi4lMkksjMWZ2ZiSzFiSWJJJOTk1VrSMYx2OSpWc9FsJjnpS443YoXhs0Mx6Z4qzIQso&#10;4NdN8P8A4kal4Pu1t55GmsWb95Ex+57rXME85PWnRW7ysOP/AK1PlFfU+ltJ1uw1jT1vbKZZIpF3&#10;Ky+laVndRyN9nkO4/wANeGfC/wAZyeFNSXR76bNtcNt5PETev4163HfBv3qcn+FqlR5R9lYsatbi&#10;2l8yP+I9fQ1seHtXLRpOHCyR/nWTJc215EJLlSQOu3pVO81vTtLt5rmxk+ZYydvrgVWu5KilLc9p&#10;0TV3vbFGKHdt/wA/yq9ZWfmnzpT9W7LXlPwh+KI1ILBqw8mbcq+W2Qyn0INejax4mjjtx5Unyjja&#10;rD5jXdRqRqRu+gOPKyzrGuW9jbtFE6/L95uOcVwfiTWLvUplgt3ZIs8t3b2q9dy3eqT7rgny2+7H&#10;mqWrG2ijyV9No460SlKVrbGMtDnNUgEMbYPK9D+Nd74F1cSacqt2j3fdrgNZulMTSN/49jmun8E3&#10;Pl6IrkYyoxuPXisFzRqaGv8Ay7N7Ur1kGA/H8VcZ408cWXh6ykuJLj+H5V3ck/SneL/Gtvp9u2Du&#10;k5VVHU1xOl+D9c+JWqMZ5Wjt4+ZrhlykQ9Pc+2KdSrzSaWovhjYwLaz8T/FfXvLtk+XduPTZCvqT&#10;/nPNddcX3hn4TaLJoPhxRPfTLi6umX5ifQegHPA+tWvEfirQ/AulHwj4JjVTt23F0OrN3J9688uW&#10;mupGlmlLbm/iOT0rGUlF2W45Gdqlxd6rdNc3chZ3bc249aS3t1LBAO9TTAJ+7j4yvzVYs7M585xu&#10;UfmayitPMmc9GOgsuMs3y92P8q0tJ0m2vbnddyCOFcArnG6oAFmI+baq+lX7dpcbgUxuAP8Anuai&#10;c3GPLEVOMftFjxhpHhnxBpy6TdaT91f3dwPvJ/u4rG+Hfwy0Tw5qbarqEy3cu7/RTt4i98d29+1d&#10;Ck1tvzGGI5Ull+6ad9tjVNg249R/KuaVSSjY6lrK7NaXUSg8uHcu0/w9qhe9uI08szZB6/P149Ky&#10;WvrqOTex2r/FzUiXkdxMH2jCjG5u9Qrx1NOaLNUaxLJ+6U7kHpSzaq5QQhh33D15/wAKy57nJEaq&#10;seeA1VLqU20ow+W6tg/5xVc3NuHNZ3L97qAhiy/8P3vWsO712bKsV2tnC0281xZZfJnI8tOW+tZ+&#10;oXySyAYwrcYXsKpSM5SlLYj1nXHkjyrBe7Faw7m7ikkVk3Db1b0q65WVmj24Xb8rMevrWdPaNazL&#10;vbP8qqNmjN+Q3cJk2xx05IpTEZQF+Xj5j0p0Vo4fzm+YM2eKvRWUDwbt21gMKq96HJIq1jL8tpiU&#10;ThcY9+9R+H7DzbiaSZgFhXLFu4rpPD3hQ6pOzuQV3AN7fMoP6MKg1TTdN0bxDLbaeuYJnkRGkb04&#10;6nt9a2jGUotnPOpFT5TifE155155EbZVCTjNUIIy5yT7UXsnnXsj/wDTQ4+nanQnC/jW60SRTLNj&#10;abn3kgYFLeWFstr5gdjJ/c7Y9c/lV7RHj8za/wA3AHC9K1L61a/mPnRKGP8AdXGPwAp27mfPZnG+&#10;W3pXd/DENpOntqPlZaZs+hUdj/n1rJvvCz2dt9u8v5N4DdfXGa6XSY4LOP7L1XYFVazq+77rDm5o&#10;3Rb8QakL5o2W1bf1aTg7h26UUjRfbofLDMwjbqWAIzRWcqnK7XKjtufUzayurx2unGaSFmXCeScb&#10;j65rq/DFkLe3neGwjHlRMTMevmHAz1y5wB6gVX8FfDOObRofEXiTUWhvd5aGz+VURP7pIBO4jr1x&#10;wMdTV3VvDcsMn9ojVYymWMYVjtJx0x0I9hxWMZStY9pw5VdDvEMVte21raG785vl+WVeAexA/Htj&#10;61JZ3Wg+FkjYy+XJIq+bIkbEMwzk9D8x6fgOnNYc+oXwuYbK00+S7mVflbzFUg8Yye35ce1bHhW8&#10;im1iO28QxrJbIGZlaUBR09T82M9jzxnoaOfczUY86NSLx/dWeowraIyrjiHhmwe2M4LegBAyR6V2&#10;ehW0niZo9P8AEegTxxwzhbcM5Mkkm7HK5wnIIB6/TNcPq9+NaS4ubqwjRpLppIIbeMRr1xxjHHyj&#10;HTkHrXWabrWjWOhx2Ml4kZVVGJvu7jzlQPpjJ/QkAQoe75nTrte5taPB4U8L+IptRk0iG4gmgaaT&#10;zJSWDkDb83THzDJzkjAHXIl0/Q7vV3k8V3SxxyM0krbX2x5YZCqM7mIBOQemOc8442HxJ/Zd/DoU&#10;MbTWNnMrTQlfnn3oSuASAAG29Qc8/hdm+I2suF0fRy1jb7laaCRw2f4iuQOnHPB6DHFEby0H8W5Z&#10;uNYudN8RtDd34tFu2B8tVZSCoJwuOhxgA8DLAkgHNT2WkRpof9u2d6I5Dbq62axlfO3oSm1mwXBB&#10;3lsAYwOcqK4Xxvda74h8SR6tq95bNGsLDdliT8+Q+M5yvGBkZ4J5JNbsOsTeIfE2mWlv5t3M1rFZ&#10;WsLbNx+XYCAqgKSM5xlmBbce9XzKUdjFRMmz0zSGkM9ukkNw3zxqx+4M9OemBtAznIXk5rUtNG1O&#10;e3hg+aPfuaFVbAYAklj659fbrxXrvw3tvC+iXbaT46s9N1K+ht1gjaN0kWFnkCovXDHpk5yB93Bz&#10;WB+098OrL4WTNPpV7cM/lgMrKojt2dgVjRsjcMdAAWAB6jOM+Xl1uac3LY4PUtM0nWYo9VQW9tE2&#10;8LtPDNnaCD1Y9OfTp1rjtSi1FdV/si+sJvs83/Hmiw8Rc8F8ev4+groLC18TtrBa41q3kWWNGW48&#10;kbLdto+Rc/MxxlTtwSCfu9a6PWtP0/TNKjsNYlMkrSFzJas28xD5I4mfGAx+mBwq5OQBWcjN3Ubl&#10;T4SeLdY0LxhHeeOvF80dnJHHHZ6g2fliViHUgAnZkKQP9nPOc16f4i+LPhXWNSi0bwPOPLuJ/IZL&#10;6zHmzrlT52ANrZIPBXhcgk5O7yWZtLtdPiit44YriFiGWaMtEnOQPm+82OccjBzxzjorO1h1e3t2&#10;j0lZLptsdvtBVHJUHLsRwvqegHv10nLkiluxxVztLEWA0260/Tdbk1K4a0aIWrXxASIABYw5YiME&#10;Y3H+62D1YVX8YfEvwz4a+F8/j3xpfaTpek2em+Vf7dQtbiyulYM6wq6yESzhY4yIwHlDTMFjLKBW&#10;xbfsz2PgOfTPFviS8mtILtGnulj1BZ2lt/JdgQiogjPmeTKFbPlxKHBdmXP5O/tJfFDW/H/xN1mS&#10;6t2s7KHU7hLPTwNohQOQAQCQZNoG5v4j6AAAp0+r69yK1ZR0Om/ag/ad0X4heLr6z+D+iTaP4f3F&#10;IzNMWuLhSACXwSqKcHCAnGTuZsgL4fNcyTMWaQszclieaG3PyOnShI88Fe/U10xjGKsefKUpbkYB&#10;xkmnIu75j0FOJAXG38ajJPSmRoOd9wzwBTeT0/8A1UqIZm2pwOm6p4beJPvH7vWritNBjILKWT94&#10;qbgGwzH1qeaaGzjW3t/vFfnYtn8vSm3eoEp9niGFHp3qm0pPQ0yVfYdLLIzZ3V678NfFh1zw4iXD&#10;gzW/7uTPfHQ/lXj3f7uTXWfCm+nh1WazRiFki3FeccH/AOvRLYG7I9e0663wNFuyM5+bvVO6w03A&#10;GRzmk0uKdoGMS7uP71MhjmglzKmOuQelZq7WxjLpctweC3vdbj8Uxas8e51knjRAN7Ducfr6nk+t&#10;emaPbyyos9xLvK8A56cfpXHeHJANP2ksdrEZrrtLuttpx8v+ela0eWLsbSvKJPdSrGPKXjHOOKwt&#10;ZuAULGT7rbqtanqAhRgre5rnL2W71BmWD5UX7zZreUiOWPLqZ1/dtfSi2hGdzYx/M1tax4gTw1oc&#10;dmrZmdfljXrisB7q00mdZT+8k6sP6V0fgzwGviIt4y8cs0Nj8zJAxKtIo6D1C+/euf3uay3NYrQy&#10;PCPgTWPG162ua3J5Gmo37y4ZuuP4V9/89qs+OviLY2FmvhbwVClvaR/Kzx/xH1z3PvUPxH+KMmqt&#10;/YPh22FrpsShY1jXGeOw/ukVx8cO4eZLk/LWfPypxh94fDvuVmiluGaSY7st/FUcxRsxpjjgmrcp&#10;LR4VcYqGSGOL99MRwucNx261nT5jKRXW1jbGR8qj8/c043KM3kSfdEZOewqjda1Hcrttn/dr96Qd&#10;CP8ADpWbNPcXLstq7MrNwfp6U5VOi+8caatdmx/aNo1yqvKFR1xsAwW+pNWE1Z5rjy4x5as2N55P&#10;4Vj2li9zbrHA7NKrbm39B7mnWc940zx29vuZFzNcH+HpWPKr3RR0yM6RsXY7m/i3cj/69S2lvdyH&#10;c0Py5yzVjWfmtAsjzlst87bq6NNXsY9NW2DgO33mbr9Ky8gj8WoxJ0tZlkXDfL0KcA+tQtcmNjtl&#10;UkNlmC4/Sq97qDQIxikZgOcZqn9s3wNOq7ju5Ddfwos4p6l86djca5s5IxP5yBm+8rcbT61m61dp&#10;G621qWdpBwV5AqhFqkC4nuI8bflweevalutW0+6uj5O9WCldq9uKn5FLValG+mBkQPNu29uBn8aJ&#10;4Z4bb7S5x5g46HJ9Ko61fL5PlJHtZR94Vn+GvEk+nXLaVrCtJbSn+LqD6itOWTjoZVZypxulfuaj&#10;O8cioRlmGB8vQetSKLeZysg3Bfvb+9V57iOV1itIo/LDf6wghm/DnB6e1FxHJBIER/lXhsfxH1qf&#10;haRrG0kmiSfZDE3GFqOK6nkcOsixoOF6Cobi4Zk6Y28bRWfdXU8zghTt24rSOvUe5Y1PxBqcCyWk&#10;NyIlkXO5GwzZx/hWLc3xDE/aGb922Czeoq1J5cp8yeX7o+761m6pcLKdkaBV2gdK6oTeyMZRW5RX&#10;Od1TL8owp/GoQcHFPA3DOfpWgjU0SdUuVRn+Vh8zADitue7ISNoX6A/McDiuYs5AnU87av3t9O1o&#10;IIl2/dHy9TREjl5tzoJdZiu9CmtJuWZo9vp94VJdyLHKIouNx+7muXtZJ4Lv7JcI4ZZNrxnqCD0/&#10;OuijIciWbcGbnd1zUVZLmTJox5dDc0h9Litd088jSsx3bcDA/Gis9RHsCxsWPVqK5Pelrc1sn0Pv&#10;i+nkjlKpcsyyceWq5YgHODnnaMjOeM89qqxtqkWpqtvBbzPMqrGuVAGOMnPCgdeT068Vz7+JI7O/&#10;kub6681lUGSW4x5QUkAYz1x6f0rn9c8U3urW0tz4UVrm6a42rHG3loVwWZwfbb29frUuShsez7WP&#10;KmSeNLiaw8UMltc7mkLeZsYnZ0AB9TnJ+h/Mgtb3VH/tOXUrhpGA8mGMHDEMOrbgBjBJJ9FHfjjN&#10;U1iW1t4xap22yqqchv7v510+g/E3yNItdMi0uNbhpBHNshGRGT1AGATjHcZ7nudI66p6nPZSfY9K&#10;tfBXiDxN4cXXJrZo1aFmE0rL90K204BBCj12j0wcYrsvBvg/w1pHh2xt55rq4kYt50clvtWYLzkZ&#10;w2N2Bxnj8qo+DPFdrdXKy2dhMxWzbzI5h5kSAHJdug7cDoCeBkDGvY+ItS8a6/8AadctV2RW4WYW&#10;tuLeO1bogGwEn5QOOWODu65OUuc7kqZS8V+JvAAXT41gWxks8xSW6L+8klbA5z95tsecdFGcBdxr&#10;lxeQyanLc+HrOaZZJGHmSMSzDJ/h7cen+Ara8a6HdCeHUZNPmtVustZpLtDSx5AJ6nk5xnJx3JrJ&#10;06LRNFRVs7po7p0d5iw+4rDbhSORnnnrgn8IjJ817E9LFePS7rxfra6dpzSRXnms8s7L5g284yBn&#10;n5cDPUkdK9cuNK8B+MfCC2+j+HYdMupWVVvDtT7RLtaRVL4BYs27I3fwgnjAHI/CweE/FV9bz23i&#10;B47u31INdaWtmGS4HCxSP/EFQncFzhmXBBGRXuek+Evh34A0PQ9PexjkktY4JJNR1YCSXzSzFD5K&#10;gluWHyYUkkKM81fL7tw5eh498M7jWPhtrs0d5pkcmqXUDNNHcaXuWFFXbuR5PkVt7KScbl2Z5BYH&#10;S8dw6z4wit9b1S7m1b7LdI95DbqZGulDsGLYOFVV5O0jO0dcsau+MLfXbTX76/0mO8vIYbdpT5di&#10;rMkRdiCApOCQOcn5QSc4wTb8DxeNPDFna+PZ/EN9JpysTJo80KhIN4ON0XQqGbJUhhnkhiTlx935&#10;Ey11f9di0fhh8NvGGky+J9HkPhe2jIZIpZ083k4OUP3gOeVUA7eOvPlfijxJHe6xceGPAl15n7xo&#10;5tVZWVSu4gMikLtXA4yNx3chcgD2L4iaRCviTS9W023nZbm3SeQ6rZpDvi5RSQnQbgR15x1blq57&#10;WJfhV4W1zSdG8Wa01tea5E81vNpNnHt3IV2wlzIrRFhvIwp2hSTgEETZ2vEnrynIeDNA+G+m2klr&#10;4g8YzT3CswazsVRZVkYqFLzPlR1+7tOCRgEqyn6Bm1X4J6HpLaX4U0K2vry1jt7ZEs7uWZrmUOFd&#10;nkHGEWPPDMrblHcsvj3iHwh4I8TeLrew8OxNDGm0SQTXg2hFAwzO3yKOuF+8xwACRz3N18L734fa&#10;VHB4K8U6WnmKst1aSbmSKZgpEbead3mZXkdB0G0EB9qcYxi7q/qTO76Hzd/wVK/aQ+LHw18OabpH&#10;hqK/0ZPFi3FrbahtEZitoBE00cDIAAxaWH5xkopIVhuJH5w3WoXFxK007+YfV+a+9v8Ags34Y8VQ&#10;eGfAN94n8Vx61eaS97BeahJqCT3DfaFgmQPtUbFARgqnJJLHua+CdPTSnl3axczpEv8ADbxhmY59&#10;yAB+f+GsHeOhwVW+Z3K6SRg4JWlldC2FNbNx4OsNWtH1LwTqrXnkrums50CTqPUAH5x9KwVy58tu&#10;G6c1rbqY9bMD8p+ZqEjMnPbP51NFBvIDktg8CnFFiAyaIiJI1jt13Mo3dVqtPPknoOe1Nmn39Rmo&#10;xlz0phvoIW3HrThGDzupApIz+tJkuNqj6e9MAJOML+ddp8KvD2ovPJrbwssPl7I2bjccjP8AKuY0&#10;iONdSgja3EztMq+Wwyo5/nXttpq2kW6rYQsFjC4G2PCis6k+XQHHmVivpc1zptwskH3j95d2dwrc&#10;kNvqtoLm1+9/HHjpVc29rccoqn+6QRzxVe8MelxSXkQb5UJwD1rO8uW4Rpyjob2jI1vaKM/MW6el&#10;b0F2bWx3EgcYrjfh14oXxKmy8g8tgxVT2PPSu0l023ghaW9mURxkHb/U1vRvLbU0tyqxQNrJf/v7&#10;klIRzk96wPEevIU/s3SiFXo8gNXNV1u81y6XStKgdkaQIixqS0jE4CgD+nWur0vwr4f+ElqniPxm&#10;IrjU9u+CzVgVgbtnGQzD8hmr5mtI/Nh7NyWpS8KfDnT/AA5pi+NviEgWMrvg0+4bBf8A2nHp6L6d&#10;a5T4hfE7UvF9y1tA/k2qthY04yB0/Cqnjjx/rnjbUGa6um8vd8keenNY8cCx/PJzjnmuSVSXwpmn&#10;Ny6RGRRYO5zznJ4p6Lv2oPz9abIRIwOG6065u7TTbZrq9mKhR97+g9TUQ5pMxlYbNLFZQm4nYLtH&#10;euf1DVV1KZY2fy4W/X8Kpaxr0+rTMWjZYVfCRgdP/r1QdXhB/iB+7VSl9lMIxSLMzQRO7oyqvHyo&#10;ev1H+elSw3kbMwEfzD7u5uTVOAQ7UYLnd/D6+1OExXlflJOeSeKxZRcOoyhVCSIvbCLjj/GremX/&#10;APZ2+eKFWmYfu/mxsHf2NZ0MkRlxCPvD5t2etWIokmkCRQCTcMYxwPenzBY1PDui6lqzykO2W6/N&#10;19R9K07nwpfaan2iTUEZXONuCSvHT2rKttZj0kqLZ5GkUbXUHHNF3r17qEqI95tVl+ZYz0+tZXqS&#10;ldktRCa9e1nfz4d6rwq85qq2qYtmkiLLufhWbov1qO7v5DeNGGyucbgOAKjm8gxq1udy7SGyvOaJ&#10;aWuNR2L0U1lfxrFcT8qMq/qfQ1V+xbQbgSbd2Qvv71RhheOISMzeX/Cu6rNhgpwrFI/73P0FD0Hy&#10;26hPbCOHDyrIffv7fSqAsbV5FQje46Voiwl1u6BjlWMdF4qee1ltDCluqNIFb5kGdoHfPrQpRjoE&#10;t7EU1g2mw7ntVwy8dflJ7/UVnJcorbjM4/ug1ZuJrybKM+5Txjcazr+1uiW3blxxn8KcezK95aEh&#10;uUMbOw929/aqf2iKQsdwC9flqs29pDGr529e1RXErCQlTgf1rWMOgm+pNqF1HGhO/wD3VrJkkMjb&#10;jT7qV3+/UPPQCuqEbLUiTEXk81JHKEKqyrtz6c4qM88YqRY221oZliGQGVisG0McKqt05qzLqE9h&#10;efarZ1DYxtZQwx+NRW8pR1/ixSzQzXaNdQsj4xuVc5AqExbj9HS7v9T8wfO/zSMzd+pz+db0dzK2&#10;Ff7y9dtZ/hzRriRGu0cD+FWboPWtC4gnt2FvOm19qt7kEAj8waiXLIaJpZ2jcIV28f3aKW0kl8ra&#10;QSfZc/jRWXw6XNUfQeqPFrMM2q/23JIyFma3kxx7KK2/AmpmO4h+1WEypGvyl2w3Tn8xx+NcPZaf&#10;FHeraXa7ZNyn5umT6/nXofhqxLt9mjt4yuw+Yw5AyB+vFY8vNG8dTsja97E2p+HNJ8RSNqtgrLIr&#10;ALZK3zNjv15J49eBnk9LXg+10C91PyLywa1vo/us5+UhgeBnvkc5I4bjODjR0TTLbQGjvZIVaS3Q&#10;yI0gwqj++3Usf88itK0sLjUrhtSjsI1acZijhU4TOfmwepHbuBz1zTp3jujVRidVpSPdWN/bRfZ5&#10;LVvLgZo2LRykKHf7pHy7tyZ4zjjPDVnPP8QPCvitfEsUllb2crBmtoVCxiMnG3YnOT0Cj9K5fRtZ&#10;1vwneXlpo3iVZptqm4YxqPKXOQFJ/pjp2rvNI1+08W29nZTyMPJd45VjVHbeFBHXoPmH4/Q5nm5Z&#10;WR0R97Y0tb1vw5Z+IJb6XSz5slqlrYyTXEgRIzuyzKf+WnzLtVDtVQpIYtkc7ql7a3t7JpnhqwWG&#10;S3iAZ9++MHd8pxjvuA5HOPfFeyJ4A+EfiqPw94dvNQvZPstuSskNwqCfIAeQxqu4K8m4iU43eWdp&#10;ftxfxW+AOqfB7xYyyrGlhJcy29qokLtOyBd77eONz8AtnoTjNTGp7+xdSnLl12OT+G154q+FniWT&#10;UtKnbEyqL6NpFj8+JH3YDAnB9M5APOK9MsP2i/DOuXdq+rmbT7j7YsccMPRDjlmZgNoO7bwSeCcD&#10;kN5n4oubbQ7VrEaYZ7poybaRZC6h8ZUEKCS3K55AycEjth65YRmzU6tcB5kjBXybfC7j8wX/AHjn&#10;k9j9MVX5Ec3Jp2PoHxHd6RdWV5qmjajHD5N181xLcMs1xkbFwCF3gt3wQu3gLhyeG8e+PZNFvrTT&#10;bbxZqVrJb26yQtYyHbJIwG4buMlem71HHHJ4RfjLrV1ray3tpbzQw26xfZ44uS4JIdscMcnOOM4G&#10;erZtw+L/ABL4p1KO/ufDFnJHaqtvaR7cKg5JZh8xd2yM5OM4wFU8WuWWqJ533NdfFmpeIDbxy6gU&#10;khtwskN9DJJ5jl8hycnA2gdPXvW/faj8O4tKuLHV/Ekdw64iju44BawRc8lFADyMcLgtknuF2qBi&#10;x/DTVPt/9oeI7+WG3ulyraeW8tlJb5AQd27JwcsMc+oNbtv4a8LaGF0/W7GGF2AZbi8/0iRkI6BQ&#10;cYOAQG5+Ybj3C5iZu6Zxnw6/aj+EvgKKbQdO8D6tqEc2oSNuiv4oUKggosZKsykjJLMSRlfk61HJ&#10;+0d4JVr7Xr/SLvS5P7Sz9lS5eYtAQPuE/wCsbJ28gEYz0+avmtfFtpGV046XJGlvcSLDHJncE3kj&#10;rz1z15PtXS2uqaZ4hsPJvpPmxiG4X19DVfZujH2kiL9uf48/DTxh4NtfDXgqzup7jUbjzr77ZavE&#10;tiIwAnzMT5rPk9MBVT+IsNvyY8a5J/H2r3b4q+AvE4aa/wDs02oRiPDADcwyOvv9favEtS0q7sAZ&#10;olbyeQw5yue1dUOWyaOGc+eepVtri5srlbzTpmikjYMkitgqfWtLUU/4Su1k123tljvYctfRxLhZ&#10;F/56gDgdeccd6zXTdzgY68dql0S7urXVIms51R2baNzYU54wfY96uO9mZy8iK3uswso+9/e9qhlk&#10;cjLNmptWhht79mtV2xP88a5ztB7Z74PFQDDvjPFGwcwgDOeaU4jHJpXYJgdx/DTQkkpzjOO/pS+L&#10;cV2NLNJ6+1X9J0u8vpRa2UG6V+M/3R6k9qseG/DN7rcrLCuyNf8AW3DD5V+nvXe6bo2n6La+TYw4&#10;wfmb+Jz6ms6lRRWha8yj4d8K2WhR+Z8rzN9+Z+3sPQVpFWkfy1HPStDSND1LXrtLXTbNpWchVWOM&#10;sx54AA5YnjAHJPauw0LwPY6PcN9rlDXEecfLuwduc8en4/jXPCnOo+buVu9jmdI0LVoNtw7tGrKC&#10;q7uW/CtiW3dkMLj5Svzd66AabANs0shkVTnc3f2wD61VuLT7TcrMIdqnhd3p65/PtXXGmo+6aJRi&#10;jjNP8Dahoevw3VjqzRW6y75LVgdxOc4+ld7Z2viXx3qEOhaPaPcSyHEcMa5z3JPYAd2PA6nvVrwp&#10;8L/E3jnXYtI0Cx35Tfc3UikQwR55eRv4R+vTFdF4j+Iek/AeHUvCPhC/hvri6jWNtTjXbJIR94Du&#10;qZHA9PWtadPlu9kC5Sxdf8Id8ANG803Ud74ikH7y4jYEW5xysX/xXXr0zivF/FHi3WPGWqveX05O&#10;5vlU9hn3qvq2s6j4o1F9Qv7lmkkclt3b6U2O2WFs8fL7Vy1qkpO0dF2Dm5tEMijaJQd3JqSVTt3A&#10;887TSBJ2O4kfl0H/AOuodb1m20m33F2MjDCxr3/wrHllLYm2hHqGqWulWz3Mzdug6t7CuL1jWb/W&#10;bjzZSyqvKxZ+7/8AXqxc3tzcXguryXcyniP7wX8PSqt7tRvm5brmq5uxLXkRpPIsRQuVHpUjyEoG&#10;jUf8C6momDSJ8w/h6+lS2yiIAs2WUZ5PvRK24eQ5oUWFTE5X+ZqVBHN8rSL/AMC5HSnwP9oPysqr&#10;6Y61P9mh2ec1uNqnAVTtz71nKXLtuURWy3DyIUAVV4ZmFW7C+ZLr/RTjdw/y+p7VBKBBDueZT/dV&#10;T9we9P8AMRo1nt2ZuQPM6N3qfdluT9mxPIbWG+Nu0Yb5ei8/r61HPItqipAmJGXIz6fWoYZdk2GO&#10;1cfMPX61DDdwf2ks19H5ik/NGG/h9PrUcum472BVlWPJx8zdc06eRY4e/wA33tpzUmrvaygRad8g&#10;PzeX5m7b7ZrPBg2+W24npkGn8VmMsSrPIojiO1UHQNyT61IY7iGNY5G9/l4H41nvf4lEUTNwv3m4&#10;q1FNPdN9ntjux/E1HLIXulyy1Ul/It0Zvf8AvcH/ABP510VrbG3sVt5olV2HzL/EAaw9IjWEfaCi&#10;qsWCWK7hnNWr/XIprpkt1aRmXErc8fhWMlKWiC3Yiv8AULWO5WK0t92GwrMvTiqFzFHiR3H1+tWI&#10;llkEi79mPUdTTWXLB7j5YwMBscVUVyrQLWkY0kETBp1GM/w+vvSWuhJqGnz3KxNuhBLADoPX8asX&#10;W0zSW8Uy+X7e9Gnz3lnNLcWFysflRkybmHP4d66OZ2J1ObuYFiDFj82ar+Q2MrmtTUXknk3Tp77s&#10;dfepI5LMKI2AX5QQ239K6I1LRI3MXBHWiN3HfrVm7hUOzZBz02rimfZGBVSeW5rbmTCxa0yA3k6Q&#10;f6tjxubpXQWfgFjIkk2ott25OxcE+3pWDHK8KKpG1kxt/PNdp4X12LUbZbfUWVZlbKMflHUVjKTt&#10;ozN8xdttNsba1Wzt4FWPbhh3qtqdjbtatDPc48tT5Ldz7VqYtmlZppV+WP73oKx72X7ZN9njG6PO&#10;Nw/izWKetyor3rlPS71rJmEMG49CzD3oq/p0e1CkMOdvdW5orKVT3ti9j3WHwkLy1j1G+QqPm/eR&#10;sOfwr0DwNr/hfwd4Km0yayurzWLy6JiZZlWKOMgAKcjdvyGywONrKAcqa5t7w2G2ygijkZMvNK3O&#10;3PvVVoLra2p3DKtwp+4vORn1+lax91WT0O9XPU2u7DV7IaXeSQ27LGN0ot90hkH+rjwDtEYPLDgn&#10;jnnilpty0Wqv9luo2kt2MatIdyhh2IB5yfX8uK5r4catbS3UkmspNJDGf3aRSAsZCRyT2ULk8Zyc&#10;DjqNDTNOstEvZtWsU8uZ/mWGJiQvc4Pp/nij4WzTm5tSt4h0XUr8mTa7XEQJk2pjzB3YevSpvgXr&#10;XiTRvitbzaD4et76aSMxNY6jGTCxJADMuRkBtrY5BwAQQSDrafY+JPFE0U1pbeR5EmWlkYbhnIVc&#10;d+SBgck9emaTwR4g1nwP4guL28M0cOoBo9Wa2ZleNA5+cMOQMhD1P3c+1YU4yp6GlPSS1sep3PxE&#10;0S21i28Za3PptrqlrcRxzXk0JjSNkkUKSAeuIzhQTj5eemKPx1+LmjeOfEsvjKLxhNffaIY4La0V&#10;fLisgoH7pCSOSzSOUQNhncnvnJ8KeI/hiusQp4Xudak1a8vJIGuLOYyXF750bRMgYFWWPy2I2DBY&#10;uSzYGD1XirwT4YsvCkXhvwte6dJeRwrIGa3XcqmUF4wyqAWAixldy/MME5xWs9IpNGz9pKLfQ8/u&#10;L+41GJbvT5JYVnjBmBRmYLjgFmxxz3GMn8BVsPDDa9dS3viXURFZ7vmm1JW8uNCV+Yxrnoe+DyeO&#10;TipotbvNWt/s8t9DEvWGFosM2B65+UYGc81hHx3fJN9r0/xazN5iGJFjGyIA8sR/GT83GQMY6dTC&#10;7xM3Lozq7/SPh/Hp0L6RqfkygOVDWp3PuBKAJ2LHjLMAC3OACavaRruhDRIYVF3bz+aCvkx72lfj&#10;5RgcnJxkccdOgrz2DU4PEOsfaNU1Gafc375pFMajnrgADGe1W7fxVZeGdQaLS0+2xxt+4wgCtjr8&#10;2TwD784/K07PXQnR6Ha6/rutw62uoaet09rbxKrLOwYK+TzwAB/iSep48r/aE/bA1fwhp9p4c8MW&#10;Ud9cDcZ7iMjdbLjAHqWwTgdB1PUZ474yftEXkWrS2X9rRrdfdjjjm+SI+g7cHv0yOM184eJrnxLr&#10;Grvql6zHzGJWVJNyjnn5vX9TXVRw8pK8tjkxGKjG0IbnYL41tfGmp/bW1SaOZmbdBI3zJknv36k/&#10;Wun0O8u9BZUS6V4WkC/vvU/1rxK3EbagpkkaMI2BNH13ev0rt73xv8QpdFsfCECRy232n7QWijAN&#10;6VwF+c/3cNwMcsac8M4vmT0OaNSPU+h/EslnYalpfhr4U/E+8k1R9KY+LdS01GgS1kuoztsLNh87&#10;kW77Z5ThS0jRqrICzeL/ABF+EA8PwNqemtNeWrM2+BuWUevv/T9K0PhZ4tv9LbU77ULYR3t0WS3t&#10;/MxJ8zZyvrxwfUZ6da1ND8Q+NPiFYXnhnwB4duG121tbq91YXm0R29jDEGcx/eZ22+Y7MQFjSPPJ&#10;bMdu3tPd2IlF8ur1/r8j591OBbSQ+VuMTkmP/Z9qpOAOD9709K6Z9FvNanmWzgZmmmAij6N5jNgL&#10;zjkk47Vb1L4K+L9Js2umtluZI/8AXQ2zbtv4jr+HSnUlGLsxRvLU5OeRZ4YlBZmXO7NV5F2nBNX5&#10;rGa2fypLZ423YZGXBFQSW7CX96tKLDlI44iw82U7V9fX2ra8NeGZ9WZZrhPLtV77cb/Yf411fgX4&#10;Ja1qunx+JfEEPk27Ya3t5OMr1y3oPQdT9MZ6G98K6hZlVGnMq7cKirjHHTAH6duRxWc5y5fdK5Zb&#10;2MuwENjAlrZxqsSrxt4x9fX61saF4evdcuFhi3LHu67evNa3w3+Fj+INZWTxI81vpsUgNy0ShpXX&#10;uqLlQTgHqQPUjOa9KGjWdolxZaTpS2MrR7TBCC3lIBgAt6HIy2Od33e1Knh5SinII36mfoXhzR/D&#10;mnqlvLJLNJbOGWHAMTcYBbnGcMTgEkbVBUsXQms73SdIuIrQ+X57+TcbHwGG5WCDB+YArkjBUYU5&#10;zjGhpEtlbWrRQxI8IlAt5GYRtP1y+3+FR3wfmJ2jcSWUvru8uVe1mtViMO5I0EOWQjPy9Mls/rnP&#10;TFdbjyxSsbq5ztxHDb2yhZSxZPnVl4iXHAPXJxjjt0xkGuy+F/wyHjqOaUT+XZ2cy/atTkUi3tUw&#10;GdnPJkkK4CRLgnduZlAVZOp+Fv7OUnj/AMPtrvi27XR/DNuS82sP999pIMMS7jvlyCB/ArZ3bsKY&#10;uN+PXx50WGxj+GHwgiWz0Wwj8lfJ/iOTlsnliTklickknqSS/djrJDsrXbLvxk+PHh7wXpMngD4U&#10;W/kxMCLy83ZluHJ++5+o+70GenSvn29a61bUftd3K0jsSxLdz6mrS2s92fOnZmZieW71DO5i1KO1&#10;jX7q5OO/p9K55zlORjUm3bsTRRCMgIdx7CpCW+8w5z19KbGuHYhtoH8ft7Vk+IvFcWmp9ntBvm/2&#10;ui+5rmnvdj8mWtV16PTrdljXdKR8m7t9fauPvb2e+nNxcTszsvzM3GPp7VUnubi6lkllnYsfvs56&#10;5pQn2plWPDcfxfSp9Rol8xgPNjG3/ppnOfardnHBP+9nT/WL/nrVOG2uIGaF+dvLen1qaSazFjGy&#10;TMZt7CRCOFUDg1O+wDL1GW4KbP3Y6e9JHGo3FmDfNj7tWlmhuYtki84x9KrrGsJBjBY8/e9atbCk&#10;+qLEESqEdD/Fg1YleeI7ivy/3t3GKht1e22pCPm2gBU5yf8AGkkvS64c7l6bRj9aiXM9QKl7MsrE&#10;RsNw5LbsDFRx6v8AYTH5e3G7LZpss0LSYnPtuFU33OWKx9DwT0q7KSsxI0JdTkvZ5JfJ25GOPTpT&#10;be6aGZGMX456VV+2RIFcybmxyq9BRNOzuWK7T1Zc/pSt2DQtyXV1bTGWzG5RlWJGaIh56GUK7FTy&#10;Q3SqyF0+TO3d0FOtcyT+VGzKB97tU2APsr3U6tArY6OWH681oW7W0Y+yWi7n/i4B5xSC0851gt2Z&#10;mYgH60+8H9gXnm22GmX7u0cDipvrYCxqE629stlasWkbBkVui1FZ7IGZIF8xusjM351WtVVInkuy&#10;29uW3fxVagkgnBVWwu7G4Dr70Wt/W4yw95C0P8S4Od3GDiq99De3Vq2oO+YmkxGvmfe+gpqq8spg&#10;dNq9ahvTNNKqkLuQYTC8bamOmiBlGZCvFvNu7t7+1ECpO3l+Xt3Z3Hb1qYrFEyxrtOSRIfQVFKzQ&#10;y7IV28fezx1rS9xaCeJPsqFUtJF27cM2ayY4A+GaQ46Lz0qeQTSTRm6A2bshe5qVRbT3ZeNP3Oe/&#10;UVtFcsbImRAmnvcEqozt5Zs9O1SiyWFt10oO09FPQ1MxihJMYbc2MK3t3przqqAEZboT60c0mHu9&#10;RNlvI6ybR5hPyru4znvWvpttNcRyPDG37sbnZVyFGcZ/P9TWXEhd1C25LH7uK6fQ9DkGyaa2KqP4&#10;cY/Gs5yS1YDNO01bjcVkmK7MNt7+1aFjpO1FAJ3IeOTgVpWOlpAu25PyPJn6CtS20iK8KPDx2PH6&#10;1xzrSe2wcktjLttP/c7pVVWzx8vUUV1mn2ga1UgIpXj5lorL20o9EylGPU7rR9aS10y40p9KjYdN&#10;7n72cZHHbj6mtKaeK705WuEt4+pX5NpzjjgdgBx9fc1k+VBdGTzJTDITmRsHv0RV7Aepq1Z6NF9o&#10;juYb8N8uPL/uLn7x9frXfLpc7fiNTwObXS9csnvC3lSyfKeilgeg/wA967jxRqkOjx/aooo9oXai&#10;quXZ+u4kckY4x0wCe/Hn+rMbmBYViCxx8IrZLOCB0H4frUml+LLV9Pmk1zU/LuwzInnKcIAMAY6f&#10;X09DgUK0o7ajjU92x6B4a1n/AEeGdri3i3bTKnnDcI+7Hp1BIPPGeh74fxA+IrRa80vhgRT2sCr5&#10;zLGxWXIBcAHG3b82fU8eprn7fUPDo039/wDESS8vWmEiRww7E3ggAEttC+u7kVlae9wCz/2Xc3Nv&#10;NjbPPGeHPXvwP88VUvi2+80lOWiPTfC8ngtNTs9am0udkVzc3Emn3RhuJFKnES8YX7w5GePrUvhr&#10;xv40tPESafY38yiOxdY4buMbCoHCjOCBjC9envXN6dd6hbiObT5hDKse1yrHcwyOMAf1wfwrZ0+/&#10;ivNC8iSK4aeaNts+3YQD/Cv4nr3JwKxUvdsjSMu3T8SvqyaxrmoX13NZW9v5kjbltXCRBTjKINxw&#10;vOOpOD+NczY2kFqJNRivVWOJv3rxQZCnHCgnk4x2/rXQarpOpeALG1j1B8PJCsnktICYyRlUYZ4O&#10;Duxg8EepI5XU/Fmt6ci4KiOX70nl/KM9T7c+lRCSfUiXuo1oV09Ipo7mVtpZSswk3M27C5HHA/HA&#10;6npXA/F/4h6dpbyaL4SmkkjhX57qRh8x7hMHp7nkn0AyafizxLcXMrWdlqTLu5kkPTFcLql3pc32&#10;rzJZGjt48zsyMTnHrjBPPTnFezh8D7iqVV6I8fFY9RvCl95514nxq+om+0/VZLoy7jJ5y7W4PT09&#10;cAVQ0nXNVsJfJU7od2JLeYfKfY+9aGtaFqSma+jg8uOPazrG2RFnpnB4NbnhXw/ofxD0weGrCaGz&#10;1xf+Pd2O1LrHO1ieFY9Ac812Rp+0l7q17GCre5qZtz4YttV0N9f8HFpFhx9utf47btkeq+/bvVbw&#10;x40GhW76Xf23nWckm/bxuikA4kQ9jzz6jj3qHTNY8RfDjxM0tk7W95aSNFPDIvDDoyMvcHkEGqni&#10;H7FeTjVtJgEUNxy0H/PJ+6/T09qpxUIcy+aJvzO26ez/AK/A9CtNKbxTpMPi9NYdRGdshhty7R4J&#10;4AyMnir6eP8AVNNtG8O2YNvaMN80M04kmnYbf3smzCKcop7nIXpjjlPhY3ie00jU7uG1ZtNjQNNK&#10;zYWJ88Ee5APudvscaWh2cuqQ7NHgUH73zKGd25ywUkA8/wATn8TjFccqlGKuv+GOiPNeyOh+Hmk2&#10;cpuNWRs+bNuZtvMZHp+fWu1soI8KkQ+XOW9K5b4e+Grzw3p8sV/Pue4uDIVznYMDH1PGT/8AWyeq&#10;udShcrBEgjVf4h3+vqfyrz6kuao5bnfSiowSNVPD2gwrb6ve6LDeBvu+fbDazgAlM5yQARkj1AHY&#10;1Rk8H+GGuVni8JWEU+4Sed9lQOBjIPI445GMZBqf+0f7QlVUdY4obfESOx2xooyeSe5JOB95m4AL&#10;BafZ6qVR1kdUX5jJJM3zHHPrnJ9u56gZojbm0K5Y9ETa9d2GovDaaajW6Qrtt7WMD5PV2b/lpI3U&#10;semABhFRFTT7DzE+2X1wqorFVUMCS3UnjoFHU+uAASais9Ut4YfNt1Uq0oEmzAkJ/vZOMAnpyORu&#10;6qCK0FyzPLbtcsokykLHJUdeg4P0X5c5OSpIroi9BcrNGF4mg+26Rd/ZY7eTKxoCWmbOOM9DgZJ9&#10;AAAeSu9pOn3mtWMn2GNX2qftFwsnlou4gLH5j/M8mG5AyQqu2CFdzjaJNBYGbV/ELqixwltPtGXP&#10;m9jKdu0MqsQOwYgjGFKnO/4TGS5vJLG0ikyxYWsC3HlqJmKqC2cjaAPu/KCVTJAHPQpxp2VzNxlo&#10;0dJrK3lncLYM/wBjhkEcKwWvMmMjA43NgHadzAknAUHG2ug8C+CNJtNMj+JHxPX+z/DYUGw08srT&#10;6lEPvFMN+7jcDHnnDuCWjwpWRo9M8L+FfhPov/CyvjGIZ7+aHOl+G5l9j+8uQfYjERGe7nOUHjvx&#10;h+P/AIo+L2uT6jqN43ks37qHd2pSl7vvbdF1HpGN2dt+0j+134m+LJi8L+G1/svw/YxeTp+m2p2x&#10;QxjooAwPyAGAAK8ds4Hmfz5D9d3OTTbeLKbz1x0z15q1arLKgaPcu5sfMuc1lOpz35jKUnORYXdu&#10;xGzdDgelUriIxXnnTSqq7eEP3mPPetTyPITzpTyzZXaeT71w3jXxhC161jomJGVdsk5bO3r096y0&#10;5tdhzjeOhN4m8UR2qtZWEmZOm5f4f/r1ychnvLgysWJ+83zcn3Jot2Mu5i5fH8S9qFLNwp+X+Lj+&#10;tZSeoug4jCeXMzc/pT7adgQbf+H+KlECMuY1Zvl+Y+ntUJjMIwGPrj0qYgaWrNNuUlSvA+ZQCGHb&#10;8cVWl2ycoPu88mnnU7iaBbe7k8wLzGPSq6yKm5drDcO1JKxW8SbBjXcNoVfvU+OVHXDtjLdR1/8A&#10;1VTkC4MgfoPqKckZwJRcY4+6adrol9iWSZJixV+OhX1qO4vPMGxG2pux69qrTM0k+xWO5j2XrT5b&#10;RWXykPu3P86r3Va5PUIvKk+QPuZTkYqGVGl/dgfxcVXeN452VX5X+LpRJJK5OJOmOR3qmuoiQWoj&#10;O8llbq1NSRvM3Ln/AGjmjMxRiV/Gpo7eOSME7iynPXii/LuLXQmtFEwEEUjepP8ASr0SQwQbWfDy&#10;fKevSq0cAtlRR/y0P3ql2lXyWVsH+90waxl73UvaJakuEtosxsVGzp/WiOwDiOa7lfc3PXtRKbee&#10;HzWhx/dzxxTpJ3MHLfNj92o7CoQiO7uoYZMwR5+XDZH3feqrT3MS5WNgvdl7e1StDtUNtZpD+VQS&#10;g24bzJiFbkr3NXHlDXcYuoO8ixuW5+8A3SrsF7MjqgUPIT8gx+grOMkUv+rO0ryOKlsJ7iK485Sy&#10;N0jb+7VSit7AtCxeqRdb8KHbt6GkawuJyJZ22rnjPSpbeSCInzY92Tj1I96pyXNzmRUumwxx83Ye&#10;tSoy2K+Edp+hXmpahNHAELRIXwzdQBVWO18ld+GDButOSR4YGlhuGZum7nnNWMTSwpCVQLn5/XI/&#10;pWlzMjIkC5EnzfxN7VPZW0c7ZuIz8p/h71XjjlaRlC4XeK39B0+6v/3JKCOMnOR096zqT5Ij3I9N&#10;0zbcBcRqrYOGxzjoM+mM98dPSu0sXS1tBJdKr7uytn8qy7DSraFP30m5h94+nsKmvHgmXyvN2Krf&#10;KWbB9a4Zy9pLV2HH3XexvtFYXtqsqXXmN18vbjHtVmK5lZVhYBc9I8j/ADzWDZam8WEjk+U8/KMj&#10;86vWiIXWTf8AK3PqTzWa1VmVfmehtFFtpP3bqAy8CiqZuLxPlMkaqvCs56/lRR8yvkdrE0zrI0Pl&#10;zS9HDfwf/X+lIs066a1nMMbp8hud2OpH0qxqs6axCtxb+X5n3lI4XHoP/r/rWLf6zdWzLAhOccYy&#10;RyOv0xXqR11Ojm7mxaeKG0yFoZrkGTHDf3fTr17/AK1XeO2v5FkvIGZ8ZzzxXParql3dy+XJA7MG&#10;z5fTHHORU9zrV1AInitmjXjbH0xxU3u9yeaJ0HhrQYXvo7e7kFtDNMF8x19eMf8A1+MV6nrXjDwv&#10;4divtOutWaSOOExxQ2FwjEScAsrDIOPug9gc5yOfKLO9hmjS4mvGkRfu9Tl8dPXvXTaR4e0i/u7O&#10;DXbj7HDLuNxJJCdsLbSQpIyTnjkZA5IzjlS5ram8ZcsbRRgp411xtSa/tohFDLOXNuGYqoJ6AsS2&#10;PcsT6knmu80b4hJ4csm1TU4lWSZA6skfzISMbgDwDjgHrzWf428M+F/Cl5bxeD9S/tA+WHM0kIRU&#10;cHpyTkDHXoao6rJqOv6M8/iQRw2dvgvdNCWx7JjAJ4wAOvao96Urb6iUuWNzJ8V+P9Z8R3bz2oWG&#10;zTA8uJAF7fMzdWJwM5z0HpWH408Uzaif7EsNTSa3hZlM0MW0OAcA4IB9SOh55weBn6hrUV4n9l6c&#10;ZY4Vfnd3/D1/xrF1uKW2WGK1Xa8v+rZlyhbrtb0zX0GFwEaNp1Vr27f8E8PHZhzP2cX8xmpabcvY&#10;79LuNjSKdv8AEev8+n0zWZaaBZ+LpXtni8nUIpF+2LNvZYxkZKgfLuYDvz7HpWp4GGr2t7Np2qWt&#10;wHlVproyR4iRt/SMjjGMcHnjNe8fsufATw78f/idpfwik1220++8Q6hDZ6fcXDBUaZ2wADnlyBhF&#10;6PIURmiRmmi6uWeIqKlBavY8u/LFzl07HE/CP9n2b4u6tH8MvBVhare33meTD5gQzuFyIkT700rt&#10;hEjQM7MygA8kfO/xM8CX/wAN/FVxaW+9EjfMckbA4H+8Dgj/ADwa98+K2gzfDXx1q3gC81ex1KHT&#10;7qS1N5p15HcW1yUYozJJGWR1JBwVZlI6Eg5rzXxsp1SDLRCRFH7vdzuX+7WvLGhenJNVE9+np6hT&#10;qOdq0HeDS0t+J5vrms3HjSFb+/PmajCoE05+9cL0DN6sO56mun8AfCmVng1XxLN5di2GaFVzJPg/&#10;cQHHXoWPyqMn5iAjaugeB9B2peQ2ePMGRHzuI9z2H05rrcMxEtzLuYKFXp8ijoo9B6DtXjYvGSc7&#10;Lfqe3haPu3a06BIsNxCti2nQW9nGp8mxt1xHHnrx3J4yxyTjnoMR6dZ6dpMZj0+yWMFtzbfWhmLn&#10;5Rhc8t6+1PG5FVmP3a8m99T0PduWomOzdub36U4XCYCAL06t2rP+0bQGB+X37VF/aCpu8xML9OtU&#10;h8yNH7cwnWBfvM6rGqrkkk4Cj1JNLLuBWW5h+Xd/G2c8+v1H8+lZ8OpXdrHJPazqsjJjcuNyr3we&#10;q56HGCQSOhIMQnkndbiaVS0hbbv+mNx/IYz6VtG0SVK5tWOs6aNQWa9Sby2kBaC0kWORgOu1irBD&#10;jgNtIBP3SBtN6KaG4uXubydbK2jRmZYXIWNC4XGSWZUBdVxlnJOAJHOG5601GxsgbqPLNGR5fyjB&#10;OOvPvjjHA/WC1l8SeN9Zj0nTUZmmbIRPux4yNx7KACefc+tbRm7WYpSjFHS6he2UkJ0qwT7bqF0y&#10;RrGY2ZwQeCAMfNxjkkKuAAWLNH01hqHhr4CaePEni6SG88RJGTYWcajy7AkH5v8AppL7nhcDb3J5&#10;zU/Gfg/4G2MjaG63muTQmNr1udmeSEHb69cd68X8R+LNV8V6k+o6vdtIc5VSeBWlvZrme5EqnU6D&#10;4hfFXxP8S9ak1TWLxm3SEpGzZ/yaoabECoeTceR0xx7Vj220Fdw/3jW1pVyoKB1/7Z1nKUpvUx5n&#10;uzZsoTKefl/2e5rR8620y189wN2M8n7q1m22rWun2813MPmK8MWCqvI5Pt6Djtnjg8N4t8cXWv77&#10;W2ZhDuO/1c+/t7U3yo05oqN0X/GvxHn1JZNL0edljPEki8bvUL7e/f8AnyMZIk3I43+/aooVkkl2&#10;L971JxUymNMSI3LHrUSM3K7LPmhEbe+3J5UDrVnTtOuJlaaK3YqvJHpWfEZifPlbgN371eGrtLcK&#10;AWVh/FH1Ht71lyyRRo2UelW2kzTXczeYGzGyY5x2H51jSzS3c7bqdj7VKXZvnfnB4waagRWznrkc&#10;etPls20GnQuGH7SAsQz+PU4poja2jZJ3X7vH1qCOeSLa0RZcnG/1PtSzyfaTiRzu9DUWKXL1GvgD&#10;ys9Ry3vUZjkjbCOzMq1HdvvZnQ4APPPSmwXL71G7+HGcVor9CdOYkeQbNzblYNn60BJY9vqx/iNC&#10;zpIzbn+bNIbSa7kWESNndwAv8qn1HvsRyDzHYEDn+LFTLb6cu0ImMDOG70o02eKIiZdrKfmAGfzN&#10;OWLMTebHtWPhdq9STQ5dBabsj2SPeoyqnynIT+E+xqxEsbyMyx5J+98vA5qOOGR3V1h3AMD97irj&#10;LHbRCbO78R/nrUSlsCiTT25NqInTOPukr0qO0tJlbzVVXVR83v7VNaxXepzLFBHuZuS277tS3cv2&#10;AMlvDuVW253cE1EebYOYa9vLLEzybUVfm27ug9BVZknDbkj+X+FV7CnSedMzNJ8uWztHanXDTrbK&#10;9thlx8x9a01QFu3YTwhcqN2M57flVHVdKdZAUwytxlc4HvVixuLWWT99AysV+Urjk56VoXFzbC2F&#10;mq7d2N3oe/NZ80oy0CxhCMBEiMagH7xpWNxEskUaKVXnB7e9JckvP5sartbp9KhmuWXLqxOfvDb1&#10;9q096RLQxpWJaOBtrMPmalm8mRleAtu2fxLw1QXEweXEMON3BB7ZpVcMAzgfu1+laW6hfoTQqbqZ&#10;UkkBXbnhenP+easJHauipDHn5v3m5uvsKba23mgzrEy7uGPYCtjSNHVo/wB5Eo2tkSMP0rKclEPs&#10;6kVrpNs9wIFj+bdnaprp9D0dPs0krkxxox+Tu/8An1qLT9CdZftkREhyNoCDj8q3Z9Nh0yxkN4jF&#10;ZkHyx+ua4alRSdilG8tDLMcMUfk7F3Ebm46HHQZyay7qxl1K78/5QOFVdx49/ethT5Ks8UW5+RuZ&#10;c7eKq2ivE7TCZsK31z07VN+SN0wUky5pXmQQhJF8xV4Hy1ctxbpOZZnddp+6y1DEslval4WztX5m&#10;Pc/SrVrAupWyiWFZJBwoU9T61NmtfyDpYsSW9veJ5zfvAeee1FVSfs2IftjRwqMLux19KKz5b9ir&#10;nfaN/wAgs/7v/stYM/3l/wCuyfyoor1o/C/U1qfAiXUf+QnJ9X/rVKT7/wD20X/0GiijuJ/D/Xka&#10;Xh3/AI9rj/rm381r0ay/5df+u0n/AKDRRRL4f68jrj8BJr//ACODf59Kq/F7/kT7P/eP8zRRXRgf&#10;+RlT/rqcmK/gT9H+Z5XB/qE/z/Gau+Jv+QZff9s/5iiivrMQfJy+KHyNHwF/yBLn/em/9GGtC6/5&#10;BkX+/H/6EKKKMv8A+RjS9f1OiX8SRxfib/j4b/r4/pWbcf8AHpD+H9aKKyzH/evuIw/8NlzSv9V/&#10;n3rSuf8AUt/vLRRXyVX4vmj6Wn8K9EVx/q1/z3qO6++v+/8A0oorFGi3IT9xfxqrN/rZP89xRRWk&#10;evoZ/wDLp/11RHF/qx/10FTt/wAfc3+f41oorol+iDsRXP8AyDV/7af+hGut+D3/ACD9W/69B/Wi&#10;iqX8REfaR5R8Tv8AkbJPp/7LWAPumiitImVT4jRi/wBXWlp/31/3h/I0UVj9tBP4UQ+L/wDkA/8A&#10;bVK42P8A1T/jRRTn8CNeo2L7jfX+lJL91aKKiPxImp8I+T/j7/z6Vbh/5Cif7n9KKKkTILn73/Ah&#10;SP8A65vxoorR/GV9n5IlX7kdNuOlFFYx3+8r7L+RUl/5B0n/AF0H9aaP9WtFFa/ZMV8X3CRf6r/g&#10;Valj/wAfH5/yNFFZyKh1LF3/AMek3+//AI1XP/IP/AUUVHc0l8RPF/x6f8CH9KTUuqf9cx/Oiio7&#10;/wBdh/aNjwh96SqFz0/7bn/0I0UVHV+qIjsxjf64f7p/lU9p/wAeP4H+dFFV1+4nqyCz/wBZH/uj&#10;/wBCq9c/8eFx/wBdjRRRU6f11NI/C/Ux7L/j6b/c/pUU/wDrvwFFFbR6/wBdyfslSX/WSf571Iva&#10;iiq6BH9DW0z/AI8vyroNP/1cf++f5miisZ9SX9n1N3QP+PD/AIHW3rf3bb/cX+Roory6nws6I/F8&#10;jHT/AFkn+6az5v8Aj7k/66f1FFFVLoc/X5mh/wAukn/XQ/zqHwz/AK6Siit6PUr/AJdr5Gk/+rP/&#10;AF0NFFFchUviP//ZUEsDBBQABgAIAAAAIQCxhVSG4QAAAAsBAAAPAAAAZHJzL2Rvd25yZXYueG1s&#10;TI9BT8MwDIXvSPyHyEjcWFq2slKaTtMEnKZJbEiIW9Z4bbXGqZqs7f495gQ3P/vp+X35arKtGLD3&#10;jSMF8SwCgVQ601Cl4PPw9pCC8EGT0a0jVHBFD6vi9ibXmXEjfeCwD5XgEPKZVlCH0GVS+rJGq/3M&#10;dUh8O7ne6sCyr6Tp9cjhtpWPUfQkrW6IP9S6w02N5Xl/sQreRz2u5/HrsD2fNtfvQ7L72sao1P3d&#10;tH4BEXAKf2b4rc/VoeBOR3ch40XL+jlllsBDsmAGdiyXC94cFSRpNAdZ5PI/Q/E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FzY7jZBAAAfBEAAA4AAAAAAAAAAAAA&#10;AAAAPAIAAGRycy9lMm9Eb2MueG1sUEsBAi0ACgAAAAAAAAAhAEI/faXHcwEAx3MBABUAAAAAAAAA&#10;AAAAAAAAQQcAAGRycy9tZWRpYS9pbWFnZTEuanBlZ1BLAQItABQABgAIAAAAIQCxhVSG4QAAAAsB&#10;AAAPAAAAAAAAAAAAAAAAADt7AQBkcnMvZG93bnJldi54bWxQSwECLQAUAAYACAAAACEAWGCzG7oA&#10;AAAiAQAAGQAAAAAAAAAAAAAAAABJfAEAZHJzL19yZWxzL2Uyb0RvYy54bWwucmVsc1BLBQYAAAAA&#10;BgAGAH0BAAA6fQEAAAA=&#10;">
                <v:group id="Group 633" o:spid="_x0000_s1096" style="position:absolute;left:4428;top:3960;width:3390;height:4255" coordorigin="4425,1685" coordsize="339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Text Box 634" o:spid="_x0000_s1097" type="#_x0000_t202" style="position:absolute;left:4798;top:5220;width:2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2E1766F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5-2</w:t>
                          </w:r>
                        </w:p>
                        <w:p w14:paraId="52D57EC6" w14:textId="77777777" w:rsidR="008C69A1" w:rsidRDefault="008C69A1" w:rsidP="00AE7224">
                          <w:pPr>
                            <w:jc w:val="center"/>
                            <w:rPr>
                              <w:sz w:val="20"/>
                              <w:szCs w:val="20"/>
                            </w:rPr>
                          </w:pPr>
                          <w:r>
                            <w:rPr>
                              <w:sz w:val="20"/>
                              <w:szCs w:val="20"/>
                            </w:rPr>
                            <w:t>Supply Pump</w:t>
                          </w:r>
                        </w:p>
                        <w:p w14:paraId="636D4D7D" w14:textId="77777777" w:rsidR="008C69A1" w:rsidRPr="006C4DD3" w:rsidRDefault="008C69A1" w:rsidP="00AE7224">
                          <w:pPr>
                            <w:jc w:val="center"/>
                            <w:rPr>
                              <w:sz w:val="20"/>
                              <w:szCs w:val="20"/>
                            </w:rPr>
                          </w:pPr>
                        </w:p>
                      </w:txbxContent>
                    </v:textbox>
                  </v:shape>
                  <v:shape id="Picture 635" o:spid="_x0000_s1098" type="#_x0000_t75" style="position:absolute;left:4425;top:1685;width:3390;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q+xgAAANwAAAAPAAAAZHJzL2Rvd25yZXYueG1sRI9Ba8JA&#10;FITvQv/D8gredKNoKamriCIqhUq1hx4f2dckNfs2ZJ8m+uu7hUKPw8x8w8wWnavUlZpQejYwGiag&#10;iDNvS84NfJw2g2dQQZAtVp7JwI0CLOYPvRmm1rf8Ttej5CpCOKRooBCpU61DVpDDMPQ1cfS+fONQ&#10;omxybRtsI9xVepwkT9phyXGhwJpWBWXn48UZuH9O/Pd4m5zW7Ta7r+WV9nJ4M6b/2C1fQAl18h/+&#10;a++sgcl0BL9n4hHQ8x8AAAD//wMAUEsBAi0AFAAGAAgAAAAhANvh9svuAAAAhQEAABMAAAAAAAAA&#10;AAAAAAAAAAAAAFtDb250ZW50X1R5cGVzXS54bWxQSwECLQAUAAYACAAAACEAWvQsW78AAAAVAQAA&#10;CwAAAAAAAAAAAAAAAAAfAQAAX3JlbHMvLnJlbHNQSwECLQAUAAYACAAAACEA+4wKvsYAAADcAAAA&#10;DwAAAAAAAAAAAAAAAAAHAgAAZHJzL2Rvd25yZXYueG1sUEsFBgAAAAADAAMAtwAAAPoCAAAAAA==&#10;">
                    <v:imagedata r:id="rId52" o:title="" gain="93623f" blacklevel="9830f"/>
                  </v:shape>
                </v:group>
                <v:line id="Line 636" o:spid="_x0000_s1099" style="position:absolute;flip:x;visibility:visible;mso-wrap-style:square" from="5580,4320" to="79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9UxAAAANwAAAAPAAAAZHJzL2Rvd25yZXYueG1sRI9BawIx&#10;FITvhf6H8Aq9dbNKW2Q1igiCh16qVdrbI3luVjcvcZPq+u9NoeBxmJlvmMmsd604UxcbzwoGRQmC&#10;WHvTcK3ga7N8GYGICdlg65kUXCnCbPr4MMHK+At/0nmdapEhHCtUYFMKlZRRW3IYCx+Is7f3ncOU&#10;ZVdL0+Elw10rh2X5Lh02nBcsBlpY0sf1r1OwQj5df07bw/aw11LbXdDfH0Gp56d+PgaRqE/38H97&#10;ZRS8vg3h70w+AnJ6AwAA//8DAFBLAQItABQABgAIAAAAIQDb4fbL7gAAAIUBAAATAAAAAAAAAAAA&#10;AAAAAAAAAABbQ29udGVudF9UeXBlc10ueG1sUEsBAi0AFAAGAAgAAAAhAFr0LFu/AAAAFQEAAAsA&#10;AAAAAAAAAAAAAAAAHwEAAF9yZWxzLy5yZWxzUEsBAi0AFAAGAAgAAAAhAHxNP1TEAAAA3AAAAA8A&#10;AAAAAAAAAAAAAAAABwIAAGRycy9kb3ducmV2LnhtbFBLBQYAAAAAAwADALcAAAD4AgAAAAA=&#10;" strokecolor="#969696">
                  <v:stroke endarrow="block"/>
                </v:line>
                <v:shape id="Text Box 637" o:spid="_x0000_s1100" type="#_x0000_t202" style="position:absolute;left:3060;top:6660;width:12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0E3FF08" w14:textId="77777777" w:rsidR="008C69A1" w:rsidRPr="00223C11" w:rsidRDefault="008C69A1" w:rsidP="00AE7224">
                        <w:pPr>
                          <w:jc w:val="center"/>
                          <w:rPr>
                            <w:sz w:val="18"/>
                            <w:szCs w:val="18"/>
                          </w:rPr>
                        </w:pPr>
                        <w:r>
                          <w:rPr>
                            <w:sz w:val="18"/>
                            <w:szCs w:val="18"/>
                          </w:rPr>
                          <w:t>Product Inlet</w:t>
                        </w:r>
                      </w:p>
                    </w:txbxContent>
                  </v:textbox>
                </v:shape>
                <v:line id="Line 638" o:spid="_x0000_s1101" style="position:absolute;visibility:visible;mso-wrap-style:square" from="4290,6780" to="540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HsxQAAANwAAAAPAAAAZHJzL2Rvd25yZXYueG1sRI9Ba8JA&#10;FITvhf6H5RW81U3FFkldRUoLXooYRejtkX1mQ7JvQ/ap0V/fLQg9DjPzDTNfDr5VZ+pjHdjAyzgD&#10;RVwGW3NlYL/7ep6BioJssQ1MBq4UYbl4fJhjbsOFt3QupFIJwjFHA06ky7WOpSOPcRw64uQdQ+9R&#10;kuwrbXu8JLhv9STL3rTHmtOCw44+HJVNcfIGTtfjz+TwvfsUV7jN7bZp3EoaY0ZPw+odlNAg/+F7&#10;e20NTF+n8HcmHQG9+AUAAP//AwBQSwECLQAUAAYACAAAACEA2+H2y+4AAACFAQAAEwAAAAAAAAAA&#10;AAAAAAAAAAAAW0NvbnRlbnRfVHlwZXNdLnhtbFBLAQItABQABgAIAAAAIQBa9CxbvwAAABUBAAAL&#10;AAAAAAAAAAAAAAAAAB8BAABfcmVscy8ucmVsc1BLAQItABQABgAIAAAAIQChRfHsxQAAANwAAAAP&#10;AAAAAAAAAAAAAAAAAAcCAABkcnMvZG93bnJldi54bWxQSwUGAAAAAAMAAwC3AAAA+QIAAAAA&#10;" strokecolor="gray">
                  <v:stroke endarrow="block"/>
                </v:line>
                <v:shape id="Text Box 639" o:spid="_x0000_s1102" type="#_x0000_t202" style="position:absolute;left:7920;top:4140;width:90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19EC705" w14:textId="77777777" w:rsidR="008C69A1" w:rsidRPr="00223C11" w:rsidRDefault="008C69A1" w:rsidP="00AE7224">
                        <w:pPr>
                          <w:jc w:val="center"/>
                          <w:rPr>
                            <w:sz w:val="18"/>
                            <w:szCs w:val="18"/>
                          </w:rPr>
                        </w:pPr>
                        <w:r>
                          <w:rPr>
                            <w:sz w:val="18"/>
                            <w:szCs w:val="18"/>
                          </w:rPr>
                          <w:t>Tubing to Hopper Tank</w:t>
                        </w:r>
                      </w:p>
                    </w:txbxContent>
                  </v:textbox>
                </v:shape>
                <w10:wrap type="topAndBottom"/>
              </v:group>
            </w:pict>
          </mc:Fallback>
        </mc:AlternateContent>
      </w:r>
      <w:r w:rsidR="00AE7224">
        <w:t>Feeding the hopper tank to maintain consistent levels is generally achieved using a pump to feed product into the hopper.  Occasionally, if bulk product is located above the level of the hopper tank, gravity feed may be utilized instead.  Most importantly, the supply must be able to match the speed of the fill, so that a constant level of product is maintained in the hopper tank.</w:t>
      </w:r>
    </w:p>
    <w:p w14:paraId="3475004C" w14:textId="77777777" w:rsidR="007A5B07" w:rsidRDefault="007A5B07" w:rsidP="00AE7224">
      <w:pPr>
        <w:spacing w:after="120"/>
        <w:ind w:left="720"/>
      </w:pPr>
    </w:p>
    <w:p w14:paraId="079938BB" w14:textId="77777777" w:rsidR="00AE7224" w:rsidRDefault="00AE7224" w:rsidP="00AE7224">
      <w:pPr>
        <w:spacing w:after="120"/>
        <w:ind w:left="720"/>
      </w:pPr>
    </w:p>
    <w:p w14:paraId="1C221E99" w14:textId="65E1C431" w:rsidR="00AE7224" w:rsidRPr="00467C63" w:rsidRDefault="000F0304" w:rsidP="00AE7224">
      <w:pPr>
        <w:numPr>
          <w:ilvl w:val="1"/>
          <w:numId w:val="2"/>
        </w:numPr>
        <w:spacing w:after="120"/>
      </w:pPr>
      <w:r>
        <w:rPr>
          <w:b/>
        </w:rPr>
        <w:t>PRESSURE PUMP</w:t>
      </w:r>
    </w:p>
    <w:p w14:paraId="1559D55E" w14:textId="69FDA272" w:rsidR="00AE7224" w:rsidRDefault="000F0304" w:rsidP="00AE7224">
      <w:pPr>
        <w:spacing w:after="120"/>
        <w:ind w:left="720"/>
      </w:pPr>
      <w:r>
        <w:t>Generally attached to the frame is a pressure pump typically with a check valve to eliminate drain back. This pump will be commanded off and on by the filler when needed to fill containers.</w:t>
      </w:r>
    </w:p>
    <w:p w14:paraId="1D4F2423" w14:textId="77777777" w:rsidR="000F0304" w:rsidRDefault="000F0304" w:rsidP="00AE7224">
      <w:pPr>
        <w:spacing w:after="120"/>
        <w:ind w:left="720"/>
      </w:pPr>
    </w:p>
    <w:p w14:paraId="16753225" w14:textId="00515267" w:rsidR="000F0304" w:rsidRPr="00467C63" w:rsidRDefault="000F0304" w:rsidP="000F0304">
      <w:pPr>
        <w:spacing w:after="120"/>
      </w:pPr>
      <w:r>
        <w:rPr>
          <w:noProof/>
        </w:rPr>
        <mc:AlternateContent>
          <mc:Choice Requires="wpg">
            <w:drawing>
              <wp:anchor distT="0" distB="0" distL="114300" distR="114300" simplePos="0" relativeHeight="251708416" behindDoc="0" locked="0" layoutInCell="1" allowOverlap="1" wp14:anchorId="4AD2EF37" wp14:editId="12207B4F">
                <wp:simplePos x="0" y="0"/>
                <wp:positionH relativeFrom="column">
                  <wp:posOffset>1129030</wp:posOffset>
                </wp:positionH>
                <wp:positionV relativeFrom="paragraph">
                  <wp:posOffset>23495</wp:posOffset>
                </wp:positionV>
                <wp:extent cx="3705225" cy="2219325"/>
                <wp:effectExtent l="0" t="0" r="9525" b="9525"/>
                <wp:wrapTopAndBottom/>
                <wp:docPr id="791848436"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219325"/>
                          <a:chOff x="3060" y="3960"/>
                          <a:chExt cx="5835" cy="4255"/>
                        </a:xfrm>
                      </wpg:grpSpPr>
                      <wpg:grpSp>
                        <wpg:cNvPr id="1697764289" name="Group 633"/>
                        <wpg:cNvGrpSpPr>
                          <a:grpSpLocks/>
                        </wpg:cNvGrpSpPr>
                        <wpg:grpSpPr bwMode="auto">
                          <a:xfrm>
                            <a:off x="4428" y="3960"/>
                            <a:ext cx="3390" cy="4255"/>
                            <a:chOff x="4425" y="1685"/>
                            <a:chExt cx="3390" cy="4255"/>
                          </a:xfrm>
                        </wpg:grpSpPr>
                        <wps:wsp>
                          <wps:cNvPr id="1092820508" name="Text Box 634"/>
                          <wps:cNvSpPr txBox="1">
                            <a:spLocks noChangeArrowheads="1"/>
                          </wps:cNvSpPr>
                          <wps:spPr bwMode="auto">
                            <a:xfrm>
                              <a:off x="4798" y="5220"/>
                              <a:ext cx="2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15BD" w14:textId="32014430" w:rsidR="000F0304" w:rsidRPr="006C4DD3" w:rsidRDefault="000F0304" w:rsidP="000F0304">
                                <w:pPr>
                                  <w:jc w:val="center"/>
                                  <w:rPr>
                                    <w:b/>
                                    <w:sz w:val="20"/>
                                    <w:szCs w:val="20"/>
                                  </w:rPr>
                                </w:pPr>
                                <w:r w:rsidRPr="006C4DD3">
                                  <w:rPr>
                                    <w:b/>
                                    <w:sz w:val="20"/>
                                    <w:szCs w:val="20"/>
                                  </w:rPr>
                                  <w:t xml:space="preserve">Figure </w:t>
                                </w:r>
                                <w:r>
                                  <w:rPr>
                                    <w:b/>
                                    <w:sz w:val="20"/>
                                    <w:szCs w:val="20"/>
                                  </w:rPr>
                                  <w:t>5</w:t>
                                </w:r>
                                <w:r>
                                  <w:rPr>
                                    <w:b/>
                                    <w:sz w:val="20"/>
                                    <w:szCs w:val="20"/>
                                  </w:rPr>
                                  <w:t>-3</w:t>
                                </w:r>
                              </w:p>
                              <w:p w14:paraId="381FBE84" w14:textId="41AF235C" w:rsidR="000F0304" w:rsidRDefault="000F0304" w:rsidP="000F0304">
                                <w:pPr>
                                  <w:jc w:val="center"/>
                                  <w:rPr>
                                    <w:sz w:val="20"/>
                                    <w:szCs w:val="20"/>
                                  </w:rPr>
                                </w:pPr>
                                <w:r>
                                  <w:rPr>
                                    <w:sz w:val="20"/>
                                    <w:szCs w:val="20"/>
                                  </w:rPr>
                                  <w:t>Pressure</w:t>
                                </w:r>
                                <w:r>
                                  <w:rPr>
                                    <w:sz w:val="20"/>
                                    <w:szCs w:val="20"/>
                                  </w:rPr>
                                  <w:t xml:space="preserve"> Pump</w:t>
                                </w:r>
                              </w:p>
                              <w:p w14:paraId="34DC930A" w14:textId="77777777" w:rsidR="000F0304" w:rsidRPr="006C4DD3" w:rsidRDefault="000F0304" w:rsidP="000F030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812586306" name="Picture 635"/>
                            <pic:cNvPicPr>
                              <a:picLocks noChangeAspect="1" noChangeArrowheads="1"/>
                            </pic:cNvPicPr>
                          </pic:nvPicPr>
                          <pic:blipFill>
                            <a:blip r:embed="rId53" cstate="print">
                              <a:lum bright="30000" contrast="30000"/>
                              <a:extLst>
                                <a:ext uri="{28A0092B-C50C-407E-A947-70E740481C1C}">
                                  <a14:useLocalDpi xmlns:a14="http://schemas.microsoft.com/office/drawing/2010/main" val="0"/>
                                </a:ext>
                              </a:extLst>
                            </a:blip>
                            <a:srcRect/>
                            <a:stretch>
                              <a:fillRect/>
                            </a:stretch>
                          </pic:blipFill>
                          <pic:spPr bwMode="auto">
                            <a:xfrm>
                              <a:off x="4425" y="1685"/>
                              <a:ext cx="3390"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73768548" name="Line 636"/>
                        <wps:cNvCnPr>
                          <a:cxnSpLocks noChangeShapeType="1"/>
                        </wps:cNvCnPr>
                        <wps:spPr bwMode="auto">
                          <a:xfrm flipH="1">
                            <a:off x="5580" y="4320"/>
                            <a:ext cx="234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658612643" name="Text Box 637"/>
                        <wps:cNvSpPr txBox="1">
                          <a:spLocks noChangeArrowheads="1"/>
                        </wps:cNvSpPr>
                        <wps:spPr bwMode="auto">
                          <a:xfrm>
                            <a:off x="3060" y="6660"/>
                            <a:ext cx="126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AC3F" w14:textId="321412D7" w:rsidR="000F0304" w:rsidRDefault="000F0304" w:rsidP="000F0304">
                              <w:pPr>
                                <w:jc w:val="center"/>
                                <w:rPr>
                                  <w:sz w:val="18"/>
                                  <w:szCs w:val="18"/>
                                </w:rPr>
                              </w:pPr>
                              <w:r>
                                <w:rPr>
                                  <w:sz w:val="18"/>
                                  <w:szCs w:val="18"/>
                                </w:rPr>
                                <w:t>Product Inlet</w:t>
                              </w:r>
                              <w:r>
                                <w:rPr>
                                  <w:sz w:val="18"/>
                                  <w:szCs w:val="18"/>
                                </w:rPr>
                                <w:t xml:space="preserve"> </w:t>
                              </w:r>
                            </w:p>
                            <w:p w14:paraId="3AC3B45D" w14:textId="039A8909" w:rsidR="000F0304" w:rsidRPr="00223C11" w:rsidRDefault="000F0304" w:rsidP="000F0304">
                              <w:pPr>
                                <w:jc w:val="center"/>
                                <w:rPr>
                                  <w:sz w:val="18"/>
                                  <w:szCs w:val="18"/>
                                </w:rPr>
                              </w:pPr>
                              <w:r>
                                <w:rPr>
                                  <w:sz w:val="18"/>
                                  <w:szCs w:val="18"/>
                                </w:rPr>
                                <w:t>From Tank</w:t>
                              </w:r>
                            </w:p>
                          </w:txbxContent>
                        </wps:txbx>
                        <wps:bodyPr rot="0" vert="horz" wrap="square" lIns="0" tIns="0" rIns="0" bIns="0" anchor="t" anchorCtr="0" upright="1">
                          <a:noAutofit/>
                        </wps:bodyPr>
                      </wps:wsp>
                      <wps:wsp>
                        <wps:cNvPr id="380444793" name="Line 638"/>
                        <wps:cNvCnPr>
                          <a:cxnSpLocks noChangeShapeType="1"/>
                        </wps:cNvCnPr>
                        <wps:spPr bwMode="auto">
                          <a:xfrm>
                            <a:off x="4290" y="6780"/>
                            <a:ext cx="1110" cy="9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728512387" name="Text Box 639"/>
                        <wps:cNvSpPr txBox="1">
                          <a:spLocks noChangeArrowheads="1"/>
                        </wps:cNvSpPr>
                        <wps:spPr bwMode="auto">
                          <a:xfrm>
                            <a:off x="7995" y="4012"/>
                            <a:ext cx="90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968D" w14:textId="7B691EF3" w:rsidR="000F0304" w:rsidRPr="00223C11" w:rsidRDefault="000F0304" w:rsidP="000F0304">
                              <w:pPr>
                                <w:jc w:val="center"/>
                                <w:rPr>
                                  <w:sz w:val="18"/>
                                  <w:szCs w:val="18"/>
                                </w:rPr>
                              </w:pPr>
                              <w:r>
                                <w:rPr>
                                  <w:sz w:val="18"/>
                                  <w:szCs w:val="18"/>
                                </w:rPr>
                                <w:t xml:space="preserve">Tubing to </w:t>
                              </w:r>
                              <w:r>
                                <w:rPr>
                                  <w:sz w:val="18"/>
                                  <w:szCs w:val="18"/>
                                </w:rPr>
                                <w:t>Manifold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2EF37" id="_x0000_s1103" style="position:absolute;margin-left:88.9pt;margin-top:1.85pt;width:291.75pt;height:174.75pt;z-index:251708416" coordorigin="3060,3960" coordsize="5835,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5IisHBQAAqhEAAA4AAABkcnMvZTJvRG9jLnhtbNxYa2/bNhT9PmD/&#10;gdD3xnpZL8QpuqTtCnRbsXY/gJZoW6gkaiQdO/31O5eUZMfuI+3aDFiMGBSf9557eO6VL5/u24bd&#10;CqVr2S284ML3mOhKWdXdeuH99e7Fk8xj2vCu4o3sxMK7E9p7evXzT5e7vhCh3MimEophk04Xu37h&#10;bYzpi9lMlxvRcn0he9FhcCVVyw0e1XpWKb7D7m0zC30/me2kqnolS6E1em/coHdl91+tRGn+WK20&#10;MKxZeLDN2G9lv5f0Pbu65MVa8X5Tl4MZ/BusaHnd4dBpqxtuONuq+myrti6V1HJlLkrZzuRqVZfC&#10;+gBvAv/Em5dKbnvry7rYrfsJJkB7gtM3b1v+fvtS9W/7N8pZj+ZrWb7XwGW269fF8Tg9r91kttz9&#10;JivEk2+NtI7vV6qlLeAS21t87yZ8xd6wEp1R6s/DcO6xEmNhGOQRHmwEyg3CROsiP0GYMBzlaAxj&#10;z4f18ywaFsfh3K6c8cIdbI0djKPgD5a6Jpx4o1hdgaBJnqZJHGa5xzrewgGLMUuiiA479Zji+b0Q&#10;iXHqiWcTLlEOpwmU0S9eTIhgHZzGWJBkE1ojItHZyk8igvulDxTS/45Cbze8F5aZmigyouvnYRb6&#10;cx+OOnTfkYu/yD0Ajh3Adj7xjZk9BuCWpY92tGOdvN7wbi2eKSV3G8ErGBrQSgR4WkqB0oWmTb7E&#10;wzjNHeog3sCnEfUwiSOHeuqGJuh40SttXgrZMmosPAUdsWby29fakDWHKUT6Tr6om8aytenudWAi&#10;9VjryWBnutkv95aPcTiispTVHfxR0kkUJBWNjVQfPLaDPC08/feWK+Gx5lUHTPIgjknP7EM8Jw+Y&#10;Oh5ZHo/wrsRWC894zDWvjdPAba/q9QYnuSh08hnu86q2LhLGzqrBfvDn6rKvywL/gxahdUakL2s2&#10;Vpkt+eJ0v33QHi1X77f9E8hmz029rJva3NkUgMCQUd3tm7okgOnhwMksCOdZAlkZKYlZdDgYaW/T&#10;ONutRVjr0grggYm6R/QJoUPXGTnv7zKjx3v2LJu6J4oQN6g9eI4gnAj5R8BzSeJGlttWdMZlPSUa&#10;gCA7val7jcgXol2KCkR9VcHOEhnXQNsQ3M7xttm2bDmEOvLxh0myM4oTu12HYzUZR0ZqVf4Jty2l&#10;tVHClBvqXsGHoR/Mngaswwcfyf2H3c5zbRtv50HZoji5r/WHu/fdrudoMZhOTfxbzh9lkUeQzzSN&#10;Umh8PKnn67ojniajRoDV153L1OW+GzL1xEqrye/uegT+nmK6JZ9XTLZC3H8dZWDI4fN5Bp5QVorO&#10;tDMi9aGMFWCOo85YAZxoZwMnHqydbAdpmyPhWQ7Kpq7GW6PVenndKHbLUcnlCX2Gc/XxNFRMXWVZ&#10;S8nj+dA2vG7QZsaiY1SNFNNAf3BaKypoqkDxSi3nyUcU2wkhDROQVgmHxlSVQZVPLvNXVWWfSKkJ&#10;1CtwqeospaZHxHi8lDqVaEkylmjjpYWhAy1g9Odp8eNS6lDJjcnrwSkVlrt0ioZLpWi4NIrGd0yh&#10;j0KcKPPjGNUPShzHm0FMsiPO/CAxobs7SEgcUmULmUhSpxO8mLgSBBgiCcGUR1eQzKfPcO7/W0HS&#10;MJsHYZSlIxOOivL8iA2PpyBpnrtXmtgPbAF8YEVuSxOQIo3tC8N/UZNPbypfWZODzo8jIPZlFz8I&#10;IBvd+8Xh+NlmqsNPLFf/AAAA//8DAFBLAwQKAAAAAAAAACEAXQIrgqsvAQCrLwEAFQAAAGRycy9t&#10;ZWRpYS9pbWFnZTEuanBlZ//Y/+AAEEpGSUYAAQEBANwA3AAA/9sAQwACAQEBAQECAQEBAgICAgIE&#10;AwICAgIFBAQDBAYFBgYGBQYGBgcJCAYHCQcGBggLCAkKCgoKCgYICwwLCgwJCgoK/9sAQwECAgIC&#10;AgIFAwMFCgcGBwoKCgoKCgoKCgoKCgoKCgoKCgoKCgoKCgoKCgoKCgoKCgoKCgoKCgoKCgoKCgoK&#10;CgoK/8AAEQgBsgI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tP+AnwUtTLc2/wv03zAhimjjtVUqpBDA44wQSCOmDjpW54b8N+BPBFgLPw&#10;n4X07TFwVeOzsoomweOdgyR1/PNaOlRmebaN0AyBNz2IxjaByM9ueKvS6LpsUjT2c0azNw4bnPt1&#10;r5qVacnZs+hvJrVmTdaS8uJ3g2xFhhm+YleeOe/IpYtNj+0BI3VnYjZtb7o9far19K08Zt7eGR3/&#10;AI125zjjjnmqBa+trtiJlhiK/KjDc457noMfrU82lhaXsXZLHyuZHKk9Duz9Sf8AAVHHcQyQSMhj&#10;JLFPmIxjv9e1TiOW6iUidFAbLlQCffIPWrr+C7SEJctdQszoMKMFlH0xgE9/WjSSsNu7sYMV9JhU&#10;OoCQdPlAH/16msxDGRJkqXzjZnAHTNaUvhKY23lrKke/o8Zww+npn1qvLpt/ZSqlqiowIB2jhRye&#10;Sev607qzsCTuS2Ud1/Z253jRCchnOT16/XvTre3SeVZp7sjDYJX0x0PFRXa6pPvgt4TvAyCDgYx9&#10;0ZotbfU1K2hk8jnOE/j+ppqSWo0pW0Gva3Mju0jyJECdpLfwjHXHHTP5fWmXFpayMsDA/MD93AKn&#10;gZP+ferVytxbW5jmtySwzuPduwxj5uPagaM1vAJQ24tkuCME5/rzS5tAVpalC8huopITBfE7eNrr&#10;gjjHBH1PP0q0XubVHjnibzJCAmGHyr0HOOmP8PerccdtCx85zj+NW/P8Kls7KW/vTKHwm7AG7Jb3&#10;571N31KWpStZbyWNTOAFQ7Tx1+lWbfUGuSLeztWhYRgbm71qSW9pGy2NzatuUg/Kwwo98Uy6tpLJ&#10;BPEiku2GDE/KPTjFLbYLaDHslvohc6k3lyiL5ct0PGcf44zx2pbO1trNAtjNNMxJZmlkJyfTJJxU&#10;V7JC1pKkxbJGcDGce1JDq2lR2saW9yDIAFZFHzZx39Kn3ndXDTQtQ3mqRX32hbRDE4xLmXABx1+v&#10;pRJfGa6Fw+1lC/uy5+704/SqxOs3F2fJKGJWyI5B8p//AFetc94/8bXvhTwtqfiKFoRcWVi8kYgT&#10;HzqCF69DuwPxrSMJNpLcmTUIuR4B+0X441HV/iZf+RFE9hYFYLcb+pC/M2fdtx74yBmuU8CjSxqL&#10;Sahok9ywO5kjVSM9up5+mPz7Y2savPq8jR3kEscjSF52ILZJOeorrvBUvgfTIBfXjubpxuZpUdUA&#10;6YBI5+vvX10Y+ww0YpbI+MxFR1KrkzoU8QaGyraz6a0agkBHgKjPoCOg5ovI4TEI9Ju3XA3OvDg5&#10;x+npS29zoepyq1vfNt5LhHyMfQ1m6jEPNMqi3dcfKXXa4Hpkd65YpSldpo53fcp39vDKplubCGQj&#10;pLBgNXW/s5fDu08V+M5NS1RbmS006NZ3WZtymUkCNT+PPvtI75rg76ziQ+RAt1btncds5cD8ya+h&#10;/wBnzQ9T8EeCob2ys5Zp9W2zzyybc7cfuwc44AOR2+Y1GOrqhhZJbvQ9jLKHta3M+mp2s15oya2Y&#10;L6CETlMxRpCuQOxBq/a6xDoiD7PGkryDnAG5R1wD3qpf6xAkyjVtIto5FXAn43k446f55NXNPttN&#10;i2LHdRSrIMkMDuUkdgePyr5SUY20PqU7Pc4P9qbVm1b4CeIpPIkj2wRcyx7cAypjvz6fjX5zeI13&#10;SOWwMn5Sea/Rf9q6W1j+BfiSNFMTC0iVPMcHcfNXgAfXv/Wvzk8ROvmMWPBau3BqSjqcGMkrGbEr&#10;FyRiuo0Jf9Ihcj+HHSuWtCW/eds11GjkmWFt20bea9yN+XQ8iHxnvfiwSwfsneCbMXDmOXUp5WTH&#10;yg+ZcnPHfJPUV5LdQAsRjjGTivUfFn2I/s0eDvItbgP9qk82Z87G/wBacDt0I/KvNZijThTjlRmv&#10;Gb9969T1rWijIjtirnevBYYyKW6jEKsCvXtWiLZQgJzj61Q1MZbcR14FVoluLZGTcs7BsA/d6+3p&#10;WJ4Vb/ibOVb+I571uXp2Wrvj+GsTwkG+1O+AADwfXJrrw2t7HJiN0json2RLlifrTCUZvkBHP50w&#10;SrtUOTgcUizruwSM1ve4rokV2J4POf4q+sPgl4ksNK+GulaOl2gIsw0gCHgszMf5/p718mRSFnUA&#10;ZO6vrv4f+CNRg8DaTFaWySR3GmQSM8A5OY1zn3yfpUVWklcqgpN6Gz/b32dzBFeEwyJwuM4bPB9R&#10;9KrX+rzzux81JAdqrnA2j/P+NaFn4JncGZYnYRgFldyOp+mB+VTWfh+Fb0rLoMckkq4jjjJwuc9+&#10;/BrPnS1R0qLW5kWs9zdTNP5akgYCsxcNxjnGPY1FLY2/nKMzscfvCdo49vf/AArpNT0BreeK4XSY&#10;rZ06pEWHAGc9c56d6oR6XsYOWdMkgIctgfj+NaU6sEtDOUHsxNMthYhYtOupPKD8hz97iti31680&#10;1S95ZNPFGeX5Uk49ecjt/hUWm6PrOn3CTSW8AiZhgSZyB6Y+lbNxFeyxxzNpZnRmARRMSG749ua5&#10;6tRcxpThLl2OeuviprU0qaZp9k6Rt8sxPKqM89Rj05qtrPiy0vzsezfzMfvGLhVQE849a9C8OeHt&#10;LsLU3OqOsRmB3xAghj1zg9B1+mKyNW+HvhTV7prrTnjjc5XCZ5GRySPr+tctSdJy7G/K0rXObsfE&#10;lhBDGhEkpkOOMcjPpnp+XWqWoazBHe5ub2MRj7yhufbitLU/hGkU32m21Eq0YHEgPTOOo79fzrJm&#10;8AapfB5oZrYKGAfy/mdu+eeKxk4cxrFNqzFsdRjvZcW99Ey5yQY+ozjpg5qfxDdTWIluJ5kkXy+F&#10;VcHkfTirGgfCrWLC8iuNK1BJIRH+98yMAoM8jjvVzxD4WuJUFxNLFtfIYLLyME8YA6/41cJLmRDi&#10;2rXOOi1DzSv2O1kAZcZCHqOnNayXCfY9slq6SLwSF6jv1q5pum2NvNIqXQWUN+7DNhSR1p+oQTSO&#10;Fco23O45OOa6Pa+8Y+y6mdLNbu2HRAWX5XYcZ/A/rRDaaVcXBV1KMGwwdMjr61oRCx08Au8aStnd&#10;8hOfXPb86w9SmgnuniXWBGZVzktjH51rSxDeiZlOkibxB4E064ge9sZVjKLncD/SuDnutd0m98uN&#10;UdG4Q47V1z21/aIs736lN4y4OQPw71bu9K0G6hid7oFVXaXJHcjgAfSuhYmL0epg6TOKn1W/sCkk&#10;9uVb+FSMj8fWtPTPFzQhbezDxg8tlzj34ro7rQ9GlgW3yDgjMiyhs/4VSvPhPeX/AO8024KvnO1H&#10;A4x0rqhVhKxm4staf4i+xn7Sb6NiTkxAkk/4Vu2njHSJYFSdJN74yCuR+ledX3g3xDoyGLZ5rEfK&#10;yjpnHSo7C41rSgG1G2lAU4UEcn/JrZxi9bmbbR6zZFpIg0Ee6M8qV4orznSPGk11biG0aWAp1WcE&#10;gewFFR7PzHeXb8T1C115I1NvMhaUbQ4dAp7DADewPJq9FeW0drLKzhiX+Z2xyMDGK87fXtS8PhJ9&#10;etN4Dqkl5aKzgnJHIGcDI59DnpXTWOuW2tWqNYOZOCXdiQV5z+H5V8zytntbG/BdCOQoGRAFJO5x&#10;n3P+H9KonTr/AFmIPeyFYxISXUFSxHYk8+mMAVWjnEUpayhZpmOTKwyoxj8q1EUXsrtMpZvLCoA2&#10;Rx/+r1pxi46MejKVvoF7cJHfDVJoxGwCSGTblSc9MdenNX/CfijTNO8b2vhjxjd26x3EDzGe+vPs&#10;0CqvzM0kuCEXGck46dRkVIwS2vIXhjWRtvygMOTjPAJ49K8N/bQ1TVbGXw94m0W7ns5WNxZ3Dw3B&#10;QnzFUEMUILDAPGcHp3relJKorq5FT3VeJ+nGneHv+CV9z8L5NR1X40aHres3um+fDb+CfFEl8dPZ&#10;QfMLOrtFtDHl5dkS4GSMivlrV7CXw3frZyzQTW8kME8PlXMcgMU0KzRnchOGCOAyn5lbKsAykD8q&#10;/D3xH8Qxa3/ZN7q1w8MMzJHCZmKLycgAnj8K/SrwX4xh8Y/BrwH4kOou9zL4Msre7SRSzxvbbrQB&#10;jnBysCnIAHPTuezFUouhz2s0+nb0MaNevUqNSat0Vtjch1GSB3uY5vlIPDBSQAfwqOSe5v7RbiOF&#10;Y5GB+XO4p7Z6dM1QbTZIozfM7ZzxEf4j+FT2uooibdQRUWQ7QM9wenHbpn+leZH3dTrsy3bpJHsk&#10;vbkysI+Tt5A/D+lVtW1SYDcjO4Y5YxHG0e9OuLhE3PaxO6hNgdWwFPfgZNS2kdlIiuWAJK5U45Pf&#10;60+eQWstCC0NxdFGctCjDkSA5LZ61bnutriASgsRhpIcHp246HFTXsEzIVgLLISAMyAcA8/XiqkE&#10;a2Mgih+UuTnB5JznHoOKl6jXuq7H2t1NC8czrJEpOCHGXLe9am+OeICdGJC+hADY9KoRTyrmbaGU&#10;MQzA5IP1q0lwJJgUhk4XqR1Pp9aadgaILaSWNjC2nBlI+cvnAOP1/wDrGmNFp8uZJrN4iR87J8oJ&#10;6f5zVpZkSYJdFWKuM+W2fr9Onv1qO98m7ga6uYXJyBlWwAM/4/pU7jVmY8wuirrFJcCNZMoWYdeu&#10;M15p+094z/sDwzZ+Gpl2tqc5814hn5Y8Md2Pcj8q9RdJ7aYOloyQ7xtJ6McdMGvnv9pnxRaan45n&#10;0K3n2iw0zywhcEmZzuzwOylR616OX0va4hX6HBj5+zw7seYpapqus75LhYopJBulLY+UnOa9NtdO&#10;8J2mmx29pOkoQDLNKCelee+BPDb61rMVtqE/lQRIXLSdGI7fXvXdah4E0K2dltm2MOg656dMYr28&#10;RJcyT0Pkmk1e46Ww09Ipb2K5iD/dRGQcn8KxrmLPyiI9c/6PcNx26EmtHUdOutPt0tzMpONyr5nO&#10;O3UGsO9juvmkzKADn93sIP5CsU1HqCTckXfA/hv/AIS3xxp2j3d3fR291dLHOispZY85Yjg8gZ6+&#10;lfWMNrp+kWi6fpn7uFVEccW75UUAAKM59Bz1r54/Zw0WR/FU+vXLmaSyQCBZ8AKz8EjGOQufzr3X&#10;U9Utb1DC9s+5AD8r4UHHr1ry8zm6k1FbH1WV0lTo8z6j5gl7IwafaAQDG4BPTjI6806KW1tbwv57&#10;yTMMEIvpzxxxWPBNImokXG1Uf/VT7uVIHQ569q0INWgaEldvmxOUE8g25PU/h9fSuB09LHoXV7nD&#10;/tONpNz8E/EF1aYaUWylvnb5f3iDpnA+lfnx4kJXJRxgnOTzX3r+0XqlhP8ACHXorK5jlc2q+cqH&#10;Gz94nT8c/lXwbr6h85YjDfpXVh1aepx4ppozbByykZAIOCa6rTAVlhLA/c7CuYsSDy4+7+prptMd&#10;jJETyDH1r1o/CeRFLnsfQfxcF7Y/sx/Du3lRUhZDIihcHJjJyR0/irxVrxmmzgCvZ/jvfSf8M2/D&#10;K23hv9AyQr9f3MZzjnqTx/Xv4ZLOS27bz2rxZ2jJ37ntPoai3IESlGxjtmqF3Okoz1U9RSLN8vXo&#10;ucZqpcyEnYh7dPxpRIbstSHVyBYyEcZXGKxvDW7JfI28cVo6zLtsZOTkIcVn+G0/dZXv0/Ou7CJq&#10;5w4qzkjeE6jksaRJtoySM9qYIM/Nu4xyKVYcMcDjNdDTtoZ3ZYt513hw+Aq5JHXHev0V0zw62leH&#10;LKG2jfdb2kUbeowox06DA6V+eXhPT31DxBZ2IHM1ykY4z1YA/XrX6Qut6yeZ5GFAwgk5fOPTHH5V&#10;wY2bXKkejgUtblKC7vNPTPkQ3O7Bb7QONoPTjmlj8U+Gb+UMyR23nNtQgHKn8uBirXkpqMJVopIj&#10;5eVdhgMeeKydP8Evc3Ud3rK281rIwBJUqynPAx/npXLBqMfe0Omam9g1qyt7mQyx6rDKgO1TFMCR&#10;k8CqF14W8Qui3MaSFHzsckYb8q3b34YeHorN2tZzE5k3CVV3YH8Ix2q34eOp6I0drLqvnxwjIVog&#10;oIx1+n+c0e1ttqNU3fVHOHRNWa3/AHq3SSlFA+YFRyPbPT+VRyTeK7ExWgLKGxsTAOOffp0FelRC&#10;fU5WlcwMcAjy+5B/+tUktnbXxa3fTsvEuVkC4I/HpSVVN2aE6Vlc4W11SSYx3PiPTmZEbYAr8Ben&#10;T9MVPd6jpCyh7GHYFfdGU+VgCO+evSti28P22uyG3lsnicsSAz4zg44465qWT4O2c5K32mu+BhG8&#10;wnt9arlpy20FFyjucNrmsajrE2dMmaNQ+CrjhuPTHTFV7SLUZL8yXVsxQbQhicA+mcYrup/hvYab&#10;CPtGmEKzYXzCeRnjH+e1QJ4FsbLa+lqttg/LIHJyc5OamNOXQpzi9DCuNWvLGd49P08yM0YJhbkg&#10;nuQOR+NWkj0iKaOK48mK6aLEx3AqCeqn0PvUutWFxp7fYoJI9k7EyusfzO/v2rBk8LSMrXJcByMk&#10;s2OcjAAPvW0MO73b0MpTadkZt74ZsrueWTV/Ify2Y26rcbCB/XoOO9ZdzJdzwmPTy8g6IM7v5Vu/&#10;2dPY3if2sigDgkoCVHv35qPXf+EUkaN9F89QBlijlFX8ev4Vq4KJmptuxl2MF7p7+ZrbWuZuDCZA&#10;CAR1OeaqXFhp91cmazMRMTjapcOoHuapeKLDT9cUXkmoyoynlZOdxHGc1xd6ut6eZLbTwxbdhUVt&#10;27r0HephFGnM7XR6Tdw6dPbCNr2OND98KvPfNZl5B4KgkV59aZ2IKkRjGK8yuLvxSm6G6spoyFzl&#10;jjPfrUia7HbWQje1llk2HcJ/u57dK0iknuYSlNvY9PTw5p8yiXQdXicBNzbpOee9Rajq+oaGgs5b&#10;+SNnP+thUN0PqQa8ut73Upbb7dZyTIw4xG3PsPYVah1zW451N7I7ccoxJNaRqRbtIzbknex6ppfi&#10;Wy1KUx3MTSPtwjInU+3+e9aU/gu5voPt4jAIQssbNkgemPWuC8KeL7CykAvWESg5zEp6+hrt7Px9&#10;oa/N/aO9FXJLdSTV+0s/dM1dblBvh1PPI5mtEDEg5UHHTpxRW5p3jSwvcyWAZkIyTkYyaK19rW7C&#10;tAatotrA8Xks0bLlgVyCfT3J/SqNj4f8M2viNtZbTJPPMbYSKdkyxU4ZiCDgcYHc/Stu6utI0gST&#10;XF0o+YBpZchN5HA56++Kog2erSC6sniaBVzLJGSrA9cY6dPU5rxYuVj1k0upiSwfEPw4/wBqjjGp&#10;WBGR+92sOen+1jjr6+2TctPH8kCrE9rdWTM20OVx7E5z/n2q3IZJmBErbOd6hvmIz0z9O/pTruxs&#10;dRtfIk0tW3KyyLnIKnnA/wA9vwqlUVtSrIu2Vs9owu7PUIrlmUFSSSdp4x6ZrzP9sC3e5+FsWqSR&#10;ASWOrwTMo5ATlD+rDpnpXWWfgzXtN3ap4V117RI1y1hOd8ZJJ5VT04J/CuW/aGuPF9z8FNZ0vXrG&#10;0ctbDdLYkMUKOkmWBzgcen0zjhx1mmRUj7p8LazEdF+IuoWojZSl/JsU5Uldxx1A6j6V98fsaeNI&#10;dc/Z6sNK1G5Rn0fULq1hgVcEQM4nViwP8Uk8oxjjGctnj4F8Vyovixbp4v8AXxI43LnJwBnp9a+s&#10;/wBgTxPaQ6brOm3UjbIzFLEiRgsSRhj0OcbV469eK9ir72DfkefS92sfStzrcHnEQxqy7cBFHUn1&#10;qFNUV2EZQsjNg5TBX1+nB/SooLqwvEN0CsW4cJnlsDqeKU/ZpxiLa7bM8nAUdMn0NeItUz0mn0L1&#10;ufsyfZoYRGirgAct1/8A101kjt5AsNy64GSO2fXHapkuJpohclA6oMBzxjjt+RrNlnmuEcG4iIMp&#10;Kx7T8o65B9c/570JNlczL1nqV+6RIkQ8yNAMSD7o7gdv5dKdZxWaTTXCCSVmPz7pCQv+FS21jHHG&#10;J0kDMQMbjwR64qez0u3ukaO1nihc8HdzuPIz7n61L0KUdLMcqXqRqbd2CbwwRyOD/hU7y3UiZnlK&#10;hVK7lPfP/wBeq32iGC7YiYZQ7dvPJ9s1fuLxo4EdQGaRl+8eCcCptcfKgguJbAL5KiRW4IB6Y71P&#10;bp9ojb7TFsJJ2qOg55/WobOWztZdkMRLu2W78/0FWRPDBevKGIKrjJyAR6Af/q6Ve8bELTYjk0/U&#10;o55JbpnALZznIIx1/Kvi/wCNF7a674u1XVoYk819WkjUoACUTKAjHbjNfZN1qj2UE95cyrshRt0v&#10;YL68elfDPi3TUS9W9tWI+05kKkZwSxP1r1cpuqrbPHzaV6cYo2/hz4U1bxVBI73rRR2rfJz/ABH8&#10;fpXUv4R1a1nVI9dllOcGN27emOa5PwV4R8VXWmf2tpOqCAMSMHcM4wCeDXQWmj+NLW6SW91ESlRl&#10;ijH8+ea9KtK89J9T5xqS0SRNrFveB2WYLIEUDHHYfUflWHcx3EQCxtIoZuFWIAD9a0NTS4fzTeIx&#10;2twzEtx781m3El2jLFG5+UZGyLAHH5VHM19q5rRi5NH1X8Efh1oHhf8AY2i+LEDm41LUPEJOpSMA&#10;JIolcwIi842gjd/wP6Vmw6rqNxZzTabbFVVshyxDBfXpya9Z+H+gxeFv+Ce8V3KFj3m2b9583M10&#10;hzg9DgsR9D6V4xrusW08ptYJZXUrtmjtjyv4/nX55w7mFXM6mKcndKrJK/bSy+4+8r0o0IQil0RH&#10;dataatIn9p3BDqMwyLIAcnPUCq10Z7q3FrBIxjzkrIeM9z+VULPw2rKt813PCUBwzgMep69+lbNx&#10;4du4tHF+ihWjkDhEG4SE9sHtyPyNfU+7G1jk5X1PPfjXZGz+F+siaJCXtAFAHP3xyOOBgdT/AFr4&#10;28QAtkB8c8V9q/Hj+3pPhfrd3cwlEe0X5GTJ+8uTntmviTxGHd2BBHbmrpqSnqc2K5VDQz7Nm3YI&#10;/T9a6OxUNLEq8DbnAPTiuctMMCgbocAjpXSWTK00Yyc7D09MV6cfhPIj71U9x/aCv9Nk/Z9+FVtZ&#10;vE0sGhBbkRc8i3gHTPB68nrXh094EfJzge+a9i/aDtbWy+CfwzWyhVA+ghp33Eu7m2tSS4PQ8+/p&#10;2GfDp3cdSMnB4rx5x992PVlJ6GjHqUWw4bk+tL5scnzEgGstmQpjdnPXNSx3W1c7j1xWcW0Sp2dm&#10;N8QzAWcgLY4ximeFifLzx92qviRy0H3vpg1c8MIyW0bMgr0sL8ByYi3OkapUArycjg+9WIsFWfb0&#10;PHNRMScfu88dB61JEwwwGDn2rod7EPTc6r4H6cup/GHwtp7oGE/iGxRgWxnM6Ajp6cV+j6Wd9EwB&#10;smCquMK+SK/Pz9knR5Nb/aF8L2sSqdmomcZ5x5SNLn8Cg/Gv0Pu/EFvoSFNSjZl25MiKTuryMxv7&#10;RJHq4G3IzPuIr83QhSLaCuVx1JPbParul2erXMIaaVEePghl59sH9Kjh8ceHp5hGkhXzF+UlcAZ6&#10;Zz9TW1avDdoI4Yxx9/zOvr/OvPje6ud2l9StJpDSKFuLkuu0FozEOwH6iq8elK6NxEqD/pnyeOv6&#10;f576wW3s18szNIzk5PPpirLf2bFLHKZF/efKVI5B96vlaJ50ZWjaBBpsU0MMu4ySZy+Oeeg9Oa0t&#10;Ha8uQ5u9Ka2hD4CS4zJxyeD0z6+h9qW7NrdOJ1fgBlVkGOfWnaZrVqNtqHMjIuCw6/r60KMo6ktp&#10;szfEulizlOuW0GcLsdU9M+/rnr7Vq6RCJ7SG5EjI4TkM/IOe/v8A0ql4v87U7RtOhmeEP954RypH&#10;Pr0rnp/Fz6eYbDRxeX9zIyowWLbnA5JPQD3qtQkm/M6++to7m3FvcRpKjOAQQQTjgfjWZcWttZ2b&#10;eUqQpuzI8y/L+f8AjUIn8YPCImhhtV2/Ohl3kEnnGPf+dcJ4n0rxtc66LcapdiHfkGObYGbGOc5r&#10;elGU1a9kYz9zU6829jcRk32mRyKx/dzW7Ag9/wD61Z+s6VpFxavbWF3HEoO7yphjP41c0uK1j0+O&#10;2vjL54X5yr429f8AOag1LRbe4jkIMkgx83mHGeP1qlKUZWvoFlKNzznXReyzeVInnnPJhk5AHr/n&#10;muc8R2U1rpxureB1i24dTGTnJ6fpXpkng5ld5EmaPac/Kcg/WsPVtG1qCVvLu0dS3G5CcnP5V2Ks&#10;mkZRoO9zyG9utRSzeGOFmXkncoBrDMkr7hPaESLuCsh6cd+K9O8SeFp7zzJJLcrOyqQ6uPw4H+fW&#10;sdPBd+YAiwg4U+YxjIOfUetClBl8rtY4HUILy58s280iP/Fvbr9Kb/ZEslu0V3FnBwpzxXpun/Dq&#10;wEYZd0kqDJHU59/SrFp8O5Zm3NZtgHJxFkVPLSdS6IlC+x5bp+lDSW86QAjJyrg4Yf54rYOm6fdO&#10;kgg8qMkAlec/XNegR/DC41AmeKxIKdA68EY6fnUFx4D1DT41S40oxEjCoU4Ydcj/AD3rZ0qdjFKa&#10;OJm0LQ7ZN9pOxVskxuuC9LDoMmrL52iWsaKCN6ynoO/Xv0ro9U0UtG0SxovljcFKZH6VDJZSrZII&#10;b9iG+VkHAU59OtQ6ckrxDmS3M+3t5dEVVvHeIlceXEQQDn3+lFNkv9V0lfs/zuAeFk6D6dc0VFqz&#10;6hy0ux6HfXE+oTRx3FrCYkwzFhkrz79PrViFtKEC28luuyc5CyHKn2x0+v0qk1zFbSFmuPLjKkKA&#10;3J9v17VHJrGnQzK8EzKsiqAIwSMAjpnoOP8A69cFnayPRv2NGWL7bMLe1UIoAG3ZgHA4oOk28EaB&#10;5WBH3/m6cd/8Kji1OG42mO625B+VODwcj/P4VIro1wVB8qNhjzJsAlugwPx71KdlZj8iC+07USWi&#10;0j5ZM/IrfdJx6jtnmsfXtAvdV8J3+g6+Ine6sZYWMe5QxaMr2OeMn/Iro7a5S2J8q7LAMpUbgd3Y&#10;9vpVS58y5uRPK5jUY6HO4f05q4t3sxTinGx+YvjO1eC8tpo5GYYZGRifkIPIr339h7XmtNfv4BD5&#10;k8uknyYUA6rInXPT5d3A5/WvHP2htKl8MfEDWdEjKCK01u4RATzjzGx07YxXa/sU+IE0z4qWKtIB&#10;9oEkAGzJyyEDHPrge3XtXu0Up0Wu6/Q8qLaqL1PtLTNb0XXRFJpuobDGnz20pIcHocgj1xyOMEVo&#10;W1xfRw+THwivlkC5z1ArNn0jSdUaOe7sG845VJIwMrnr0FGlWPifSGYaNq096qsH+zT7SDz82GC5&#10;HfGSa8RuKPVS7HRtJFdYFiWHI3Kg5A9f5D2qxBbMsSmZwAc7QwA/T864e61ayk1BLvXdTv8AT/3g&#10;eBQ6+SWHH3h1BORg+ldapF3BG0SlxGpZZo2BD5z36Hv0/wDrU3bqFkaUgvshLGISgkqzo2VAPOM9&#10;z9Km867gn8iKPLuRtfbkj6fhUFnd3MEZgVQrzABhGR93qDn+tStPJcM1lCcTp8zYPC47E+v+e1Q0&#10;myuZqxfjgulzLKImkMhDEnJXj19eelQRyxxkrcyAEZAVlyRj/wCvUMmpqwSwSUqT0Zs9T3PvVuNJ&#10;ZnW1mfBIwflzj3zSvbdBdk1nHduitBPG7kDzSSM/7Qz25NExukzJcXYjG7apB7+lNs2aAbXjAKZA&#10;2gDJHU+1TTvHIqvbqXDLyCSx+tO2thHLfEa8ktfA+siJmSM6bOGcnOAYyNwr448SW2o6ZerGJxKv&#10;lghlYivrb43397/wrvWbaxg4azbeTnA5GRXyRrs+pC+8m+VsqAAoGeMcele3lVkpNng5u/3kbI6z&#10;wofH1rpKDTtPbyHGYz9o659iPxrW0258aG8nbVYplXZ+6Kxq4B9eT1qv4d8Q6ta6XHZpp9+yiMBM&#10;WykdOx3VONd1qQz+fFLEqxblV7Bjn8VbiupTlKWljxJLrYz7+G98wSzxSuwJDKTgH3IxT9HtrzWP&#10;EFvpHmFftFwkRYREDDNt71Q83VpJ1luZmYs52xmEjAHfrgfrW78Kr3TV+Juh3fi+YxaVDq9vJqbY&#10;xiJJFZwDjuuRnk/jXPi5VI4ab7JtW32OrBJOtG/dfmfbv7ZesaV8PfAHgj9nTwZZ5uLiL7frMUfS&#10;CGACKKFs8DoGBH+1k8V4ukWpWEaxvbQoCy7lUgk5PbHeret/EZ/in4ovvib4mt7nzb8qumRuf3kd&#10;mn+rHPQkkyEerY5q7pvhVikGo6nO6/MQiuAQWx3/AMa+I4ayyeVZYoTfvSblL1ev/APsq9X21Xm+&#10;4w2u9Sl1F4BbxeVkqcMPkP0HNb2mJFZXIh1a/jSJACGMh3BcA5BPQ+/+NSR6Routbri2Keak6h/J&#10;X5WbsCffjmqcfgXWNT1KVNXla2t42xGxwRtznr34/T6V9FujK5yn7R0UM/wa12902W5liWzAbc4K&#10;gb0K5IyScH1wPSvgDXpmW5KhTwfXGa/QL9pfW9L0T4Ja54W0+7t3Wa0Cugddy4kjYHA+mD9a/Pnx&#10;AqvcbgSd2cEcU6CbnqcuKtKKsVNP+U78cbuldRYf8fkfzEnyucVzGnspl2luCwwdvSulsleOZCQN&#10;2w7Py/CvWjrBnjx0rWPcv2r7eG1+D/wnEUOyT/hFEMvBHJtrQk49zknjGegGK+dbu4kVwAc4PrX0&#10;z+2jpn9mfD74Y2s+8keFF37+MERQbsfiP5V8zXKqs2SxGfSvFhKUnqerWSTQCXKBWyP5URThSgWT&#10;Ixx7VCA6wnAJ9ienFMSU71yvGOcdquyWxztWHa6zeQBgH156Vq6Ah+xoWH15rE1i4WVQofGOvvzW&#10;/oaNHYoxGfl4zXdhk1DU5q93URfeRgTt4x3zTo1+THmc54w1QuXyS2T9eKfDICvzZxnrmt1zaCTS&#10;Z7F+w3ZJL+0fol465S0ju5Tl8DP2WZRn8XB5zkgCvv27uAiF0s/NPRg2CuR04PWviT/gnLpMWq/G&#10;y+Mgj/0Xw5cTJuPO7zoI+B34c/SvuqHSrZovPhhYP0DPzj8a8rG29r8j1sGkoGfBYyPcJcR6JZ+W&#10;pViRDyp6ce9XIrkGYHcS2MlOmRyM81oW2lSxW3lvgqxwCehBqhq1pqD20w0yKMStkRyMuQnoTXKo&#10;xbudTlJ7odKt42Zo5GXcnyqSMDvz3/XvWfLY3cgAnlmbBzvViCp9qxtM8OfFW11+G91PxZBPYod0&#10;ltHDtzjOBx35NdxFdWo3JMoaXaAcYya0lDl21Iu+qsUNNuJ5ACR5kYBLHyyG71NbaRp6h9QtdyyP&#10;8xCcZxVuGz+2ZWRpFA42s2Mj/P8AOn3KyW9u0UU5XC5ywzxUcuo2+XYwfA8w33s13v3fanBEwwcZ&#10;+v61sy2VnqE7RlkRgu5SpHB/yKzNGtbJLffHuVpHLnePvE9yPTpxVq80yaf95HsikU4Dq+Dj1/Wr&#10;cLyZmpNbE8ktpalI5WySwABOQTTbiC1n3NLtClsIoXJz0zzVP+zjHdKJjLJnPzM+VwR+f40q3ljp&#10;Alhad2DSgRswLBe5P0/KqhFpCu0i3PaJFECJF+RBt+X5uP8AP6CsfWIZwI180lV9uO9XNW1Av5dz&#10;abR8uShySQehrD1bxNHgmZSjBckMMj8BRKNlcnm5tLFK+uWXcnlFguNxBPP1rKv5gku7KkF8tknJ&#10;GeMCn6lq0s65tgAZGxkcf/qqpHbxum8kAuctvOfxzUWN4JdSxPcQTTHfp8TqxzucHj6VTkitfMO0&#10;PhwQuSGHp+HNTeU0YxFlsjjLd/WrMNixkQQg5IBVVHFNOSHZGPf6X5MqM9kcSNgvErZHucdKuabp&#10;99bxiS2a7jXHyBGD5+ua300+1mAleRkL/fXoDj/IrTsPDunRKWM7lE7qvFXGae5MoIyNMv8AULZW&#10;WdFdMkL58ZX8Tx1rR1STTNYhjtb/AEmZl2/P9nkDnGc5HcfSuo0jw9psxUI5bgZUdvcj+lbEOh6M&#10;263SxQgEAmZQPx96tN3ujPkR5DeaB8MdSaTTzdmyuEl8sm5jOVPTB445rD8Q/C2901zJpE1veJ5g&#10;2NFIGwD7ivS/F2g6Tf3K6Xo+lF0eXdczREgJjp6c9yT2p+j+BvDGjW3madeKTMoLGZOM9MDn9a09&#10;o4GXJd66nhup2N5ZRrb63pEMhzld2V/lRXZ/EHSfFMWrkabFDcxfwLFFyB6nNFaKorbmTgrnlumy&#10;wapMH852dFXMzNx1PHX/ADirT3GnahduLR5JXWRd7Iflj4wf8+1Qz6Ei2j6feQsDIQ7TWr4YHjBO&#10;D1wcdf0q9b6da6bbiytGlKZ28KAS3qx9eetefzRZ6TT6E0F2kCkqNuzAXeMMRyPyrR02/trq7khm&#10;tHkYKMs0eIy38IB7n144rPQaff3rouns00UaLu2llXuVz3Hr0ya0opLtUS1syoXaodhxzyD9O3PT&#10;rS02tuJX3GRpc3U6vdQyJhcFepwP0/r7VY+0IF8ltqDOC2Ow5I+vb6+3Ncw/xf0SPxDc+FdTu4bK&#10;a2uAokdcq4ODyR/9f6VPqckeq341PS5IzHJCpdlcMC3TjHsO/Oee9dVHC87TbMp1Wo6HxX+3To9q&#10;fi9rupQwlPNa3niG77waIBjj/ez0Nc3+y7rdpofxN0W/MRMiarb/AClcqV3qGz7YPTnOa9H/AGz/&#10;AAb4v1/x3cavawxyWradFBbwQxhWQIozuOPnJcu+Sc/MFB2qoHkXw28J+KLbXohHpkgZHBYs+AvP&#10;WvTw7jFcvQ86UZc1z9K7xdP0pvs/2hd4dgzRvuHX27dqr21xbx3QnM5jOfldUGOOpPPfsPzrzD4f&#10;Xs2k+H3sLdJHNzf3V6I2YnyfPmaXykz0RA+1Rk8L1robfxKrtmBjACgV1Rchv/1muargqbl7p2Qr&#10;VOVXOq1rxAspuIJ52kjuEH2hFI+ZMqVUjvyqn64qnD4Qv7OKfVvCGvSQtMAfskip5OAVwrIwOeRk&#10;gY+8eTWdbzWc1ylxMjYHV049Ox4z+XStW2ndrCSK0n3xoyuHGA5Hcc81yuhUh8J0xqRZa0bXPF2n&#10;Oll4j8Dfa0WINJPo0JZUUAZJTHyjjpW/oWtaT4itl1HQ9SS6LjLtAR+7H90jqD/U1nw6vcCCGxuY&#10;oxBeqd0Myht/rn0HA6iuZ17wl4XaVr3QbaTQ7+FNouNMcxkHtwvGOnX6Vh/Edir9j0IJFNlJVfzW&#10;fargAbT/AIVcitJJbUO9xG0seVMSHn2zXm9t4t+KHhUq9zDDrunlOZNwiucDknptY9cdOo5Ha94Q&#10;+MPhTVLlIZbtrS+m+WS3vYykvHXkj5sDuCc0SpzS1Bux3eNSN0WljiAK5wFJP0zjHNVvIvRKUuAv&#10;lnqwPzDj0p9j4leWEGNTujbEauAM8jn9Kjm1Z7yeU3Cxg53bjgHk/hx7e9RdK43bQ5b4zPNJ8KtY&#10;gt7MrL9mURxhQCV3qTnHfqa+QfEurzXGoD7ZCqMpC4bIP1r7B+J73Enw91a7splDJYOdoByQDxiv&#10;kDxXrC6hfo4tEWRY8MyP9/k9fft24x+Pt5a04tW/rQ8LNlHnXod74c8bx22kQWpuLSTZGASVk3Mc&#10;cnOMVYufF7XFnMBNax7QTvMjjPpgEfy/WoPCHiMnQIIp1sGITG57rac56EEfrzV7XfE0N9YGHSLC&#10;xtSIh5sq6gZN7dzjaMfTmtbJT1ieG1FvS5yq3uqSXSXD6hFKD9wBJCx68jC7cfU//X3fAKWt/wCM&#10;rC2v8tbyXse7zBjdzyD6fmf8eVbVtQknEkesW0rD5VQOzEf8BUHHHc8V0Hw8ubc+MtOm1oKYkvYm&#10;ZZQQpYMD/MevpVtJRuklo/U68GrTi/M+l9N00XOqxztblhFGWbYu5FHYc9Bj/CtK51G601mjht8m&#10;Y4mSZgVCn19O/wCVLZ3jy6E1loKBZHYCWVRtx7AdeOmfepfI0/S7dZ9edDu/5ZBRlmwWIUdT37Cv&#10;DlKzuz6uOqLvhpYpIitxaggOXVWjAAbkZ9xycVmeJtekn1VNKinkSJU3qYzkk+g9R0qZr+31RY57&#10;WJvs3KhZFYM2R0I9Bz1/wpkehxXt5HNG0tvIkm5mEJ2lRx1btnNKM1fmKcbxSPJf2hvCENr8N9d1&#10;WztNqiwSaRsZOWkAA56cnJ/DivhTX5GiuyTyMnj86/Sz9plbb/hnvxTHAEZhYqrkdh5qY5/w9a/N&#10;HxC2biQFMEmtqE3UmmzixaUYqxR0+bE6nsGGa6u3mCzCUk4WE5P4VxtiSJ8up+8MAGutVVS1kZmI&#10;/wBFYjH09hXqxtyOx5Ef4yPpf9vy1FnoXw8gEpdR4YHVs8YTj8/0Ar5auEzIwC+9fUf/AAUPMdhr&#10;XhHRrdABF4bGWzjJ3lSMemUOOoyK+YZU8uTcQeRzz0rwmrHr1ldIoSvIj8ADiq785yBgnmrsyRSk&#10;7l4boc1WlgBA+U7j1P8AWt48pzKzRn33KjPUHgDvXW6Rg2UWPl+QD865PUgFIyD1yea6/S4/9AjZ&#10;hw2McdP8mu+ivductS/tUWJHONzc+3pSo21eeg6+lRnaWPJOe3rU0SYGcZ7cVrd9CVrI+p/+CXOh&#10;Le/EHxJr8gx9l0aOFW9GlmVv18r9a+4hHHafO4LJtGff04/nXx3/AMEsLDEPjXUpVwivpyIxJ2k4&#10;uiRjH0596+tJr28VmXYwA5Hljv8A5/8A114mJ96sz2MPpS0Ni3e3nt28uM9PXH+fpVdgjMIQoBbj&#10;k/lVZL140BAXPO7gf5BqyxikG0PhzyMd/wDCsnZnQhi2jEKkLKSxyzMc/X+RqBG+0TMbWDheG3R4&#10;3H6/UAUXEtwitJBCSVGAH4zyf/1077XaSsElnaNk+8RwMH+VF1EHHcZLZyzTpG0jEKMEg85x606a&#10;2LTG2UttIwQVzjnr/SoL3Ulty8qOzKp/hfnrx0pi6xj99fS+g3dRk5wPf8citYp9SG9bMl1mys4b&#10;R7ixhEjomFVTjPbBPbnvVFnhhHmCVsjOyJSDkY7/AI1dN/ZhzEl0MyDBUMRuP1Ht7is6/mksw0Fr&#10;FGu48yMnIzzxnp0FbR5UtSNRw1i7VBG8Mf3QCue3pms651KS+PlyooLNt+bgpnt+hpbnTr1gkkVw&#10;r5f5CGyfxqm0V1Dd7Cxk3/xg9Mdz/h6VSUTOXMivcXdyhK3U/wA6DjA4API5HbFU725adSrIOnzs&#10;31qxqCvLuWaXe8HXDduuD65qlfwyyW0jQuccAN1XHcYrK3vK5Uea2pkyNudo1xt6Agenf8wRUluk&#10;DJtupAU5O0HoOwFNltmUFUA3bhjIAAPp+f8AnrSrb3EgIVAOg4A4/r+VElFK1tDVczNBI7GTy18t&#10;gcEY+gNbWjQRRoh+ys4wOBxxisS1jkjIdn3DoFP8Irb0aZ4E8jhUfqQenPFRb3dDRWk7Gza2vnI6&#10;PZkrIBsXHTnr+lbNlosUSxMlqWZz9wH8f5fzrDsry+SZJYb3zSo3KiY7H39q6Syh1i9nhEcTTljl&#10;SrAAcdz+NZ2d9R7RLaW2nwzFLw+RjJZEAB/P+dY+o+OIbu7/ALH0fSDKTJt3ngAZ6j/Hp9ah8Y6T&#10;4j1+6j0CwEkEQJ+03Ts2GP8AcHHOPXnPJHvq+HvCnhHQrQ2z635uoBwGbdt3dtoJ6DPT371oYy5r&#10;j9J0iOCUie0dm3bnkdjyx7j+lQa8sS70nB27Tj92BzxwP8966fVtGudNtIpoZY8E/I4l56d88856&#10;81wfjTUp4rXZO5Zl5D9cHH5/pSlKWyDltHQ5/VbC9u5WKAz7WwMEAjj9f/r0VSHiiTT1McltLKxY&#10;lmdePwAoq7M5vfPKbO90+SRr5VQAECQyk9Rg57cfz7Veur+NgZwyBnIyo68+31rkbezvEtVafTnE&#10;+P3jIxw5B9Pp/kVo2ElxK/mNCys+EMJXAXBOeOfU1l7ON7nZzM37C52loDNk9eBlievFZurwSLqD&#10;rb6hKMwjdbhwAeoye+ee1MbUJICbpwkbBVwpAyOP5frVLTrnVZ7i4l1rVt0bvmGQxbXIx0J+v9Ku&#10;MLOw1Jux4p8aori28dySXB/4+LdJCV78FccdOn61Q8N+NvEXh50l0/UnKpzsJ4I9K6j9pfTIbbWN&#10;MvoZmdXheIsSOSpB9Pf9DXnMErRoSOmf8KIzlF3iZ+6zvtQ8VeHPHNuE8TWrQTHj7TGOnuRWZb/D&#10;u0s5lu7CWG4t3b/Wxjt7iubiumY4Y4z1H5/4Vb03WrqwkH2edkAPI9RXRTxUotcyJlTTVkesWFhD&#10;b6ekdtKGdcAFW7YqVGMTeYU6DOPQfhXG6L45kCKksygd2TnHHtXUaR4ot7mVYp2U9mIOP516NOtC&#10;s/dZko8hvaf4gaFPszQxkbf7nP41fh1G3ch2YqBnJTt9cUy28LWOrRmaC4VG2jA3jk+lQy+HdQsS&#10;fIDZHQduKqWiGbK3DzGOeTEpjJ2uT8w5q4Le51hUjitYpRn94S21wMZGPWuetkvo1VLhBhehJ6n/&#10;ADmtbTri6crDBKNwHILAfrXPOjTmr7GilI0Gvv8AhFbb7bqiGJdmwfxZHGPzx1/xpNa03wd8QdOg&#10;Oq6AgihYjzXYho3ZRyO2e/Hp7mrVjqFqyfZtRtxPGOSki7gT7VMNC0ydFm053SEn7gbKrXLUw1SK&#10;unc1U7aHM2/gbxdpdzNd/DnxZHfRBwXsLti+cZPyk8g8gdSParVh8V7W1uodO+InhK/0q5zsEotm&#10;likOcZBQHbz2YfnXovw5+D1lJpR8R6t49stNhZwCqMZJiQcnCAjGRwCTx1wal+JP7YP7PH7PcLW/&#10;hDT7e71uKNgLq6Cz3CuAQWBIwnpxjj8TXx2acTQwtd4bDUpVa3ZKyXq+x3U8PTUOeckl9/4EPi34&#10;ZatbfDbVtZ1YxafG+i3M1ja3Z2zzlIyRiM/MoPHLYyegNfnn8TviP4asr6RJdFmaVHw7pHgH6n1z&#10;X0R4h/aL+Nn7T9zdR6HZz2dpcu6/b5JsADOCpboc4wVGSBivjD4z634h8O+Lrywg1KSNY5SMDGAA&#10;cd+nNfR8MTzaUZSxyUXK1kunqeLmyhVa9ney/E7TT/2ntC0vT1tIvh1FeTxscSyMo+XPHRTyOfzp&#10;w/ae8a+ILSaw8J/C2JZmzseKF5Tgc4wAOfzrxkfEbxfCWEOqsDjlgi/zxUmmfEDxpPLIsfiW9DtG&#10;VQRTsOT24r6t0ad9UeF7BtHqdn42+Ml1NLea9qWlaJDChaRtQuI4X4PIVCxd2/2VUt7V1/wZ+J2i&#10;XWtwx6lrL6pJb3aS3L+SUVkDjIUdzjIGfXoTjHz7pfhDxfrBW6a2eJGOWur6URRgZ/vOQO/6j1Fd&#10;h8NL7QPB2vMsd+NV1CZQsZt8pbwDgl9zDMrbc4XCgHkk42tUoQlDRWNKMPZy07n6kHWdN0Dw+mp6&#10;QscimNZjCH+8p5D564xjnoK5zQLqw8X3ja4biNmDCT7M0zKFY4P8TZYHtxgZrwzwl+2h8F49Rt/A&#10;/jK+1e3a3tI7eeW9VXgifapJyuCFJHcHAIzX0LpGmaGtnBruhynypYgYpUkBjkRsHrjkYOfpivnZ&#10;UnTv5n0tOcaiTXQZq1y1vK0c7IqsRsVZAvzcZPp39KntfEYkuE090u5Q+FWTJKbhyAD3GDzVhLa3&#10;1BWgvHUxu3yjyx1A5561t2un6VY2+Su+QgYJJI/D6VhLTRG9k1qed/tIySN8CvFG62C5skLhQflx&#10;InP8q/OLxAq/and3PDZ2+tfpj+1ELVf2efFFxsHmfYgQMnj97Hxn8a/NLxDGxuGORjPNbYf4jgxh&#10;jWO1rlcjHzd67CQqLOTYULG1YgE8dP5Vx1rkXSjP/LTtXa+S7WsqxDDG1IUA45xXrtPkPIir1kj6&#10;O/4KWzCD4m+G9PlgWN08KqWRDxzcTjp2xjH4elfMs1vvGM59celfYH/BQb4BeMvG/wAWU1OSWGyv&#10;9N0dLddPe5Bk8tHlkMso/h++QBzwEzy2K+Ttc8N+KfB1yLTxJokqHA5A6jJwfbOOPXB9K8fluz2K&#10;lOdtjGNm8jKpXPp9amGlk/MevXNCazaK4J5w2Mfn1q19tt5F/dybTx8pq4xu12OdRgc94jtI7Z41&#10;Q5Pm45NdVawlLOJccKo4rldfuI5ry2hbnMgzn612hEaqIwRgL2rvoq0TiqtOr8iCGDLDKng+nWrG&#10;wKSNvemQhQ+dx5qRQS5Yk9KvmfMRuj7Y/wCCZ9lcW3wt13Vo/L2za4YP9rMcCNj6Zk4r6dtPKuN5&#10;M6l8cc9Divnr/gnXarpXwBa4ueRf67c3CcdMRxR5P4xn8/avdJU3XCmCLCFc7s9vT6V5GIu6rPaw&#10;2lJXNSS1liO+Zw6ucqcY/DjtSo0CEoo8tj0YnpVKG+ucBfP3fLhYycELQrggTSMQxbLj8eKy941k&#10;23sT3G9AfNuMoVG0kcBf/wBX86b9ntr0lTGGG0Z3H3NWI4/PjXMQPup7c5/DpTIrYI/lxwAZ+UH/&#10;AOtmqSTV2TZ2Ky6dPAWRvJKjkbugB9KhntoyGD7W5ypHOB0/xqW/tJYuVlZ2Azgnr68j8aowW7zN&#10;5xRiNxGAOuCaa5thfZIzFeRgziPDDADlMHAx6elRwCS4VZLiQEN97c2fwrVeU4ET4IGcAHt6Vj6p&#10;K2dq22w9VHIGcdapXvcHdiXMEixtFFO2WYYPqf8ACoHZ7Rflt3LDqG7j2qNXubcf6S2Y2PysxwR9&#10;fWkNws0SOkwlRFBLhvX+lXd2I9SpPNmUyxW4RnHzjHesq/u7i2meERkRN97A4Bz/APqrZuW84M0C&#10;sNw4YEH/ADxzVC6VZIgkgJUKM88nvSejszRaoyY7a4LeXJI+V6HOPerLWrzIU3EEDlt/U1Xjt5mT&#10;5Z1LK5HzN1ANCpIlwgVt0SnkdiamSbe5STZLb6XfQFXiuvMBIG0J6Vv6XHApUyu+/b86heDnH9RV&#10;HT7Ca+IaBypbOSp5Na0Wh3sa77bzWdRghVPHTmsZSVtDRK2pftdO1qK8Wa1McoBCmMKFGD1GSK6z&#10;S7SWzgS4ubh45hLnYzZweoAArj4JtTeZI3umAyMhxgkZ5J/X8q6uwvr4SDzAqPt2ggfKW9altuSG&#10;0kdNZ3D3E32rU5mJUHLCEZXOenatVvDXg/WJo3ezhedUDfNIOT2zjoe9cxpOu2UFvJJ4huAHBbZG&#10;sowVxgZwfWtK9vrK/wBLkexjUlW+UxZVtvGenoATxTUmmRypDvF3hzSPLSaHWIrbKAABiwP8WO+a&#10;858TtIwDQXqOqD76ptJH0NdPJcy2NtJLZ6rI0MgKqlyCSpHXnH4Zrzzxhe+XOXW8Icks/PBUHtUx&#10;k5S0FJNRM68Y+YDJIWB/ut3orC1DW7ot5lswZSeB6UVvp2OVnIQtpilo7MoAsi5BB3H1JA7+/vST&#10;SWGlht9yI5XBPynkZPpSvYWkszb45BIzZfYvC/U9h0qtf6bBcxcqrtvwwKfdGfXpS5lc6bOxTuNU&#10;gfFjPZOyE7Y5QcEgHr7n86ztRvIbqU3FvLNa+ViKJG+cOMd8dPTvVq6sInuVgvneRYicMrknHXGB&#10;gdeOfoeuaWLRI7lom025jikWTDx7sAAng8dT1rRSikS4O9zhfHfh/WvGumhZRDGLV/MSSRiAV24x&#10;n1rz258MX2nDbd2siKGxuxkH6GvXdZ0+U6u6391GkUZJ+UHa7epp40/zLIRWzQ4Zwdk0eFC/QjqT&#10;Q4uTugjdHiVxpzRfvFUkk4IFVmMkU5jkJX5unpXffFDwRcaXEdb0vT5FhKb5oUyenOVHYV51Z+IN&#10;B8Qrstb0CUfKUc4bNZu6Vh3NS1fNuzFx055q3Br13plp9ohIZsdjgis1Ip7aM/OXDdegBqM3imFo&#10;sDkY+lJSUZDSd9TrvDXxp1XTX+zXwLRk8uhwQK9W8E/F3w/rcAin1AMSdoB4I+or5raVGfAP/wBe&#10;nW17cWcwlhnZCOhBxiuqnjqkNJbEuClsfYul2Ona8olt2RyBnAPT8Kkm8CSR3IQxPnPzbTgj8+lf&#10;NPgv45eJ/DUsZe5aVE6An5gPrXuHw+/ad8Pa4Ui1mfbMVwrMcHd9e9dka9OrsQ04vU6az8H6nZzZ&#10;J3J1fPp0qxb6Yto26O7YnAymT1ro/DfiXSPEUwNrMJousghIDKPXBq9d+HtPu5SNOt5drLgeYB+Y&#10;9K3962o0rmBFqVnAzwzRmUFSrq7cMCO471wPif8AZp+B3jDU5NdtvD8tjeyAGRRKXiaQc5ZCcc46&#10;D9TXqt34Zjjf7UInyww5YZAHtgYp+kaNe+eZI1RQxBLOoIB5rCVKm5c1tX16miT7ni/iLwR8RfBV&#10;t9lsreMaZDGfKmtFCqoHPIwNg5P4k18fftXW9voXip2ht7aeVxunJVXG49s19Uftx/FIrDN8JfDl&#10;xeSanZhdQ1CTd8jRiKR9uMjKhD5hJ44HBxkfGOh6ZDrWi3kU15BeSi8aa4WdcksxyQD9PwqYONKd&#10;+hwYhe0lZHnQ8Qsr5j0mwBxjm3BqxpvjHXbTUEOlyw2zl8B7eBFbn3Az1q7e6DdxXrwReG7PO87c&#10;yt/jU66J4g065t5V07TLRpCdrmESc+vz5H5V6UasW0r6nB7NvdGXJbeNvEt9Ne3b6hfPJJ+9vLiV&#10;nyfd2Pp3J6V03gfQ9N07xDC19qcd5qQdfs9jaMZI95P/AC0dTknr8iZJPVo+tXPiL4H1eysNL1bx&#10;N45udVF9bebHb7iqQx7tu1VyQo3Z6AA46VN4UubDw/Db6roNp5Nza3cXmtyzMCfl5PUZHT1olWS1&#10;LpwvK2x61NoNjq9jBFc6Vax6vc3cekX0E8MYBuyGuNPmOOzOtxbv/s7Segr6Z/ZK+Ieg6l8L7DSL&#10;do3XSGVoEZQ37l/miVhnkDBXjj5OD6fNum+F/hZ8UfEja78VPE19Yw3Nvbyx3FigEcTsgZtxIJVV&#10;JI4B6H1r6K+AHwF+E/w6v7jxt8PvGF5qCTWX2Z7eS7SSIgyBkkIUf3VOCf7x4ryq84t2Z6tHmaVm&#10;eoXFqniKQraXEgRX2sUBGB3x71vWFtHpdrGkQlZUUACTn86w9N8XyXF6NIsNCeeQs3mSw4VYxnue&#10;MZPGOv612fhLwnrOtXQ0/wAP2V3ezydERC7D8T0H5etcUnJOyR2Rjbc8x/aZaC5+A/itZLQqzaav&#10;UfKf3iHH14/Kvzh1qImVlLDk8Cv2O/aZ/ZD8Raf+yf458YeKtZit5LPw5LcR6fbncWZWQjc3bo3C&#10;5J457V+QfiqzFtfrD37jsPet6EXFq5xY2DUbnJ2sbC+RScEPhsc85616Jplkxv4ozgAxru+nFcbF&#10;ZH+0o3VRgzY6dq9Gs7PbrMURxhY1zkda9WC54Hjxk1UTPpb9uPxxp/iv4gapqlrdtKzSnExXBfHG&#10;ccYB9MD6V82XXxJ12EG1u7pbmEDAjuTu46cE9OMj8a7X4s+JYde1a4nEpdnycjp+nSvJNV02aWZh&#10;8+c5HbI/GuWdBOx3/WGndDdYn8CeI3Ml3p8mnz5JWa2bK5J4yO2B6Vzep+HNTtz52k3qXUeM5WTn&#10;8q2n8Li6YCRW4Hy811vgb9k34m/EV/7Q8M6TdQwxoS13L8kYA5zknn+VR7GV/dRHO5vU8bjbWtR1&#10;SG0ispZJY5AxG3kKD1+mK7zTtTe5BjmA8wNyBWv43+G+mfDmExXniAXmsElJfJA2xgH1H3uB7Dnv&#10;2xPDsKNeSKgwCxCnbjmtnF04+9uclR+9c1IImUkhasW9uzv6c1YtrNjG25ee3FWrWzAIJQnsSelH&#10;xWCOqPu79iG0ax/Z18OTMhQyC8eQrzu/0ybBx3+XbzXrEQa+uNj5wG3bi2OOhH5Vyv7MHh+50r4A&#10;+E4SynzNDglRMBT+8USc8npurvTpAiy0JLkRkYZsZNeTKS52exS/hoQ29uJdy3SGQp8q9x600KUQ&#10;/wCjAj+JeOnWpZ7OMsvmmNTjlkHNVjNZRyMrSvwOFQ+9KKNG7DhqLAM5hzwPudRVlGklX7VMG2qM&#10;hR16elVY5IpRi3gw235sDBH51LJZxeWJ7K7dJBktlQT+OfwqrdRK7LlvexLjfHuLDBDAD8/ekayW&#10;7wIpo4l7gL78n2rNa6W2t2+1ysjFsRqiEkknGflHpRDcXccRiL7svg9mPPUj8aL6ak3Y82sOnlgY&#10;w5AIGDzVCa6W6YM8Dc5xnnPatiRTFIZZrdfMfkhn/lz6dahublJLtIprRPLYZTAGBVK0hNvqc7r6&#10;XX9nK+m2xyp/eLI3BHfHB/yK5aysryGFre3mJD5KeY33l7j869JmMUsKgSODv4GRtNc5r9hbtm4t&#10;ofK2kfOhyvH8u9D0YRfPucpps+rRiS1v7PYobIkDE556c/5/rO90J2YqGOTlieMH0/Kt6Bbe5iAk&#10;RNxHOO/vVO60wJl3UeWxyX/pQ273NY7mD5lubho5bJ1Qt8srMMMepC9zjqTVy3jSaMGGUuGzjK8/&#10;/qq3JBHKxQRDaoyhI/z6UizxWWDCu1l6HaPxxWUpOxcI3LOgSCBmZ5MkMQAE6Y6iuo0rxeukn/Qm&#10;uEWTAIjbAP19elc1p1xF5pMUQAYYLdm565rRlguHRY1Aweqn+H1rG8b2NlFpXRJrOqte3zeS7FpS&#10;PMc4J68AU17rVLJYwb5YtqgRhk4znvRZadO4YiBQW5I6ke9bWk6eup2kkTyhSFOFeME9f0q42W5E&#10;i1aia1SKLxJ4aju4JovNMtrLyMH7uD7en5Uar4xstB12CBtPntRI/KD5l2dyD+Pr/wDW0bOwFvpg&#10;iaKByzhcsx3Yx0+mP51B4lsbHUrNJru3WNYT+5TBBXkcjHUcdzUSaBarci8TeItN03SIn02c3a7i&#10;/ldWTjgAHsOgHtXm9/rOj65LMpDCUKQImTDAHtWprAuFfyVkQrGNu4kk+wz7Vz4ubKylcGJROB88&#10;svuacILe+pjUbbRHPprBleBMKV+645H+f6UVC2oNCoEd+pbvtyVAorezOZtGBdXUN1LIdOtVy4wB&#10;2zjuT0/nUdq8STSxTmPG0gKrcnk/41ScXcUaR20arEedznOWwfm/Xp+tXkkighxNLvlUHacDHB54&#10;75rLQ7r6lNIb67vGsotLeKALlpGAGe2B75B68cVbtfBkdham/l2q8yHaiOGKkjGDg8H/ACKSG8a2&#10;LS3cDK0jZ4HA+Y4FR3F6lzE4knMhBwu2XhVzz/M8/lSu7hbS5S1rwvo2uJDZSRxIf4sdf0+nX3qp&#10;qHhzT7RDDYySzOHAXYwOzJ/QfjVsojIJGkYFzt80Dueg5H6Vm3trd6dbSNd3WYlbCseCxHJP/wBa&#10;rXqS7D720jtLDyLou5xtLSjLHjlcD+XSvjL9pH4aarot9rXjrQvOgtLLWIraUQthYTMkrxAgcjcI&#10;pMcc7G6Yr7B1TxBC9mjidY/JQksWOVxyxbJwOn4YrwTxp488DfE/4RfFeziuI1lhstJ1OzkeZVcz&#10;2161qAFdf44r52OCH+VQMgsK6MOuZ3tc562vkcx+xFous/HfxdN8Odd8TzQ7NF1W7tpzb+axltdO&#10;uLuKNuQQHeJIy2cKGJrudd+AvxX0/QbnxgvgbUZ9Htm/eatb2jtAM8fexj6+nGa8s/4J/wDxG0b4&#10;aftI+FfE2uywfYbfXrZ9Q+0sVi+ys4SbcRztMbODjkgkd6+xfjz+0t+0X4x+GfgfU/DenWGh2Xjf&#10;Qm1S1sJJk8yytPMaEMYh0VnjlRS33jE/y4FednbzWjKl9RoqSk/ebduVeheFqUeV+0bv0PlRwRJ9&#10;0jsB71EzvGfmzjFeiaB8GdKuHuW1/wAX395qNx+8aSG3URqx5PynnGfcZ7AVyHibwhrGhyukVu91&#10;bhvluI4zyPpW8Y1uVOS1Kck+pkqQvCEYx0z3qRLltw2sQQM5BqsWAj3IcZHIHr/kUJKFGSDkDpWi&#10;bbTE/dR2fgj4v+MfBcqtY6nIy8Axu5PH169hXu/w3/bDsdRMVv4nnZJQMGSRuOnr0r5YjlLcscev&#10;PSpIiFGVb8a6I4icAtqfoz4J8aeGPGSj7HfK52j5GcZz7YrqU0izvYvLJkhC52qi8V+b/hT4neL/&#10;AAhcpPouryRsp+6WJX8q9/8AhD+3RPZSxaZ43iYoPlMwOa6oV4yHzWep7B8b/wBi34T/AB9kg1Tx&#10;fbaja3sBVGvtKu1hlnhHPktuR1I6843DJwcZB+Tf2gf+CamsfBy2174k/D7xIbvw9BZK40yVSbhH&#10;aYKefu7VQlsk54I6193/AA6+NXgbx7ZR3Oj6/BPgbjESA34Cui+LPhzQ9Y+C3iq51qCNIY/Dd7PI&#10;7oDtRIHYtzxxjOfarmvaRdi5qEo3Z+HevW93pur5nWUM0gz14LJ/jVa4v/Mg068mtGmH2R1ZZZGw&#10;2w4IOMHn1zmvYfir8I7hI7nVrK7aWKCPzVcxjLDBJ49sV5G/jHSbexk04aYzfKwDMACCe49KujKf&#10;uvdnkVYpSsXrnUNa1rQbRrW1ZUt9FIR4YvmjZXG35+TjJ4BPqRgk5q+GdOu9RW4tHuhF5kMR5PId&#10;Dn8v8af4c+KGpWGm31raabbmNrYrsny3H0GDkcf54rndJvtWvr4JbLLPJI20RwITuJ4wAtdipNqz&#10;OdSfNdH2P+y6vh/S7Dw2fFeiq1reLLbzm7jDK65IQlWByuentXt0H7C2veLvEsjfsvX+q6RqQAMt&#10;rDI0ljuyP9Zk/IOg5OACOK+Q/hz4qm8O+EltvFV2VfTCWgtUlGd68qjEfxbjyP4MYIJclf6Kvg34&#10;P8DX3ww0Hxh8PtNitdK1fR7a+tRDAqrJHLErq20Hrhuck456152MoyhUTWh7WAlCrFqWp8o/st/s&#10;J+OfDfhSA/tE+JbC51aV/MmtNCiaNO3DyNgseudgXHYivpDw/wCCvDHge3Nn4e0O2tIwAdscQH/1&#10;yfcnmus8QjT9G3XSyf6tfmMrgcfX+Efn+NeI/FL466PYSTR2uqo4T5dytjI46VhTpObud06lOlGy&#10;Oa/4KO/E7RPBn7HHjlzdpPc3mmpZwW6kZJkmRWIB6kJuP4euK/Cfxbrmmatq4msblG3HGzOCDnoR&#10;61+kH7dPxr07x94ah8Hu/mKbsPMvmcNgEA4/GviPWPh74Oub8yy6JC53HBZcnrXfHCSep42KxCm2&#10;jznREt7jUIFlIJ87PJr0t7ZLDU7neBJMIsLHGAxBwDzjt15q94f+F3hWORLtNFtlY5xuz9T3r1f4&#10;b/s1eNviCjf8In4bWzsiB5+o3CiGBAe+TjPrXdQw8+X3Ty+aPPc8fuNMbYJJ87pAMKc556VseCP2&#10;bviR8Tb9BomkSR25IV7ucbIwPqa9zuPD37OH7PkGzxJqi+LNcjUhYYv9QjY/oemc++eleZ/Ej9qX&#10;x14stT4f0e4XS9NUbVtLMbdy4/iI6mrWHjTXNVfyLdVy0gr+Z0Nr8Ov2fPgAWuPGOrL4n1qEHNra&#10;uDDG/JwSPf8A/XXF/F39rTxr4009PDehPHpGjwJsisdPXYCN2fmI5JxXnuqaneTbnmnZix53HOaw&#10;5ictgcAc/WsK2Iio2grIuFNvWW5k69eNdXvmzyFiwJYscknNT+DozPMzlOd3YVn6ncRG6ZZCDwMH&#10;8ea3PBcQMIznBGQfxrgltqTJ2udDBBhMe2BmpE2RBi3Iz8x9BmmSXPlrgEEk9qbZxS6lMtnbqS87&#10;hI19ycAfrQtroUF7x+lvwvs7jT/hv4e0kzBJLHQrSAqq45S3VOnX+HHvXTWcdzMfOkkbAHOF6561&#10;Hp9vDZlbV7cnaoVQTj2HP+etXIro2h3qxkRjxGMDt9K8yycz26eiSILwQRJt8wLhvmIGWIqFrVlD&#10;TeR50eAwwwGCeT1/Sprq6jmnV5IyGxkKBx+Jqrfa7Fp8H2SdQ+8N5aDqxHb2Hqankd7DvFMILwSS&#10;HyHU4I3bzgg59ugqaa7jdXm2pKwPMcfYHP51xF013rl0Y4LuWKUE8NkKBgnA/wAmqpHi3SX8xdYm&#10;ZCu7c8Pyr+AxkYzWvIrE25T0i2sI9ThMssSjaBkueB049z/9eq0kf2S5eH7PuRlyzMc8k54PY8ni&#10;sGz8ReJIIQ2yM2jHiVjjeMDkDP4fnV2LxDDdaYZJ5VYS4VkdSQcn19e2KhxaewRd9TTitrx71ZJ2&#10;wnlkl5G9Ow9evb9arr9oWLzNOgjfY3zRtwfw9/8AGr1vY3N3aLPfJIWX5oQIwqlQCf1H8qbNbxyy&#10;RskqFEQkrwDkjoaSlLoRJ6FZJLa6sxeCbEiyFXg+6wOePqMVU1V4vLitjbbVC5JBGCc46/h39asX&#10;E+j+cZpOWC5QoOOvf/PSqlxGZBJKwUBugXJPTitFJyWxSVjFFlBA8lykYU5wEHIPv/nionkQswRz&#10;gDIUng89KvXEqZKGQDeCF+XjHpWXNDKqFpsDPQjrz3zWTetzaKVhHmMswVzhFA+YDjNAt1aQEHcO&#10;m4jPFPt7iCN1tmAClucf59KspNAigWkYbc2Dke1ZyehvDS5Ys7aMXAQQjbgHGzAzWna20DTYeFvm&#10;+7g8VDbxxJYpcCRWfdxHnn0yas2dzb28m2SEyk8BC2No4y1c1+pojX0Xwu1xL5sYJDLy3ZM9CTVz&#10;SNEgglltnEcbqCA5bv2I9aq6Zr0UFxHZm8eFHkKleQG7de3atdZtM+2q97fwz7yfMWF8BAOAB1yc&#10;d/f8KlSl1G0uowaRBO4tJ9QkXaxO8Dg89vaq2uxahHC1hJcgQgbgrBcFPQ961rpLG3eMwSSRbidh&#10;lO4AAZwPWud8TzzqD9hlEh425I+77/lScm3Ym0U7nCamZhczjftBY/eFc7qlrNdfK6sfmy7Z/wA/&#10;St/XdUhguXW4O0DhnPcVzeqa/AIz9m2qOQfm4K+tdMXJJaHNNJlK9thHgK6J6kY5oqnd3NxO4k3q&#10;VPRQ3Sit/bT7mHJLsckviO6vLtZ57JwM/K0YwFXgf4963LI2quWhvf3uwZ8zHHHY0mtyWH2SSwtV&#10;YSFwx2IduO/TrwOlUotLuIZRIfKw/Lh84J9Ky0kmdSLSMggH2qMAOx3F3GMY46/T9B61NPZ2gI81&#10;iiMAGihQZ2ckZJ6Vi3t3cHVE0+PSYp5ZpiAIkLMGGCMYGccfyrs9O+F1vLpj658VNfh0Cz++32qX&#10;bM49owcjp36Y5HNefjcwwWXQ5q87fm/Rbm0KU6i91f5HOatOznZZTNHAzDH7sHzGAHI7d8c+oro7&#10;T4L67quhwajrOzStPI3y32qPsKqvQhepbHb9RXJeKv2zPgJ8LNSbSfg74fj1PULcErqF4olZRjlg&#10;D8qD0PB/E18wfGP9vjxV8atfbRLr4lvaQyymJFgt3IJPAG7GB6e1eTDF59m8ksvo8kP557/JBOpg&#10;8N8cuZ9lt959M/Gv40fsyfCn4eav4S8NW0Wp6zqGl3Fr/aN9iRlaSNkDpGBhcFuO/fcDyfi065oS&#10;eBNU0O/8NiK6vjufV9PvZY5DFnPlyRbvKlUYO0lQVBI9Kfq+hWnhm2k1TVdfkZpT954y0spGPlyT&#10;k9R3wM1ymt3WowQyas9tPJaXUTpEsfGxlA5z3xkdM9a9/KsnxWWczlVc5Sd23t6LsediMW8RPsl2&#10;M7wneaH4M8U2PiPSvD4vFsrhJXg1N/MS5KuDtZV2/KQMEZ5FfS9p8fLz4lXkXj/xpLa21zNYQWkV&#10;vZRt5cKwwxwqqKSxVAkYwucLnCgKAB8r+FtfsbXXbOTVPDx1aGO+jaexFw8X2iMMMxFo/nXcMglc&#10;MM8EGvatH8JeKtM8XzeEvFHhdNKv7qwh1SKzh2bI4ZlEi8IzeWcOvyMQ6fdYBgQPpFGrOny30/rq&#10;cbaWr/4B6XZ/EXRPtciW97jzSMkjrjp1Nav9v2uvSRza/cNKcLxBGucDsMY/OuFj8B3tun2iZhGr&#10;fKHHOM9BVnTtCu7GdfIvsMpG5Qw5Gf7pPIxWKwU07or6xFI2/Fvhfwh4nxc2elR2MiDCtbD72e7H&#10;+Ij6d64fV/h5r+m77uzjF1Ao3K8eAyjOBle5+ma9Gk1QXMcMWo6ZHAyJtRokwJMHA4PfvWd8RoNU&#10;s/AVw+mWO2S6BjdlyW8thgr1xyN2RjnPXFZ1KGvK9DSNaSi2nc8vgnglUlX69alI29X4xjaK5MXM&#10;umzghyh7rjFdtZWmiy/Da58eT+LrBZLK8ghudKdZBOyyB/3y4UqUVlVWyQQXBxisfq007LUccXSf&#10;xaMrrcApuIPy1Iod0DI+3K1FYJFqNn9tspVkhHWRWyvT196R5nZwsYIQD5R61koqCszdNS1Ru+HP&#10;HXibwneLe6Fq88DxnJ2yEZr1+x/bi+I118Ntd+HXiGQ3UWr6LdWHmFyMCWJ05+ucGvBYn8w45GPU&#10;V6n+zz+xt+0F+01rEdj8LfAs5sQ4Fzr1/m3sLZem5pmGGI5+RAz+i1tTlPmVi1TlJf1Y8r+Juj+J&#10;dA+G39q6j4mtn0+V0gPkzKzQlu2CQeintjOOe9eD3cfg2Es8mozyljyqOgx+OT/Kv1Z/aQ/4JN/C&#10;74KfsS/EDx38V/ic994gsPDk13pd1EDb2S3kQDxwohy0jSMpiGT/AMtCcDqPyBnt3VdvoOa9OjKS&#10;XvI87EwSqaO50+keJPBmjTfav7KM7B+BPOz/AKKADUd/8RtQmZ/7NtYrKKQ4eG2QRhh6HHJHsTiu&#10;XIY7cLkjoaesEzNtZWPGcV0KTORRblY2tK8T6jcamiXV25G/Kjt/nk/nX7zf8El/207G+/4J9eEf&#10;DXizxfbPq/hdLjR44ZbpGkjsIZnW03IpLIBBsjUMASIsj5SCfwz8B/s//Gf4gajb2ng34ealdSyB&#10;XjcQ+WhU/wARd8Ko92IHBNfoz+yj+y/bfs+/CC6OrakLrXL+4WbU7qA7YTJyohizgsiKPvEDcXY8&#10;DgNYWWI3OmlVlQd7WufW3x2/ba+3QT2UWq7IG5AZ8NL7kDoM9q+V/iP8edR8SzSx6beSruOGfp3r&#10;E+KenQwanFqkEErNOmCd5wXHU/qKg8H/AAa8eeO5Yx4f0sJbkbpr6aTZFGmepbH/AI6OenY5op4Z&#10;R91K46uJcl5HF6yovpXutWu5JZGOADgkn6npzW14M/Za+IPxJ1COXQdNWC0JBuL2c7Yk9cv3+g6Z&#10;rvLqL9nb4EO1x4u1H/hKtaiXctnbEeSkg5weeOfX0rzv4t/tafEnx5bNoelXQ0fSgmxLGwGzA9yK&#10;7PZQhG9R/I4ZVXJ+7r+R6Zfab+yt+zLprP4j1FPGHiRV4tbdP9Hhkzxnn5sfl05rx/4x/thfEj4j&#10;wnSbK8XStLU/utPsBsXHvjr3/M15hezXNy7SyuWLcsWPWqhtjjey5PbinLENLlhsKNG93J3ZWnvr&#10;y8lMkkrFycliep9aZh2cbgcfxe1TtbbFBQcnkcD+dQynAMqd+v19K5ZfDqzojpoht2qJCccEAc1j&#10;XwKRsFcEnrWnctLMFWPpt5JOAK5jxV4l07QYGeaQzSjpFEcnr09q5KrS3NFdFGa0jvNSkMnCpjl+&#10;e3Wug0CfyLVVHOeDjvXF+GPFc/ii7msmsRG5+csr5wvHFdrYWrRoFVDx0AOK55bGCTk9TRBMiq5P&#10;Xmup+Bdkmp/Gbwjprwh0ufFOnQlCu4Ya5jU8Y9Ce3/1uRdiPkXjH3fcV6d+x9YPe/tFeFI2TcItS&#10;Fyo7gwo0wOPbZn/PBLRaGlNJSR+nA0W2ZDLGCznkiTA5x7ZqsnhF95nKFGYfMCBgLz78n/PfiG28&#10;SzBUDqSrDoTzn1/pVmXxdcpakuyjew2Ajnp/n/Irz9z102kZ0/ha5tZ5pYmkCj5VDDqc8fh/9euQ&#10;1Gz16wZ55ozJcEEM0iYQofQdifSvT7bXbK8t4Yp081vLz8ufp+XtWdqltDJlrqGMoePnAIQf1Paq&#10;6kNJnmUln4nu5SZoo0WRCWVFwQOgx17elTwaV4ivGImRGKkAo0pyhz93AHIxXUyeE4r+/wDtNjLP&#10;EmRn7OQdxHQAMeO/HAqWXSvEmmZimFusQYkeYhDdsc885zn6CuiLjKJnNNbGSXjgtmttbsyqRoDI&#10;i9Fz0bGeD39v1rG06EK11I960gif/WRk5HOdxHQgj+VdJc+EYdb3rqeqCzCxBvMZi/zDkABQeT0/&#10;xqXwp4JgmMN1YkXChBFcxL/GuTjJIAB4zj3/AAp6S1uZK8VqiKw8S6Xdw2y3moXLQxApChGevG4g&#10;HjPar0thbTQMlpqLSoRlcL8w9OK6DR/gtaaQH1aC8jZWib55JCGiwCeVx17Y9Bj68/4o0u/juln0&#10;uB0VZCu7bt46ZIHbP6elc9SNuhcLWsmZVxpqGVgyyRImMPgD8cenb6frnSEoZBFMymHhVbq5PXFX&#10;tQttRsYzJczvJt4K7j8zev17ZrLtFF7G6XG6InILAAEEnIPc4xWFkpbm0b8tyjdutzcmWQldi4ZG&#10;yMH2psN1Dg/vST0Ylf8AGo9Sju7e/ZYLzzVLEONmfl7HntUAZ8lfuc8k+xPP17VE0kbx7Gk9nDLJ&#10;FPGoIY4c54WppIYNyCEcqMqD3rJbU50iAgkUqOd2N3f3pU1+aWIbdjyAnpjGM4/z9ai0tzWLNG2e&#10;BJWkuN4IySw/KtLTNRZWDpMCfKzuEQJ6/Wucg8Q2EyyG5eSERr852dR7Y9aSJrayjL27EhjuCMef&#10;XP1qJQvuawa2O2g1+0lfyjExePPzFQM57df1rQ/t2zhtBMqAO3CK0YwD7VxVrrsWlW32jULXEvfc&#10;SwGV3D8MEVQ1Dxcb9sblWLdwoPXn27VioW+Ermsj067+IlsY4bSKSOFI4SS0/wB6Un+H2HtXF+Nf&#10;iFoNrbSC0+eQnHydMH+dcZq/iy5uWNtGwKgjGOePpWHLdR3bs7jJU5yw68VUIaq5nKVtA1XVW1WR&#10;7q6mcQY4Vj0/CsK6v4jAYLR2dVHCzDJz6Yz+NbUUu9VhlsS0R5Zk429uc1Wn0GGWJzazGKRRujBG&#10;c11xV1c5XrHQxCs91GuyOQY/hQlQPyoqZZLzTcx3UK5PJZ+9FdCirGV5FrdNFILNIJjKcKEhUkqx&#10;OMZHzEgYJz/+vRsPhzF4Utm8U/EXx1F4bsY/u/2g4e4mORwkPXOO5xXAfFn9vj4efDS3k0P4M2Bt&#10;2KlP7SuUWS7mPr0wmeegHTv1r518Q3/7Rv7SOpy6tqF3Np+myyhvteoO2+RSM5HduOeBiviY4zO8&#10;4fLhYexp/wA0t/kv8z0v9nof35fgfQPxX/4KAfDH4W2s/h34N6AjXkisJdZnYPdzE9WGMeWD6DFf&#10;Pt74m/aJ/aYnkuBfXVpp8z83Fw5VWB/u92/Djtmun8Cfs4eAfCedQ1QSaldhQWurwABmx/ChyBk+&#10;uSB3rsZdVttIkEkSNhOI0iYDJxwOnSvRwXD+CwcvaS/eTvdylrr5djnqVp1XaT07LY+X/jHoVz8F&#10;vEUWh+D9WuLu/SJTqk04GGLLkRhe64IJ6k7uvas3wR4xfTr6PU/+FV6KJw24XSphg3qAchT9MV0f&#10;xf1KPXvi1qB1UxxTzmIxmQ534jVcZ/4D+tQ6P4cgjUOULFmJDD/CvscO3GmrHkyU3Jk3iLULjxxP&#10;FfT2TW+xMPGTkZJJznFUdQtdX0S3j8QaXuZ7YHykkbKFSckY9zXT6daQzs6WsRwDj5scCoNd0/fa&#10;SwxtzswcYxj0rWSuONNRWhwHh345614L1v8AtvQPDumwaml5HdQXxthvilVs8A8YOeR3xXZeFfjR&#10;4l8U+KJ/GHijWGvdSvivn3LnBKgYCj0UDt/9evPtb8O21s8rvYgnGc56UnhZI4b0CPbtHVSP61vR&#10;qcq5UYSve7Pob/heXhS4sBY6h4j0+2lHVXuFBH5mvJvFmufEjVvFMl9pfxn0G1sFkzEU1NAETkgl&#10;QGLH8+fTtot4Y8P+K9PEep2McjbcByOfbmuY1z9n2yXN3Ya2tvAOrTn7oz+tbOUnqZOmlK56r4U+&#10;OmhXu3ws+sDUZbexJfUApWOWdOTsB5AOOvoRXo3iaXxB4i0aDU/Cl00t7DNBd2kUKg7tp3FdhPIx&#10;nI7g46GvljQNF0WDV7bwz4Rjk1C7mnWNrvH+sJ4CqOwzyT1x3GK+3/hZ8PLbRLXTrW5uGkuXtFBU&#10;xkAY7g/X61xYuprqddCnKd7HA/DH4b/sxfHPxdLpPxy+L83wsaeOUp4i/sG41KwSYKWEUkFsrTIG&#10;bChlVgm75gANw4f4yfswW/gma6h8FfG7wt4v0vz3jtbzRb5o5J0U/KXt51WSPcOQCDjviur+PHwr&#10;ufBHiF7+wBOn6jM7QKQTsfq4B7jPP0PtXYfssf8ABMv9rP8AbFlttZ+GHw+ntfDkzr/xVOtE21jt&#10;xy8TkZnHb92GHuK56depO1lf0KlhnNpKy/rufJTaL8TvCly1noFrfQQu22S3wWR2HqOlfSv7F/7C&#10;P7ZP7Ydzjwh8Irqz0mGQJd+KdYR7TT0OQCFkcfvXHJKRhyMc7eK/XT9jb/gg5+zt8A4LfxZ8b7if&#10;4ieIlAkNxqAKabbvw2YrUE7iMYLys5OMqqc5+1I/D+jeH7OHT9E06K1tYItsECQLGkYA6BV4GCT/&#10;APWrr9hGrH3kaU3Chs7v7kfnv+y//wAEO/gV8Gry28UfGW/fxtrcbB0t7u38vS7Zh0IhPMxz08ws&#10;vAO0Hk/Wp8HeF/CmkQ2OkadDb29sn7qG3iWOJABgAKP8/lXY+MPEOmaPasWmBbHJJ5/GvC/ih8YI&#10;oIpRaX6LGVIlkc8HGeB+fStqWH5Y2joTUxttG/kfF/8AwVc1LxR4t+JVj4Y1dnHhpdFB0y2Lgwyy&#10;uW85yvZ8bVPTCqvvXwNdfsQ/DLUmkudHuZbfz33NE4DpGck4XdzjtyTX2t+3F8SbPxvdabDBexy/&#10;ZZJlVGAJBkAwwOePuj8+etfMaa1renXjRLdMo3ZA/GtIU4yjZ9DljU0uupiaH+xB8JrSCIskSzKP&#10;+Pr7JGxDjGHCuWXggnDKwOR1xz3/AIT/AGafgZ4XaTUJ/DFreSEIWuL+QSMSOAeMAevGOgqpoviV&#10;7q3niuL65+05wgG3bj34pj6xqU2I7iVnBPc9h0raMVoX7SWyPS9C1vw3oWyGw0+INjEdtbRrtA7A&#10;AD+eal13x5qWqY0+eJoY48r5OORXlOoXmoaeUu7a4MZRgSymuu0y6W+sob+R2dpIwWYnJJHBrqi1&#10;sYyWt2aWr+OtJ8MTyan4r8PLqenWNp58Fg4wpcAAEn0yen/668o+Kv7YfxH+IMZ0XTb1NJ0pQwj0&#10;/TlCKoz0JHX8cn+nofjCzbU9KWPy2ZZUktpAEJzuXb2+p+lfJhMttetbyqw2uysGHPHr71Nacqfw&#10;6XMvZxqWcjffU7m6Yu7szOfmduSW9asQHzGDyA5+lZNjKpUBQCcetalox2gFuTwCvauLn6s15UaF&#10;nYxz/vWjAAPr9OaS60Qyy/uUOOucf571c0YM8fy9d3IxwB6/pXsn7MP7F37SH7Xvio+GfgN8Lr7W&#10;jBOiajqRXyrGw3DI8+d8JGSCCFzuI5Ckc0NpbjhTnKeh8/XeiyxSeWUODwoA6Vz/AIh1bSNBi239&#10;xmQdII+WPtjtW1+0tqniz4YfGDxb8Fp5baO48JeJ9S0G+vLObetxNZ3UltJJGxA/ds0bMvAO0jPJ&#10;ryW7vRI/mTzsWY7id3P61w4nHQj7tPVmqoyvaWgvib4gaxflobNPskAyAi8t6cmuZubg3SfvHyT0&#10;LHJNXL6WJi2e/B96ozBAPlU8dPauT2kqnxbmrioLQ3PhNYCbU9RuQn3FQDHbJP8AhXoCwIMKPTPW&#10;uY+BWntN/ah2kq0qA8dMbv8AP5V6FLocsPzOAB2711LTVHI7MyVt03AMvzYAJzXtn7A+gy6p+0Zp&#10;syxlhZ2N3M+1fuZgdB+GZBXlCaZJI+Y4iefTOBX0J/wTj8PFvjhqt28ImWHwnOADnh2uLYg/KR2V&#10;vUY7USvys0pWc0j7Fms4vtC3EPEyJ5aEnPf+tAhMkBnvpREDgKpOST/k1p3FpLbTxxW1tLJMQSSq&#10;LtXA6evSltLG+i08pcWMjg4yCp4555xxXDy3eh6mxDpdpYBIyz7WIJYhzz74/Lj2rU3WxLx3CBkQ&#10;qQGyQ2Of51WNzbaC63NxpB87jbEXGRnn/DioHuLzWTIzIqRv86nzORkZAP8Anmny8pDTsWnvbW8g&#10;FpawSrIQxIjQKNoJON3bIz+VUlv4LZ2jMCFXbKhyCc4JIOfbJ/AmrNppMyr/AKfBIuVOAg/hJ4Of&#10;yNa1jBY6UqSXemqAyD95M3GCe+evAGB6/lSalfQltLqZn2Vb3R0NrpoVUbLOMljxyMe+P5VXtNWu&#10;9IvHFhEbNnjHmiE9PcD8Pf8Ama1brXrie4aG3aCCLGYsDGfWrNtpDa88X2S4RZFTcd8IweuAePX8&#10;vejlbkrGcn0Zl2+peLb5Daw3MXm3LZjALblz1JxwCTzx+GOtN1jTPHTXa2lyQIXIadoJsmQHAweu&#10;AAOgx6dzWtc3WmaXeKl7eWz7R8qxAEZyQQTjpnAH41n65rOgXxBtbO4jkK4Fx5oAA7cc4Hfr2rV8&#10;sd2Z6t6bGfNpOgWEH2u71J/OdxmOV9w3EfXGQ2T+HPpXK+I4reGcvDfLulkJcE8ZXp+BH510N34W&#10;tmuGnvI5xtjDMhbHmL2wPw/lWdd6TYXV9INJ08YZTtDnJUgc1yTknsjoSVtzm/7Ha3O9bYTAkDcr&#10;5wfTj8aoapavGD5sTAAkDnof68V0l9bXRmEDRtGyLjyg2ASKyrm58tGkugq+XJnbWVm9TopyZg/6&#10;X8qLbSGJk+4BU1vbRoFlitsE9ORnNWLqW4uCstuZSpIxgAEen5VUFjLFdma6umAQErjjt074qLm6&#10;aiXlsIJVafAGCCy4yDg9Klkvra2iYXMcQwSN5AOPqe/Ss+W8RFBiO7c3IDHj3xWbqU1wU3SxgZGV&#10;AbpUyjoXGRV1DxBc208oudQM0TfLHGyKG6+3brWPPrUt6rOU8scHC9akns5pJSZiW+b8qfaeHblw&#10;SzDBIBBGSKNtSJPWxQ8vz35Lq21dz54NW7S0uFDDftGcYPP0zWtaeHLyK2E5RQAxPzdR9Klk03y7&#10;cTQLlj94t/FTTuRbuUIrPcpyw34y2Bgfp+dE8QnbcuTwMYNXxFKF8qcBvRQOAOM1W1iCNYS4tnyo&#10;BUK2CPXFbxcSJKzMt7fyy0kyiRGb5cjOD3orVsrMNbI6xEkrwJTggflRWnMc/KfLPgD4T+A/CUqX&#10;EPhr7beWhDNf6molLSZByFI2jn2JGOvGa9NstIhuL5fttwFlQszpIvy5I5JzyTmuCj8Wajo140c2&#10;syGOQHZlh1x14H+9TB4/1e7Z2kuN7KuN743Ed+fasHD3dNTSM4nWa74UFyxmN+I0DnGRw/oAfy59&#10;65m5t57EyQfYjMq8Fz1A9BVdPFV/rVqYZNwSPGweZjP156mrek315JGVeRWUnLFmxg0crtYTknLY&#10;8K+Pvwz1TxDcnXtJj8q6jAYqOrj0z2NeYWHxM8YeDLn+yPEmnNMUOHWX5ZB+PevrvVfDZvJNk8m4&#10;EbyAB16gfXtWB44+C/w317RBHqmmolwznEuB+WRznP4V2UcQ6cUraGMqN1dOx4hpPx18CzKBfpPb&#10;scFjJFnHtkdas3nxH+G93bs1vr3L8sm0rk+uPWp9S/ZBbWp5IfCkpEmc7N4wB269M1ymo/su+LdP&#10;8zM43ICAGxyc9BXbGvRe7MHDELYr+JPGfhy7Qx2l6pXP3iCSaydP8W6PYTGd2aUr93YtTXvwW1HT&#10;XjjvNUByvKxoSR7f59KvaZ+z7rGoEvBLIV7bxtpxr0ejMnTqPcgf4y6jFEsenWCwlFwC75LfhUuj&#10;WPxQ+LeoRadZW9xP5zHaQDtI/DrXo3w4/Zh8J2upw3fjPUmEWctCqFg3Pc9gPXmv0A/Y9/4JtfG7&#10;446lbQfBz4f2eheHioaTxFrFo8MQTGfvkb5j6IgI/vFR81DrVG7QN6WF0UpP/I+XP2df2XNE+Hck&#10;Wq+JgLjVpVDRrnmJR39FGfrnFfav7PX7H3xu+PUVtceCfBXkafJKFTWdT3Q2yITjcG2kuOD91TnB&#10;wOK+7P2cP+CSnwY+Dxi1rxlD/wAJj4hiJkS71aICzgfHBW2zskx1AkLAEAgZ5r6mt9Gh0azjimuo&#10;tsKL5jRxhdx9uAFx/nPWs44V1HebOiVenSilHX8j5Q+Cf/BLX9nvwxFbXvxWs4fGeqWlwJo11ax2&#10;2UMyj7yQnO/Hq+7JGcDoPp+z0nRPDyx2NpDGPs6BIIwgAUAYG0dBj0FVPEvjrTvD8ZMUqRsW3bnG&#10;T9a808dfHEW9s62V8kZB+ad+T06Z/oMV6NHDqOiR59fGN3TZ6Zr3jqHS4zFPOMkYUquTk9vwryvx&#10;38ans7ZxFNsQFgzO/T/PHFeCfGL9svw54SBjutdSSUAqwL8Y78ds18pfFv8AbY8SeLpZ9M0a7EUR&#10;3KJS3OO2BXTalRVmcLq1ar90+lPjT+2B4U8IpK99q6ySOSSN+5iR0AHYGvjz41ftg+IfGsz2mm3T&#10;Qw5ILB+x9BXi3jrWNU1u+fUL3VHncknJfoM9PYCuNvrp0cx2+6abHADcL7k/56VzSrTk7JGkKNvi&#10;Z02u+L5p7tdRv9QeQtk5Zs4qDVZhJMssR5I5P1Gf5VyWpalpWkRHUvEepbmJyI1bGP8AGoNF+Lmm&#10;eLta/saC0l81lAgVUzvEacH2wq1UE4K8jeMov3Udrpk0cGpxTgffG1mB6nFa1xiKcndw4GBXMRan&#10;YXCBGuFXjOd2CCKuQavZQRhTdqWBJy75OK0hJj5tbG3ehbyyMYTkrgDNXvBevudOXSpoHUwykbyp&#10;Ax1rmbjxhptvEQk+/nkIOfpU+h3Wv69ME0qweJCeZpByB7DvXRFK4panoA8X2Xh7TLnUpzLIsELO&#10;YoIy8jKMngDqcA8V8fatrDajq9xqMiqjXE8kjRKOBucnbX238N/DdvoKvJfFZrqZAHlkGcjHT2Ht&#10;Xg37Vv7OR8IalJ8Q/Bdi39i3Mpa8tYQf9ElOO3ZDn8KnFQlKF10Ipq8jx6zvZNwCHkdcV2Pwz8L+&#10;K/ib4v07wJ4J0eTUNT1G5ENrbxsqjce7OxCoowSWYhQAea4y1sJZBhx5Y4PHU+1dZ4J8Z6p4Inju&#10;dDmNq6PvDRHBYjufU1408SoXtqd1LDuWsj9nv+Ce3/Bvt8MfDFlp3xI/be8b23iC8nRLi18G+Gb4&#10;/wBnRxnDL9ouxhrlyMBli2xr8wEkwKsP0n07Svh38O/DNh8M/hH4L0/QdFs08qzsNIskgt4cnJ2o&#10;gAySSS3Ukkk5JNfz/fsxf8Ftv2lv2f7KHw9faydV0aJhttLrMigdx6j6j86+wtM/4ONfggvwU1Dx&#10;Hq+i3dl4ksgotdJ0+b57iQgnILqQFGCSSeMY+8Qp5J4irJWZ1KjGOvQ/FH9pPXo9e+P/AI81n7Tv&#10;N9401a43E/fMl5M+f1zXnd3IANoJxnpn3qn4g8Q3mr6rPqVzLvlmmZ5H3feZjkn6k5/M1UTUpA+J&#10;jn2rJUpbtmM5xlUZLchtpZwMA9qruSsZBJGB3PWrEc8FwTsY8dQRximX0YSNsJke/arWpKVz1r9l&#10;fwzPrOnX94sTOPOGAB1OOv617LL8NbqT/SZ1woHK46Vxv7EGo2en/D27ubhF819TYKxP8AVTj869&#10;wTWrC+h2zTqgUfMCOT6V69KgpU02eZOVpNHmN/4Ya0tmNrbsYwQDKV4BIJAz64B/I+ldR+zn4T+P&#10;k9/rPiP4Da7Y297pXkC8tL5flvVcuwTO0hceWTnI61seIh4ZTSnmjvEAAyx9DXrf7Gel+JPAXg7V&#10;tZ1jwpqOnprdxHPp91dWhRLu3CEI6FhllJdhzjIyRkYNZYmnKnTbSN8Mozqq43wF+3rrXg7UE8Mf&#10;tKfDi/8ADl6SB9vSIvavuI5zztyecDI9/X3DQfjJ4Z8faYo8D+JLO9t5RuPkTK3HUnj61zPxA0bT&#10;viXapoT+HrO5t5CBcW91Erryec8ZPbmvMNX/AGIbHwzrMviD4I+ML3w3qww0a287vbl85x5ZByO2&#10;3BAHbpXmRqK+r1PVdJ20fyZ9Ew6ErwG5llmmllBXCnjHGAS3T8OnPrWpplnabfMuDcGWAnb5Kgrj&#10;Hfp/hXyMv7ZPxo/Z48RDwB+0l4DN1GsamHV9MyBIGIw2DgEdQR8pyOle5/B/9pX4X/FOxD+H/F1t&#10;LJO4M1sSI5E4wBsPIIx9a0trcycpJ2krM7nU9Y8QtAbm4ii8t5i0A3coPTHYcE0mq6g+rBLvWDOy&#10;Qpj5GO1R0IAPU/41PHNZ6nKqKTIqfMwkbHyYwcngnHPH8+tXL+58P/Y106F1PClYmQsC2OMEdxkj&#10;+eOKUoN6k80bbGfYWJ0sLOLeZ9ibwruA0eQG+brjrjFZXiTX49TmWR7+SGdTseNpiwVRwMEdMipv&#10;EFjrd3HLbrBLBCpykSgkn5T949s9cDOPeqfhmHwhFbtHrGnMSrBJRMDk8jGOMjIJxSlGzsD03KVh&#10;DHasNQMYkkZfn+nXI+vH/wBerUGrXdlcJdagxlG8+Wo4Kg8f1/Cm6zLpumyG30R38qaI7UjfhCT9&#10;0nv+H41lSr400ywN1b6TK0LN0lAwQe4BrOSsUrSibeq+L5L4ywPY+WXJKs5HykAYx+ArITUdUF8G&#10;uLxmZGJ3xdWPpmrNvoGp3ijVL20AkZSzIzY2gdhkc+n4VWmv1gaR44fKCsd3yjrms5dxrRWL+uz2&#10;17bLdrYLvIHzRvlR/LmuUubWZSz20JcF+c85rRGs22JbOJ3QNyEY5xzx1qrdzvHvhWQ4DcVnONnd&#10;G8GQ7/sxUPEN2TnvjNRSNBcS7ShK553iq2qXUkjgqFyD8wB6Cow8ToIhIRIVzuyCM/0rNrS5smJd&#10;2gRTdWkixnO1lXjbx1zVVrSyJXzJGMpQllA69qmF1PLK1vdW4zjDMnTNWrDQnldluJVIwWAOcil9&#10;mxSblYqWei2d46zrbvt3Z3L2OeprYt9MWwjEQtWLnGWkwBjH+eK2tMSGwhAaCAyk/KcdDxnvU+pQ&#10;pevJKG3sB8pXufT/AD61m3fqGlzFlsYpIdk5wUXk7vX6e9UrjQI5IxJJNu2liFAwcVfu40STYQiv&#10;n7gXGQDjj/8AVVW8ntYkMESHe33lDggflWkYtClLsZBtHjkZYFZnUg4Y8fn/AEp8WmgvHcX2AzEg&#10;YGcdgKdcanYw2xWFwZCxy+cnr/KpoL5JJTLJOuG4Hyke2Mkf5zW0WYTbRbtNCtUybhfLjxiPy4wS&#10;fwyOKKpXNzLcKHhuSFBx+8O8n3oo5Ysy5o9j4q1+2sL+XyIphGFzueRtv4dapado8NzKZY7lCpkK&#10;BWPf1FdJq/hj+zgLV3RnVSd4bcAT7jjP0/8ArVVitbCzti3lbVYZLqMMAB/OtE0oWRKSiyvHobW8&#10;wtiFLZ+U4IVeep59Kla8i0pPKCqCrBJNw6853frj/CtC21exSw2SWpVVyFkxuZvTJwMmszVI4r27&#10;jUJsjY/eYknHdj6UQWq5hs0X1byoF2MJCV3I3mYHzfT27VC17ayQmGe+htyEwNwyAfxrndUuBZnz&#10;SXcE/uo1BOBWPP8A2le3Dfa0Cx4J+Xr+XaqcV3EpXR2jeJ/DWhXNtqNrdyy7SomtowF478kd/p39&#10;azfF3iW58YxxLaxfZLWKPbBapECcE53M45ZuTyc8dOlYFxYQrp5uo5x5e5jMXYf54wa+jf2Pf+CZ&#10;P7VP7ViW+qeF/DUmh6Hczqw13W4mhSVCM7o4yN8gwcggBTz82OQRpOpsaKLfofNy+D1gtxf3yrDA&#10;rsTLM3HGBn8+9fT37G3/AASu/ap/a1WDxJ4P8HPofhcsQ3ijxDC1rBKP+mCMN84xnDKu3/aFfq3+&#10;yb/wRU/Zl/Z60+w8R+NdJbx14it0DPqniC3BtYpN2cw2/wBxADjBbc3H3scV9eW1lY2NvHa28SxC&#10;MFIyv3UGOfYelehQwckvfZhUrUo6LX8j4z/Y7/4Iu/s2/s+PD4k8ZaSvjbxHF93U/EkSm2tmx1gt&#10;hlVI5w77m7gjpX2LpWj+GvDdoI4LaIhECosabVA9sdKq6z4y0HSVeUzpIij5mZuCa808afGzT7WC&#10;W4t9RjQuAEMpGF57DoOPSvRpUeiWhwVsZ3Z33iTx1p2mI6rcopLfOqHAXv8A55ry7xx8abO2gkQX&#10;SeUo3NIZOv1P5dOewrwT40/ta+E/CljOsuupJdElhiThTnGT+Wcdq+Qfi/8Att+JNfaXTvD022Nn&#10;O6Usct9Pb/69bOFOl8W5w+2q1XaJ9W/Ff9rfwl4XlkmvNTjuGRSERnPyjr0z1r5M+NH7ZOv+LbqW&#10;Hw/K1vCW+Vi2O5/z+VeGeKviBe6hJJc6rqjyux3FpHJ5/OuB174hmV2itBuYcAK2f89BWM6/NojS&#10;GH/mZ0njXxjrurXk1/fahJPITlt7cD/PpXGXviOQMyK26T0Q9KydU168kha91vUhb26nJJYKOR6/&#10;pXEeJvjjpelo9p4Wtg8mMG4lXjPsO/1rOFFy1enqaynCFkjttb15LKBrrV79beMdd8mO5/P6CuC8&#10;VfG5IUe08MWyxj/nvIo+mQP154rzrWvF2t+JLlrnUbySeQscBmyF56e1Ug2RucDO7OD0A/w9q0vT&#10;p6R+8zdRy9DT1HxNqusXDSXd28rE8lj/AJxXdfs22cd94+nvZ3ZXstLlkjOMFixSIjp/ddq8xa5G&#10;dqjHOPwr2r9lexC6Dr2tzR5aS7t7eFtp+UKHdwPrlPyFZybumzTD3U9D0mbw/pNwRLJCoA6sVGP/&#10;AK1S2HhLQb398kasjcZAyD61T1eW6do7NIzsAyRjlzkjH8jWt4ZtZbGy3SjDOxJQnkDsP61pF3lY&#10;6ba3Zf0jwvo8BXbaxjHHT/P+fxrc05IbKX9yoXH3cHFZtu7JICT2yTVoyqGDg9eRmt4sUzrdH1Fi&#10;g+chx/te1dHFLZa7pUmk6lbrNb3CFJoZF+V0x0x/nrXntjqLpMduRtxk10mkagyskwX5W6iuqEk4&#10;tM5mmneJ89/Hn4JX3wr1ltU0qB59GvZm+zSbc+U2M7GPf29frmvMrmYCcgAq3YZ5x6V9t+N9J0vx&#10;z4JvvDd+odbu1KKGH3ZeQrD0O7Bz7dK+HrpLm0u3tLtNskLtHIrcEEdR+n6V87jsMsPVutnserh6&#10;rq0/NFqCb5Np/UfrWfrmiW2pQNyM44ZODVggKwwWAC5Lk8D8aRGZUKk4BHBPT8689tPRHQ7Nannm&#10;veAbqBmktEDAnoOCPp61zM9ndWUgjmBU56N1r1+6lUDJG7HIrNv9J03VIzvtVJP3g1VGckZThG+h&#10;5hFIU53HHap5b92s2Q8/3cj9a3NV8DIjN9kkKkHhT0rE1PQ9R0+3kaSH5V4yKuM4yaaMeWSvY91/&#10;ZtuLbSPhjBczzgKbmQlUHLHd7f54r0rwBpfxJ+N3iv8A4Q74VeF72/mjUNP9liLxwJn70rgERjr1&#10;OfasL9iP4ffCTX/hjN44+MvjW6Gh6LdtFd+HNCtpJdRumI3qFIXZEjnK+Y7AAgkBtuD6X8Q/jJ8T&#10;PE2nTeE/hH8P4/BXgzdutdB0iU7pF3khribgzPyDyAozwAMV7WHdNRTctex5coy1fKz0Pwhp37Kf&#10;7NJh1n4vXc/xH8ZwS+ZaeHNLuFj0qxkRztE8+SZWbaM7M4BGOtfpb/wSG1fw9+2XoOu+PPjp4Ws7&#10;7UIbxLLStJMKjTtLswhKxwQ7QM/Mw3nJwFUYwc/kN8G/gm/inU7c69JMjyShmSQZA55//XX6mf8A&#10;BNL4iaJ8AfH+i/C7Qo7qU+IbtYDHbR725XiRgP4VwWZscKGPQVWKxDlT5UtzXBR5avNLdH2D8T/+&#10;CVn7PXi7UJtU+F1hceE9TMWBJZAvZO/GMxscA9eUIHJ4JAx8l/GL9hL49fASK61i+0KPWLFNzDUt&#10;FYzBeRgtHy45PcEYBORX6s6KjXFjEZXRWkfBRx94dwAa0rrw/ZX9v5c9jGVDZXKg84ryXhoSV4np&#10;/XHGVp6n4Va34Q8FePdEEHja2ivWgkzPBcWAkCgDA3DHGADx1ryH40/sC/B/xNDL4k8Byah4d1qN&#10;C1vc6YqRW5YDCgrwVIOM4OT+tfuN8df2NfgD4787VNY8HRWl7cj57/TEEUpbbgMccNx6g9AK+NPj&#10;/wD8E+vjHJBK/wANdWtte0iBsiytF8m5jyAcMp4kPGcg/h3rnSlSvZfcdKlGpDR6eZ+X9v8AEL9s&#10;b9mJJNF11V8eeHym1LqCFjcQqScAnG4j3OfZvT0P4X/tofCD4nz23h5NQGjaoT+8ttSHlFCvLAE8&#10;EgjHBz7V7pB8EfF+l6veafK9xYyQEx3cF/bbGV1UgqFc4z94bh0DHHHJ8A/ad+DHwE1m6nsvHfh6&#10;w0c2b5kvrebbOziNePM6M2RuIwcHA4xWkZ8yXMjCcIRd07Hsllq8K6fcz6PqxlR/9bcT3G4HLHJX&#10;B5zx+f55lxfzhR9l0tpyMu7K+0sOmec9K+Fm+MHir9nzXUtfhh8Yzr2gq2W0/WbV9hAHK4Jzjnqp&#10;B+le8+AP+Ck/wSbQktvG3gO+02/LgyS6dL9oQ888Ha3OBx27ela+xlNJo45YqlS0kz2OzmutaP8A&#10;aFhoz20cEiqst3P8oPzDIVRuPT6dz2rRvNWZmWCbVCzs2WDRNw+CTnsMHAxxXnWmftufs6a3+707&#10;xx9l3sqxWmoW5iKDuMnIz75/xrrdK1LRPGOyfSdZW8iaTfHc2M6uGyeu4ds8E+1YSp1IvVGlPE0a&#10;mkZIlurq9kjW5j1V0iBKLFyQevGD61RMjS2X225kyfugseXz1GO3+fer/jiCy8P2iTwujJuCtk52&#10;cY9vz+tcNqfiJ3ka4tXCKRkDb6D09ay5HY6FJs0ruePc0c90scrtkA8bfao4tXWe0+zSMWljJJbG&#10;Mknv6Vy8usXV8TemKQt97ax6cfy/+vWho8sjuZJZyu7HylvT1qJRaibJ3Lly01xIjMrBxnewXrx/&#10;P8Knj0y5vYhLbI2PvhkTPAP6j/GqSJNDc+YrMw37nOfvc+3b/CupttYJQbykDFMYIPNZyVja7Qyz&#10;tbeKArfIV83g/L0OP8/5zVy3sViEszszOEwsob39v8/rVC6vW1AswJZmbl2XApun6rvtDC1xv2Ha&#10;rAdeec1k0ral6ovxXM0B85JImIGQSAce/TGfyzVlLye7LLAY0yVJJU4x1wB654/Sq6f2VPahoPml&#10;I5UnAzUfEMbRxTnc3IHXj0H86TVrBdFi/CzmS6nkVHKnhyOeOgArDvCk0YMs0aKTiMpz2/nV66vw&#10;UaKecZJzhlyenrXNanPemcxIFCRnORkZ5/l/+qriu5Ds9ihMhFx5U48tlP3mU/gf/rVcmmjezWOY&#10;H5Ty5OAfasa7vJA6mZgcdSTwfrU0GoOlvl5NyL821urN6YrZJmMnc0o7uKBNqS5wcfJg49unSis4&#10;WslyFl3AAryB2NFO3qR7h82W15/aFvNqM8scccZAjg5Ib5uQMcHHHPpWb4ku9LvZ0XTJ2MQIym35&#10;j+H1qx4l1DRYbl7axl2kfKdi/IDjovv05rP0m2gSbzVtXJ4VppDyPpUa3uTr2KOqC6IDwXO1VG5U&#10;xxgdqm0nVHd40aJpGbG0OOh+noa6TU7DSIEt45BFMXBJKNk//X/+tXv37K//AATR/aG/aj1GJvDf&#10;g9vDOiOQ8vibXYGjj2nkGFSN0xPQEAICfmZea6YJ1I2S1GoysfL91Y6neXAeK1Chc/MU2j3Jr6G/&#10;Zr/4JYftN/tLywXvhzwdNpelS+Wz63q1s8UITgl0U/NKcHgDAP8AeUc1+rH7If8AwRw/Zk/Z6vbf&#10;xhr+if8ACYeIrdAY9U8QwiaOB8YLRW5OxTnOGYMy4yCK+wdL8MafotoFtY40A+UJwqgDocDj8K7a&#10;WCbSczCWIpU3pr+R8O/scf8ABED9nn4ES2PjHx7pUfirXYdj/adSj3wxSjkMkRG3IOSOCQQPmPUf&#10;bOjeGvDfhOzEdhawQIgwuIwCR6f/AFqf4h8Z6LpMbzT3m4cgvngdBj868v8AiD8ZtMtI2vJdQ8uK&#10;MHAcEBcHvXp08Mo7I4K2MctJPQ9H1PxtbWllJHcRopJKxM0oOB2Jx/LNeW/ET4yWlvZyWlndJ5aB&#10;Q8xcKPcgDt/kV8//ABp/a/8AD/h/fLc6qrvGp8uMsMDsMjtxxx6n1r49+OP7d/iDxNLLpnhi8YIc&#10;gyKuB161ulTpfGcMqtWq/d0PrL42ftc6N4diljm1xCUHEZlyq818f/HL9uTxF4nxpPh+7ISPP7xn&#10;woz2Udsfr6CvAvFvxJ1bxBK11rOsSSuz5I38ZzXB6/42SHcLHlzwAq5JNYTxF5csS4YdWvNnY+Kv&#10;iTqOsXDXet6jJM+/OWcgAVw+tfEAeeyWZZ2zjah6D/Gsm4fUtQia71W8Frbg5dmbBI+p4ri/FHxk&#10;8K+FS+neFbVb246Gdh8g9+etZRpzqO7dl3N04wR1l/eXsyPfazeC0txyd7+/vXDeLvjb4b0GE2nh&#10;SE3M4HzXMwITPsOp+tec+MfiDrvi26aTVr93VT+7jDEKPoBXNXMjz3O125HOCDx/jVpwpfCte5lO&#10;c5SNnxL471nxNd/adTvXlZSQi/wqPb0/KsuOeeVAHwSy/Mw/l7VCqoqMCQzHkA/1pyy4EhmPUY46&#10;ik3zbkpNbEhJVDgksTinGfYrFjj15qo94C22PKjIJyMYpr75JMvnAPfnik+X7xpMnN8pIaEgKTxk&#10;8V9Jfs7afb2HwotY4mRprrUJrm4KnJGQiKvtwg/OvmSdlg+aYEgAYC855xXrv7NnxDllt5NDNuY3&#10;hckRseGQng/WsZVIq12dVG8dT3lI9wViuSpyCR/L0/8Ar1cjzkY6gcmsSz8SwdZFIG0ZPqavQeIL&#10;Q/M/TtmutWNVK5qb8EEdF+8fxq7GTJBuVgfXHasU65ZkYV+R0AHWk/4SkRRlbeIkEcnd39auL2B2&#10;Z0dtNtjCtzjr61oRa1b20RWWUA9sHrXAv4h1CUs0bbM4yAfarWmzTSSCVyxB681tF8uhlNtvQ7vT&#10;9da/kMLMyKuCoU+9c341+B/gfxnrs0+sWnkNdDzWu7YeW4PG4nsehOCKs6HeRRTKkUnOeSD+lbWq&#10;+G7/AMVS2ZsbgIsWVl3MApyOM9v73WscXT9rS16FYeThUPn/AMdfs++J/Csslx4Zvxq9gjHZ5a7Z&#10;1Xg5ZM+/Y9q8+u5J7ad4JUaF1JV4ZFKkH0wa+wrvwfECljZSyzosStchp0jxI2cjhjkAY5z9OprH&#10;8X/Anw94lgz4p0cCYINtxDOjPHnBxuUk5x1U5x0xkEV4UsNdXiz01O7Pkm6ZHbDnAPXHaq/klFGM&#10;YH3TnrXrHjn9mDxlpcMmr+FoXvbIylYYnIExHsP4v/rV5Zqun6ro94bHUbKW2ljPzRyxkH8q5+Wa&#10;0aKK7xnB3ISKjElkimO6gUjuDzmpGkBUqD071QuXbIJXGB29anbUjmSOy+G3xN8VfDW/nuvAXiO7&#10;0s3UYjvIrabEN0o6LLGflkAyeGBxuOCMmvWPG37bFh4k8NaZZr8JNH0fWbR2Goato0zxw6hHgbS1&#10;s2VikBySyEBs/dGOfneK7iWPcs+DnG3HNMuIWuLZvm+bp0oi1GSmnqOTUqbh3Ptr9lz9o74PajrM&#10;TeJ9WawutuTHNjaTjGFPQ19v/s13PjHxR8U9K8a/AbQGv9Qsr4HTrlkDDzCGQl2f5VUqxDZPTJzx&#10;mvxAsry8tWaJzgKMZ7j6V9L/ALFX/BUP9pP9i7Xku/A+vw6tpO7Muh60pliPb5GzuQ/Q11SxMqkb&#10;S0Zx06Ps6vM9j+s3w/q+kT6fE091GZSqEwhuVYgce+T7fhWhceIbSK5Fgbj966blQjtz/hX5N/sB&#10;f8HIf7KPxI1x9M/aY0i48B6jcKnkX7o95ZM4UKT5qjch44yigDAyTnH6PaL8YPhx8bvCEfjD4RfE&#10;vSNUtbmMeTeaderIvPPO05H0NOFaSjqaOlCVXRlvx74sstPupUubo75Eyqyy4jK+o4I9aw7j4g6V&#10;4f8ACv8Aacc9vGnkmSe4uZRGI414aRy2MAYJJOAMc4FfMX7Xn7cn7N37KkMmpfG/4hahdaxp6FdP&#10;8I2iK97dvnK/u1bCDncXkKqB3Jwp/Jz9ur/gqF+0B+2zfv4b09J/Cfg/Z5dv4f0u7G6ZQwZRcy8N&#10;OQQDggICAwUEBqVGnWqy5krF1pwprlR9ff8ABSP/AILMfAbw1pGrfCT4TeD9C8W6xdI0Nx4hmUNa&#10;6eNuFMLL808gOTnIQYH38kJ+RHxC+NviTxtfyXWoapNcEtkbmOFH9PpWnL8LdJuW87WbS5LM4AMt&#10;7kn3zyatTfATw1qEYFhql1A27aFbEqA++MH8x9a9COFlbU8qtPEVFoeYTXTXk5mllZTwTK/IGPb9&#10;f8Kqz3I3H7KxYluZHPWu58Ufs9/EPSke60+NNTgQncbJvmX1BXrkcZrjl0O+jma3urV4NrfvBIhU&#10;qfTBrpp0I31PCxUqsHqQ26SSP5iqWbP3R611ngzxd4q+H90NS8OeIrqxnOCy20pVWP8AtDofoc1h&#10;Kbe1IMMfI6sTTTeAk7ACx6Ejj9a25dDic2nds+jvh1+2trWp3EeifFCZZYthEd4Exgnpu59c8j0N&#10;e0eHYfD3i3STq+ia3b3EMjDYVcMW7jIB4xXwMhJbklR6g5464/l+VdZ8M/in4s+G+tpqeiX7KA4M&#10;ts5zHIoOcEd+3PWuargITjeGjPQwWc1aD5amsfxR9mf2Zd2Vyd6SKHARWXv2rRtRaqFkjAzzu5HH&#10;sa4X4e/tA+DvHNpFNNrEdjdyAKbOWQIGkyc7SeOgz/8AX4rqWhkcPPCXdC/PlMDj3+ua8SrQnTdp&#10;bn2GHxNOvTU4PRmlJN5gK2y4dTgL0/Sp43VrY/aHJkGFUDrk1lwXDoVKXGfn+ZmHIqw/2vJnS2xj&#10;aQB1C+vpXNOOh1xbtc0LS9u4iIYyW3A5UDIFXIdls4Pl43DoBjPOags7YuqzxXOxR94HvUqpMjMf&#10;I3bEyWA6Cs3FIq9xLu9SFFiEu0tycdVO7qapz6rIxEsoPAO1s5/DFT3MljKhdjjeuBnnb74rMuEK&#10;ZdskIuGx1x64/rRazE5JD7jVVMcbqS7Dn5j1xVe/mnvgUVyFP3gD+n0qvEsUm54CBvfKqx6DvVW9&#10;1L+zm+eSMM3KrI23IxnNaLQjmu7IL+yk8nykRTlck8YAx1qvbRXigeaAUDdHGMVYjvftDhWKsuPm&#10;Az1z04p10wW3LRtldx5659q02jqRdXFW9hVyLjoBhTk0VUKwzJmOdASckMMn9aKNSbSPnaeOy1a4&#10;by9PYsrApFDyAenTua9x/Z0/4J9/Hr9pWKPUNG8JPo2hSsD/AGzrSmCN16ZiQgPL0PIG3jrX6A/s&#10;r/8ABMT9n74HRWus61YN4p14YZ9T1hB5SPwP3VuMqgHbO9s5JbBwPrHQvCujmII1tFDHFGAsecA4&#10;GBkdSOPp+VdkMHe1/uJlWhCN1qfMf7Hf/BLL9nL4G3NrrutaSPFevRsGGua7CHS3bkfuLc/InJ4d&#10;gzZHDDpX214d07Q9DtQ9rYgoq8NwFwAAAF6YAH/6815vq2u6f4fBnVkQIfkRm4U4IrktX/aUNgjp&#10;JdM3lnadrdR1znHAr06NBJaHn18Vd6s98v8AxtZaNGs8c0eR92NiAWJ69/8A62B75rhPGvx3QW0l&#10;xFfoNqnAZwAT7/4fyr5v+Jf7YXhrS43vLvUImYAlV80EZ/PoPxzXyx8af+CgV7f+dZeFyWcsdswY&#10;YH04rq/d043Z58qtSbtFH1l8WP2uNJ8NxTvqXiBJ2TJKq2FU/hxXyZ8dP2+9S10SaV4XkdgrnLjO&#10;0k/5618zePfi94h8UXL3etaoZDIeUDkLnv8An/k1wOueNDFJ/o8xx2jHJP5f4VjPFNq0So4eV7y1&#10;O+8bfFPXvEN013r+qyuzEgJncOf89zXBa340CkxwsAMnco+8fyrLlfXPECb1cWsA+88nH5en61zn&#10;if4l+BfBUbwadMNTvwMZQ5RD9fyrBRnLWWiOpKMI6G5L/bmrxm4uGFtbKSTJIdvA+tcp4j+KXhPw&#10;kkltooW/usEGU/cU/XvXnfjL4veJfFUrR32pNHHk7baEkKo9OP61yU97Nc/OpyM96fPCD9xXfVkt&#10;tp6/I3vGfxI8S+LJvM1DUGCZOyFDhVH0rmJJZZxtDnBznPrUjBADvwMe9RyusShwpA288jk+3HHb&#10;1/pSU5SXvGVraEEiosbMcE9uahbEfzyH73tyf8ilkukCttXtycdOelVZp5ZVzH0Hcr7VTdkhct5a&#10;BLcpyIRkKe60zdLIh2cbsHBFS2Gi32p3ItbWFpHY8IoJFdponwpX5rjXbkBkHy28ffjgk4/Qf/Wr&#10;GriYUdZP5G1KjKpscVDZMyEsj5zwdnA+tWJAkJ+YnJO0bB3rttV8J7LNhAiJFnlivB9h61g33hqT&#10;Tp0RZVdXXgEd/WvPni5TdlodKw3Lq9TCtNNuJZmaST5c8KwyR6V0PgPU9T8O+KIp8FUZwshHTbmp&#10;P7DlFj9olDqpGFkC/KSNvGR35H51Z0LSJEmLSSMTlSuRWCqy5jZQeiaPc9NuBcRRzMQwK8mtGF4s&#10;gtIAT+Vc14OklfSYjOCDsGdw5Pv/AJ9a3oI4GVTtZtvGB9cV7tGXNG5z295pl+OIffJz37U7zLeM&#10;MCQSOnGeKrCGAjKof93Pv0qSOOBXwcZxkgCuhNGQ55W37wo5HX+npV2yupDjDH8O3rVRvLCDC9Ov&#10;1ot50RnCScrycduM9K0jJRYHU6TcYVRFCCQ3LAV1LzvdaO1rENzbh0XPOcd/qfyrhNLuxjcGIj6s&#10;xFdHoWoy36KbSb90CRBGGIe4k+UYHbaNwJP4elaVWlRbY6acqisaSpqkEAuLxQoYlT+7YuzE4UA9&#10;MnnoeAGY8Kcamg3+nxPAdQspVaQlwu7I27flwOuepLc5z2xz0enfDyx0TRl1nVvGiTamJsf2cluz&#10;ImVyAGz9MnqcnAwK4+40/V7XWoje2jvDcOZRMIvLW5jWRoyIi2crvR0LAnBRhwVNeK5RbPSs0dLp&#10;6aPqRW/u4pFWMMIYRJtZuPmKjuScDHPAPvTvH/7PGg/Erwtb3mvadbuZwbezgu1ImR2U4wwIYMoD&#10;N6ccjnFdT4GtvCOmXC+KNc0sG4kX5Ld2zsPVdg2/LkHGQO+a57xJ+0Box1e7ENxBceejQ2X2Q7mi&#10;RiMqjEfKGwMsOTj6Vm03KyRrHlhG7Z83/Ff9h3xP4Z8S3uheAtbivZbS1jnNlfsI5JNy7tsZ/iyC&#10;CAQCQc8HivFPEvhHXvC+pS6L4p0GewvI/kaG5iKtn+X4819//De403+0bS+1dZYZL2Ty4rawjWS4&#10;ndsKOWDBcZJPyk4GAQTke7Q/s1/CPxp4LuD8Rfhtp+oS3sco8zVJ9p2D5RKsjhjtCdSMDkEY/i56&#10;lJdC40lU3Px0GhyiTLAj5vvL6VftdL2D94NwJ5xmvsj4k/8ABL7V9U0u/wDH3wZ8QWo01bp2is7+&#10;bdAIM8OJgxKgAEndnGCpIxz8s654M8V+ELf7Rr+hXNvAZTEL4wMbeSTn5UkxtJxyBnJ/A1ly9CHR&#10;lE5TWNPCL5sUePUVkhghIHGP5V1U6x3kRwcZ7iqFh4JudRna5ubnyLRPvzbMkjrwKSpyk7I56nuq&#10;7M/Rv7Vv7mO10y2eWVjhFiHP/wBavevgH+0F8af2Y73+0fAXxc1jS9QeIgQaZqDRRRE5+YjOHYZO&#10;MjAPI5wRxfg3SbtU8jw34TMVv0NzeSmNpQD948Zx3446fh103hy7ilR7fQ71wi/O1kUOSfZuT+Pr&#10;XpYXBWXMzknXeyehd1Lxnq/xE8Ty694q8Q3GrarfzebfXl7e75ZpHbOS8hyxO4nnPfPOK6Ky8MaZ&#10;M8djeTSBpHBRYn5J7DOMHOent0qr4c0dHvXt7e9g+0wLKwtb21CyfIAdxbkY3H5pMYHygDPLdLZy&#10;ajdSINS0u5sX2FRdof3RyVHVTjd2Gc4yfWvXjBQRzXlKQieDNVhTy9N1csTljHexg59O3A/DFWNJ&#10;0u0n1d/DJtoluFw0z2kilUYljhhyoJ29OCc47Ejc05IpPD8Vw/iJbuJ2RmuYI1XCHBzkkjbjv3HQ&#10;1ZW70tdMfVtQvLVUhO/dzgKcZJ9BjAJzyAc4HFFl03K2Wo6y8PTrHItrrcQuQwUwJ8mABjt90jp+&#10;vesXxt4K8O+NguleKfD7O2Nsd/GQs64OARjhgPfmpNQ07RtF1K18R6bZ3ZTYzXE0c42OMHDscZPz&#10;MxJGBnqMcVo+EvGNprEsHhnxssS3N0pa2m3DZcKozuQ9jsIfb1wCQCEbFxi2Y1HFrU+f/iv8BPFf&#10;gB31S0LX+liQgXUC5MfGcOB0PvXAJG23p09TX3/4P+HQW4uftIiurW+OS0gzkEAbSvIYnn5vTA7V&#10;8z/tm/CfwH8LfG9nD4M1KBZ9RhM97pEcgJsz8pQkdVDg5UHqAT0Irb2Voni4zDQjFyiePIFDAnBY&#10;Abj71LENuMt0ORwOn+eKrPIY8RsuGbk5pBfRDqwYjoBUxS2PHlodb8NvF3h3QNfx428NnVdHnt5Y&#10;ryySby3JaNlSRGAJDIxVhjqFI46j0T4bv8bPD+gJrHwn8atr1kFb7Tol+5Lp3wm72HQEH2rwv7X5&#10;rhicfNkjP416J8Dvi7c/DfxEttcqrWFzMDO4yGUYxj6c5+orPEUViKLT0au1/kejleOeFr66xlbT&#10;9T2Hwp+1x4envRoPxH8NXWhagCUf7QCYg31OCB7njivYvC3ibSdd09NS03VILuFlyHjmDDpnHH8q&#10;4Xx18M/B/j3TEm8RaRHcQzoHt54uHQEdQw+v0rze5/Zy8R+Dbg6r8HPHV9Yyo25rO4fMbDjAyOOu&#10;eo/OvmJxhN66M++jKdrp3R9P6fYXclt9otrgGKQAkHGBjrSi8W0LxSSAKcq3Xj3/AM8V8z6R+0z8&#10;UfhfPHovxf8ABVwbKA7WvLEBdxz1Ocgj16Zr2Dwx8ePAvjqKJ/DuuQ+dNCskdjdAxylDja21vvKc&#10;jBGR065rGdJo0VVddGdXdWZuV3xguSSA2Mfh61Sunu7OIySwlwPlA2cYHU+/bHrVmz1YrH592qvu&#10;+YKhxt/Gqmo6g8kf2iO7JR87UyMDpkc1PJ0ByXQzNXutMht38uQJ5i4MXmMkjn0BXkHPHGO9ZVlp&#10;8OqRrq+owJJJsAMa8iHPGAc5/H+VM1XxRo15qbado7xzeSFZ3VgQG9MjuAKWS9ga0Edq3lzuSWVh&#10;nd6/Snye6ieugGOx0+cyadcXBfA+RpCV/wC+f14pNS1bWILaM272Q+TLqzkMTngAY6kev6VjX+rz&#10;RERowjdPmdiPbn9c4qq0UEoF01y+XizuJyN2e/pzTUJMV11NvSfHFqoeO402eF1OGD4wfpjNFctb&#10;arBZPIl8vlsz5yW+9RVckiebzP2LsPiVYaRAoe5OC5RCoI2k9Tj198nqay9Y+PEtldfY7PUo9zf6&#10;vzJSARjqQBk9z/XmvlDxV+01p2mDyJb4FMHBZgQBjJA5614h46/a21C+vLieDUdqtmOOG1ygCDK4&#10;ZhyxOc4JxntXsxUYanlVKk6miPt34lftI6RYW0rXusRM/lnKRnAHX1/P/wCvXyT8cf2xbmaSbT9B&#10;nMnzEFonOPzrwXxL8WfFfiKUx3uoSJBklY955Gc8/jgVx+r64ZAdpPJJJJ5NaSrvRR0MY0HJ++dR&#10;4o+LnibxJI51TVZFQ9EDnDc9PeuW1PxaYzvBOSOuckmoNE8FeKfFF0rWlu0UAO555eAfpnjHuai8&#10;X+M/hT8I1a2kvU1nVkHKQuGVD6bjxj2/LNY2nN3eh1xpxgtdCSz0vxF4g3XEkZgtxy0jnHH48CuY&#10;8afFP4Y/DdDbwXQ1bUkydsbAqrdstXnXxS/aI8VeN9Ok06LUTY2y8pa2rFQ498cmvIR4e8f+Ki8u&#10;gaLdXKkE4Q43fTPX8KydbDwTbdvUUuZu0Udl8Rf2hvE3iWN4DqItYGXP2a2JAx6epP8AnFcEvj9o&#10;3kFwjOpyQAc5Of8AJrm/Edj4m0K+ax13S5bWVDlopoypB/GqC3ZdSoBB+vWtYzVSN73MuS2jOpPj&#10;+ZGYyWalSegbmtXS/FNpq8TfZ1KuPvIzc1wG4uQCx9akgn+yTLP5pVs/dU9acYXdx8qPRzdLDGBu&#10;5PUk/wAqhlvzKwSNwPl7/wA645vEMVyqolo7P6byf/r1eTWPFDxqIdCndQD0t26flVckI7yJUJvZ&#10;HQRwTXjIsY3tIMbFPU11PhP4Z3OoTCTWrlYITwIkOWPPf07+teZ2niDxNprm4Hh98Hklrdquv8Vd&#10;attpW0ltZFP3o3YZ65wD9ayqx9orRki4Wh8cbnutpp3h/wAM/LpmFxkMSOT6ZJrP1HV11G+aON/m&#10;AI+UA5Iryq3+NV3JbGK5uJT8hLGRActWpoHxQtvNS/aaIOmdybsMPzrz3gKzlff5nZHF0lZbL0O/&#10;CXkP7645BIIYmszUGjaMyzkkk8rnBP0qkvxI0jUr4wXEnl7V4jAz79R7VuaPF4e1hPtH9oRvg8IH&#10;HT8axdGpB2kjX2kKi0ZBowOopFbWVhIcHG3HXPc9vb8BXoHhbwJZwH7TfKHckYjDYAPvWTp4s7JW&#10;W1UIc/eXqfyrf0XW1TKlt0YILIec/j2FEIRvqU27dzqL7T/tNkr20EcMkKhIkT+MYHX0/Ws1tUt7&#10;CQ/bw0RUc+YOP/r1Zs9a091/dSBdo4OeM+2e3vT764s9QjUzwCRc7XL4zt/pXfRq2Sijmmk9RLa9&#10;inRJ45Plblfr605b6IOd0igerHP+fSq154Is5o1k0u/lQN1UOeOKqR+BL15Du1JyDxjfXowcmrnO&#10;1bqalxremxRHzZ0IBwPm61mDxWs1z5Gl2jzy5+UIO9XbD4b28z5uGcgHLZPFdNofhXQtAkEtwqrt&#10;OQCBW0U2xOJq/B74Zav4z1aC78YebHa+egj0y2Y+ZcMSMLkDv6Dk+3SvSNTt4PD3iuG28M6JbxtG&#10;B5SCIMIMZAwRgEDr/IVyVl48eyZU0KVoH27WdDtODwQMeo61Pd+LNY0yG1voX3fvgsqsoPGDjrz1&#10;ravS9pSsh0ZqnVv0Nrxjaa7NNJ4jfWZb3UJoQ81tEhjAXkccZOAOPbH4UdM0e78HySeM/FQaV47l&#10;FSHULgsquqEeXGmTxuUkY4BOTg5qG+/aAu0ZtE0yyELn5ZJhtXfkYPK/eznHHJBA54Fa2leDviN8&#10;R5INb8Ys0dtZDzLRrlgd0anL4XPoVzxzkDk8V4bbW56qSb90p3F94j8eXdvo+tLBoelzSxSNNckR&#10;MUd8McnOco5POBhRz0zp2Hwk8E2PiiK/PiOzeztAxubi1g81QzAInJ4yc8jqMrjOeO68Y/s26Tf+&#10;Hd1o7XevDT2MVik2TFiP5PlHO/7ikHDGViAAoJW18L/2QfE2nyWzyeO3tp3knkmVCzRwIXWOJT8r&#10;lnbkkhSAP75PESqRW+haozdrI9D+AngTwvDaR2dtpvnS2V0UtHuLbEgUZI+XI6kkd8cjOeazPjR8&#10;XrSyj/sCWxW3Oo3jwOL8bwQwDTKzDBOY1lBUA7cQf3juNFvPFf7Puq/8URp0vjTWtVR0sGNvLbrG&#10;XbYs0u45OcPgMu4qZDheGrzD4beA/il8Q/iVYeN/ivot5qNsPEJzoy7yks0jPIMovEEDOkasRglF&#10;BAYLUKz1ubtte6ke7/s8+Kvij8XPiNFovif4YXE/gm0smmeGOAQG6jdD5W932loCEcgJ94KBhk69&#10;D/wUE8bfBL9lT9k3XvEHxc8PafomleKrKW38O+FWigRrybKFzb2+Mu/7yIyPjhcAug5Hq0v7T/iz&#10;4B/C7WfGnxS+D1t4Y0PQ9Oa4a4a9t41WygjEpZYwolYqkbqQFyS3GWOK/nq/bL/a9+Mf7d/x41j4&#10;0fFDUbm+vLyT7PpGk+eZIdHsELeTZwLwqooJJKgb5HklbLyuxdOnGb8jDEYj6tT03MT4p/HHStd8&#10;RXc/w98MjRtIaXFlFc3BlnMY4DNjADHqVHA6At1PJyfFDxxdqVg1mTA/gxgVoQfCjUvsqTami2/Z&#10;Y5G+Y/hUi+BYrIMAUB74FdlOEWro+ZxGMjf39RNI+M/jHTLxFfVZW9y5HTp0Nem/Dn9tHUtCljg1&#10;xJFVT92Yb0/A8EV5tH4Ee8YR28BZs8ADrVLU/AWqWjEvauCDjDDj6V0xc4bHL7aj0uj7c8B/tGfC&#10;34k2H9m+IoUtTOoU5k3ROeOSRgjBPcdfzrrNS0jSPBenx+IND8Twx6WxzNY3DeZbGJYQu1e0aKib&#10;um0c+uK/Oqzutf8ADV19psZZIXUfK0bHBHp9K9V+Ef7Vvibwir2PiGdXtW/1kEmZIpc9fk6qfcep&#10;rRVb6M2p1qkFfdfifX+myeGIfEFu891/ZE8pJltbaXNu298IC33VkO1dwUkbn25YsGNm/wDIfxHL&#10;ZrcS6bcblMc+zdFOnmbRuXIGSzYBU7slc9hXzXc/tWW+r3xs/BHw2lksJFLzW+syj7JHJ8xUohBA&#10;jXcAqdNsaLwo2jWtPit8bvslpJqFyt1b2bB0hkt4EVSMDhmXeeBggHBBIYHPO0ZxZdTExS01PpXR&#10;dFfRZ3FnHtuJYV26cJcQuFKk+WCAN4VtvBVSz8n5a6C+8K+H7jw4fE2sX9rpmkqRHf3GoyiGKP8A&#10;es0hZgMs5Yt8v8ZUDI5NebWH7T/wt8JfCfTdZ1m9Ov6zdsJLPRYYzHJaOgI8yeXGEUMGXCncwdRg&#10;qWceG/F749fEX4yXsc3i/WCLKI4sNJtl2Wlr67UHBY95Gy5wBnAAHQlGMTkrY2EF7u5678Tv21bv&#10;RdPbwB8C764S1hQxS+JdQhU3E5wMtDGRiNOvzMAx/urjn561HVL29upr3Ubyee5mdpJrieQySSsx&#10;yWZm5LHkkkk8/WrfgvwR4w+Ieur4a8G+H7nUb10LLFbrnYME7mY4VF46sQKq+OfBXjD4ea1J4b8a&#10;aNPYXqIrGOYg/KehBUkMPoaOeTV2tDyKtStVjzdClLqJKnC9OpzUSyuQxPJqr5qk5Vvr700zMGPJ&#10;OR61PMm9EcDbkXllEbh+nr27d6mh1HeCgXOB8uTWeJCWzgj1pyyhOePanGS6kvmiz6W+DH7Q1/a+&#10;F7TStctvtttb4jBD4kVQMdT1/SvYfCnxC8LeIbP/AIluoRtNhQYJCFfP49epr44+FOpos1xbckBQ&#10;a7u2u5kk8xC0bbvlcNyPpXz+NpRjXd0fe5TipVMHF+VvuPpjxPpdrq1vFDc6es6T5EiOgYNx0Oa4&#10;/wCKHwH0j4nL/aa38llqdvAscOoRLh124wp55Axj2ya43wV8bvFvhuSKGaZbyBWBEc/JX6GvUfDH&#10;xS8F+JbZnlvBZXb5DwyjAcn0PT9a4VGovhZ6qxEZ6NHlRtP2oPgh5c9leHxLpMZJPyFmI75GdwI9&#10;eRV+z/aa0/x9Cmj6zbHR53lKXu6POxe+D19fyr0jVvGHhjw9ct/aetKgWLfGwz849AB97NeWfEbw&#10;58Jfi1cP4ludRbSNQi3BriFArSKM4LDv/Otoq7u0J8qV0z0KyPgG9s4rHwjq4ujtx+6OSR1ZyOo/&#10;EVNZeE7y6SS1uLzyirblU8l8c5z7f/qxXz9L4J8UeEJf7T8H+NYNQVP9UI3aKXp3zx+ZrpvBn7VH&#10;inw9Mum/EDQZpgh8sXAUeYq4wT6Hij2UiVVcT1O48JNplvGsUgnXJfcT945z37VBNaM85QFMNGN8&#10;fTHp/T86z9P+PPw48aXEdrpuql5WUnypomjK47EEc5PHFaYmgCtqkchkhXrzhgcdMenvUyjK+pak&#10;mjO1TTpFdEjsY5Dt5Oyit7zPtNsr25hBzzsBbA7D8sfnRU8r7Ecx5Nq3xS1XWGffdMqnkLnkjPWs&#10;lvFUIIzcBircqD1/OvNm1m+uGLRyFFHpmrukeN9H0CdZXQ3dyuNsY+bH+A9666XtJS3sc3LFHs3g&#10;zwv4n8VR77PTJFWRSTPODhBjhgOw9zheKTxD4u+FXwjuDZ3cn9u6rE2WgtnVwDg8b1+UAEfpjJry&#10;jWfjV8RNes/7LXWHsLLHNvaMVLnOfmYdf04rlkMUIwnXOSe+f6mu1RjFWSHzpaRO4+JPxj+KXxDt&#10;XstMaLSbDGVsrOQAkejHqa8O17RvGY1FrZ7GQMxA81n46eteh2t9PE2SwU5+6ev/ANar1vqVpcSK&#10;2oWqyKB90cc0muZe8ZtXep5zoPw3xcrd6pObiUAYUE7B/jXZaZpA09EMLNGEA2hBjFbc+l2Eitc6&#10;U2VPVR/D/n1qzo+kWU0LXl5d+XDAoLsq7m/Af1JGKqGGhU0tcOdxemhFfaH4a+KeiHwh8QLfIfix&#10;1VUBntnPTJ6suex/Ovm74wfBvWvhR4hn8O6opeWE70mTlJozna6nuMf4dq+mdQ8WafZW7WWhWSxK&#10;Tlp5QHmYj3/hGew/M1x3x3kl8ffCSW+ibOoaAyssvGXtjwUJ9jz+deLVwv8AZGIjOk/3c3quzfVe&#10;Xcpy9rB3Wq6nzNbXJCbFUA4xn1pCpLZByT+tS6NpGqa1qkOl6RZSXFzO+yGCJSzMx7ACvc/hV+yt&#10;bRGPWfilOyk4I02A5KE4IEjDHb+Edf73UH0pVOQmnTlIr/so/D2XU7LUfE9/pUMsCyJDbSSx5IZc&#10;l8emMr9c17DB4VM7F44BuC8hV6A+1dRbWugWVlDp/hnRY7CyihVI7eLGVXjJwoAGSSenGcZYjcXx&#10;2txp8AuHV90g+cBeVQdPxrgqOpKTdjujaKSRyN/pltYgI9umWBAR0wB3rC8SeENB1xWjn0K2LYyZ&#10;TEpzx0rqdXJ+172+cOflBbt2z6dOtV7LQ5twklD7HYkEDv6io9k7FKcW9TyrxL8FPBWN7aGISSAf&#10;LLJ29q5i/wDgDpV4WXSby5gc9FcBl/xr3670W3GWMSyFOcsQcj+hrEuNLlgnlKupOf4FzVKdWL3J&#10;cactGjwq9/Z3+IVkWk0m+in2r1RypPtz3rF1PTPiX4PgFlqmkXCRI24uoLAfitfRbajIkYjUFk2k&#10;gAVk3tymoO0UxIOACoAG786uOLrRdmYyw1OT0PFfDfxo17ScwtqE6hvlKFtwK5yB69feu70H47Wc&#10;4ZLq2zGFy8kJ7HHUHjv61e17wB4W1Te2q+HYlwuN6rsK+nI/rXGa98Bo0QzeHtbdNwysM44J/wB4&#10;f4Vr7bD1VaSsZulXp/Cz1Hwz460bxNOkGnatEHZ/lSeTyyM9Ad2OP88V3+heJYGtRZLtaVjjcDkA&#10;D/Ir5B1Lwv468KuZ7iymMadJoxuUfjWp4U+M/i3w/Kiw6g5UMP3b/MP8atU0lemx+2la0kfXejzX&#10;hmNpAxYgE4HPA789quDWLlG2LJz64rivh/8AEXRvHFmuv6DOx2P5dwGBUq+BkfSuq3AMzHGRXZSb&#10;cTGe5p2urahdSBEkZmLfKtJqBvorow3ZYMeX3NzWTLLLGolt3ZWXkY4q/LdSXlvFeu5ZigBLA5JB&#10;rqi7sT20NDT9SlspIzFJty3zSHB2j1rsLrfdaNIZb+O6kKFy0BByR0HHeuDWLzrfLfjj1qPVvjB4&#10;f+DXgW78Q+MHKeUG+wWhbD3kmOI0HucZbGAMn0rphJLV7GV7WE+D/wAdPg74/wDHZ0vUdQg0e60+&#10;8KJZa2ArXTeYEAiP3S2TkJ97nHzYzX1rq+saXol9D4I8Mqk+tafLFeJJf3A+zomVZUba3Jdm5jBy&#10;AQcADj8b/wC3LzVdafWJpP311ctLIwHBZmyePTPGK+uP2F/ildeJb7xR8K/Fnie+aG0t4pNJuvNL&#10;C3tf3pmiAJG0MWQby3yBm4IbFeDiKd5uVj1cNiL/ALt9T7Q8GeLWvfFOm6Ta/Eu0k1q7uGkv4rON&#10;gbOGHzJZN0pX94zBcgR7jjK4XIFfSy2fwt0HwZa+P9d1S7vLZo/3+qB/sw817nyzcYYqUjyrDeT9&#10;0ls7QWr5x+DXwXujpEvxe8J+IU02z0+0nB1i+00DyokRVYMobay4wGIH97kg8ch8T/2hNd+M8qeC&#10;tZ+In9keHLPyILi1s7QRJdqnJkVBySFVmGT1C4GSFHI2ptI9GMnCB2/xa+PepeK/iB/aXwa8K6hf&#10;6Fp6xx39zLP5a6jIzKqea+BiEOy5QFSQ56ZLV7v8LdR8b+JNItdA8M6r5Vjcsiy+LvMPm28nKvbt&#10;JGVCFyDudOEwoVlYkV8e6f8AEDQvD9pDpHh3xhfPpdjY3Eun2swAIuJk2bCApAAVS2SfmLZLKPkX&#10;kfjb+1R+1l8RPh4Pg94Rv28OeCoIngbRdFvVjuNUhLgqLudQpcAADYoUbRg55J19hOWyOaeLp0tX&#10;qz3T/gqR+2/8NfEvwR8TfsoW/imDxV4yuo1stX8RaS8LWWkN9ot5Z1N0oInnaKEwPGhcRhyrEEyR&#10;1+ZWm2vh3wxH/Z/g/TFMh4Ny0eWPsM5P55rR8W+H/HOlzC21rQrq2jBARBARGPTnp+tVoL+y8O2n&#10;mrF5t43QsPlj/wAa66eGUI6nzOOzOpWn2SGXumLpVt/aGtSeZczLmOEvyBjgnFY9npEuoTtIzAJv&#10;+Zz29vrV20stQ8RXZu7lnbnLyHp1rTaRNGyWgQIoxuf+g711KMVoePK9V3ew2DTIbKy4GwY+/gb2&#10;9xWfrmtWiQfZrSFWmI+Zj0U/jUGr+JJr4MkJ2pzn1zWNK0lzcCCJeW+87cAVN9LBfl0iYer6euoX&#10;Hm3Cs5BwFTIB/Ctrwx4TtbEjULu3jiGP3aMo3NV+102z0o79/mz/AN984X6D+tLNLNNJ5krEnqxP&#10;atIUtE5bmVTEtR5Ux2p65KhWa1TYVYMQR95hzzn+ten/AAy/aM8ByaFJpHxI8AmWUP8ALc2N1LGz&#10;gD5cqxZdxOfmxgnsM15W8aSsQw4755p0cMcQ4AyOpxXRBunPmjoZU8TKEWtzXfV7e71C4jht2itp&#10;py0CFyxjGcAZ78cZr074D/s76z8Y5ptWvtdg0bQbGR1vNUuHUtuRVeRY0JGdquhLHCjeOpyB4+uC&#10;mQMD+Ve3fstfFBraO6+F2q3qQJfS/aNJuz1iuhHtMZP9yUAI2MEEA5B5HRQUak/fJhySqXn1Prr4&#10;deEvAPgLwJceF/hJaJpzLvjkvLiHfO84yvmzZAaRu/IwBgBQAFHmn7VXw7Pxi8EG7g0oRa9pFobi&#10;F1O4zAAmW3zxk4UlfXGRxmuy0bX4LO0KaSsaSAGOUO5cCQZHLcZAYY7cHjFYXi7WtXsrqwuRqCM3&#10;mF9zoAzyZCgccYILoeOpB64x7TgnS5eh6fJHlt0Z8LSNIrbW4IPKkEEfpSec27GTiu5/aV8HW/gf&#10;4qX0NjD5VtehL21iP8KyclcezBh+FcTa2U90vnN+7jPV2PX6eteBUi41GjxalN06jiRpLKzYVyxY&#10;8KBzVuzs7i4b9+hRff8AipzTadpkalDg7slm6n/AVG/jG2iZILCyaWZmCqzLksxPQDHPoPXtSbst&#10;QhTU3ud58PNLitRLcCIruUDcRya6kDACuwJzkYzWN4Tl/sizjsfEZ8m6mBaRHGCDnpjtXR21uG+d&#10;ZNw/vDpj+tfP4qr7Su2fbYGkqOFjHqOt+Nu1c57d60LKOeLBI8vB4+tQWdvGIf3bFtp29e9WrW2n&#10;LIbcSsCRlRz+NZwUmzV33Nq3uI9Ut/7P1rM8cS56nenup/OqV/8ADW8uoVu/Dc8l0kmf3U+Ayc9M&#10;9DWxHYrYIio+JZ+jAZwBjJ/Wu68N6P5lsluyNKCNryHsP8cV0qbi7IG7bngGtaRrmmXEkd3FPaOT&#10;t2PEyk8e/UdR78etaFp48vrS3TTNY0OwubaIf8tod7PxjGTn/wCtX1XoHhnStW0dtC8T+G7LUdPJ&#10;AWK4tiHXGRgPkNnk8j9a5P4kfsJ+GfEVkdY+DniaTT59rO+ja24ZS3PyxzADA6H5x7ZAq4yjP4hR&#10;mumh8w+KdD8P6pIL7w3bS6ZOWLEROzKp6jHde3rV3Qvjd8QvBESnxZpUmq2EaCMXETYYZ9eOT2q/&#10;4v8Aht8R/hVqX2HxtpE1u7ALGVIeGTuCsikqRjJ4Pv0Bzzep6jN81vdzAozHcu75V/xx3zVujCau&#10;inUndXO78OfG7wv4it3ls/FX2MBsmyuTtMeST+PJorye80DRdRmYy6fyG+9Hxn8qK53Ss7WL9vMz&#10;pLfV9Vx9rl8iLPEUJw34mprXTrWzi8mCIL9epq8tu8nP3VP97g0qxLFyi/8AAm5Nd8KSS1MOa7K/&#10;2ZmxvJUHoB1NKAgXKYHvjJqTeWYkfhTSFxjnpk+9W1ZCI2y/HQhcfpTAGX7rHI702+u7LTYPtd7O&#10;sSLy7uQAP8eB+tZFzr97dqWswLG1Cn/iYX8ZHmnt5UX3nP8AtEKvPU1lJ8u5fMupsSeJrfQQJ7q7&#10;ERyFQ55ZuwA6k+wq5F40ka2afyU01XT521C4MXmjr/q1DOendR1Bz1xxVhNqF3dmbw5BNJctlBqN&#10;7KPNVfRCflhB9FxnuSeaj1/whrujL9s1GVJRLl9yS5J468+/FZ81VawQnJPoa+reJtP80my1KGUd&#10;D5QfB+m5Vz+ldP8ADzwZqOsQTp4ntCtlqEPlm2duZlJyQcdB7/8A1yOM8E6V4avrC71jUr1CtlsW&#10;W1GDLMWYKAgJAJHJJz9Ac5HrvgPUNOnsJYdBtL8adHNItol+6PL5QbKhioAJAxyBjI6DpWOJi61B&#10;c211+BrQa5y1pvhPwxoUgk0ixgt3ii8ofY7dFITsucdOB/jWzpumxXsxtPsrQxmXftMfDsQck/X1&#10;qe00vUbxxH/Zm1Wk+cBR/X3rasdBvHInF0m5GG5cfOV9RxjH41CpPlu2dEG30K4gbT1EcMK7VHXb&#10;jtzkd/1psNulzNvnCqshLOqDLN7f5+nvV69hitYx9rbDuFKgdgTxnPPT2qKx1PToLuSFQHfzUEjA&#10;H5umcccAADrycjHNOPw3uU9HYguvCFzeRLMlugDZHl7BuGM5zzweox70+18JXGoobWz+zRu/BNzd&#10;BAOhPJ6cdh9O9T6p42jtpRBFpiTb5GZt8ZYnP97J+bp3yBnAHpnalrHiXUlKvYmOJ8AERheB0wBx&#10;3qoRcnqiJciZS1LwvbQ2zNeanFExf7gyQPXoOf0rA1Gx8NWs00EFzJOjsyxSlApIB4JGTjPfk/Wt&#10;ZYri8uij2rhiBw3Qn+vHNXIvCmlNcJ/aE4RSBhTH1OPp61U6CbuSp30ODudFW9uFsbK33SyPtAOM&#10;Z9M9P8msHUdEutLvpYlliaWCQxsYzuXI6kHuBgV6jrfh7T/s6/2bumBk+aQ8BRxjp9D/AJwKydYs&#10;jc6ZHp80caLAP3JEOwkE88gAnn9K46kEmaxaPOWjvmZpbeZlYoQ4WTlgeCPxHB9sjpS3SO5jaeFB&#10;HDEAgAyR37DBrp5dIijLeXDGrj7yomAPpSvbJJZmKK2ClCfl8sg46nqPTJ9Kw+GVkaxT6nIyzh1L&#10;JZLtUYyTjPWvOvjFoelxaMNWt9EgiuWmAMkUeMD8OtexzaRby7X8xN4GQjAYx6e9ef8Axn1zT9M8&#10;KT2F3piST3LiOHbwAQM7/Ye1VRclLREVbODPPPhT8V7z4X6o/mW3n2NzgXESnDDHRh2yM/jX0H4O&#10;+NHgTxfaGe112JX4/czLscfnXyVPMsj/ADLj0xUYeWNg8MpBH3SpxivWhJxR5zd1Zn2+nifQ5kwN&#10;TgYdMrKOlMHjbSLC2eGfUomRSWIjBPb1r4wj8UeKrdNkPiG9UdgLpv8AGobvWNY1Bv8AT9VuJgT/&#10;AMtZ2bB/E1tGrZ3Jeh9WeKf2m/AvhKOSR7sXMyKQlpbFXdm9MjhR/tE/QE4r52+LPxc8UfGPxINa&#10;1xUjigTZZWcAOyBM5wD3JPJY8n8BXJttXlmz7D9aQTuOI/l/3eKU6spKyJ0NbR7+PS51kaASzj/V&#10;Kx+VP9o4647D1/Kvbf2IdZl0P9pHRbK/OkIfEWn3elyT67qRtbWBpIy0ckkmGxhlQgEcnGMdR8+x&#10;SyxSrKrcqc59TWlomuahpus22twSO0trdx3I+Y9VIP8ATH0rGS51Y1hLknzH6g33xm13VvGE1547&#10;1668X6Xa3EwtNGSZ7GxnwpETlAWbyg4VvL4LAH5gWLHm9X1rUtfaJtRSFI7dNkVvbWyRInOckKBv&#10;YnGWOSRgZwoFZvhWa313SLXVrVVaK6t0mjIPVWGQa3LfT1VwxXJJ6Yq6WHjBXZpOtKRXhgCkDb17&#10;Vct7VJ22NGACcHAqxa6c8jZjXnOMkdK0YbFU+ZhgDoR2rpSsc7k29SjJpsTQmCeLdGwwySLkN+B/&#10;zzXB+M/2cfAXi5XuobI6ZcupIltgNpb3TgfiMV6dM1vFGPNOTnkEVzvizxI1vE0ViFJ5+YVb5VuY&#10;TpxnHVHy14+0Lxh8GbhdL8QWkdzaE4t9RtDlcf7Q7HHFcBqnjaO9m87mTOc5bivozx0g1y1mtdRQ&#10;SpJHhkcZyDXzn8QPh1d+Hbl77QkaS2GS8HUp9PUVyv4jmqYVcuhQn8SXko2xqqDsFWqlzf3N2VZ7&#10;hiwbAO7p/wDWqhBeK4BVic9fYUzUNVSwiSQwlgTgle1BzqnrZHY6JqI1e3EU7ASxjg55I9KuSoxH&#10;I/CuO0zUWjkivrdiA3IAPUV2Njcx6lbJcxnqoDD0NddOXOl3PKxNH2c+ZDQj7d2dp68U5VkZAxA4&#10;4Of51IVHJC5A4PtSKMkFT25B71XKzkbY5UJj80k4x0B4qayuXtJ47uBmV0YFHUkFTnt3BqAkquzs&#10;DjFAOMLk4xTjeysHMfWfws+KV14z0Oz8QaHbG6v52jTVrHdhfPjZfMck/d8yIj2ynrXZeH/C1xYz&#10;DWvE2oLqGovGpkJ/1Mb7IQdgwOd0QYEjjnAHSvkj4N/E2++F/i6PVkMj2kgEd9bp/wAtEz1HI+Yd&#10;f/119LaR8TbvWrGwv1t44I9Q8thGzbjHut95QEDBKsPve/sBXr4et7SNm9j18LV54W6nnX7ZFvFC&#10;ul+IdTgVpVuZ7eNivDxkK69MZwSwz1zn8fn7UvEk8jYT5QDgZOSR/SvZP2zvFMbabo+lGTMjXM0v&#10;B5wFUfqTXkPg34aeJ/H84e2X7HZLzcX84OxR6D+83HQdO+K8zF1LV7GdahOrWtFGZYW+seItVi0v&#10;RtPnu7u5YiKGJckkdc47e5r03RvCHgX4FWA8Z/FG+jvtfHNlpMDBobJsZDM38bj24B6dMmLWvH3g&#10;D4F6TN4f+H0Qn1OaPZdalJzK/wBT2Ht0614X4v8AGOreLdTa61G7kmklkAQbjx7CuKbS3PTw2ApU&#10;VzSWp3Xxg/aK1jxHYR2Gm6PZ2UU8as8kK5lJBB3bzypJAOB69eSKqfDz9o3XtDKWusTNcRDg7zlg&#10;PrXnXi+4WXWmtIj8tviEDHYDGaoxBQOprhqJSbcj0IXjFWPsHwP8YfCPimFVgu0gmfAdXOMe+e9e&#10;l+GxaalGGjlWTeoGQeD/AJ/pXwFpetahpM4ntZiCO2a9R+Hf7TXiLwtNFDcXRaNedknIHPY1ioNb&#10;FqbUtT7i0Hw+18SjAMQ2A7x7gh47H/PFeheGPCN5bPHcO+6McAZAP5elfPXwR/a08I6ssdpq92tr&#10;LIdrGQ4Qj6/1NfSfhrxVpniHSo08P3trcs2NymTHydyMde1J6Et3Z0VrNBY2s2o6hqFtFBB80UkS&#10;kFVGCd2c5PB6fWtG3u08a+HlfwlrlpHGbj95ctGWIXGPLCgdfr+lYyaVY2mnS2GkWkFuViyImjKp&#10;IxBJJP8Ak9vaqcevXOn6XJpUP2eN7chnjVMRZHPYf570aoXK2lY2/GE9npmgz+HGht7yzKbpra6t&#10;A0bueS5TOP6+h6CvAvH/AOzl8IPiFcySeEtdXwxeyAuygNJauw65UndH3+6T16DGK9Q1nxIk1nPb&#10;SyzB5YmCTxlSVJH8Ibp6dK566tzcQxxQFd6qoluJFDyYPb0yO2KIzaejsdVKHLFI8B8T/s4fGH4d&#10;OttP4cN0kjfuNQ0/NxFMuB0KDI+hA6UV9OWOral4e02OOHWpxGoEar5RY8DP8A4oqfaPqdHsYvof&#10;Drh/vNkimEH+PnNM86cZ+bjccljjb9RWLL4taYyL4fjF8UbbJdM4jt4z05cj5iO4Xd6da9qVjztj&#10;WlkhgRpJZFQKMlmOBjFZEviN9UidvD6xm3T72p3TbIAR2TvKfQKCD61k7ZNUuN1651e6J3BApW0j&#10;PXKx5+b6uTWj/YktzILjxHctJIv8APyqMdOP6UOE5vQlzS3KMQVboarEz6heJny76/jUxwH/AKZx&#10;nKKAe7bie5NR3Al1O9fUtTmkvLmVi0kk0hILZyevJPt0rXhtH1C7Ww02HLNkDHCgBSxJPQAKCeew&#10;zXO3t7dSloUj2Khwce1ROMae+oJuRdk1SLTWeaNWmcHgpjansccdj0qDVPF15qaPHdIBmIqgz0FT&#10;3Hiixt/C40eOE+YY/LMUMQCk7sl3Y5LEk4GBnAABA65Xh/w/q/ibVINN0vTZbm6nbbb28KlmJ69u&#10;wGSTwAASTgE1yVqji7ItRurIZoehXV/qsNlpsUr3VxKohjjYhnfPy9PfHr619OaZ4e8N+CfD1n4d&#10;tJY5pbSMLOwjIEz8FiD2BJJ5rO+Df7Nup+D0XxT4mv7SG/8AKYpGMSGAY5AOcbuTk8+g61vvomns&#10;hhj3NJEMec7jaxJ6jPXv061kubY7KdN04WEsdQY4j06wmjKAgMsrBT1/hyRk49qs2Gu3WjMIZGjE&#10;jnd5h3EA85zjGSPT8sgZqWHw9e6Rstob2KQTYR3DEmIb1YmMggbjyuTnAc8ZwRLpWgaPfTSNql8Y&#10;ojIywlipJ6+/c4ORwAD17OcEzSDaJRbDWJRLPcrFFI4/fSuI8Dk5B98YqKxubHTZHn0+yDxeYCXY&#10;g7zu/PBBz6nA46itu18MeGdevEsDqLExKAS7qM84wBg9gcD35z0qW1+G15fT3A0O+shaxKMyPMjO&#10;ATycEjaBwcn6cZq405LXoJyuzmhdR31wGht8ux4WOP5WycntnjkD9cnBrobXQY5tHjsY1le4M2Zp&#10;5bnbEkQHzLsxliG5JzgY4GeasWPh21i1pTY602piMKsrQBFjJ7fvCdpxjJK5/DjMl7ptlqpkgsEX&#10;y4QTM8LsfM2t1DMcsPcAUnUUVZC9m9yjbn+zoDHY6YCruZJZ3gB8wnA+VmGSvYY6dscEY2qzWV9d&#10;u62TO6r88YXP5Ht9K3G0jULm62zyufKkASMyEud3QAnJ9umBwPq2wjishLGYdsuS0KuoAxwMn1Ge&#10;M9zwKhtz1LslsczDY6hNE1vptnDZxb1BLHqRnIJJ9Bkjtx61VvfDF99oF2NMkufmOyR4iU3A9QO5&#10;9euK7fUorWbydSlgk8gSLJNCsWQ6HHPTGD1AAx9etQ3q6gIbbTobRIpZmEccZZEXJ+bGX5AAG7r0&#10;BrNQi90O6Vjz/UvDGsQCSQ2jFmG4MME46dPwNcxe2t8jzRXMGxkABYnJA/PuAeO2a9mvvhx4m1OI&#10;3UUVxcgxrNeYBAjA78AYXtz1I9TXJeKfht4oS6mTRdGuEtCFcOQCbyTLKCF6qv3uSOf5ROjpdD5t&#10;Tyq/0e9ulNxbozR4JBUjivP/AIweH31bwlLH5UrPbYlUkHqBg4/M161d2d1/akuh28e+ZTtlZV4T&#10;6nPWq+oaFYJEdOulEoYEEHvxWNnCWgPVbnxk4KsVPUZzmitr4h+H5fDPjC/0mSPasc5KD1XtWLXp&#10;RfNFM89q0mmJtGMYpeMYx29aKOc9aomwmG7t+lN3HPQU+mucHIo2E1YdVrSCDepC3SXMZOem4Yqn&#10;vOelSQsyNuBwRyDQG6Puz9jLxTH4s+CGnQTjN1pEj2E+TyPLOU/8cK17Ha2xJyRwDnpXyn/wTw8a&#10;xJ4s8QeC7uUKt3bR6jaqOhYELJ+jL/3zX1lJLGNqJx7muun7yROutyWJII49ykenJqG/1W2tY2WS&#10;QdMYHbp+VZ+o6wY1ZYMEhulY91dSzEtIvJPrn/8AVQ3YdtixqmtTXORuKjb0z39axL+U7TvbcTUz&#10;SE8HPPGTVK8DPjjHek9XZi2VjB1zTYLtGI4OO1ec+LNAZHPmRHHr2r1K8O5GBJ3bc1z/AIgsYrq3&#10;YMnOOv8A9eiVF8t0ZcyUtT5q8f8Agc6XO+taNCQo5nhUd/7wrmIZ47iMKAregb1r3Lxdo5iZwU4P&#10;WvGfGGhnQtSNxbri3mfjH8LelYX1sZVIWd0JEyIoCrgAcAdq0PD2tSadcCNnIjJxg+lYsE+SOQWI&#10;5FTKx2ggfTmiErO5xVKaqRaZ35eOdFkHKsMgj0pUDAdAB6CsTwxrInUafcnBBwh9a3CozjORjsa9&#10;GE3OJ4lSDpSdwYF3w3Ix6d6VYgc5P0FPQ7vlYkDOaRm2DIySBTsjPlbaNbwt4R1bxbdmz0mDeQQv&#10;KnkkEkDjnais7HoiqWYgV6B4C8Ta74BhXw34r2+SqvJpsjzYAYjABY4AUqWxngZ7CvINF8Wat4S1&#10;pNWhtROqSMxjklIUqy4I9s4B/Ctz45/tDR+K/B9h4d8OaUka25Sa6u3iHmbiGHlj2AOCe5H5ulUj&#10;TTk9Gn956dCnFWcdzVvvE3g34heOX1vxvqrrHZoI7SAbvLlC8kg/w5LdTyQB0qj8Rfi/eXNr/Ynh&#10;OzNhp0SlY/KTaNoB6enTrwa8Z8PeKLSbWN3ibzJbfk7UfaQeox2r2f4YQ+Hbfwzdaj4yvGutIu42&#10;jhhs1WacbY3AA3DavOzJyMbfQmuKdSU5Nrd/18j16MZw0nuzxzXr+6uLh2lckscktVDTJUTUopbh&#10;hiE+YSe4Aziur8beFrfw7qnkeYXimGYmfg9sg/5NS6P8FfFGs2X9p2UcNukq4jW4blhxzjt161xy&#10;5oS1OqHLOPu6nAXLNPfSS5LFmJOeuTzUkcTYz0/Ct3xH8PvEfhBiur6WwQ8iaIZU/jWcsSBC3t0r&#10;FzN1BorbCq7gKXZjGcnHoOtWDGM7gOvSmiDAJ3ZOO9KLY7MsaZq+qaZIHtrllwflGeK9V+FH7Unj&#10;j4f3CtaaxLGgI3xMdyMB2wa8lRAi8nNITzlOpqm7ilBM/QT4X/t5+GPFEEWneL0aKU7QCs2YgeBu&#10;z1HBxXsdh4t8L+M7YSaTqglSTG3bJk/mD/Ovyk03VdR02QT2l2y46LXonw1/aK8VeDblHttTkgwe&#10;dpyp+oJqGuxKbifodqNlqXkTwJMwSUgK6Pggd8H1/nVezgv7a0MM0m59wy8h+9g9zXhvww/bTs9Y&#10;gisvFG2I71Bu4vmXI6gqema9u8O/Ezwj4utTdaHqdvKoAJVevOMfQc/pUcsjrpODsaSX1za7mkbA&#10;c5znkn34oomt1Yby5xnHy9KKwtI6fmfA+pPLfypY6rdf2vcuyj7DZhks1Pp/fmPXqQvQ46itCHwl&#10;qN0iS+KLtYYYkxFZQAKFUcYAHCjgfX9a19QstN8DRPaPbLBtXD4UbmOcjJ+8Rx9Px5rmde8S6pGR&#10;HHZyQBuVklUg/l2x/SvsZ4elhr+11fY+ejUdV3jsalxPZ6fbyW+lWwCxIWmKL90Ajkn3469z6nFU&#10;7yEXGltO0zvKZnhW2h2kBBEH8wEMTgZz0C/dwzfMFo6FcX+nJLqF5dwpBeCKOV5juDK0oyDgNgYV&#10;iQVYYH3c7TWbe6z9m1OVtDmX7NEXW3eSEFWj3EqzKwG/scOvQAEYG0c9XEQcU1ojeMbPXc6G68QS&#10;aOYDbSrYWX2tL63hiuS0oc7E4mCKchf4lHBU9CKw9S1S91x10LRrdxaictbRLHguzMduEBOCcgBQ&#10;T6ZOM12Pwp/Zn8efEl01DUIJdM0uIAi/vI23OvTEaE7mOB944HPU9K9++G3wy+G3wnmRNI077Tde&#10;V+/1Sc7psY+6vGIx67eTwDuwMeVXxS5mondSw03rLRHhvwq/Za8U+NNSS58RQXGl2IILyG2LTPzg&#10;YB+6M55IPTpzkfRngz4R+B/hbp76Z4U0UXUrx7bm+nUbpSONpYnucHA49gau6zEl5LDcQTrHaqV3&#10;rFJtPDA4Y46Hp64yO9NvvEqpqcMMN2GSFSoRY8KMEdsYP4d64Pa80jshRhCNkObwLqTaZ+/uz5zO&#10;SsPO2MEDgDGSBnk557DvWZe6BPAbewtZMsi7NscA/euWyBnjtnnnnj0K6Wt+LlgnjmgvXhadNu3Y&#10;zF/mOFzwEHIzkgd61fDksizi90+8WXyVI+0SRbcuD1w+MHC4Hc5OeBWkKvLuU4c2phXHgSWLTJRd&#10;X08crMchx8gbqUXA5xxzwDnGOMmtpHheFlluLtWCJkBWJJckYCjnAAxjOf6V12q6kjFLe/uzM4fd&#10;JIh37icHZjPA5P0xxU1tf4iYpCxVnYRsWUsZMqAdvoMEk9vyrT29Oxl7F7nFah4Es4pBd2urmzkK&#10;DNtFbs8pJOML0GRwTkqMdCTSaj4L0mwm8q31qSVBKRHJI/Mp55VewHvz09eOm1G3h1eza1vtQk4c&#10;uY9zBVLcH7oJyQo6ckAcjAFY1/pL6XqQbXLKKBNu23Qjb8gOA3GXxjPbPH0zUMQpaSFKmo2aL1vB&#10;Fb28MMscsjzNl5sckeg4HHTn9Kw9X8Zx2Op+VpcMm2MhZVYgEqM9h/nFdE3iLXry38oQmJVi2RvI&#10;gMki53YVcnauc8HHTOOQai0zQpNNnVr/AMOQXDHaxWeESF+cgyZ4I5PB4JBGMdT2SlK6YKo1oYtn&#10;4ju9VvJLc6Q6oxVCsMyouM9Sw5bkkYyMEd+2joVzp9jeyWms2Fv5CSrHNIzBWjONpAAyTgEdznsA&#10;K7WLwpFovhV4m0myLpJvfy0BZndRJsCjgdck4zx1zxWd4e+AWvfEu3luobP+zFRnEHnMVDcjA3Yw&#10;CdoYlyu7H3iSKPZvWwe0SRBqXiDwNezR2+nwtAFtnMrzXCKS+4ABF9DyevGRjPNXfBuiaraTPrFj&#10;o0JsY23Nd3KhyGYZVSTgnPHQAZ2nvxV0L4F+G/CNoNcbXLTXL65aWV5ILeWeGFXwI0jLFRnChSxX&#10;qzEcYU39VHiqDRVElhdESyBWXzCEL42xxsBgEDrjkEjnOKtaR7EOV5WGjxF4svdX8l9Uti1swNvA&#10;EAGSOXZB/CBjBJyTgEAZKwX2h3Nr4dude1nXjda3IsbNbLCvkAOxDR5DAADK/PjgKflYsBTNJ8FC&#10;GC512a1OkXd4i/aL6WHcwAA2hdikqcDA6fe64LFWi40nTLkQpctFFEQ10zQJKkzHIUbl5chcnAbB&#10;yOMgYyckmUovQzdI+HHhhvBt7D4U0O0EyLuto5mKxuRgySNMysztt2hVyASxJZRXjEXhq41rVbmS&#10;PEk4cqI1lZiBzzwNvX8Txgda9y1nVtC1XxpaaRa+IZ7aOa3d9SkhRYRgg9NoygbAHB6DPAGRTtvC&#10;Hw++H3gG61rQ/EOk2U5Z42tmn86ZlAA3lsHLN/CoYMCp+XGDWVRc0kUrLc+E/wBsjwJJoOvWPiAW&#10;ckf2qIpKSmASpIBB7kj04rxPNfXH7VkaePfBN9LbKSbMrLEzKAz7M84XhRhm49uc18jsMHGe9b0L&#10;8lmcVVpzugopCxAyVpGIxtFbGdx1BAPUUDNIzYoExGI7YNO+tN2L604Z7igEfQv7A3g+z1b4hf8A&#10;CanWPIl0a3lVrRR81x5i7QT6KAW/ELX19cXMkw4fAC+vWvif9hXWZbD40R6V9o2x3llKGQ9CVG4V&#10;9sRxpKuCuc/3TxXVQ1hoEtJFWVWfa5GO23rnmq8lsQu1EOe1aggVQGwcE8DFRyQKpMmOR0HvW3IN&#10;SRhXED5yr9G9KzplkJySf8K6K4jZshlZVXr0/QVj6jGFb5TgYz0o5WTJq5lTqr5U+vesu+hXBZSO&#10;fQ1pXcjDjPJOBj61RuEJxtXA/KnGWlmZHIeMNHhu7Vni/u8EV5B450JL2KWzlTG4HBx0Ne86vDG8&#10;LIUHTp715X430srPIEAyc4GelclTSQWumeFwu8UrRSja6MQw9DV6OUYw2eeeKd4usfsHiGX5QomX&#10;zMep6f8A16ro+1QSefWs+bsctSKuWobiSCQTJkEHpXZ6Jq8Wq2qOD864DDNcE93GrHE3LHirWgeI&#10;U06/TD4BOSDxW1Gpyy12OHE4b2sLroehLkDcTuJHTpxVLVtf0/Sow93cojEYVS3WsPxN8StO06ER&#10;aZ+8ndf4RgL9a4HUtVvtYujd3szSOfU9PYV0TrpK0dzLDZdOr70tEd7Lc6rqV2073SC3xmOOIZJ9&#10;yaa2nPIfLKg474rL8D6VrMCm8vJmSEjCQseT/hXUKi7sBef51km5K7ObEP2FTki07W2MRfBVjNMJ&#10;mUxtjnA616HpXibSfCHw8fRZLiBhuDmTyTiEnGcsx5bjgAdzzziuO1fXNN0K3NxfPyw/dwKfmb/A&#10;e9cTr3iTUfEUq/aG2xq2IbZPur9fU+9ZycIa2OvBxxuIfxNR79fka/jv4gSeJrwNucxRuzLJIcvK&#10;x5JJ/Afzr1v4KWupt8PrW7v7l5ZLiV3gR3zsTOAAPT5c1xXwt/Z71DXUh8S+NN8NmxzHZjImmHB3&#10;H+6p575OD0GCfcNMgs9M05YNMskjWBfLhCoAFGMAD0rgrVlKWm7PosNQVKCtsh0Wj2FzZkanEJy4&#10;2sjJkde/51w3i34D+EdcSOHw7FLp96I2M8pk3RSHcSCFwNvHua7xbtXGx5QGDevJps8k0SI8QCgj&#10;aGKjNcvPKT8zr5V1PnPxd8NfFXhNi+o6aTBn5Z4jlT9T2rCdAwHTnpXvfxDuBBo832hvlmkVHJOQ&#10;c/y6frXjmsafpk0p+wDZITzt6GuiN5LToc9SUY2Ri4bkBh14FDRMGzkHjjIqw1jd28giNuznGcqP&#10;6VHG4JIZs84+lF5ITaew4ZAxj9aa0eSQD1/SngZAIpELk4Oc9ge9EZPqPTcn0681HTZPMtZmB7AG&#10;u98A/G7XvCt3HPFfzQSKw/eRP1+o6VwkSp13/pUjKuMImD60bk+Z9Z+A/wBsu/WwMWsIl3gfLIj7&#10;W/EUV8pWl7cWm4RyOueyvRV8q7Fe0kj1RvF+pT+KB4l1q7lubp5pJXuGb51dgRuXjCleq8YQgEDg&#10;VU8W69p+sFLbSNDhtURnknkR3JnkY/7bsFVQAqqMk8szMW+W54b8C+I/G18tlotk0h3KDK2FjTPO&#10;WY+3Pr7cV6L4V+COh+Fr6K78ZBb1ww2RqSYcnHBHGT7k/hXoV8dywaerZjTwbmlbRI818E/C/wAW&#10;fECby9Ms2ECn555g2xVzzgdXPfA57n1r3H4e/Abwn4IuYpZLE3moAZbUdRRfLh/65p0BxjlstkYB&#10;GSDtax4+nhszouiQ29lEm1UNrGFIXHAz2/CsK21rSbaU2Or3Fw5lOd+7O05OSRkZHXuK8pV6laXY&#10;9GnShSSS1PY/7Z0A50+21hpB5YBBbjIGOM9PpWVJFEA6WaBnCgswGflJ4+nP8q4+JEsYp1isJDcR&#10;qcmR9oQg9xyegI9jj6VrWOsajZWbXN1DJHLLCs6qCQ/llQV68n1BwO/FaRocuppKo3uM1DxTe2V6&#10;sRgiMcUhyZW4DfT6fmOKsx3uneK7qK1gaD7WsY+ffjJ+pOB+mK888V+Jb3xDO0e+Qx8fNuGWOOOn&#10;UfStb4f+FLh7mxuVtJEaKUy3DSyERyDHO4+mOlc7m22khqV1dndafYKbvyb8O84U7CsgYbcEk8Z5&#10;Gec1sDwv5Wmx6ZbSg5l81iZDlj1OGJzzuzyfXHQ4c0s+mwK4uomTcUmtoYgAoO0qMkkqOpPUsCM4&#10;28x+GbzUI4DLa3EZhEjmO8EGQ3O0KqNwuPU5zg8UramkOZ7mhF4budJsxdRww+bscgTThCPYhiM8&#10;euarrLZwiGXVbv8AegiQ8YR+eOe4J9OvFamo3V1O8cpvZSltbiTzHuQFkZgPkAb5mI5JPQevNVTo&#10;+sX1ui6bNFE54nkOchsc4B7Dp6elOMX3CTk1YtWh1y8u0uhokkEJdlt2YlRNyoJGRlsdOPcAcVmT&#10;aF4s1G7lvL2SDypJAsc0jKg+UHhQuWOODngKeCeRW5o/gTXLVm1HWbqZoPILJIZgsSoO4LEbjngB&#10;euO1X1XRreWOe91OOEGKLZaJD8kPzhiDI/3VzknOcYJJPe1FLdkXvojI0jStW0eymvjp6SxXDNG0&#10;95IsQ2/LwjHBycjO3OBnJAzWrp//AAiuoxSah4gknhtJ8LFDC6qnlhccngsOnzAHGQeOBVbVPF6a&#10;hqDsb22lSCIOZhIWjjBAPUYRixbsp5AAOTS2+raRHMuq3FhBNc4jBiijZw2Cxw5Lep6AAY4zVe0n&#10;F2RPs47s6Sy8MaJqF5Y3fh7YId2y0i8xsAjONpzxjAyX9sdTWj4m8QeJdcghtIfEFtZuibYbdxvc&#10;AA8ABcFsZOMEgN7CsK2vYfDegR69/wAI/PuRX8jzQWjtwVbJMceCcFuBuHIbdwK6Xw7c6frWmr4k&#10;ZJItK+yTPaWthBJHLN6ybdhcKCMFt20dgQeOjni0rmDg+mxSbwxqOi+HHms1jc2HkxrmRI443fLc&#10;qoB+Z+dzliPUbsVz3izR9KjurXU9L1XWZ9Va2SGSOyLTRbmY7cRYwWGT2PJ5PBrK+K6+OodXeDTP&#10;D2oXF/brIk7S3KyJ9ojy08e+MkKyoY8BuWaQdcisHwN8YNW8TeIrfQ7ZIhcJIIlgkibzCQ2cP38z&#10;K55z8uOlJuLjuXG6d7HpXiFb9/DEuuXEmp2SPMtjcia13G6WXcrQFW5hYnvkEAHGQSBwPxD0rX/D&#10;kFnr0VvZvFf2f2i3lkvjFb2q7tuJGP3SBkljjI5GAees8TQeIvC7aRqviFodT1S2ui9npsV+GtLe&#10;5WFxGHVWATqoLvuwcnbnhvNfir4n+I/xw8W6v4T+HulKdOsMpILQRxm9kxsRUTjrMeiDJyc5yc51&#10;HZXHG7OJn1zS/D2nXEVtcw6lql5P5l1dRxfuolBO2JGYBmGMFsAenauW1C81LV7k319dlixwzMOn&#10;0HQceleaWHxeubTUW0nxDJ5E7TNGInGCSDjA9QOldJHrskqiVrhUz0B71Puz2MJt9Tb1DRo9R06b&#10;TZVDpNGyMT1IIxk18ceMvDt54V8S3eh3sDRvDKQFYY49RX1lDqhJIS6HH3ua5j4i+C/CPjSEX3ii&#10;y3PEoAuom2OBj1H9auL5WZNdj5gJOPmWk2cds13XiL4L3q3Ur+D7tL2ENxAzYkX2965i+8H+KtNc&#10;pfeH7tCOpEBI/MVsmmR6mb8v979aPlPU/rVhNG1huE0m5J/64N/hWlpnw78cas4Sz8NXRz3ePYP/&#10;AB7FMm5ik4ONtT2On32pXKWWn2zzSyEBI41yST7V6T4N/Zl8Q6xMsvibU0soOpSBRJI3t1AGfXnH&#10;pXuXgv4P+CPBWjCPw5pIFwQPOu5/mlk45y3b6DA9q0jTlJXQOcUxn7GPwb8J+CN3ifXpVn8Q3ERj&#10;VW+7Zxnqi+rtxluuBgYBbd9GRwBVztB/u9u9eBW+navod8NS0jesiNllH8XNeufDfxzB4nsPImyJ&#10;4+JFY810UJfZ2B7XOjCouWckkHoG4FQzrHtLI4CgZy30qW42xg4AIxkkVVnnBbdI/GMA118vUj7R&#10;BcOCDhxzn271i6sVAKAcA45FXr64yMkZOcferK1BgzEo27kgH+9zwcVDlZXsO13qZFyQspI5Bbr/&#10;AJ61Su3wMEkdsVPqNwkRxng9Pbmsm4vHkYtnHtnOf8K55P3gsiDUpi5+Xr/WuI8XW6PMZGHOPmB7&#10;V1V9dJnLMQa5vVYRfTvPcvsjQHcR3rGXvWBKx4/8VdGZruzuY1VQEfzWJAJGVxgHluvbNcmyWwYW&#10;1qjO2MNIxzn6Cuq+KOuWmv8AiT7NpjKLayTyUcN/rGySzfieM98Zrn/9FtBk7VP94nrRGB5taqnO&#10;yGW+lJEQzICerE1bfRrS7QrNCDzwRwRVeLUkkYrAVkAIDOWAGcdPetiwsru8ErwwtMbeDzp1iyTG&#10;mQu5vQBmAz0yQO4q4qOiOWp7dR5kc1e+BLsy5sp1IJ+7IeR+Nanh7wZbaeRPeATTZ6dlrYj5O+Mc&#10;E/lU013b29u1zcMqKgy8h6U+SO5hPGYipD2aY8R+XgIvU85PPSsfxF41tdGza2Gya574OVT39zWR&#10;4m8cPdg2uks0cXRpc/M49vQVT8H+Ctd8caibLSYfkTBuLmThIhnqT6+g6monVstDrweW3tOr9xTj&#10;XWPEWprDFHLc3U7AIoySfw9P5V7L8JvglF4dkTXdfgiub5VzHE43RwH1/wBpv0H5Y2vAfw38N+Br&#10;FYrJRNeSLiS7kA3Me+PQegH611KGNflmkAyoO0cn8u1cFSq5XsfQUqHKlfY0rdmMaGaVWbrgEADH&#10;p/SnLDc3MezG2IvglWGPzqC1ijm33MKsBDAXkdmG1FH8R7AD1qbU7t9Ll+waxbyiVX5BGOQcHjjv&#10;xXLd3OrVpE8UOmwQLNDZq7qcvngN9az9R1OB0Bd3DBeYxwM561QuNRmvLoo0rKgHyjOKqXavC4mm&#10;4AUd+g9eahy5XoS9EZXxA8QWNz4d/s++tgqm4Dhwe3T8xXnZ0mDTNSEszrJbvgxz54+hrtfHNzpk&#10;vhe8e4AJeQCLHVcc15tHrs1ivkMFkhcfMjcjGa6MPNKTucmJi5R91m/4g0+JdOGqaPMVmiUkEHG7&#10;jBFeZLe3FtIXjfcpPcV2cJufEUJ0bQNVWJpeFtJXAJPoCf61z3iLwB4w8LsP7Y0G6hU9HaE7T7g9&#10;K7pyhK1jloKVNNMig1qCQASKVNaMOJMbcHAHSuYCShzkc9wa6PQYbmeCOAFEO45bPJHvzWUqXY3c&#10;7blrCAbsUGXAGWB9807UE+xTGB5Y2x1Kt09qjEgwcHOByAf89aylFJ6oaknsPaRk4BH50VH8rD5m&#10;APvRUalXR+hnhXUdL8M2Z0T+xbY2qbkNrbqAqk+hwM9cnPXqa5/xncW1jY3N4tlJJayMFZFX7oxw&#10;PbPUVs+GNKg1GKJ7lzsIUyuoyyjjg+pP/wBftXQ6r4FmTRFiaQRW90zeXGzDDMDwvJyf5cVm0oO7&#10;PWs6kbo8FsPOMazNCAxYkQY+brjHXpipb12uJi7XQjMbAiReuBxxnpjjn2rp9Y8JeIPCGpRal5Qk&#10;gUnbIigkg84+uOKjgt9FjUzDTzO0h3AyE5c9uD26fjWUZ2d3oZJXMyDXri3HnHUJsIODnaWGc4H4&#10;80ah488Qawp03cbezMePspYnfjnLHHP0NaNxZ6KJzLqiSpGm3yooEKrjpjJ/PPNdVoPgfw3qdhHN&#10;ukjdgSrTqRnHT6+3XIraEpSe4ONked6VqkenCdrq3G2d8rJLHllHfAro/BNtrOsTGOweQJIHCzSN&#10;guobBOAegJx/+qtPVvBunR+IbS3m01PKkbIlMDYcHJXAPQHgAkehz3rpBaf8Ix4is/7Pv0Ms+VQR&#10;RlI0ABHy5JygBOMnPGevNae5F+ooxbWpt6TYXvhu8hhsnSUARtcXE5d1WcjAjDdCRnnqBzx0zFb6&#10;6IbpNOlnQFBKESW4jWNYwQQygNkZJc42gD15qa8udb1K9lW2vZbq1t0ZmfyxtZx/ETwB9e3WqOr6&#10;TBq2irLfSQJd7Y5bb7Kd5G5dxVmBxlQ2DgnnPXrScJSjdIq7jYszaj4ck+2f8TGXe84kQ20WQpfD&#10;EJu3FVU/LkkkgDOCcC9pXivVNF1yLRrazu2gSUmO5sVW4bCnIZixUByMnk8fL05rk7HRZbDWEt7u&#10;4jtyQGM8kmACDyB79Pf8q17ayF3r6W2ka2whZZJGt0YqjysQNwC9WOCPpjkYxWaVpWkacy5bnpP/&#10;AAmupyYtIbaPauBdTC5B8slsCNmZRvc4DHaDjJzggkb7+GzrViuo6zZW8SxyKsPlglmOAN5yOT1J&#10;OcAj345vwL4OfW4IrO91yewk+wyK0UariF9jKrZ7EHr/ABHA9jXo2ixeG9MWPWkuV1YKrKkjyK5V&#10;VbbjOABg8YAAyOBXRCELXexhOcnLQ8q8d+BoLzTruWHTWW7iVVy8m7z8Hq3IG4jGCT3zx3p/DzxJ&#10;4O0SRo9aiiEkaskclwDuUHGWHI+bGfm9AMY616L428M3Go3I1mCe2toZ4UL20kufM+bh2BPOWYAD&#10;PGBx3PBa/wCCdG8VWwv9TsLqxuUDJD5kI8uRVPDABiQpyCAfxArJycXc1slHU2dZ1DQdSaPX9DvI&#10;IbMZ+yafEu/blg6l2JUMSA/IUlcdDxhfEnxM+ImsWjWHhS6uZpY4OIHlUkszBQ3AyzcBfm7DGc8V&#10;xn9ua/potNB0bTymo7ZIYpLVNyXMJ+UgR7cBQMehPJyOp6GLW/EVrdTaxZaAZDdTMZjPGkTuoGB5&#10;aJgJtUscNtK5HUnIrmUybNaI5TSE1ODxHZal4/0rXNNt0llMVzFdozIJGLPKYmI3HI2jPDfMAV61&#10;30Hge08d+IbbWNCju7e8dFW1vXW3QG34+eXeuGVTnjcxYfjTNL8MeLtbiTVJLHQ9Ktol8/zdUvN/&#10;mqGCBvK+8fmJ27huKknpuC7U/wAa/COiut/pvhhdQu7G3a2kvpEdYL9gzEShMtuILAbQoDKiZXO4&#10;mXGy0NOupw/ifwX8QPEmqDwd4/8AH1s0FmWltriwHlhzIFUu0Ue358IAAWwDtYbccZ2naBD4HS8t&#10;18RramWJ3Eygxys+1PmGMlvvYJHIKDk8V1mpax458eakmrabCdLtS7mVZwqrGmAqKCw/1nLLyOAx&#10;wQSc0vHXgSwg8FQ6vbags+rzERT2ui3Sp5KkuzSSso/fPtB5O77w6AtUOdtw5WoaHw54n8PaTqF7&#10;9uvLKNp4OI2ZclcfSq8MMV7ZlomO+Pgrn9a6L4jaHceEfE1/4e1Nl86Bznc4O7PI5zg/X+dcSmoy&#10;2N+skOCWbaQO4q42ja551RostJJC5QOcjIHNNvrq5vbCWwmdmjkQqeOR9KnNzYSXTSeWSR0A71eV&#10;NOuYtuAOw4rRO5z3aOK0bwn4n0rWIpftiGxB+R3c+ZjB4PFdkkckkO24G7jBerGowBrBYoEBweoF&#10;U7S8ktmWC5TKdwe1VZJibctx8VpGkmBCvB68VpWdrGXwoH0xTIo7c/vVbKEZBFatnol1On2i1QyJ&#10;joOpraLva5PK0tR2mwqjYUBeewrq9KljGBIRhiOM/ma5iK1lWTHlMrZwQVx27V0GkhiyfuyAvO4j&#10;p3/rXfRbbszKau7m5fSLFZzW9jbwq0gUySsmXPB4U9uuT6kVyEGp3nhfW49VspWAMn7xexFdLe3R&#10;lVlQ84z7mse80k3RxKAAxzyKKyu9CoStoeoeHPE0Gv6Wl6jgkqARnpT72RiwOfdfc5/+vXE+GBH4&#10;Ugwt1hJDxADk4/vH0rqBqK3EPmqQQw+XBrRSny6ml0JdSAfeY561j6nehEIVs55PqasX96MOVOOK&#10;5/U79ETJLZHJwaJbWBPWxT1O7JZmLAf0rG1DUMHYMYPoKTUdQMrsAcYBP4VyPjj4g6L4Ns2mu7gv&#10;ORiONBlnOOnt9feuWTV79Asr3NHxB4j0zQLCXU9YvEihjALF2wB7e5NeDfEz436v4tnk03RZHt7L&#10;JUsDh5R/QVQ8W+JPGfxO1TMyuYYz+6gQ/JGPUn1x3P4Vjz+FJrO4MVzMpAHLJzz6D/GsnPoirX2K&#10;1jr13Znax3L3BNS318dSPmRtgbeRjpUN3oN5ChmhjLoP7o5FUhuRu4NSpu2hj7GnzcyWpt+Gkvop&#10;WmjiDYU4WT3r2Lw3p9xpHwxm8TiD+y21qH+zzLBeAvcxxyxSPuUAFY84OAcsYgOQuD4hZa/c2fRA&#10;34kVqSfETVjAttDGqqo+UMS2Pzpw0d2yarquNoxOj1TVrLRIvOu3xx8ka8ljnt/jXGa54kvdclIl&#10;bZCPuQqeFHv6moHk1HXL4f624nlbCKoyWPoBXq3w2+AX2MR6/wCN0iMgw0djLyF7/OOjfTkeuelF&#10;SskjPC4GFL3rXZzHw1+DOseM5E1TVUe104/NGzcNP/u56L/tfl7e3ab4Y0jw1pg03SYEhgiBCxoM&#10;BieMn1JPf2p/2oRKxWMyFT1J4Peqtxq11JJsmQAD7qr3rllJz3PUjT5dR87XKRBlm2tn7pODio/O&#10;vEchrgY28AL1qveF9r3iXixPlNsB3EuNpyw42gAjHJz8wwCMkZr6lcR7y6l3X7oXtUO0djS66m7B&#10;q2p6deC+sNTngMcgZHikKlWByCMHgggEHsRR4n8da74qvre88R6zNdSWlstvA9w5LCNSzYJPLcsx&#10;ycnnrXMy61KzM/zFcjGT0/Ws6/1WVt0guD6kk5/D1xUJJvQmVXqjoJPExsZSXkHzHACiqmreL47l&#10;CzTBiy8ZPWuOv9Xmcs4mP3j+IrOOr+ZLGpXIBAPNN0jL2srF7xl4nkv7WPTYSRDuZjkVzTL54wwz&#10;j0rR8WSWqWsTWx3YzuboPp9Ky9OlEkygnke9JJdCZNrcfrGk3fhu9iGpRNHHcRrLbTYJV0PceuOl&#10;ehaPrJi8FQbfiTJO8jYSyluC6xY7bSeOvsK7rwv4V8IfEv8AZx1eLX0hN74UvLK+g2qBKbOaQwTn&#10;ORkK8lq2OcAtx1ry3xl8FdL0o/adF1xvIILMHTJUfgea66UYuKZySmpXXYZPIl1dbpLG0mx3azH5&#10;8Vd0jw54e1m4a2vrdLYKheR4omHyjuB6+1cUlpp8WDZeLrwNjnFq64Pp1qvercPlZ/FVzIB93ekn&#10;zfga1UoRd2Q4ylpc6jWpYtLUaLYabY26u+8XM6AzMN3AySdv0Arqn+HNtffD7TPH+pQ3Kw6tqV3a&#10;Wl08JUTtbpbvIyHoyg3KLnsQRXnvhjwqNRkldyZXVFfeXwFXnn5u/YD1r7U+K1roV7/wSW+BF7Yx&#10;ot1oPxC8ZaZdO5wW837Bcjg9GwR+Q59NeT6xGVuibXyFCfLXjBdb/lc+PNV8KapZXGy0h8+M8qwH&#10;I+ooroxqNrEoi2uCP4g3UUV5up2e0PrPw9qNjFqsFrHN9leQBC3m7SgUdMZHPVQMd/Suu8UTazYy&#10;QI14J47Ta8InborDjAHJx1A468npXn2k+G4tfhS91HEVxLks275gTnJ9Qfc11VjJqNzPbNqNiX+z&#10;KLd5nbJlYZwewBwwGPb34yvdJvU9VSa62G61fahLLi5vJLtJctIHjACnABUY6ADPHr+Nc1qk93Fq&#10;KvaQKEOWfexPPXHXpXcX2tw2tgkZs0RGfLs8ZyRjPOOxH9D35XwPZ6R4h1z+1YLKKaWzz5kbqVDb&#10;ugGe46n/ACKylTblfoOFnG4/QdE1Ccwv4m8Lq0AQtG00YAIIAGfQgkYHXrxwam1GPW0uPs2g2UrQ&#10;Q4NxOzKPLG0njkALtH1OBjO4Cui8QzeJpdUisl0dETgTGMM20YycA9gATk9hnscXRaWulWi2k1vN&#10;JcEnyYeo3H5iTzj+LueOmCeukGlsaKEbanD+H9fvX1WSwt79Y0iUl97Dc6EgFVdwSTycZPyhW/Fl&#10;/LdalrMd+lxHO6oUVHYYBxyoJHPXPGOPxxe1/Qb281SNlRbJGKxrDEmcls8E+uPm/CrWl/D/AFM3&#10;L+YkVvvDKgCEhGLY9SenOM56VooQUuZE3ajZi+GPD/irXrtLa+1EWOmSuDM1u+8BTnaMH73ToCCP&#10;rW5p/h/S49fTRfD9hb3SRxywql43lF2CncSGO4McY68c9eBV3RLq407w3/wikRS8vVlI44j81SCG&#10;wOSFwO/XHoc09Ijl0y3bUpIoZpVk+zx3FvF8wJ5O3qT/AA8ZOcqSR0bSE2pEtJqzZzPxH8PpFoi3&#10;I1qzkuryceRa2js/kjzGY7Q3zEBQozjBBPORiqHwyv5/DWuvDr0cMS3sixLdyAkQYBJI44wcfj6c&#10;1Q+LviR7zxKdK06DyLe2JtoSPlaU55bHocA8ckn8KztNubi2dGupQokP7uF5vmYY5IAz2wfwrGpV&#10;d7ipxirHtemandatYrqGma/C9wLpoz9jiLCaQIrGQYB+QYKjgE9+oroI/HfiiDyrKwt7ez5jHmup&#10;Zyq8n5Rk53DqOnA5+XHjfgZrqz8T6fDe3xt7SaURjzm/dqrDqRnHXBGcgZBORkV6I+s+E9VvhpGj&#10;+Jl1W4wVFva7RnkkKSnGAByq4ySOoBzUakmrIqUEtTt5dXubvT7rTLeW2mIaPcwtvMnkuOqgjGVy&#10;zHAzgAZrkfEn/Cdah4g/4RbUZnlvtg3R6cisluucfMUyoxgjnurH+E1mnxv478EMbLRdNurAsGba&#10;8X75d52rIdo4jzxvYN0+Xsa7awi8H6Hpsf2c3EjyRCfWNVu2MjszLy7IDtHdVQcDHRgpYw1J7Bdb&#10;3Oc8PeCdOu/Edp4o1jX755E3wxQ5x5nPUP0ZflIyuRu45rSv/Dn9uaxHpVhM0f2iWS2X7IjF1JKl&#10;kO4lnJ/d7ug+YHriuhWw0rw/8PZ/Ethe4ihuFM2pWFmxX7OABkRRb2KgFcsCSxyeCc1b+Gnhr+3/&#10;AAw3xJv7+9sZzqLNaSXemJb3cEA+YSlpSDGshQEMQCwZSAyuuVCKsxuTPONe+GPjjSfNt73VUivZ&#10;rpDJczykowLODtTIRFRdrEHJLdB1Ar3WrP8ADpdP1VPDlrrepSzS7Rbp5jW7fwu2Sw2qSuVxt64H&#10;BI6r4g3MWowjRtASNLmxQziW6nCIANqKHDfdbkliSATwAOleT/GL4i23wC8Pw3fxM1ddOgngIhaO&#10;bJvGRULpEAMv/rBuJOBuycbgK0jB23Ic+52PiLxn4p8S3kr3Xg2Y6NbuxtLGxeQQeb5ePMIyWcb1&#10;Uks3zEbeN2K+fP2hP25Ph18ItHbw98PZJdW8Yx3DrdzLd5sLdWzuRhG+JG5wArfJ0Y7gyjwr9oj/&#10;AIKE/Ff4tpc+FfCl02haC29BFb5FzcRl95MsmSQThTtTCjAB3Y3V89uzSMWdsknvWkaSW5hVxFnZ&#10;HSfEv4xfEf4t+Krnxj458TT3d9dMC7oqxIoHRVjjCoijsqqAOwrFXxDrybAur3OV6EzHj2qoMlsG&#10;glRx3rWyOQ6nw18W/EuiShb5heRZyfM4YfQivVPBXxD8OeLrfFpKFnA/eQOcMP8AGvACxzwePXFS&#10;WN/eafdpeWE7Ryoco6HBFDi2K+p9RQyiNCFJKdweaLmzju4i0Kgt2welcF8NPigPEtv/AGdqpWO8&#10;VOvQSe49/au0t9RaGUvu+T+JRSimlZg1Fqwy0vJNOlMMq5Qtl89PrXYeEtZNldLmUGN+QT0rktTh&#10;N9iS3APv0p+n382kQMt6QEVch857VopOLuJRlex7F9ns7tBcGJDkZ4+vNRrGm/y7ZMY9uK53wB4t&#10;0vX7RY7O9EgCgHDetdU9zZ6ZCCWDNjI9B9a76bjUV0Q4K+pGNMjjUTzyBQMfNnrWB4i1u202ME3H&#10;3uACeppNc8UTXcj21owZucdgK5zVbKaWUXNw+9h1LHgChz5WkjJxSepBqPjO8ESiFSMnDsT2zgV6&#10;D4Y1tr3TIiz8hccV5TrLKsbhcAHpmus8CX8kelCUy4Hl45+lYxqyjU1N+WPs7nUahqw5O/Axxnuf&#10;Wue1fVPMU+ZcbQOT2qPXdft7aIzSSqAo5JPQ15f4y8ca1rpOmeHI3ZpDtEkaEk/THWnVqK7QlpHU&#10;u+P/AIo2uiB7HSCstxnBUsCFPvXGeHfhx4g+I8kviXxFfSW9kGzJdTDBYZ+6gPXHqOOa6fQvhro/&#10;g+0/4SH4jXKyTld8Ong5JP8Atc5z7Vk+MPHmqeIWNnbk29snyxwRgAAY9vwrnk0tynpoZ/ivV9A0&#10;i3Ph/wAJWSrAh2vJjLSn+8T3rlfsL3MwmmGcnpV+W2C8yemQMdaltIDJMFA/A1irv3hSkkmQ2+nq&#10;FAQH3471V1DwPa6mSrxbJiPkMY5P19a6FYEiYBFDMfQdK09LeKxlMybWcsACy5x7UOoqa8zOEZT6&#10;nm3iX4T+LfDtkNSey863x8zxDJT6isvwz4V1rxZqI07SLUuw+/IRhYx6k/5Ne4XYvLxws87ABT8p&#10;OR+ApNKtbbSFLWUcUTO2ZBFHt3H1P+NYvE2idCgnIj+H/wANtB8E2wuZXEl6+PNumT5h7L/dH6nv&#10;XSNNYyRM0l0xPVWGck/WsV9Wikl8tpG5Py4NEtzukVECjI55PHFc6nLmuzoSSVkdBNNbtCWEgJPR&#10;c1AzIoaaR0wwO1Qf5VivdGM75Jgxx0U1HJq77gHGF5xz75q+a60HzK+peuHSQAzSErjgD+VUL25t&#10;C4ViFDDlg1Vb/U0cCGCYbz90egrFv3aNhFHMW555+8fSndMylNLZFrVrkW8OzzgMNgMT1rn73VJG&#10;l2yH5X6jpgUl9NPOpTzBuVc49PSsp5rh5V3uQf4Segqot23MnoyWeXf8weRFPZagSJVfePmZhyT2&#10;pYgzuYzk84BqymnuYCfK3cZ3A9KfNZjtrdlS+Zbm28uUfMBkGqOlIzXBVFJ+XjHrWxZaVc3twUhh&#10;LHIAJ75OP5mnWWi3Oh6ndWN9AiTbWCbjnBHerV2mROaUrCaj8SvE/h3SZdH0HWZrT7ZGsV4IHKmV&#10;BglWI5K7lU4PGVHHArEHxL8asojXWW2qOBsB/HkHmsrWbl7rUJC5+6xH+NR26qBnHet4LlikTZG5&#10;D8Q/GUreWdRTp1+zp/hUdx498VSMDPcpJt+6Gt14/SotIslnYhSM7e4qzqWlMIjaw3SyKOeFwc/z&#10;qlqZ+5fYrL4/8SIPkuo1PqsCDPOfSu78D/FH4oeKPAT/AArvvFE8vhy21iXVLfTJXxDFeyxRRSzg&#10;AfeZIYlPsg9ST5vJo08R+dCATgGu28JaedP00WqHbIq72bOMk9qmUpQVloDUbXRqahazacwW9dJE&#10;P3HXp9BRUOoRTXUaFpXYqSChbGD685orO0V0Grn1vbeI2tY4BoZh85k6XAyAfQCul0XUdRvIJjfX&#10;UkhSMySBYQB1GFz/AA85OTnOelZnhD4XmXTINd1+/W1uoyWjstnCJ6MRnk/Tg/ia077R72zJntda&#10;jEJ3ERRE4bjoeOR7/rXPBtK1j2nT5Vck16S8XS47SDyladlLlAHfPpk+vHpT/C6DwtKbyfVkD3KK&#10;Wjdwuw5yfXgYznqcn8cC61O7F5DaQ2LXE8a8MJFTB4xnJ4/L61p6JPp9/qkVl4mgjNum5nO5VIPH&#10;c9evb9OaOZO6ISXtE7nVWnjrSrK/g+0J54U7/NfqepB56jk5zj6ciujsb3/hK7f7Np+oGCQyH7RP&#10;JbnD5wCqsTzwCMAdutcBqsmmXZlvE0yK1k+0l7ZIeCFzwAW5x8oIz712mk+KNPttKQtrDCZSrGZ3&#10;bJcnduDDJPOeSep9TioULR8zpu2rFzTPBmlnxc8/ijXpSgQy2zpDlYwq4AAJ64PHfJOSATWnpc2r&#10;3F0b/TYP9Ai3tDDPAGMcWcpx0XOQevXJ5JJrjR4lNrdR6PLC91bQuouHZf3s6smVVSSCACEHXp9K&#10;v/8ACzNSSFdC0m1SCIMGlW4AdhkZYAjpxkEj9c0Ru9AtzF9/EBbxLIXtULSACCSQhcAbt2cEdQDk&#10;egx1qFLO+uLF9d8mJ7ZMyvJHhWjYqQMKvOT0APuccnHGeONT1vXPE8ep3VxbwRxxtxAxU53DDBQO&#10;MAAY4yMdBwNuHxDc6zrenaZZyOVW0itIraM+WAQgjDsM4Bx2JOO23Aq7xlHYySZzreHE1O9Gq3F1&#10;FdbX3RoRjzADgEj3HJHOC2Oeta1nZSvGskOlxu5VkPmxZyMnIUewx/j0r1L4f+Gfhwl82neM9OsL&#10;29igWEDTpwVDtIFXcVIDH1Oeh6E8Vn/tGeAV+EU4bSNWllMcQRUVQFgLt8qA5+fjPQE9cg8kZ8rj&#10;rc0uopHnniLwomrrGLG5klt0B5f5R8pwFIz0yO5zk9sVyks0FpdjSbWMW7x5FvIf+W/Y4HTpnrnO&#10;a6ewi16a+W1kurF7bYrQmNCIoGwMrt/jPXt154xmt3WtE021s411F1lu924z2sZZhGPlRCSuFc9S&#10;enTlmzgVubQzd1G5pfB34mavqfiePRL/AEu106JIY4QrzBVuc5VnMmMlhjaRnGGx2r0bxh4h8JrP&#10;PZ2epR6hPej7HNPYXK7UOFXYGIB27crnacn1A58Qng0c6dDbqFklgyrRzFmRBnIXPBJxzgcc9euO&#10;l03RYr5ra907S5FvU2rA0JZBkqDuLY+Qc9ewPrxVzkopX1Y0rnoXhS/8Q+DfD729ndxxPDYNBDJC&#10;rSTOOAzsNxLFiDhRjOecjINj4l+JR448GXLeLdQv/sJsRealPeg28tsVyyzsGHEeI3Yk5yNh43ZE&#10;Fp+z9e+AprLxN4i8YyW9texNNdQxXgmY2/lMQQoA2HeImwx/1WclywQ/lv8AtHftFfEDx1ruq+CL&#10;fXNRsPDEOqzNaaCL1/IyrFVdkDFWfaBz0HbHNOnB7vqRWrRjoeu/F39tB/gd4sn8OfAb4ivrItS8&#10;a3ptwbRdy4wgfO/7z54C4xgtkgfLnxA+JPjL4neIZfFPjbXrjUL2b/lrPJuCrkkKvZVyWOBgZZjj&#10;k5xWLPkqRg8H3pFiGeVwfUntXTFJKzZwzqSluR4yOR+FOVdxxTiUAxtpm7AwG/WmZaCkDsD9aaTk&#10;fWlVPOOxOnTNTRW8an95J061cVoMhS3kdhkHk84HSrPkwWUa+YwaRhkKBjb9aLjUEjT7PbKFGckj&#10;ufWqjyFzuJz7mmSr3sWYtVu7O9jv7SQxyRtujYHoa9l8G+LofEuhxXy8SgbZlzyrDr/jXh+SenJr&#10;rfhRqVxBqM2no+Ekj3kY7g//AF6Utgbsj2CzvDNbspOWB6g9BWfqDSz7reSeQowIdd3Y0mkrPJC3&#10;kneQOgampFcRS5uFPfIbpUK7WxlJvQm8O2Hivw5rkc3htEj015UfY02fLHdR6+3p716pbXmo6vEv&#10;2s7U7gdziuK8OyL/AGdtY5wSD7112lXiraccZ962oNR0uayvKJPKIrZQqgZFY2t3bGPqMBsnntU2&#10;qaokSsfMye5P8q569ury+D+SQqD7zsa3craIhxTjqUNVv/OH2eA5LNjK+tdCmvw+FvDyGZwrbcAH&#10;qffFco1xaabcLKzea45Kjt7V0WheBJvEn/FU+PLtrGxUExwsdrso6AA9AfWufmlzabmsYtow7a18&#10;VfEfU2srG3dLfdl5HBCKO5JrXvtR8H/C+L7PoWL7VSu2S7YY2H0X0H61U8Y/FKGK2PhrwRYiy09M&#10;AOn3nOOvqcjuea40RGXMs7E8Z/Gsuflulq+4tFvuN1rVtU8Q3j3mo3Ds5bg5ziqcsaoNisSe496u&#10;Pgx4jXBqCSKGEGeZwBjJBOO3Wog5N3ZnK5SNiZWHzEHHzH/CrCGBV+zIQGKEknvVGfXIZkItHGwc&#10;PIB1H+HSqEt7eTyMtvIxBOAenAolUSem/cI07q7NtLtPO8mGYYdfvse/sB1qymrxiU29udx3cE8D&#10;865+2spLqFNkm6VWySwwAP8ACpLKe7kuGjgtt7Iu55CflXp0FY2u7mlkdTFeTbGkbg5ygOeP/rUs&#10;FzcTvsIbk9cdBWRaz3MkQeW6yd3z89K34tX06LT1hVwJG+8x/lWTXQItuWogMPmBbg4BXPyEZz6U&#10;xLg27EhSCW5G/OB9aqXuoCJWMZD4GR8oqp9t3wvOMk7uVJwfw9aVmk7lc6djefa4WeOQYJyuDz9D&#10;Wdrd6LdwJJQzkfIorMTVIlAe6VlA+UqT1zRcatp1xdbrdmDIpAGOnFKyKV2ite3UwlBB2k/fIbOK&#10;iuGm8vz5EOAMpk4qlrF4oj2RRkOo+9VLRPFE8Uv9l+IEaSFj8khHzKfUVpytxujOc3TV0r9zR8xY&#10;5MldrMMDB5JpZbOK8k5k2sPvFO1QzXEUsii2wVBx5rMcn2xzjt7U6ZZIJNscuR0cg/ePrUp8rSNI&#10;pSSaFeGOOIhiPl6NTob4k+VFCzL3JPU1WubkvGVP8PBXrms+4vJ3YCMEIB2PerSTGbMfjmbQllSx&#10;slaU/MrSL8q8qR/6DWLqXi7VLu++3XDxmUb33KvVjzz61XuAlwwluJfurwMdazNSliY7IUCjaBmu&#10;uE+iOeVOLfMU8mSQu3UnJqVMqKiUlTtNPUEjhvpWgGposg+0BH6sPly3ArdluEi8uRU3E5yAf1rl&#10;rKURn329q0Lq9ne2EEEZ3YAGOTRF33IceY6C9n0++0GVVULIroV9eWFTTXclrIAj5JPHFcrb3FzF&#10;c/YrjeCsm14z1BB6fnXQKxlcTzZDHkHGais4uSYqUeXRm9pKFrY3E9zCN7cI3JorMjMaoBFJk9Se&#10;lFcnM3qacsex95Xd9A96bW1uGd+rRxtkDnP8OeecAfnzVKXVoLLUiH1xYcgLM8yY8sA4Jx+WOgBr&#10;z7U/ihbaXeSJZ2srAHCKqbV3ZGfm6sCP89qjtbi98cW62F7O8AnlEm614dBggKSexYjP0qHLl+E9&#10;f2yaWmpZ8UavZ3WuG+0m5YwtuLyuhXOcAYB57Z9cmtDTvDt1qkI1WaK4LugZXlO1UAIwcEZPHTnk&#10;n254rxLouuW1wmmyRsHTaFdBkYPAJ9+D+VbOiWXjlre305Ll/scM2/zxyM9Sp7HOen51pFqXqZaS&#10;ep7DpPw6m1/RlW91BWvWgdzbRAvJ0Ixk5yQT0zxycjt2GmeE9K8C6fY6JqegPBcou+QXMxO5SAUL&#10;qRjkkH9K5Tw7rerWcMt1qGpKxtrQARptDSbj8iliRtXofpj61N4T8caBZ+MX0zU9fjFwimJGLZjl&#10;JJLb3zzz0we5yTxjNqT2Z3RcOxoeMPGkBksrS48KqJLINHF5BVIypxufPBPCKM8ljjriuasbx9Z1&#10;CW40e2itQXcuZM8KMsdzHjp6/wAzXT+JtFe/v/IS2uZGitludRvZ/LVInYnagI4DHYxVTgnqARzW&#10;BqN1f6LDHDf2EUESRbwzjksSVJJHXG3HrxUR51Il6LUbY+G7jxRrKWN8Gtl+1BFuYyRJI752xqOS&#10;x4HQcAkmvXLBbf4jeELPTG8HKFvJY4rWbTrRnJch9jNj5SBIGz1PI4zknzr4D+OrHXNej0TxDBp0&#10;UkNyJNOvJ7cmWQyMEeFD2yMgjOSGxX0Lf+MU0y003RtDghMVrHFCkaJi3HJBOyLGRknjdnoMrnJu&#10;y5bgop7Hkvg3SvE/w016a00y+DTTW7/bLxXXDhRsCY27lHJOcjJVehANaV54X1H4hNZtYahFe6jB&#10;ch7exvL2PzLgq7ZV0yWdtudqkdNp6AVL440aB9Ru9Uu3lsGlykLraIczcyHKZU4wRgYO3gkYKiqU&#10;ep+BvBWlWU7CaLWmBzqEdhkMMYfeo6bsnoc8+9Ne78hOLZ0uraJ8PtTEieM/CradqZ2tDYaNGyqC&#10;3PEmecjJGSeo64ry/wASW/ijXNWuNMsNGuNI04SlZLmbHmupY4DOeFIGOMgDnOcnPaeNvi14O1bU&#10;dJv2lJlWzEp2Qx225t+wkbTwuMdepzgAda2o/ELxGG07WvAfhqzl0uyt3GsJPbibzJGK7XjdlOHX&#10;bgAMcZYnP3QuVtaaEPR2exzWhzeBPCMZ07VvC9/dyN/q0nuSsZ8zbhwIyJCcZ6sDjPAO3Hu+lfFb&#10;wd4h0NrPwB4EskjtzFa2s9xZpGAEdQ8jJyzHaIwD/CW5PGD554Tl8Q/FvVF8Sal4SuvKt7w28cPl&#10;YlmlGBsRwpQgHGVALEHGVzmtXxZ41+H2oXDaPL8Pbm2ksnW0eeO65lkC4LsQzEMcDCg4HPYjbrTU&#10;YRdiZJyPm7/grr8Uvij4D0bw9ommeLreO18Xi8F4+kX5m/cW/kgwiVSVCu8oZkRsny1yArDd+eMt&#10;3M7mRpSzE8buTX3r/wAFWo/Cni74f6LceFvCs2kxeF7sxxRXF6rhluI0LgKBhcvFuxyWAJzgV8GW&#10;d7Pp8vmQQxFhwDLEHAH0PFawu0cFW6k7ldZ1U4KnHuKdJKCeFwPWtldZ0DW4zbeJdKS1m/5ZahYR&#10;hdv++g4YfTBrM1bSbjR51SWRJYJMmG4ibKyL7H+nWtbdTHZ6lZvlPy856YojiL4ZvXgVYgjjCGYY&#10;Cg9aY88ageWPzoiMk8yK2X5eSecgdKrTXDMx6nn0pju7d/yoVQeSap6E67Cbix5BpcIBkk0jbVHf&#10;8KWKBpAWYgADJoKCKKa4cRW8bMx6Kq5NeifDr4eaxpytrepR+Wzx7Y4j1AyOT+Vcv4Y8N6rf3Md1&#10;EpggSUMZG4Lgenr/ACr0xfE15FIHKJtxyoFYVKqTsiXG+hZs4bzTpkkh3I3c44Psa1lvbXU4Nso8&#10;qYfez0NZ9n4js7xvLeF1Jx2yKs6lDLJaubVgkhQ7SRSTbjdDjTtsbekxmC2WNCdxOSRW0t61rZAI&#10;SSTgACvMvh34zl0jUk0XXpJmmlmKpHIvv1zXpmpazpenQlrZFklYjbz3zjHtW1B3NLWVkVrmGKGI&#10;3urTBVH/ACzzz+NYU8mteLL1NC8OadKxkbascS4Zv8B7npXQeGvh34o8ek69qNwLLTEkw95Op2AZ&#10;52D+Nu3HHB6VJ4o+I/hfwFbv4e+HEAVwuye8c7pJDnkkjH5DjirlJxXZfix+yutSaPQfB/wotF1j&#10;xNcQ3+rbcpaId8cTev8AtN7ngdq4Txh491/xldlry4YRbvkhQ4XHbpWXd3t3rF213f3Bcsckseet&#10;KQsC5Vfx9K45VG9Ex8zXwkaxpEfnPOevvTo0DFVJwKTazZZiOD6daytc8ZWulq1pYgSTdORwvufX&#10;6UoJt6mUrF7UtTtNJh8yVxv6Ko61zt1ri6hKrzsSn8SJ2rOmvZrpnubi5LOzZyRmmyIoG5Tt3dac&#10;pa8oRSRLJcxPI0kSEnjAC4//AF1LBdsWZdijnCn0qrHM0USNIu3nk45+tOZZNv3s/U4zWSTbNC0L&#10;y5lwgkYlTggYGB6VastRlsFdoFxI4++Y8lB7dxVKN2MqGWVcEcY4zV21hWWcJNOsYAOcfxewoc7E&#10;2Vrmj4a0aC+dxeX4UuMgknn3rS1DQdI0xPMj1Zi7H50YgDGO1YJn1Hf9ngxHsHy7fvY9KYZZnZZ7&#10;kABRgl2zmsvebu2JpdizPc3FtcOYyjjHyowGAKpvfzG2YrHtZm3YXkY9Kry3LTTNcBsLu+5606WZ&#10;3jDyoFKggbR1FOWlhqOxZt9WsLiJUul3KB8nzcg/1qOOO0lQTxSFmfIAXsD/AFqk3k20auciRhnp&#10;0FS2lwiR+YXySfl2jge5oegWiuo67W3tlETOdxGRvGf8/Sq8enCWRFFpwRlZH6YrQsba0uJBPqCh&#10;8noT9f8A6351dbR/t1uk0OI40Vvl3ZYnsPpS51EHq9ChdQQ2MJaCeJyUwwwOM9cVlteJA26Vcenz&#10;9K1J9EmR/wB64XJ5y3Ss2901GL4ycdj6YpwkmPXZMrtqMQRixBPXHqaqteKS3mrj/ZPHNNkspFmZ&#10;WAAH3cVBPbXLgzLESAME+1bRggb6hqF+iqQgJJ6c8Cs1naQ5Jp8yNk46DuahJB+9kV1wikjOTEHB&#10;y1SJK6FccjPTFNKknk8U5PKYEZI9KsgswrNJKW2L856KOAM1Lc3dxa3Xn20rRuByVOOKjg3hlIOB&#10;jrUkUS3g8prdzI2NjRgnJ9xUXsL1HaHE91qG6SfBwz5YZOef681upLMABI+cdGPeptD8JPbWRnu7&#10;fEjjPl7uSKff6WbeNZrcs0e0bgRypAGePrnFZuUZOw93YbIbliDCAwx1U0U/S7V7hCqSqgHd/wCV&#10;FZ2ii7nt1nretXds2nyOjrJx8y5ZQfT9K63wppUdq6tBMwlKEr1J6DHU+5rCj8L3t2yasHaDr823&#10;jjpjFeh+CD4T0fwpNqHibUpJtWlnKWlnDAW/d4GGLZwCTuG3qMAnhuMopSjrozvje+4mgWV5cxJa&#10;6zMBbSMWuFIJb6Kc5Jx3/DpVnRNIXQ9Uln0jUJGth9xXU7WwGAVQe5ycn889BtvZaVqdl9ltmS3m&#10;Nvh5JZiF9owMZ3MerdsHjpmPSbp7W++zRxxyC3BQw8AEj+Ekj16dqcFy3szXZknhzx5FYfbD4o0S&#10;eJpXUxmKNQZMAIBjOFUKBxjrzya3rzQ/Deuw2d1otnELpwS0qIuVK8k5J+929R2rzrW7bVhczahZ&#10;B0mkXF2iszcD0z2HPSr/AMGPGN7F8QYdO1LSbzVbSXcfsNu4RxKdqghiCAMqoOR0/Csoy53dGsJK&#10;TtI9r1n4K+PNWOlXOi3Fub69QTajDPdoDGxVWUFeSTggFjkkkAAAAVwer+EfFXh7xXc6Z4t03EgJ&#10;STKN5UTYDFBkcnG0Eds9q7+38daZY6zYa+moNbRWsixnS5b4eSjeYA7FnGVL4cs5w7Y56LR+0j8Z&#10;Lfx14iOsQ67pr6cg3afa2gLSeY20u8pAxkt0BIwAvyg7iXy1Iu9zaap2PPtStbGwhl1G5+zxukTO&#10;8TFmJAzkqOvGDg9KqQ+KvGegW8Vz4e1i7hhjk+0PFN8obHGCM5ZQoxzxycD1l1m6h18x3zRRXQkU&#10;GM3IJKAKADgZHQDjPA4780k0XV/Fd06yywwW4YKszERoANoUl5OgA4wQAB+dCet2ZO62O+ufjjoe&#10;o3EujrqWRdRrLcXlxaDMbbiXjU+4wOOOe2Tjn/Evi/RvE+uRf2X4uuIYktY4bzy4CELDOI0UYztA&#10;5PAOcgnrWVd/DzwzaWyX1p4itriRt5kMspwwwSuONxz2AXk4HU1raDH4VttHSaC5iSYyh3W4iJz0&#10;+UAZ55Ax6556mtU+5DvYg0i08RtfyWGkabLNGFwgu32LwWOTuUttPU8d/cV1tta/EDX0d5vFgima&#10;QAwQxiXy8ZPAwEAHzDHBHP3ayfEPjvUotUgt/s4uLO3hUGT7MFYNknaW5OPbPt9eA+PH7X/hrwNa&#10;Wdu+lzXuosu3NtJlI0UYBcA8dc4HJIPualKUthVGlG8up5cPiDrc8omvPGc8s/2iVLpPtjmPJb5l&#10;GCMKeDjjJ7cCtqLxP4lGjy2vhfxDcW6tKJ3gWbDI+ANyH+E4GOP514cfF+n+INR+1aDPbQxs7YgC&#10;YK5JPK9uv5Cun8P+INT0oJBeuJV3gLIrYwT/AJ6VX917nL7S5kftCeI/G3joWen+MvEWpzW2lpI1&#10;hFfXHmJE0gXdjtltq5PoAK8VuEltXKXEZBIOCOh9DX2J430e3sZdO0KC48PeIdS1PS2uNWsjuli0&#10;XzVIt45nUqJbloyJvLjJWPKLI27dGPB/Hvwf1Hw7bNNcMlxZsxxLBF8y46ZHYV1xurJ7nJKTvc8u&#10;ZOePmPHJFXdG1CAK+kahA0ltMSRt6xvj76/T071DfwmykMZbcpz5b46j3qqkstvMs8MhR0YMhHUE&#10;VaTiyXaTHXEM2nXMlq7Btp+8vRh2I+oqNgznYKlu5RcpFIz5faQxxzgVA+6M8HBpXutBXY/aEwx6&#10;dzTXfcdo4pVjeQl2+Vf9qtPQfDl1rMgEUeyIffmb+nqaWkVqFmZ9jp9xeyeTbxM7n7qIMk/4V2Wh&#10;eAIbRFudX2uQc+SPur9fU1raFpOm6JD5NrBl3HzzdWb8e1bWl6Pf6zKLa0iBBblmBx1rnnUlNe6X&#10;HTYpx253LDbpk9FCp3zyK3ND+H+pajJ514jRxjlgBz0zgfWu38L+AtM8OWyXl7JBNM8DMkTQ+Zkg&#10;j5WU/Lg/NkMcbVJwxKq1ue0ntLK4urm286aVjHmTP7okrg8YBJAYeo54HBq4Ya0VKRoot9Tm7bwp&#10;bQbIoLRY+zljlsevHtRc6eiXAjgIIxjI9f8AJrXnMkNqoe4Db04APKj1bPTPX8a6LwJ8MtT8cEw6&#10;a8eYZlWSXpFEpGWlkkOFjRV+rsWUKrDcydCp66LQu9locGNFmudShhtdO3zSNthRIizkk8Adz+H6&#10;132ieD/B3gIXep/Fwyrd2saNDoxO3eSOPMYdsZ+UfQmtnxf8SPht8Co3svAsUeqa40RjbVZIwfIy&#10;ekQ6oOCN3XmvA/FfirxH4z1k6jq+oPKzszYLZ78024U2+rE3y2udf8SvjfrvjOT+y9IAtdOi+S3t&#10;7cbQFAwAAOlcTDbMZN8pJ5y2R3pYIfIOeCfbvU5Ynk8ZPSuKq3OepPM3uRb1wFVDgdPl696feSQ2&#10;sBmuGAQDli2KrX+tWmnW7O3zPj5EHf8Awrk9X1y91eYPNINoHyxjotQknuBd1PxJNft9ltd0ULcN&#10;KPvEe3pWFPaxx9+PRjzUjTFiXJLD/a+7+HvU8NrFfN5srkBl+X2ocu4rMpEYT92x6ZxUsCGaNfN4&#10;H8WeT1ouoxFMYEU7QPvetKisNxZ+M7flNU3dA1Z2LAjVwIkZm9wKkS1ljOUnUjoxdcAe1NtYmjCM&#10;rZBbBwasSTGIeUYjt9hx9c1lN9BkcUawjzjFyp4Zu/0qVFa3kWaRixyPkZunXvWff3kkmY0lY4/h&#10;zwB7UyHWI7VUhkG9S2TTtJIlaqxpi4a4vN+cEjonAH+NRmYX94loJFSP7oaQ8E+pqjJqiTTyNbIy&#10;KBgA9u386jhuk89GmVjkVHJpsNtmjqNuNPjA+RznIaM5BHrVV55pYgPlXA4AOKjl1GWGfdIhmUAq&#10;SWPFRoTIPNBPB5wuaai9LjJnu4UbbJGpYjJAPNTyXMJUKIsMB91eayjBJLcKbbnPBIHQ1o2ghtfl&#10;ikLynrgdOKXLEWpc0qwE04aeZ2BwX2jPHSt271C2smFvFsVNuYkJyc+9YV1c/YbP7PEweSXG4Acq&#10;PrUNsQsrNOfNc/ewBhazdPm3Ha5Zmd7yVppXkdlOcA02RPPYxRk5Yc8U/wC0wLGTE+05y3HBxVe+&#10;kvJLZrmKHbCHwrqBk/Q96ajdCdr3KVxGYQ9qQS45PvT9KuLS2Sayvbd5IpEJLRnmM+tVJpLmNiwl&#10;3k8sQe1FvPK++KG4dfOBDgnjFa2drE2M3UIYWYpbuQCeQw6e1KukRun+uJbAO0Dt61c1+1t7QhIH&#10;VsrywI61moLhyG80AYwDW8JNwJatuV5rd42YDOB/eGKYsTgfd6njjrV02dxcHaOSOvoO386kFk6s&#10;GuMptPQfyrX2gWQaa0Vm6XKjdtI3KeR1ru9EnsNTtlubLaCvysGGGxkf41xBtondZFY89Ix1PPSt&#10;jSFuIS0tiWRo+TtJ+UZ6nHv/AErKTuQ4HXLBI0u2Poq8bhzms3U7yQM1vC4DuCHGKhs59Wut/wDx&#10;MODHhjs6VPZ6XMQryMGcEZB5zWDnGO41ZO5SstMhcFpJvmPUZ6UVu2WkL5ZdRsJPRm6+9FZe1b6l&#10;nvgvlhtxFYrHNDEGeW4IyB64NV5IZ41OoTzqJww27funnI5PtVO01LVdLt7mxNzthDYwEGARjIz6&#10;8VdTW4rqJbGaSSSVkLbScAA9Tz34FbuTVjvtbY3vh1rST3btqiSXCbv3UaSYZnJHOT2Azx3P0rV0&#10;7SV0i/m1CytpRPIdwiXdtU9T15rm9Dm/4RW/s9WltwyZJkTGWGMEH36jius17xRDfwtJolxvZUwW&#10;ziONcbuvTOe/05xii91dFR5eUuaZpWveI5o5TPFbGF8lmfLHOQB6YHfpwCSeKZ4QvPEXgXxBPqUl&#10;rIy3SsuoG3+WQIHPzRt1zwpwP7tUND8e6NbW0Rl1MzPHKgdomUoeh28dh65+oNYvivx1q/i/VpNX&#10;0F5YFg2iKNHJwQBksQBu3EcegJ781LhGLNFKMGrHpPhbxZ8PL/XIdN0bTdSbUbu9dJbi4vAjTCSN&#10;kbe74EaBCeAQSSSWOMV2Ot+DvBNz4Zg8O+DxDLOIBPHdPp4OQXDOFZQP4UGGIHD5xjNeXeH/ABMk&#10;VzaXU9lZCSJfPSO8hWSJ5iMZPGSPmPBJH6UzR/7UstRbWjqjR2cds6me1dvkbqMjPPPOPp9KUmnE&#10;1Tjy2a/4Bpf2/LPC1nqF0lsFUsIzDjaFH8TdhgfnWAnxCvLibfp+t3DuXQpCbcbUAOc7cZYnng8Y&#10;I70LJB4jmuNUu9YlnNzKW3zRfMzHHLEnrxnrj2rHhsIIo5LgLGJFJKRvdf6w45bIwPTAGf0qYy5l&#10;qjNvqaUOspq+qG71m5nI3fvTJhBwc8BMfXHpViHxraeH7vzNMQTW6Nm3e4+VePc8jn88VzN34v0D&#10;RoJhdtGY2ZSI2AwOgPTknHvz7V5t8U/iZd+I5Jk0O2W0skX91FCpBOO7HPP6DHA5ya6qGHqVdY6L&#10;uc1bFU6C9569jY+Lv7U1wmrz2FrrQEvQGEkRx+4Hpnp9M4rwHxBdeJfEV/JrsuoecjsSZY5c7efz&#10;/H9ao+IJbO+vd89mbSUFvNCsWBJPBwf169arx6bruiLHq8nmwxOQYpl+646cf4V6MKMae33nBUrO&#10;taTfyI7Uj7cswkdFVsCSI4Yn1+ldxJ4u8dahoFloljc2stj9s8xrlUUGeRQAqO/JQjBIHGdxNY+k&#10;2uheP4hpSyw6bquP3ZdsRXZ7A/3GPbsfasez17X/AAjdzWSgxncUuLaVflbHYj1Bzg9utXKgmry6&#10;9TJVZJ2W5638PPGd94bu7+TWTHFqF8SLaMuRgFvvBug4+XnqOOtbeg6j428eaTf6XpNpbadcWkFz&#10;Pe6pqtwgtTHHGp8iJ2+UzNk4UncxKKis7Ljz/wAIzeH/ABhoD308e+/s2/fRSTMAwycElcED6VIm&#10;v61Iu2G6cQRqUWNEEMUagYxtznoOrNnGeBnjF0mpc0ma891Y5OLwtqPiG6mt7W3IkecKsbfwOzY5&#10;I6Dnk9ABWld/APxJb2rXFldQ3ciH5ljbaG+hOM/pXZ/DGTTtQtbq9hiHmCfbOMn5zxg/qa7iK2a2&#10;SOS4QIrcqO7VyVar9o0tEb0qF4Js+cbrwX4msp/s8vh27Vy2Cot2PHsQKpv4d1drsWzaRcNITgIs&#10;DZJ9MYr60Ekemx20tuix3JjDshRiyZAIY54yc5AwQAc8k1GsDXa7jICgYNkJ944zgdz/AJIpRqST&#10;K9h3Z4n4S/Z81aTTode8VERLI37mz+nJBx35HA6ZGfSt26+H2r2pSO2075cYVIgMA46ccf54r0/U&#10;JrvxDKslzbxgIojWTOAEHRUQHhRk8DqT6nmLT30yCN5ZXaWZcgoeAq9T9WJwB2GecnAquVTWovZR&#10;ON+Hvwk/tbU0m8SzulksoDxQsPMl6EqvQDj+Y9a9Dj0HT7Rbiz0nTYbRvLw3kHKxqBxhiec9T+PH&#10;FVrSJtZYQR23mXbDdbR28mVRQSSx29QFHfgck54I17OTTPshtNYvmtwCyrF5fmPI3DMc8KqAb8cH&#10;lQDxlq6qdOEYpWJ5FBop6SiQ2bGOwZoiytEzRsGZScb22jCjJAwCN2ecZ3U29ubq6ja3eKEBC6wG&#10;MKRkZ6N39d2cd+RircVrceLvEkWg+HbW51O4lIAgRNqbAMse44GeoCrjJBzit/UNQ8D/AABDax4t&#10;vrTXfEo2mDTof+PSzC8qrAN++bIBI4QcKFbBdiTi1ZdPuNEtDW8J/s32T+CovGvxd1QeH/D8ymW2&#10;mfK3V2ASMRqx6HnEh+XndhxsK+dfF/8AaJ02XTx8PPg7YjS9Etl8tRHw0p6byTyxPUkkk9epJPGf&#10;Fz47/ET40aw+peKdbkkQjCQKcKoz0AGAB7e+ea5Szt0X947/ADDgc4qZTVvcFKfLohxtLm8bzrp3&#10;Z3JyXPWq82+PUkt4k+VVyxHf0+laix7mPGOoJrN1Oe006c3Uxb5Y87icKo55xXNq5WMpxdkyVSEY&#10;uX2gdGzzj2rF8QeM4rLNpYAPKDhmY5Cn+prI17xbLqW63sTsi6Fs8kf0FYnliR/Mmf7oyOP6VlKw&#10;7a6E9xd3d1I81xcOSfvMxznNKsZvHRUHb+L6VDwq7VXcMc5FLBOWGWbaB0AqVqMsraT2zNBI2QvJ&#10;J6GnyXEC2iBfME29g4I4C44x71JqcRmjSeO4WRTwADyvsfaqpkEwYsMbRxxUx13HbS5bW4t7mPbK&#10;ozjGc1CqLGQUGTz9496ga4iBwrNuXotOjvE4jYgknOD/AJ61WtiWrovQslthElQEAZy2Bn1JP86S&#10;W/Zk+c5Tpg8D/wCvWbLeL5jecADnAweKiuL0unmSZxv4A7jFHJewX1sTSzwmTLjIPGVqpLySWCgA&#10;/KSaIr2DPluuBnIb0pszxE4kkwCc8VdmiU7Eg1CIY2Es/wDEAMCnS3JkcgEAjkqp/Sq3lwqCwAO3&#10;uO9MBIcN74AA60WTDmehfjdwuFbhu4OQKfZ73lKJuRVGWIPFRWSrKuJEwi9cetXEkjSMQpFuyRuP&#10;tWUtCr6E8dr5xWOByMkAsTgfWluzHo175lgyySj7rDp0pt080SfLCc7McDipEtLSCNGdVcjlye3t&#10;ULWVxkNuuxHa53NI3JOc7qsW0sEwOAVBbrjkj1qrc3kksn7gBeMHH8Qqs7MVLLOODypHU+tWo3Ff&#10;U0Vw7mKQqE65zTLoXE8iRoPuj93tXjH0rMEtwki+Zjbnkkdat2ly7zi3juAgPLOx+79aTg0w3Gss&#10;MMiwqvOSJMjnFRzl4JQsa7Bj72ferE0b3UxeEM3HzN0/GmeVYfNLJdBinLDPahMFfqZUolklQXLB&#10;l3ZKDr+NPjFtPc7kjxHn7hPNXdOg0ia7lkurt0TYTG6r/EBxURshDb+btGNwwe9b30sQ9RpHlMRF&#10;G2WA46jjvTXkfABiJY8Ekdal+QptBIwfxNXrGxfaJHVX5+UN1FQ5KKuw9DPgtpJXAjtsng5Haur0&#10;Xw3cxKsk0BVe6L3/ACqDTdMXzhIu4rnLbRgBvXHr/ifWuojvY9Ls1ZSSWOCXXP51y1KzbtEcVd6k&#10;Nroy2Sf6SrBHfOMYwK1bbQ0uAswjMY6EsuB9akgurO8tgHt1SQdWZ88+uKlt79XIQyMxzy23344r&#10;lbclfqW1G5asLG3ktgGCArxgrmipWeEkSwHhl5w1FTq+g7I6+K9VFY5TykHyecOnrjtk+tWYNbtR&#10;Zm8NnGzpJt2DhmbPU+oqvqMUMEfnWBaVM8RyAMVHt6Vm3Wr2tqixGIg7slQcEnGB/jXqJcx0ppHS&#10;xX1jqsLXE05XHJZxkjHXH6f5FULfXNZ021bTtJEUsEjsx81QTz/M+/5YrmdU11N2baZ1BPc54x2/&#10;z2qy3iC0tTGysWXAG/nniktHoiVyrqdHpPjTxNeW40aDTrKOMvgQwWYBbkHg9Qe2R+dddb/CoLDJ&#10;cS61cm6ggDzJHAoRkA+6ORyf5cnFcRpV/LZzRXdjsgaNhIZFbk45x79uK6OU+LvHV3Haf2xltSLM&#10;UXZGrKOT8q4AAx0754HIok32Nk4pa6sSPxV4fjvDpdzchtkpSNw25TyOQQcdv/111/heWC9szZnX&#10;dtvEpLED74I6hRj5ieOfqTxiuE8SfC+bwNPBb6+8bu6iQR20yuSM/wCyTgnnjt3FS6pImq6ULDw/&#10;HcwGJQH3uAoHqxJGOM5P8qy628xxlyq7Nj4geL/Cdi8Wl6EFieCEITE5kzwMlnwBuznOM4GBzya4&#10;zxfqel6dawyQ3LNccZgCHGR2P4EfWsPUNQtYIzb27x3FyXG6UN933FYmvavqLXBvdQuZLu4mLOfM&#10;bc75O5iM9T39zzXrYXLE7SqaL8TzMXmKh7kdw8QeJLi5zd6nbnYoJEaruGc1zuq3GuESXlogmWbC&#10;Wk4K4XOAMAZLHrkcAVteFdUTxBu0/UYgrFWaCIH50j34xIOx/wAa9H+CH7Nvij4meJz4Y+G8L3Oq&#10;X0qrZ6asvDOT0Vc+xJb+FcuxVVZl9S3MlSpr0PDlOUrzmzxab4IahqWkT3rxKLgn9ykTGTkd2Jxk&#10;n2Fc3oPia98GXcvhjxjoYvNO34uNPl4xx95T/CR1BH619K6P4z8Y/s9fEae1vvD9rHrGlvJb3lhr&#10;ViJVQsCksRU4KnBZCyMrDcdrDk14r8WtPsPFN9Jq01pHHO3+te3jCr/vADitIQjS3+NfZsVGs27r&#10;WDS1PO/GGmaVaXp1Dw1dtNpszlrYyDEkQ/uOOzD8j2o0vSda8dXdvp8NtJNdvhI5NpJce59gCSew&#10;BJ6V0eifDCVoyZNRDwS4ydvBx0I7k/5zXoWm6fa6baLZ6darbxeWEfn5pQCD8x64yAdvTIB5xXm4&#10;nFwj7sV8ux6mHo86V+n4nNeHfhTZ+G9NuI11JbrVJoyN8DkQQjOevWQ5HPQD1bPFrw/4Gl8rHiKS&#10;N8cKAc4A6YzwB+H41vlwp2RKPw7CnL0DODz96vIdacup3qjTTuP0bS9O0W3EGnWnlpvLnA+8SOSf&#10;XoPyq/JczO3mvOOeSrd/8azku9oCkAg9xUa6iuSPMII6E9qSbe5reKRtQ6sFkLzqsjMCG3c/Me/v&#10;jr9euecomtyxPiKJXLFgpkfpn2HHv+FYqX0KMbu5t3dVAKxhsBsHJB749hjPrSNqMlwwMUARCx27&#10;V5JHb8+taxVtxKSOksb68ublbGI75fNXZJG2MjpjnAx6Zx3JPokcjLePbp++LhzOkYDqwG4Hk8be&#10;vJ468EdeetTEreZdXeI4zmRFfG4kdPX29M/qj+LrprsWPhu1kEsrAQOg+fcGBBXH8YIGG6r1GG5G&#10;0ZJqwpSUVqdcNXuNF027ubCBIzcRqJ5rpt0kjZGQMjgAHJXknIJI+UCTwF4V1vxlcSavd6ubHRyG&#10;XUtQlLKpjyGMS8gysdo+UccDJFUnsdH8K2n9ufFfW/NVE3waJBKeWySN59Pmbgd2PPJz598S/jv4&#10;i8dP/ZtkwstOiQJHbQ/KoQcYAHArTVe9IiU4o9T+If7SfhnwFo83gT4L2iwCYeVqGrvg3F0B0DOO&#10;gySdgwvNeMzazq2v3T3uoXMk0krfPI5JOa5+3yWAZvvdRW1pbQsiZPynviplUctFsZOpda7Gpbx/&#10;L5ajJPpV+y0wGIPcP8oblnxyfQVBp0tpCkk006qir8qd2OQMf45xjnrwDzviv4lRxxmy0chmGRv7&#10;J/ialpdylypXN/xJ4r0bw1aEvKWlPKxp1c9segrzbXPE1/4jvTcajKRGPuRqThf8azZr66vrlpri&#10;RpHc5fJyTT1Uo25myCflANTLQlz6FqAeWrHdk542jAot42lf5gMjofSoFneU4ClU3fNg1pQX1jA3&#10;kwQowYciT09j2rGz6gSWem3l7ZvdCJikZ2kr/P3qjcPErmOJsgDqO9TPqF7JC9vBLtjkycDqw9DV&#10;WJMOWJHOcZp2abAstG8KgIeo5A+nWmwh5FZkmIwuSMUsN6I2G9A59D29jRc3DzAmDC5GMCp1KW1r&#10;kTsTEcgZK8DHakW6XaA0GPl5ZhzUdzO6OSnOOBTUukkcB0zuXkZ4q0TvIdIMuJScqWwQBTvtKS8y&#10;x4B4AJpgEThgh2jPQGklMzlVhiUEN/nNLcLK+hDNGvmuygY7LSmwusjfCFLe/SnxwzsnmlCCTzni&#10;pUV2UlJSCi/PuOB14puWlhWRXMMazCDePmOC+eF+tW4oJFBiLDaOh7GmJ/x8K59QD8ueKtrbrAPN&#10;mbr7/jUSlsCiOltikEc0Y+799TxmmxFZpAuFXOSMn371ZMv2grHFESW+6oHUVK4t7ANHdYZujHby&#10;Pas02x3iRu7LD5Yk3tnBI7n2qNpxtNucf7eD3+tSG7kKultGFVvlBK4JFMuDFDEpeDdkckDpV2SA&#10;mNirwACX5RjCjvWffLJAxVI8Nj71aenyRsQIrpVCrkBuO9W7y0tZ4FeV902QVOcY/wAajm5WHQ55&#10;baUpukmVt/RSKdDBFACzz4YH5lboRUs7COYKgO0cKQtMnuYwWZo1IYfl71pzNrREtDvtzQBnLFQD&#10;lcck1XuUdXzJH8r/ADbiP51FNNHFMSj7sj5Tj8qVXLbSGPC/PnnNaW1uDd9BWTzI/s8Z3FsHhcd6&#10;sLbMiI7wDOSI8t1H+FJaRv5nmxSZGNqetaOmaPLcLyxLBvmXHas5S5RWuinBpNwZdxiyS46Guk8O&#10;6GsZZ5LbzH3HaMcL9afY6LOl39omj/d5Hygg5ro7SwksLCdCywiRdysw65NcdWrzaXKUfe0M+3Ro&#10;LfekSKAfkGe2Oo9ao3+rSxXRhjiWXuzFuntWkQvMsznhSoVO/Hr2qrZxkSHzIwVV+efpWXwq7GuV&#10;lrTEe6RZBPtbHKleBWlaGUzqgiO4cF8VUt41hg3TRZ4ydp6fjVqKFprfzrWRos/fUg9fSp1TuCVl&#10;oWp0YOTDbhjnku2B+FFRw3dzCotnjWRlXli3BorNuRV0dzpBP9m5zyE49uKwrtmaQMxJO9Bk+mOl&#10;FFevHY1l8I6+RBqsmEH8fb61VuWZiAzE4dcZPT5aKKzfxC6GloDu9pKrOSFDFQT0Py816JF86W2/&#10;nMr5z3+Q0UVpP4Tqj8I/xCS3iYwscoBwp6Dp2qD4nk2ngeCO1PlrI/7xY/lD8nrjrRRVYT/e4mFb&#10;+Ezym3A8tXxyTyfX5qteJoohYzyCNd0boY2xyvTp6UUV9fXPkK38RGj4Nt4J7G5upoEeT96PMZQW&#10;xvPGa6rwP4j8Q+D/ABFo/iTwlr17peo2eo281pf6ddPBPBIHBDo6EMrA9CDkUUUsv/5GFM0n/Dke&#10;f+OdT1LVdVlv9U1Ce5nlumaWe4lLu7Ekkkk5JJOSfWsG8AaygDDOQM5/GiijMf8AepepOE/3Vehd&#10;0hVSBAqgYGBgdBzWjMqiJiFH3l7UUV8jiP4rPqKH8KJCoHlDjv8A1ptwzBwAxwW6Z9qKK5l8JfUh&#10;P+rUexqlcE73GeMdPxFFFaw6k/ZER32ffPJwee3pUhJFxIoPCj5R6fMOlFFbSEiKf5dMBXg5fkex&#10;rq/g1FEH1G8Ea+bFa5jl2/Mh56HqKKKtbk1NjzD4s3d1P4qZJrmR1HQM5I+7XNj7jUUVtU2Mp7F9&#10;ANo4rU04DzVOO/8AQ0UVl9sJfCR+K5ZY9CYxyMuZEB2nHHHFcTGBtc4/iNFFE9h/ZEhADMwGDk8/&#10;hTW4WMD1ooqBSJHJEoQHj07dKsQon9pou0YK5Ix7UUU+pTGOSr5U4O4cimkkSEA9yaKKOo0SgDy4&#10;+P4qS4+V8jg46iiis0N7MqSk/YpWzzvHP50wEjBB59aKKuOxn1CEnrnnPWtOy/4+1PoTj8jRRUSL&#10;gWbz/UTN33dfzqqebBifUUUVH2mD+EntgBbZAxyP6UmofLGqrwNg4H1ooqepUTY8Hqvms20ZHQ4q&#10;leEshyc5uDnP+8aKKlfGQtxj8S4H901LbKradhlB4PUUUVT/AMhkFn/rIz9P/Qqv3IH2SaTHzLIQ&#10;G7iiilL4kNfCzItSWm2scgJwD24qG5AEhAHHHFFFbQ3E9ipJxI5HY8e3NPUDbjHUc0UUyVubGmgG&#10;x5HpW/pwHkIMdWOffmiiuep1HLob/h8k2RJOTuHNbGvKrRQKyggouQR9aKK86e5tT+IxkVT5gKjo&#10;e1UTxcSoOB5nTt1FFFOXwo51uaKk/YpBn/lof503wvPMZ3Bmbg8fMeKKK1pfCV0LdwqsrBlB/eHq&#10;KKKK5iz/2VBLAwQUAAYACAAAACEAriKM294AAAAJAQAADwAAAGRycy9kb3ducmV2LnhtbEyPQWvC&#10;QBCF74X+h2WE3uomBk2J2YhI25MUqoXS25gdk2B2N2TXJP77Tk/1+PGG977JN5NpxUC9b5xVEM8j&#10;EGRLpxtbKfg6vj2/gPABrcbWWVJwIw+b4vEhx0y70X7ScAiV4BLrM1RQh9BlUvqyJoN+7jqynJ1d&#10;bzAw9pXUPY5cblq5iKKVNNhYXqixo11N5eVwNQreRxy3Sfw67C/n3e3nuPz43sek1NNs2q5BBJrC&#10;/zH86bM6FOx0clervWiZ05TVg4IkBcF5uooTECfmZbIAWeTy/oP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JeSIrBwUAAKoRAAAOAAAAAAAAAAAAAAAAADwCAABk&#10;cnMvZTJvRG9jLnhtbFBLAQItAAoAAAAAAAAAIQBdAiuCqy8BAKsvAQAVAAAAAAAAAAAAAAAAAG8H&#10;AABkcnMvbWVkaWEvaW1hZ2UxLmpwZWdQSwECLQAUAAYACAAAACEAriKM294AAAAJAQAADwAAAAAA&#10;AAAAAAAAAABNNwEAZHJzL2Rvd25yZXYueG1sUEsBAi0AFAAGAAgAAAAhAFhgsxu6AAAAIgEAABkA&#10;AAAAAAAAAAAAAAAAWDgBAGRycy9fcmVscy9lMm9Eb2MueG1sLnJlbHNQSwUGAAAAAAYABgB9AQAA&#10;STkBAAAA&#10;">
                <v:group id="Group 633" o:spid="_x0000_s1104" style="position:absolute;left:4428;top:3960;width:3390;height:4255" coordorigin="4425,1685" coordsize="339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PpyQAAAOMAAAAPAAAAZHJzL2Rvd25yZXYueG1sRE9La8JA&#10;EL4X+h+WKfRWN7Ft1NRVRLT0IIIPEG9DdkyC2dmQ3Sbx33cLgsf53jOd96YSLTWutKwgHkQgiDOr&#10;S84VHA/rtzEI55E1VpZJwY0czGfPT1NMte14R+3e5yKEsEtRQeF9nUrpsoIMuoGtiQN3sY1BH84m&#10;l7rBLoSbSg6jKJEGSw4NBda0LCi77n+Ngu8Ou8V7vGo318vydj58bk+bmJR6fekXXyA89f4hvrt/&#10;dJifTEaj5GM4nsD/TwEAOfsDAAD//wMAUEsBAi0AFAAGAAgAAAAhANvh9svuAAAAhQEAABMAAAAA&#10;AAAAAAAAAAAAAAAAAFtDb250ZW50X1R5cGVzXS54bWxQSwECLQAUAAYACAAAACEAWvQsW78AAAAV&#10;AQAACwAAAAAAAAAAAAAAAAAfAQAAX3JlbHMvLnJlbHNQSwECLQAUAAYACAAAACEA1trj6ckAAADj&#10;AAAADwAAAAAAAAAAAAAAAAAHAgAAZHJzL2Rvd25yZXYueG1sUEsFBgAAAAADAAMAtwAAAP0CAAAA&#10;AA==&#10;">
                  <v:shape id="Text Box 634" o:spid="_x0000_s1105" type="#_x0000_t202" style="position:absolute;left:4798;top:5220;width:2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efygAAAOMAAAAPAAAAZHJzL2Rvd25yZXYueG1sRI9Pa8JA&#10;EMXvhX6HZQre6m6DiqauIhbBk6L9A70N2TEJzc6G7NbEb+8cCj3OvDfv/Wa5HnyjrtTFOrCFl7EB&#10;RVwEV3Np4eN99zwHFROywyYwWbhRhPXq8WGJuQs9n+h6TqWSEI45WqhSanOtY1GRxzgOLbFol9B5&#10;TDJ2pXYd9hLuG50ZM9Mea5aGClvaVlT8nH+9hc/D5ftrYo7lm5+2fRiMZr/Q1o6ehs0rqERD+jf/&#10;Xe+d4JtFNs/M1Ai0/CQL0Ks7AAAA//8DAFBLAQItABQABgAIAAAAIQDb4fbL7gAAAIUBAAATAAAA&#10;AAAAAAAAAAAAAAAAAABbQ29udGVudF9UeXBlc10ueG1sUEsBAi0AFAAGAAgAAAAhAFr0LFu/AAAA&#10;FQEAAAsAAAAAAAAAAAAAAAAAHwEAAF9yZWxzLy5yZWxzUEsBAi0AFAAGAAgAAAAhAGJ+x5/KAAAA&#10;4wAAAA8AAAAAAAAAAAAAAAAABwIAAGRycy9kb3ducmV2LnhtbFBLBQYAAAAAAwADALcAAAD+AgAA&#10;AAA=&#10;" filled="f" stroked="f">
                    <v:textbox>
                      <w:txbxContent>
                        <w:p w14:paraId="220515BD" w14:textId="32014430" w:rsidR="000F0304" w:rsidRPr="006C4DD3" w:rsidRDefault="000F0304" w:rsidP="000F0304">
                          <w:pPr>
                            <w:jc w:val="center"/>
                            <w:rPr>
                              <w:b/>
                              <w:sz w:val="20"/>
                              <w:szCs w:val="20"/>
                            </w:rPr>
                          </w:pPr>
                          <w:r w:rsidRPr="006C4DD3">
                            <w:rPr>
                              <w:b/>
                              <w:sz w:val="20"/>
                              <w:szCs w:val="20"/>
                            </w:rPr>
                            <w:t xml:space="preserve">Figure </w:t>
                          </w:r>
                          <w:r>
                            <w:rPr>
                              <w:b/>
                              <w:sz w:val="20"/>
                              <w:szCs w:val="20"/>
                            </w:rPr>
                            <w:t>5</w:t>
                          </w:r>
                          <w:r>
                            <w:rPr>
                              <w:b/>
                              <w:sz w:val="20"/>
                              <w:szCs w:val="20"/>
                            </w:rPr>
                            <w:t>-3</w:t>
                          </w:r>
                        </w:p>
                        <w:p w14:paraId="381FBE84" w14:textId="41AF235C" w:rsidR="000F0304" w:rsidRDefault="000F0304" w:rsidP="000F0304">
                          <w:pPr>
                            <w:jc w:val="center"/>
                            <w:rPr>
                              <w:sz w:val="20"/>
                              <w:szCs w:val="20"/>
                            </w:rPr>
                          </w:pPr>
                          <w:r>
                            <w:rPr>
                              <w:sz w:val="20"/>
                              <w:szCs w:val="20"/>
                            </w:rPr>
                            <w:t>Pressure</w:t>
                          </w:r>
                          <w:r>
                            <w:rPr>
                              <w:sz w:val="20"/>
                              <w:szCs w:val="20"/>
                            </w:rPr>
                            <w:t xml:space="preserve"> Pump</w:t>
                          </w:r>
                        </w:p>
                        <w:p w14:paraId="34DC930A" w14:textId="77777777" w:rsidR="000F0304" w:rsidRPr="006C4DD3" w:rsidRDefault="000F0304" w:rsidP="000F0304">
                          <w:pPr>
                            <w:jc w:val="center"/>
                            <w:rPr>
                              <w:sz w:val="20"/>
                              <w:szCs w:val="20"/>
                            </w:rPr>
                          </w:pPr>
                        </w:p>
                      </w:txbxContent>
                    </v:textbox>
                  </v:shape>
                  <v:shape id="Picture 635" o:spid="_x0000_s1106" type="#_x0000_t75" style="position:absolute;left:4425;top:1685;width:3390;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9zywAAAOIAAAAPAAAAZHJzL2Rvd25yZXYueG1sRI9BS8NA&#10;FITvgv9heYIXsZs0bRpit0UFqeCprYd6e2Sf2dDs27C7NvHfu4LgcZiZb5j1drK9uJAPnWMF+SwD&#10;Qdw43XGr4P34cl+BCBFZY++YFHxTgO3m+mqNtXYj7+lyiK1IEA41KjAxDrWUoTFkMczcQJy8T+ct&#10;xiR9K7XHMcFtL+dZVkqLHacFgwM9G2rOhy+rYLFcjR/H3N+d3xa62BXenJ52e6Vub6bHBxCRpvgf&#10;/mu/agVVPl9WZZGV8Hsp3QG5+QEAAP//AwBQSwECLQAUAAYACAAAACEA2+H2y+4AAACFAQAAEwAA&#10;AAAAAAAAAAAAAAAAAAAAW0NvbnRlbnRfVHlwZXNdLnhtbFBLAQItABQABgAIAAAAIQBa9CxbvwAA&#10;ABUBAAALAAAAAAAAAAAAAAAAAB8BAABfcmVscy8ucmVsc1BLAQItABQABgAIAAAAIQBPM19zywAA&#10;AOIAAAAPAAAAAAAAAAAAAAAAAAcCAABkcnMvZG93bnJldi54bWxQSwUGAAAAAAMAAwC3AAAA/wIA&#10;AAAA&#10;">
                    <v:imagedata r:id="rId54" o:title="" gain="93623f" blacklevel="9830f"/>
                  </v:shape>
                </v:group>
                <v:line id="Line 636" o:spid="_x0000_s1107" style="position:absolute;flip:x;visibility:visible;mso-wrap-style:square" from="5580,4320" to="792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A2xwAAAOIAAAAPAAAAZHJzL2Rvd25yZXYueG1sRE9NTwIx&#10;EL2T+B+aMeEmXUVZslKIISHhwEUUo7dJO2wXt9OyLbD8e3sw4fjyvmeL3rXiTF1sPCt4HBUgiLU3&#10;DdcKPj9WD1MQMSEbbD2TgitFWMzvBjOsjL/wO523qRY5hGOFCmxKoZIyaksO48gH4sztfecwZdjV&#10;0nR4yeGulU9FMZEOG84NFgMtLenf7ckpWCMfrz/H3WF32Gup7VfQ35ug1PC+f3sFkahPN/G/e20U&#10;lOW4nExfnvPmfCnfATn/AwAA//8DAFBLAQItABQABgAIAAAAIQDb4fbL7gAAAIUBAAATAAAAAAAA&#10;AAAAAAAAAAAAAABbQ29udGVudF9UeXBlc10ueG1sUEsBAi0AFAAGAAgAAAAhAFr0LFu/AAAAFQEA&#10;AAsAAAAAAAAAAAAAAAAAHwEAAF9yZWxzLy5yZWxzUEsBAi0AFAAGAAgAAAAhAMerEDbHAAAA4gAA&#10;AA8AAAAAAAAAAAAAAAAABwIAAGRycy9kb3ducmV2LnhtbFBLBQYAAAAAAwADALcAAAD7AgAAAAA=&#10;" strokecolor="#969696">
                  <v:stroke endarrow="block"/>
                </v:line>
                <v:shape id="Text Box 637" o:spid="_x0000_s1108" type="#_x0000_t202" style="position:absolute;left:3060;top:6660;width:1260;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OWyQAAAOMAAAAPAAAAZHJzL2Rvd25yZXYueG1sRE9fa8Iw&#10;EH8f+B3CDfY2U90WtDOKjA0Gg2HtHvZ4NmcbbC61ybT79stA8PF+/2+xGlwrTtQH61nDZJyBIK68&#10;sVxr+Crf7mcgQkQ22HomDb8UYLUc3SwwN/7MBZ22sRYphEOOGpoYu1zKUDXkMIx9R5y4ve8dxnT2&#10;tTQ9nlO4a+U0y5R0aDk1NNjRS0PVYfvjNKy/uXi1x8/dptgXtiznGX+og9Z3t8P6GUSkIV7FF/e7&#10;SfPV00xNpurxAf5/SgDI5R8AAAD//wMAUEsBAi0AFAAGAAgAAAAhANvh9svuAAAAhQEAABMAAAAA&#10;AAAAAAAAAAAAAAAAAFtDb250ZW50X1R5cGVzXS54bWxQSwECLQAUAAYACAAAACEAWvQsW78AAAAV&#10;AQAACwAAAAAAAAAAAAAAAAAfAQAAX3JlbHMvLnJlbHNQSwECLQAUAAYACAAAACEADShTlskAAADj&#10;AAAADwAAAAAAAAAAAAAAAAAHAgAAZHJzL2Rvd25yZXYueG1sUEsFBgAAAAADAAMAtwAAAP0CAAAA&#10;AA==&#10;" filled="f" stroked="f">
                  <v:textbox inset="0,0,0,0">
                    <w:txbxContent>
                      <w:p w14:paraId="0D01AC3F" w14:textId="321412D7" w:rsidR="000F0304" w:rsidRDefault="000F0304" w:rsidP="000F0304">
                        <w:pPr>
                          <w:jc w:val="center"/>
                          <w:rPr>
                            <w:sz w:val="18"/>
                            <w:szCs w:val="18"/>
                          </w:rPr>
                        </w:pPr>
                        <w:r>
                          <w:rPr>
                            <w:sz w:val="18"/>
                            <w:szCs w:val="18"/>
                          </w:rPr>
                          <w:t>Product Inlet</w:t>
                        </w:r>
                        <w:r>
                          <w:rPr>
                            <w:sz w:val="18"/>
                            <w:szCs w:val="18"/>
                          </w:rPr>
                          <w:t xml:space="preserve"> </w:t>
                        </w:r>
                      </w:p>
                      <w:p w14:paraId="3AC3B45D" w14:textId="039A8909" w:rsidR="000F0304" w:rsidRPr="00223C11" w:rsidRDefault="000F0304" w:rsidP="000F0304">
                        <w:pPr>
                          <w:jc w:val="center"/>
                          <w:rPr>
                            <w:sz w:val="18"/>
                            <w:szCs w:val="18"/>
                          </w:rPr>
                        </w:pPr>
                        <w:r>
                          <w:rPr>
                            <w:sz w:val="18"/>
                            <w:szCs w:val="18"/>
                          </w:rPr>
                          <w:t>From Tank</w:t>
                        </w:r>
                      </w:p>
                    </w:txbxContent>
                  </v:textbox>
                </v:shape>
                <v:line id="Line 638" o:spid="_x0000_s1109" style="position:absolute;visibility:visible;mso-wrap-style:square" from="4290,6780" to="540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haywAAAOIAAAAPAAAAZHJzL2Rvd25yZXYueG1sRI9BS8NA&#10;FITvgv9heYI3u7ENWmO3pYiCFylNRfD2yL5mQ7JvQ/a1TfvrXUHwOMzMN8xiNfpOHWmITWAD95MM&#10;FHEVbMO1gc/d290cVBRki11gMnCmCKvl9dUCCxtOvKVjKbVKEI4FGnAifaF1rBx5jJPQEydvHwaP&#10;kuRQazvgKcF9p6dZ9qA9NpwWHPb04qhqy4M3cDjvv6dfH7tXcaXbXC6b1q2lNeb2Zlw/gxIa5T/8&#10;1363BmbzLM/zx6cZ/F5Kd0AvfwAAAP//AwBQSwECLQAUAAYACAAAACEA2+H2y+4AAACFAQAAEwAA&#10;AAAAAAAAAAAAAAAAAAAAW0NvbnRlbnRfVHlwZXNdLnhtbFBLAQItABQABgAIAAAAIQBa9CxbvwAA&#10;ABUBAAALAAAAAAAAAAAAAAAAAB8BAABfcmVscy8ucmVsc1BLAQItABQABgAIAAAAIQDEEohaywAA&#10;AOIAAAAPAAAAAAAAAAAAAAAAAAcCAABkcnMvZG93bnJldi54bWxQSwUGAAAAAAMAAwC3AAAA/wIA&#10;AAAA&#10;" strokecolor="gray">
                  <v:stroke endarrow="block"/>
                </v:line>
                <v:shape id="Text Box 639" o:spid="_x0000_s1110" type="#_x0000_t202" style="position:absolute;left:7995;top:4012;width:90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3yQAAAOMAAAAPAAAAZHJzL2Rvd25yZXYueG1sRE9fa8Iw&#10;EH8X9h3CDfamqR3TrjOKjAmCMKzdwx5vzdkGm0vXZNp9+0UQ9ni//7dYDbYVZ+q9caxgOklAEFdO&#10;G64VfJSbcQbCB2SNrWNS8EseVsu70QJz7S5c0PkQahFD2OeooAmhy6X0VUMW/cR1xJE7ut5iiGdf&#10;S93jJYbbVqZJMpMWDceGBjt6bag6HX6sgvUnF2/m+/1rXxwLU5bPCe9mJ6Ue7of1C4hAQ/gX39xb&#10;HefP0+xpmj5mc7j+FAGQyz8AAAD//wMAUEsBAi0AFAAGAAgAAAAhANvh9svuAAAAhQEAABMAAAAA&#10;AAAAAAAAAAAAAAAAAFtDb250ZW50X1R5cGVzXS54bWxQSwECLQAUAAYACAAAACEAWvQsW78AAAAV&#10;AQAACwAAAAAAAAAAAAAAAAAfAQAAX3JlbHMvLnJlbHNQSwECLQAUAAYACAAAACEAbS+P98kAAADj&#10;AAAADwAAAAAAAAAAAAAAAAAHAgAAZHJzL2Rvd25yZXYueG1sUEsFBgAAAAADAAMAtwAAAP0CAAAA&#10;AA==&#10;" filled="f" stroked="f">
                  <v:textbox inset="0,0,0,0">
                    <w:txbxContent>
                      <w:p w14:paraId="1439968D" w14:textId="7B691EF3" w:rsidR="000F0304" w:rsidRPr="00223C11" w:rsidRDefault="000F0304" w:rsidP="000F0304">
                        <w:pPr>
                          <w:jc w:val="center"/>
                          <w:rPr>
                            <w:sz w:val="18"/>
                            <w:szCs w:val="18"/>
                          </w:rPr>
                        </w:pPr>
                        <w:r>
                          <w:rPr>
                            <w:sz w:val="18"/>
                            <w:szCs w:val="18"/>
                          </w:rPr>
                          <w:t xml:space="preserve">Tubing to </w:t>
                        </w:r>
                        <w:r>
                          <w:rPr>
                            <w:sz w:val="18"/>
                            <w:szCs w:val="18"/>
                          </w:rPr>
                          <w:t>Manifold</w:t>
                        </w:r>
                      </w:p>
                    </w:txbxContent>
                  </v:textbox>
                </v:shape>
                <w10:wrap type="topAndBottom"/>
              </v:group>
            </w:pict>
          </mc:Fallback>
        </mc:AlternateContent>
      </w:r>
    </w:p>
    <w:p w14:paraId="325B2EBF" w14:textId="77777777" w:rsidR="00AE7224" w:rsidRDefault="00AE7224" w:rsidP="00AE7224">
      <w:pPr>
        <w:spacing w:after="120"/>
      </w:pPr>
    </w:p>
    <w:p w14:paraId="7DA663BF" w14:textId="4B3B099F" w:rsidR="009B3208" w:rsidRDefault="000F0304" w:rsidP="009B3208">
      <w:pPr>
        <w:pStyle w:val="ListParagraph"/>
        <w:numPr>
          <w:ilvl w:val="1"/>
          <w:numId w:val="2"/>
        </w:numPr>
        <w:tabs>
          <w:tab w:val="clear" w:pos="-31680"/>
        </w:tabs>
        <w:spacing w:after="120"/>
        <w:rPr>
          <w:b/>
          <w:bCs/>
        </w:rPr>
      </w:pPr>
      <w:r w:rsidRPr="000F0304">
        <w:rPr>
          <w:b/>
          <w:bCs/>
        </w:rPr>
        <w:t>F</w:t>
      </w:r>
      <w:r w:rsidR="009B3208">
        <w:rPr>
          <w:b/>
          <w:bCs/>
        </w:rPr>
        <w:t>ILL HEAD</w:t>
      </w:r>
    </w:p>
    <w:p w14:paraId="6E8BF818" w14:textId="32ECE6FD" w:rsidR="000F0304" w:rsidRPr="009B3208" w:rsidRDefault="00897B77" w:rsidP="009B3208">
      <w:pPr>
        <w:pStyle w:val="ListParagraph"/>
        <w:spacing w:after="120"/>
        <w:ind w:left="1253"/>
        <w:rPr>
          <w:b/>
          <w:bCs/>
        </w:rPr>
      </w:pPr>
      <w:r w:rsidRPr="00897B77">
        <w:rPr>
          <w:b/>
          <w:bCs/>
          <w:noProof/>
        </w:rPr>
        <mc:AlternateContent>
          <mc:Choice Requires="wps">
            <w:drawing>
              <wp:anchor distT="45720" distB="45720" distL="114300" distR="114300" simplePos="0" relativeHeight="251722752" behindDoc="0" locked="0" layoutInCell="1" allowOverlap="1" wp14:anchorId="0184C744" wp14:editId="13F7D874">
                <wp:simplePos x="0" y="0"/>
                <wp:positionH relativeFrom="column">
                  <wp:posOffset>2823845</wp:posOffset>
                </wp:positionH>
                <wp:positionV relativeFrom="paragraph">
                  <wp:posOffset>95885</wp:posOffset>
                </wp:positionV>
                <wp:extent cx="3857625" cy="3648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648075"/>
                        </a:xfrm>
                        <a:prstGeom prst="rect">
                          <a:avLst/>
                        </a:prstGeom>
                        <a:solidFill>
                          <a:srgbClr val="FFFFFF"/>
                        </a:solidFill>
                        <a:ln w="9525">
                          <a:solidFill>
                            <a:schemeClr val="bg1"/>
                          </a:solidFill>
                          <a:miter lim="800000"/>
                          <a:headEnd/>
                          <a:tailEnd/>
                        </a:ln>
                      </wps:spPr>
                      <wps:txbx>
                        <w:txbxContent>
                          <w:p w14:paraId="4957255F" w14:textId="6FE3B43E" w:rsidR="00897B77" w:rsidRDefault="00897B77">
                            <w:r>
                              <w:t>Fill heads contain a set of spacers that will be interchanged to set the fill level in the containers. To adjust you will dive the heads into a container and adjust the compression of the spring by lowering the head dive adjustment wheel until the spring on the fill head is almost compressed. You will then change out the spacers to get the overflow port in the nozzle to line up at your desired level, more spacers is a higher level less spacers will lower the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744" id="Text Box 2" o:spid="_x0000_s1111" type="#_x0000_t202" style="position:absolute;left:0;text-align:left;margin-left:222.35pt;margin-top:7.55pt;width:303.75pt;height:287.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3LGgIAACcEAAAOAAAAZHJzL2Uyb0RvYy54bWysU9tu2zAMfR+wfxD0vthJc6sRp+jSZRjQ&#10;XYB2HyDLsi1MFjVJiZ19/SjZTbP2rZgeBFGUDsnDw81N3ypyFNZJ0DmdTlJKhOZQSl3n9Ofj/sOa&#10;EueZLpkCLXJ6Eo7ebN+/23QmEzNoQJXCEgTRLutMThvvTZYkjjeiZW4CRmh0VmBb5tG0dVJa1iF6&#10;q5JZmi6TDmxpLHDhHN7eDU66jfhVJbj/XlVOeKJyirn5uNu4F2FPthuW1ZaZRvIxDfaGLFomNQY9&#10;Q90xz8jByldQreQWHFR+wqFNoKokF7EGrGaavqjmoWFGxFqQHGfONLn/B8u/HR/MD0t8/xF6bGAs&#10;wpl74L8c0bBrmK7FrbXQNYKVGHgaKEs647Lxa6DaZS6AFN1XKLHJ7OAhAvWVbQMrWCdBdGzA6Uy6&#10;6D3heHm1XqyWswUlHH1Xy/k6XS1iDJY9fTfW+c8CWhIOObXY1QjPjvfOh3RY9vQkRHOgZLmXSkXD&#10;1sVOWXJkqIB9XCP6P8+UJl1OrxeYyGuIIEZxBinqgYMXgVrpUclKtjldp2EN2gq0fdJl1JlnUg1n&#10;zFjpkcdA3UCi74ueyBJpmIXPgdcCyhMya2FQLk4aHhqwfyjpULU5db8PzApK1BeN3bmezudB5tGY&#10;L1YzNOylp7j0MM0RKqeekuG483E0AgMabrGLlYz8Pmcy5oxqjLSPkxPkfmnHV8/zvf0LAAD//wMA&#10;UEsDBBQABgAIAAAAIQBpw4t/4QAAAAsBAAAPAAAAZHJzL2Rvd25yZXYueG1sTI/BTsMwEETvSP0H&#10;aytxo3ajJLQhTlWB6A2hBlQ4OvGSRI3XUey2ga/HPcFxNU8zb/PNZHp2xtF1liQsFwIYUm11R42E&#10;97fnuxUw5xVp1VtCCd/oYFPMbnKVaXuhPZ5L37BQQi5TElrvh4xzV7dolFvYASlkX3Y0yodzbLge&#10;1SWUm55HQqTcqI7CQqsGfGyxPpYnI8HVIj28xuXho+I7/Flr/fS5e5Hydj5tH4B5nPwfDFf9oA5F&#10;cKrsibRjvYQ4ju8DGoJkCewKiCSKgFUSktU6BV7k/P8PxS8AAAD//wMAUEsBAi0AFAAGAAgAAAAh&#10;ALaDOJL+AAAA4QEAABMAAAAAAAAAAAAAAAAAAAAAAFtDb250ZW50X1R5cGVzXS54bWxQSwECLQAU&#10;AAYACAAAACEAOP0h/9YAAACUAQAACwAAAAAAAAAAAAAAAAAvAQAAX3JlbHMvLnJlbHNQSwECLQAU&#10;AAYACAAAACEAANqtyxoCAAAnBAAADgAAAAAAAAAAAAAAAAAuAgAAZHJzL2Uyb0RvYy54bWxQSwEC&#10;LQAUAAYACAAAACEAacOLf+EAAAALAQAADwAAAAAAAAAAAAAAAAB0BAAAZHJzL2Rvd25yZXYueG1s&#10;UEsFBgAAAAAEAAQA8wAAAIIFAAAAAA==&#10;" strokecolor="white [3212]">
                <v:textbox>
                  <w:txbxContent>
                    <w:p w14:paraId="4957255F" w14:textId="6FE3B43E" w:rsidR="00897B77" w:rsidRDefault="00897B77">
                      <w:r>
                        <w:t>Fill heads contain a set of spacers that will be interchanged to set the fill level in the containers. To adjust you will dive the heads into a container and adjust the compression of the spring by lowering the head dive adjustment wheel until the spring on the fill head is almost compressed. You will then change out the spacers to get the overflow port in the nozzle to line up at your desired level, more spacers is a higher level less spacers will lower the level.</w:t>
                      </w:r>
                    </w:p>
                  </w:txbxContent>
                </v:textbox>
                <w10:wrap type="square"/>
              </v:shape>
            </w:pict>
          </mc:Fallback>
        </mc:AlternateContent>
      </w:r>
      <w:r w:rsidR="009B3208">
        <w:rPr>
          <w:noProof/>
        </w:rPr>
        <mc:AlternateContent>
          <mc:Choice Requires="wpi">
            <w:drawing>
              <wp:anchor distT="0" distB="0" distL="114300" distR="114300" simplePos="0" relativeHeight="251720704" behindDoc="0" locked="0" layoutInCell="1" allowOverlap="1" wp14:anchorId="4E250BCA" wp14:editId="2BD8CD2F">
                <wp:simplePos x="0" y="0"/>
                <wp:positionH relativeFrom="column">
                  <wp:posOffset>1176820</wp:posOffset>
                </wp:positionH>
                <wp:positionV relativeFrom="paragraph">
                  <wp:posOffset>2347120</wp:posOffset>
                </wp:positionV>
                <wp:extent cx="547560" cy="816840"/>
                <wp:effectExtent l="38100" t="38100" r="43180" b="40640"/>
                <wp:wrapNone/>
                <wp:docPr id="365430117" name="Ink 112"/>
                <wp:cNvGraphicFramePr/>
                <a:graphic xmlns:a="http://schemas.openxmlformats.org/drawingml/2006/main">
                  <a:graphicData uri="http://schemas.microsoft.com/office/word/2010/wordprocessingInk">
                    <w14:contentPart bwMode="auto" r:id="rId55">
                      <w14:nvContentPartPr>
                        <w14:cNvContentPartPr/>
                      </w14:nvContentPartPr>
                      <w14:xfrm>
                        <a:off x="0" y="0"/>
                        <a:ext cx="547560" cy="816840"/>
                      </w14:xfrm>
                    </w14:contentPart>
                  </a:graphicData>
                </a:graphic>
              </wp:anchor>
            </w:drawing>
          </mc:Choice>
          <mc:Fallback>
            <w:pict>
              <v:shape w14:anchorId="0B769869" id="Ink 112" o:spid="_x0000_s1026" type="#_x0000_t75" style="position:absolute;margin-left:92.15pt;margin-top:184.3pt;width:44.1pt;height:65.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v9x0AQAACQMAAA4AAABkcnMvZTJvRG9jLnhtbJxSQW7CMBC8V+of&#10;LN9LEgoURQQORZU4tOXQPsB1bGI19kZrh4TfdxOgQKuqEhdrd0cez+x4tmhtybYKvQGX8WQQc6ac&#10;hNy4Tcbf357uppz5IFwuSnAq4zvl+WJ+ezNrqlQNoYAyV8iIxPm0qTJehFClUeRloazwA6iUI1AD&#10;WhGoxU2Uo2iI3ZbRMI4nUQOYVwhSeU/T5R7k855fayXDq9ZeBVZmfJIMSV44FkjFfUKTj64Yxzya&#10;z0S6QVEVRh4kiSsUWWEcCfimWoogWI3mF5U1EsGDDgMJNgKtjVS9H3KWxD+crdxn5yoZyRpTCS4o&#10;F9YCw3F3PXDNE7akDTTPkFM6og7AD4y0nv/D2Itegqwt6dkngqoUgb6DL0zlOcPU5BnHVZ6c9Lvt&#10;48nBGk++Xi4BSiQ6WP7rSqvRdssmJazNOMW5684+S9UGJmk4Hj2MJ4RIgqbJZDrq8SPznuHYna2W&#10;Hr8I8bzvhJ394PkXAAAA//8DAFBLAwQUAAYACAAAACEA7foakpgCAABqBgAAEAAAAGRycy9pbmsv&#10;aW5rMS54bWy0VMlu2zAQvRfoPxDMIRfT4ibJNqLklAAFWqBoUqA9KjJjC5Eog6K3v+9wsSIjzqVo&#10;LyI5nHnz5nFGN3eHtkE7Zfq60wVmU4qR0lW3rPWqwD+fHsgMo96Welk2nVYFPqoe391+/nRT69e2&#10;WcAXAYLu3a5tCry2drNIkv1+P92LaWdWCadUJF/067ev+DZGLdVLrWsLKfuTqeq0VQfrwBb1ssCV&#10;PdDBH7Afu62p1HDtLKZ687CmrNRDZ9rSDojrUmvVIF22wPsXRva4gU0NeVbKYNTWUDDhUyZzObuf&#10;g6E8FHh03gLFHpi0OLmM+fs/YD68x3S0BM+zHKNIaal2jlPiNV98XPt3022UsbV6kzmIEi+OqApn&#10;r08Qyqi+a7bubTDalc0WJGOUQlvE3Cy5IMh7PNDmn+KBLh/ijcmdSxPLG+sQRRta6vS0tm4VNHq7&#10;GXrM9gDszI/W+HHglKeEMcLlE8sXjC4YzIsUo6eIXXzCfDbbfj3gPZu3fvU3g2qhsn29tOtBdDql&#10;Ih1UH2t+KXat6tXa/mVw1TUdDER87av7nHEuR1X5hEO7XRhe34EoFv9DvRT4ys8v8pHB4KuniPNs&#10;hrhM83Ryzeg1YfNrOsGEwSRiOiEMMeQW2AyLBMHdiSPmVo4ofIMjeHmL8w4WLolInS0jaQYrSQWa&#10;u2vuIRmC8EmA535PfcYAKigRDpCwDPGw8VGCETlzcdLdwH3G0MyBjoOhNufiGQV7YCQF4cIFSfDI&#10;3easOhpL9XFw5UDObHweKiIc8Hx27p1cnEMLhUVQKD8PVqDgs7I58pbgffrCOmFAzPORiPnqopiO&#10;AWjteHiLzIh0kpKUoYzCPo0EYRq81oTPEEiXiZyd/ZOGloFhu/0DAAD//wMAUEsDBBQABgAIAAAA&#10;IQCmt+I14QAAAAsBAAAPAAAAZHJzL2Rvd25yZXYueG1sTI9BT4NAEIXvJv6HzZh4IXaRFgRkaYyJ&#10;KVerrfG2sCsQ2VnCLi39944nPb7Ml/e+KbaLGdhJT663KOB+FQLT2FjVYyvg/e3lLgXmvEQlB4ta&#10;wEU72JbXV4XMlT3jqz7tfcuoBF0uBXTejznnrum0kW5lR410+7KTkZ7i1HI1yTOVm4FHYZhwI3uk&#10;hU6O+rnTzfd+NgKquKrnoFqyy6cKjryKP3bBYSfE7c3y9AjM68X/wfCrT+pQklNtZ1SODZTTzZpQ&#10;AeskTYARET1EMbBawCbLIuBlwf//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Zy/3HQBAAAJAwAADgAAAAAAAAAAAAAAAAA8AgAAZHJzL2Uyb0RvYy54&#10;bWxQSwECLQAUAAYACAAAACEA7foakpgCAABqBgAAEAAAAAAAAAAAAAAAAADcAwAAZHJzL2luay9p&#10;bmsxLnhtbFBLAQItABQABgAIAAAAIQCmt+I14QAAAAsBAAAPAAAAAAAAAAAAAAAAAKIGAABkcnMv&#10;ZG93bnJldi54bWxQSwECLQAUAAYACAAAACEAeRi8nb8AAAAhAQAAGQAAAAAAAAAAAAAAAACwBwAA&#10;ZHJzL19yZWxzL2Uyb0RvYy54bWwucmVsc1BLBQYAAAAABgAGAHgBAACmCAAAAAA=&#10;">
                <v:imagedata r:id="rId56" o:title=""/>
              </v:shape>
            </w:pict>
          </mc:Fallback>
        </mc:AlternateContent>
      </w:r>
      <w:r w:rsidR="009B3208">
        <w:rPr>
          <w:noProof/>
        </w:rPr>
        <mc:AlternateContent>
          <mc:Choice Requires="wps">
            <w:drawing>
              <wp:anchor distT="0" distB="0" distL="114300" distR="114300" simplePos="0" relativeHeight="251719680" behindDoc="0" locked="0" layoutInCell="1" allowOverlap="1" wp14:anchorId="6B072469" wp14:editId="1005FC78">
                <wp:simplePos x="0" y="0"/>
                <wp:positionH relativeFrom="column">
                  <wp:posOffset>-1209675</wp:posOffset>
                </wp:positionH>
                <wp:positionV relativeFrom="paragraph">
                  <wp:posOffset>3067050</wp:posOffset>
                </wp:positionV>
                <wp:extent cx="1828800" cy="1828800"/>
                <wp:effectExtent l="0" t="0" r="0" b="0"/>
                <wp:wrapNone/>
                <wp:docPr id="16885494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52C25" w14:textId="331A285C"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SEALING WASHER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072469" id="_x0000_s1112" type="#_x0000_t202" style="position:absolute;left:0;text-align:left;margin-left:-95.25pt;margin-top:241.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vDgIAACoEAAAOAAAAZHJzL2Uyb0RvYy54bWysU01v2zAMvQ/YfxB0X5xk2ZYZcYqsRYYB&#10;QVsgHXpWZCk2IIuCxMTOfv0oOV/teip2kUmR5sd7T7ObrjFsr3yowRZ8NBhypqyEsrbbgv9+Wn6a&#10;chZQ2FIYsKrgBxX4zfzjh1nrcjWGCkypPKMiNuStK3iF6PIsC7JSjQgDcMpSUINvBJLrt1npRUvV&#10;G5ONh8OvWQu+dB6kCoFu7/ogn6f6WiuJD1oHhcwUnGbDdPp0buKZzWci33rhqloexxDvmKIRtaWm&#10;51J3AgXb+fqfUk0tPQTQOJDQZKB1LVXagbYZDV9ts66EU2kXAie4M0zh/5WV9/u1e/QMux/QEYER&#10;kNaFPNBl3KfTvolfmpRRnCA8nGFTHTIZf5qOp9MhhSTFTg7VyS6/Ox/wp4KGRaPgnnhJcIn9KmCf&#10;ekqJ3Swsa2MSN8a+uKCa8Sa7zBgt7DYdq8uCfz4vsIHyQHt56CkPTi5r6r0SAR+FJ45pXtItPtCh&#10;DbQFh6PFWQX+z1v3MZ+gpyhnLWmm4JZEzZn5ZYmS76PJJEosOZMv38bk+OvI5jpid80tkChH9D6c&#10;TGbMR3MytYfmmcS9iD0pJKykzgXHk3mLvY7pcUi1WKQkEpUTuLJrJ2PpCF3E9al7Ft4dwUfi7R5O&#10;2hL5Kw763PhncIsdEhOJoAhzj+kRfRJkovj4eKLir/2UdXni878AAAD//wMAUEsDBBQABgAIAAAA&#10;IQAyN/Ne3gAAAAsBAAAPAAAAZHJzL2Rvd25yZXYueG1sTI/LTsMwEEX3SPyDNUjsWjulJQ8yqVCB&#10;NVD4ADcxcUg8jmK3DXw9wwqWM3N059xyO7tBnMwUOk8IyVKBMFT7pqMW4f3taZGBCFFTowdPBuHL&#10;BNhWlxelLhp/pldz2sdWcAiFQiPYGMdCylBb43RY+tEQ3z785HTkcWplM+kzh7tBrpS6lU53xB+s&#10;Hs3OmrrfHx1Cptxz3+erl+DW38nG7h784/iJeH0139+BiGaOfzD86rM6VOx08EdqghgQFkmuNswi&#10;rLMbbsVInvLigJCmiQJZlfJ/h+oHAAD//wMAUEsBAi0AFAAGAAgAAAAhALaDOJL+AAAA4QEAABMA&#10;AAAAAAAAAAAAAAAAAAAAAFtDb250ZW50X1R5cGVzXS54bWxQSwECLQAUAAYACAAAACEAOP0h/9YA&#10;AACUAQAACwAAAAAAAAAAAAAAAAAvAQAAX3JlbHMvLnJlbHNQSwECLQAUAAYACAAAACEAW8Dm7w4C&#10;AAAqBAAADgAAAAAAAAAAAAAAAAAuAgAAZHJzL2Uyb0RvYy54bWxQSwECLQAUAAYACAAAACEAMjfz&#10;Xt4AAAALAQAADwAAAAAAAAAAAAAAAABoBAAAZHJzL2Rvd25yZXYueG1sUEsFBgAAAAAEAAQA8wAA&#10;AHMFAAAAAA==&#10;" filled="f" stroked="f">
                <v:fill o:detectmouseclick="t"/>
                <v:textbox style="mso-fit-shape-to-text:t">
                  <w:txbxContent>
                    <w:p w14:paraId="0D852C25" w14:textId="331A285C"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SEALING WASHER</w:t>
                      </w:r>
                    </w:p>
                  </w:txbxContent>
                </v:textbox>
              </v:shape>
            </w:pict>
          </mc:Fallback>
        </mc:AlternateContent>
      </w:r>
      <w:r w:rsidR="009B3208">
        <w:rPr>
          <w:noProof/>
        </w:rPr>
        <mc:AlternateContent>
          <mc:Choice Requires="wpi">
            <w:drawing>
              <wp:anchor distT="0" distB="0" distL="114300" distR="114300" simplePos="0" relativeHeight="251717632" behindDoc="0" locked="0" layoutInCell="1" allowOverlap="1" wp14:anchorId="1DF66BA6" wp14:editId="5E2CC011">
                <wp:simplePos x="0" y="0"/>
                <wp:positionH relativeFrom="column">
                  <wp:posOffset>1072060</wp:posOffset>
                </wp:positionH>
                <wp:positionV relativeFrom="paragraph">
                  <wp:posOffset>2081800</wp:posOffset>
                </wp:positionV>
                <wp:extent cx="732240" cy="296280"/>
                <wp:effectExtent l="38100" t="38100" r="48895" b="46990"/>
                <wp:wrapNone/>
                <wp:docPr id="861671768" name="Ink 111"/>
                <wp:cNvGraphicFramePr/>
                <a:graphic xmlns:a="http://schemas.openxmlformats.org/drawingml/2006/main">
                  <a:graphicData uri="http://schemas.microsoft.com/office/word/2010/wordprocessingInk">
                    <w14:contentPart bwMode="auto" r:id="rId57">
                      <w14:nvContentPartPr>
                        <w14:cNvContentPartPr/>
                      </w14:nvContentPartPr>
                      <w14:xfrm>
                        <a:off x="0" y="0"/>
                        <a:ext cx="732240" cy="296280"/>
                      </w14:xfrm>
                    </w14:contentPart>
                  </a:graphicData>
                </a:graphic>
              </wp:anchor>
            </w:drawing>
          </mc:Choice>
          <mc:Fallback>
            <w:pict>
              <v:shape w14:anchorId="70D30F1E" id="Ink 111" o:spid="_x0000_s1026" type="#_x0000_t75" style="position:absolute;margin-left:83.9pt;margin-top:163.4pt;width:58.6pt;height:24.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4Qux0AQAACQMAAA4AAABkcnMvZTJvRG9jLnhtbJxSXU/CMBR9N/E/&#10;NH2XfYgIC4MHiQkPKg/6A2rXssa1d7ktDP69l40JaIyJL8u9Pdnp+eh0vrMV2yr0BlzOk0HMmXIS&#10;CuPWOX97fbwZc+aDcIWowKmc75Xn89n11bSpM5VCCVWhkBGJ81lT57wMoc6iyMtSWeEHUCtHoAa0&#10;ItCK66hA0RC7raI0jkdRA1jUCFJ5T6eLDuSzll9rJcOL1l4FVuV8lKQkL/QD0pDGd5y90zCcxDya&#10;TUW2RlGXRh4liX8ossI4EvBFtRBBsA2aH1TWSAQPOgwk2Ai0NlK1fshZEn9ztnQfB1fJUG4wk+CC&#10;cmElMPTZtcB/rrAVJdA8QUHtiE0AfmSkeP4uoxO9ALmxpKdrBFUlAj0HX5rac4aZKXKOyyI56Xfb&#10;h5ODFZ58PV8C1Eh0tPzbLzuN9hA2KWG7nFPB+8O37VLtApN0eH+bpkNCJEHpZJSOW7xn7hj67Sxa&#10;uvyixPP9IOzsBc8+AQAA//8DAFBLAwQUAAYACAAAACEAdgh6rIoCAACWBgAAEAAAAGRycy9pbmsv&#10;aW5rMS54bWy0VN1r2zAQfx/sfxDqQ1+sWJLlj4Q6fWpgsMFYO9geXUdNTG05yEqT/vc7ybLjrCmD&#10;sRE4S/fxu7uf7nJze2xq9CJ1V7Uqx2xGMZKqbNeV2uT4+8OKZBh1plDrom6VzPGr7PDt8uOHm0o9&#10;N/UCJAIE1dlTU+d4a8xuEYaHw2F2iGat3oSc0ij8pJ6/fMZLH7WWT5WqDKTsBlXZKiOPxoItqnWO&#10;S3Okoz9g37d7XcrRbDW6PHkYXZRy1eqmMCPitlBK1kgVDdT9AyPzuoNDBXk2UmPUVNAw4TMmUpHd&#10;zUFRHHM8ue+hxA4qaXB4GfPnf8BcvcW0ZUU8TVKMfElr+WJrCh3ni/d7/6rbndSmkieae1K84RWV&#10;/d3x0xOlZdfWe/s2GL0U9R4oY5TCWPjcLLxAyFs84Oaf4gEv7+JNizunxrc35cGTNo7U8LSmaiQM&#10;erMbZ8x0AGzV90a7deCUx4QxwsUDSxd0vhB0xnk6eQo/xQPmo9532xHvUZ/m1VlG1vrODtXabEfS&#10;6YxG8cj6lPNLsVtZbbbmL4PLtm5hIfxrX92ljHMx6colHMftwvK6CUS++W/yKcdXbn+Ri+wVrnuK&#10;MpohLuI0Dq7pNbumAab2FzBEEQ0II3AIKLLyTyrmvGyAdXaBIFzkBMVD9gY6eLkQ5/ubyhr69BcN&#10;vdlKizQWCScXd5Ln5iGtK27qe2Zwlx4qSgiLbRY+R3MLPbENHUHL1oWBLYLvPCGZ/Q510wTNbain&#10;xFM6rYCDVWSEZ/DNELPFM2QhvEwSEgm4EpYwJGwkiWPErApCnQE5jJjYKB5D6tSqk5T0xUcMwcok&#10;GQ8ENCQIC4hIEaxQwkR09v81jhcs5vIXAAAA//8DAFBLAwQUAAYACAAAACEAOud5meEAAAALAQAA&#10;DwAAAGRycy9kb3ducmV2LnhtbEyPQU/DMAyF70j8h8hIXBBL6WhXlabTBOIGhw02OGaNacsap2rS&#10;rfDrMSe4+dlPz98rlpPtxBEH3zpScDOLQCBVzrRUK3h9ebzOQPigyejOESr4Qg/L8vys0LlxJ1rj&#10;cRNqwSHkc62gCaHPpfRVg1b7meuR+PbhBqsDy6GWZtAnDredjKMolVa3xB8a3eN9g9VhM1oFz+1b&#10;/K7Nav5J37e7h+Zwtc2eRqUuL6bVHYiAU/gzwy8+o0PJTHs3kvGiY50uGD0omMcpD+yIs4Tb7Xmz&#10;SBKQZSH/d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v4Qux0AQAACQMAAA4AAAAAAAAAAAAAAAAAPAIAAGRycy9lMm9Eb2MueG1sUEsBAi0AFAAGAAgA&#10;AAAhAHYIeqyKAgAAlgYAABAAAAAAAAAAAAAAAAAA3AMAAGRycy9pbmsvaW5rMS54bWxQSwECLQAU&#10;AAYACAAAACEAOud5meEAAAALAQAADwAAAAAAAAAAAAAAAACUBgAAZHJzL2Rvd25yZXYueG1sUEsB&#10;Ai0AFAAGAAgAAAAhAHkYvJ2/AAAAIQEAABkAAAAAAAAAAAAAAAAAogcAAGRycy9fcmVscy9lMm9E&#10;b2MueG1sLnJlbHNQSwUGAAAAAAYABgB4AQAAmAgAAAAA&#10;">
                <v:imagedata r:id="rId58" o:title=""/>
              </v:shape>
            </w:pict>
          </mc:Fallback>
        </mc:AlternateContent>
      </w:r>
      <w:r w:rsidR="009B3208">
        <w:rPr>
          <w:noProof/>
        </w:rPr>
        <mc:AlternateContent>
          <mc:Choice Requires="wpi">
            <w:drawing>
              <wp:anchor distT="0" distB="0" distL="114300" distR="114300" simplePos="0" relativeHeight="251716608" behindDoc="0" locked="0" layoutInCell="1" allowOverlap="1" wp14:anchorId="3AF3D127" wp14:editId="3AE8C08A">
                <wp:simplePos x="0" y="0"/>
                <wp:positionH relativeFrom="column">
                  <wp:posOffset>966940</wp:posOffset>
                </wp:positionH>
                <wp:positionV relativeFrom="paragraph">
                  <wp:posOffset>1638280</wp:posOffset>
                </wp:positionV>
                <wp:extent cx="786240" cy="39960"/>
                <wp:effectExtent l="38100" t="38100" r="52070" b="36830"/>
                <wp:wrapNone/>
                <wp:docPr id="1935049264" name="Ink 109"/>
                <wp:cNvGraphicFramePr/>
                <a:graphic xmlns:a="http://schemas.openxmlformats.org/drawingml/2006/main">
                  <a:graphicData uri="http://schemas.microsoft.com/office/word/2010/wordprocessingInk">
                    <w14:contentPart bwMode="auto" r:id="rId59">
                      <w14:nvContentPartPr>
                        <w14:cNvContentPartPr/>
                      </w14:nvContentPartPr>
                      <w14:xfrm>
                        <a:off x="0" y="0"/>
                        <a:ext cx="786240" cy="39960"/>
                      </w14:xfrm>
                    </w14:contentPart>
                  </a:graphicData>
                </a:graphic>
              </wp:anchor>
            </w:drawing>
          </mc:Choice>
          <mc:Fallback>
            <w:pict>
              <v:shape w14:anchorId="4E1E637D" id="Ink 109" o:spid="_x0000_s1026" type="#_x0000_t75" style="position:absolute;margin-left:75.65pt;margin-top:128.5pt;width:62.85pt;height:4.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YxVzAQAACAMAAA4AAABkcnMvZTJvRG9jLnhtbJxSy27CMBC8V+o/&#10;WL6XPEA8IhIORZU4tOXQfoDr2MRq7I3WhsDfdwlQoFVViYu1uyOPZ3Y8nW1tzTYKvQGX86QXc6ac&#10;hNK4Vc7f354expz5IFwpanAq5zvl+ay4v5u2TaZSqKAuFTIicT5rm5xXITRZFHlZKSt8DxrlCNSA&#10;VgRqcRWVKFpit3WUxvEwagHLBkEq72k6P4C86Pi1VjK8au1VYHXOh0lK8sKpQCrSPk0+qBglMY+K&#10;qchWKJrKyKMkcYMiK4wjAd9UcxEEW6P5RWWNRPCgQ0+CjUBrI1Xnh5wl8Q9nC/e5d5UM5BozCS4o&#10;F5YCw2l3HXDLE7amDbTPUFI6Yh2AHxlpPf+HcRA9B7m2pOeQCKpaBPoOvjKN5wwzU+YcF2Vy1u82&#10;j2cHSzz7erkGKJHoaPmvK1uNdr9sUsK2Oac4d/uzy1JtA5M0HI2H6YAQSVB/Mhl28In4QHDqLjZL&#10;b19leNnvdV184OILAAD//wMAUEsDBBQABgAIAAAAIQCFj3dSPAIAAK8FAAAQAAAAZHJzL2luay9p&#10;bmsxLnhtbLRTTY+bMBC9V+p/sLyHXDD4A0KCluxpI1Vqpaq7ldojC96AFkxknI/99x0McUg3K1VV&#10;ewix38w8zzw/394dmxrtpe6qVqWY+RQjqfK2qNQmxd8f12SBUWcyVWR1q2SKX2WH71YfP9xW6qWp&#10;E/giYFBdv2rqFJfGbJMgOBwO/kH4rd4EnFIRfFIvXz7j1VhVyOdKVQaO7E5Q3iojj6YnS6oixbk5&#10;UpcP3A/tTufShXtE5+cMo7NcrlvdZMYxlplSskYqa6DvHxiZ1y0sKjhnIzVGTQUDE+6zMA4X90sA&#10;smOKJ/sdtNhBJw0OrnP+/A+c67ecfVuCx/MYo7GlQu77ngKrefL+7F91u5XaVPIs8yDKGHhF+bC3&#10;+gxCadm19a6/G4z2Wb0DyRilYIvxbBZcEeQtH2jzT/lAl3f5ps1dSjOON9VhFM1Z6nS1pmokGL3Z&#10;Oo+ZDoh7+MFo+xw45RFhjPDwkcUJXSZ86bMln1zF6OIT55PedaXje9Jnv9qIU22Y7FAVpnSiU5+K&#10;yKk+1fxabSmrTWn+sjhv6xYexHjbN/cx4zycTGUPdHa78nitA9E4/Df5nOIb+36RrRwAOz1FgiIe&#10;RnHkzeiMsBn1MMMUU48wRBH14AffYT1CbgMLj/XgmHURHwoB+j2LWoSOdbb6T9aTbobagVnEJIIG&#10;iBCo/w/FfNhzsUSxDcxtJWcR4oseYGCYPlXECEIe4YITzkgYRTCMAGRBSWgTwVwhmYuYXTxspzs4&#10;dvULAAD//wMAUEsDBBQABgAIAAAAIQB8FRUo4AAAAAsBAAAPAAAAZHJzL2Rvd25yZXYueG1sTI/N&#10;TsMwEITvSLyDtUjcqNNUSVGIU1GkHugBiVDU6yZxfkS8jmKnDX16tid6m9GOZr9JN7PpxUmPrrOk&#10;YLkIQGgqbdVRo+DwtXt6BuE8UoW9Ja3gVzvYZPd3KSaVPdOnPuW+EVxCLkEFrfdDIqUrW23QLeyg&#10;iW+1HQ16tmMjqxHPXG56GQZBLA12xB9aHPRbq8uffDLcUn+H78fjVH9ctlgctrt9fMn3Sj0+zK8v&#10;ILye/X8YrviMDhkzFXaiyomefbRccVRBGK15FCfC9VUULOJoBTJL5e2G7A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QImMVcwEAAAgDAAAOAAAAAAAAAAAA&#10;AAAAADwCAABkcnMvZTJvRG9jLnhtbFBLAQItABQABgAIAAAAIQCFj3dSPAIAAK8FAAAQAAAAAAAA&#10;AAAAAAAAANsDAABkcnMvaW5rL2luazEueG1sUEsBAi0AFAAGAAgAAAAhAHwVFSjgAAAACwEAAA8A&#10;AAAAAAAAAAAAAAAARQYAAGRycy9kb3ducmV2LnhtbFBLAQItABQABgAIAAAAIQB5GLydvwAAACEB&#10;AAAZAAAAAAAAAAAAAAAAAFIHAABkcnMvX3JlbHMvZTJvRG9jLnhtbC5yZWxzUEsFBgAAAAAGAAYA&#10;eAEAAEgIAAAAAA==&#10;">
                <v:imagedata r:id="rId60" o:title=""/>
              </v:shape>
            </w:pict>
          </mc:Fallback>
        </mc:AlternateContent>
      </w:r>
      <w:r w:rsidR="009B3208">
        <w:rPr>
          <w:noProof/>
        </w:rPr>
        <mc:AlternateContent>
          <mc:Choice Requires="wpi">
            <w:drawing>
              <wp:anchor distT="0" distB="0" distL="114300" distR="114300" simplePos="0" relativeHeight="251715584" behindDoc="0" locked="0" layoutInCell="1" allowOverlap="1" wp14:anchorId="41D3FE7C" wp14:editId="3ECEDBC7">
                <wp:simplePos x="0" y="0"/>
                <wp:positionH relativeFrom="column">
                  <wp:posOffset>738340</wp:posOffset>
                </wp:positionH>
                <wp:positionV relativeFrom="paragraph">
                  <wp:posOffset>877240</wp:posOffset>
                </wp:positionV>
                <wp:extent cx="1019880" cy="143640"/>
                <wp:effectExtent l="38100" t="38100" r="46990" b="46990"/>
                <wp:wrapNone/>
                <wp:docPr id="662792695" name="Ink 108"/>
                <wp:cNvGraphicFramePr/>
                <a:graphic xmlns:a="http://schemas.openxmlformats.org/drawingml/2006/main">
                  <a:graphicData uri="http://schemas.microsoft.com/office/word/2010/wordprocessingInk">
                    <w14:contentPart bwMode="auto" r:id="rId61">
                      <w14:nvContentPartPr>
                        <w14:cNvContentPartPr/>
                      </w14:nvContentPartPr>
                      <w14:xfrm>
                        <a:off x="0" y="0"/>
                        <a:ext cx="1019880" cy="143640"/>
                      </w14:xfrm>
                    </w14:contentPart>
                  </a:graphicData>
                </a:graphic>
              </wp:anchor>
            </w:drawing>
          </mc:Choice>
          <mc:Fallback>
            <w:pict>
              <v:shape w14:anchorId="781ECFF1" id="Ink 108" o:spid="_x0000_s1026" type="#_x0000_t75" style="position:absolute;margin-left:57.65pt;margin-top:68.55pt;width:81.25pt;height:12.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pd11AQAACgMAAA4AAABkcnMvZTJvRG9jLnhtbJxSQW7CMBC8V+of&#10;LN9LEkoRRAQORZU4tOXQPsB1bGI19kZrh8DvuwmkQKuqEpdod8cZz+x4ttjZkm0VegMu48kg5kw5&#10;Cblxm4y/vz3dTTjzQbhclOBUxvfK88X89mbWVKkaQgFlrpARifNpU2W8CKFKo8jLQlnhB1ApR6AG&#10;tCJQi5soR9EQuy2jYRyPowYwrxCk8p6mywPI5x2/1kqGV629CqzM+DgZkrzQF9gWU5p8UDF8iHk0&#10;n4l0g6IqjDxKElcossI4EvBNtRRBsBrNLyprJIIHHQYSbARaG6k6P+QsiX84W7nP1lUykjWmElxQ&#10;LqwFhn53HXDNFbakDTTPkFM6og7Aj4y0nv/DOIhegqwt6TkkgqoUgZ6DL0zlOcPU5BnHVZ6c9Lvt&#10;48nBGk++Xi4BSiQ6Wv7rl51G2y6blLBdxinOffvtslS7wCQNkziZTiYEScKS0f141B3oqQ8UfXe2&#10;W7r9IsXzvlV29oTnXwAAAP//AwBQSwMEFAAGAAgAAAAhAA78oDtWAgAAlAUAABAAAABkcnMvaW5r&#10;L2luazEueG1stJNNb9swDIbvA/YfBPWQSxRTsvwV1OmpAQZswLB2wHZ0HTUxasuBrHz034+SHSdF&#10;08uwXWSZFB+Sr6jbu2NTk70yXdXqnPIZUKJ02a4qvc7pz8clSynpbKFXRd1qldNX1dG7xedPt5V+&#10;aeo5rgQJunO7ps7pxtrtPAgOh8PsEM5asw4EQBh80S/fvtLFELVSz5WuLKbsTqay1VYdrYPNq1VO&#10;S3uE8TyyH9qdKdXodhZTnk9YU5Rq2ZqmsCNxU2itaqKLBuv+RYl93eKmwjxrZShpKmyYiRmXiUzv&#10;MzQUx5xe/O+wxA4raWhwnfn7PzCX75murFAkcULJUNJK7V1Ngdd8/nHv3027VcZW6ixzL8rgeCVl&#10;/+/16YUyqmvrnbsbSvZFvUPJOACOxZCbB1cEec9Dbf4pD3X5kHdZ3FtphvYudRhEG0fqdLW2ahQO&#10;erMdZ8x2CHbmB2v8cxAgIsY5E/KRJ3PI5iKepZBdXMUwxSfmk9l1m5H3ZM7z6j2jan1nh2plN6Po&#10;MIMwGlW/1Pxa7EZV6439y+CyrVt8EMNt39wnXAh50ZVPOI7blcfrJ5AMzf9Qzzm98e+X+Mje4LsH&#10;womQURJNJ1k6gQlMKVBJYcqjlIiYwJRxmTEOuOOxJFI4k4CYSe5MTLpVICZ1Dg4ZE4kzhZy4L+MZ&#10;ZzzEHRL86sL6PcPU+MMz0ueJPAzQ7MBuFf0JmTB3MAPmkiScOB4WkQ6BPQY7gWkkCAahV4o+bZwQ&#10;7mvmHCkZy6YijEnovDLxEBYCi2QCb17vKC6O5eIPAAAA//8DAFBLAwQUAAYACAAAACEAEmDAN+AA&#10;AAALAQAADwAAAGRycy9kb3ducmV2LnhtbEyPzU7DMBCE70i8g7VI3KiTViQojVNBBULiQEXpAzjx&#10;5keN1yF2m5SnZznBbWd3NPtNvpltL844+s6RgngRgUCqnOmoUXD4fLl7AOGDJqN7R6jggh42xfVV&#10;rjPjJvrA8z40gkPIZ1pBG8KQSemrFq32Czcg8a12o9WB5dhIM+qJw20vl1GUSKs74g+tHnDbYnXc&#10;n6yC6bl8/arrp2gn5du3qS9d+n7YKnV7Mz+uQQScw58ZfvEZHQpmKt2JjBc96/h+xVYeVmkMgh3L&#10;NOUyJW+SOAFZ5PJ/h+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Eel3XUBAAAKAwAADgAAAAAAAAAAAAAAAAA8AgAAZHJzL2Uyb0RvYy54bWxQSwECLQAU&#10;AAYACAAAACEADvygO1YCAACUBQAAEAAAAAAAAAAAAAAAAADdAwAAZHJzL2luay9pbmsxLnhtbFBL&#10;AQItABQABgAIAAAAIQASYMA34AAAAAsBAAAPAAAAAAAAAAAAAAAAAGEGAABkcnMvZG93bnJldi54&#10;bWxQSwECLQAUAAYACAAAACEAeRi8nb8AAAAhAQAAGQAAAAAAAAAAAAAAAABuBwAAZHJzL19yZWxz&#10;L2Uyb0RvYy54bWwucmVsc1BLBQYAAAAABgAGAHgBAABkCAAAAAA=&#10;">
                <v:imagedata r:id="rId62" o:title=""/>
              </v:shape>
            </w:pict>
          </mc:Fallback>
        </mc:AlternateContent>
      </w:r>
      <w:r w:rsidR="009B3208">
        <w:rPr>
          <w:noProof/>
        </w:rPr>
        <mc:AlternateContent>
          <mc:Choice Requires="wps">
            <w:drawing>
              <wp:anchor distT="0" distB="0" distL="114300" distR="114300" simplePos="0" relativeHeight="251714560" behindDoc="0" locked="0" layoutInCell="1" allowOverlap="1" wp14:anchorId="30ECCAAD" wp14:editId="70FB0A89">
                <wp:simplePos x="0" y="0"/>
                <wp:positionH relativeFrom="column">
                  <wp:posOffset>-885825</wp:posOffset>
                </wp:positionH>
                <wp:positionV relativeFrom="paragraph">
                  <wp:posOffset>2190750</wp:posOffset>
                </wp:positionV>
                <wp:extent cx="1828800" cy="1828800"/>
                <wp:effectExtent l="0" t="0" r="0" b="0"/>
                <wp:wrapNone/>
                <wp:docPr id="29672578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F9E2F3" w14:textId="48749664"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FILL LEVEL </w:t>
                            </w:r>
                          </w:p>
                          <w:p w14:paraId="73C363BE" w14:textId="05C1C2DB"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ECCAAD" id="_x0000_s1113" type="#_x0000_t202" style="position:absolute;left:0;text-align:left;margin-left:-69.75pt;margin-top:172.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FzDAIAACoEAAAOAAAAZHJzL2Uyb0RvYy54bWysU01vEzEQvSPxHyzfySYhQFhlU4VWQUhV&#10;WylFPTteO7uS7bHsSXbDr2fsfLZwQly887XjmfeeZze9NWynQmzBVXw0GHKmnIS6dZuK/3xefphy&#10;FlG4WhhwquJ7FfnN/P27WedLNYYGTK0CoyYulp2veIPoy6KIslFWxAF45SipIViB5IZNUQfRUXdr&#10;ivFw+LnoINQ+gFQxUvTukOTz3F9rJfFR66iQmYrTbJjPkM91Oov5TJSbIHzTyuMY4h+msKJ1dOm5&#10;1Z1Awbah/aOVbWWACBoHEmwBWrdS5R1om9HwzTarRniVdyFwoj/DFP9fW/mwW/mnwLD/Bj0RmADp&#10;fCwjBdM+vQ42fWlSRnmCcH+GTfXIZPppOp5Oh5SSlDs51Ke4/O5DxO8KLEtGxQPxkuESu/uIh9JT&#10;SbrNwbI1JnNj3KsA9UyR4jJjsrBf96ytK/4xM5pCa6j3tFeAA+XRy2VLd9+LiE8iEMc0L+kWH+nQ&#10;BrqKw9HirIHw62/xVE/QU5azjjRTcUei5sz8cETJ19FkkiSWncmnL2NywnVmfZ1xW3sLJMoRvQ8v&#10;s5nq0ZxMHcC+kLgX6U5KCSfp5orjybzFg47pcUi1WOQiEpUXeO9WXqbWCbqE63P/IoI/go/E2wOc&#10;tCXKNxwcatOf0S+2SExkgi6YHtEnQWaKj48nKf7az1WXJz7/DQAA//8DAFBLAwQUAAYACAAAACEA&#10;nl6Jcd8AAAAMAQAADwAAAGRycy9kb3ducmV2LnhtbEyPQU7DMBBF90jcwRokdq2dJqnSkEmFCqyB&#10;wgHceIhDYjuK3TZwetwVXc7M05/3q+1sBnaiyXfOIiRLAYxs41RnW4TPj5dFAcwHaZUcnCWEH/Kw&#10;rW9vKlkqd7bvdNqHlsUQ60uJoEMYS859o8lIv3Qj2Xj7cpORIY5Ty9UkzzHcDHwlxJob2dn4QcuR&#10;dpqafn80CIUwr32/Wb15k/0mud49uefxG/H+bn58ABZoDv8wXPSjOtTR6eCOVnk2ICySdJNHFiHN&#10;8tjqgmRF3BwQ1mkqgNcVvy5R/wEAAP//AwBQSwECLQAUAAYACAAAACEAtoM4kv4AAADhAQAAEwAA&#10;AAAAAAAAAAAAAAAAAAAAW0NvbnRlbnRfVHlwZXNdLnhtbFBLAQItABQABgAIAAAAIQA4/SH/1gAA&#10;AJQBAAALAAAAAAAAAAAAAAAAAC8BAABfcmVscy8ucmVsc1BLAQItABQABgAIAAAAIQBnZQFzDAIA&#10;ACoEAAAOAAAAAAAAAAAAAAAAAC4CAABkcnMvZTJvRG9jLnhtbFBLAQItABQABgAIAAAAIQCeXolx&#10;3wAAAAwBAAAPAAAAAAAAAAAAAAAAAGYEAABkcnMvZG93bnJldi54bWxQSwUGAAAAAAQABADzAAAA&#10;cgUAAAAA&#10;" filled="f" stroked="f">
                <v:fill o:detectmouseclick="t"/>
                <v:textbox style="mso-fit-shape-to-text:t">
                  <w:txbxContent>
                    <w:p w14:paraId="6BF9E2F3" w14:textId="48749664"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FILL LEVEL </w:t>
                      </w:r>
                    </w:p>
                    <w:p w14:paraId="73C363BE" w14:textId="05C1C2DB"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SPACERS</w:t>
                      </w:r>
                    </w:p>
                  </w:txbxContent>
                </v:textbox>
              </v:shape>
            </w:pict>
          </mc:Fallback>
        </mc:AlternateContent>
      </w:r>
      <w:r w:rsidR="009B3208">
        <w:rPr>
          <w:noProof/>
        </w:rPr>
        <mc:AlternateContent>
          <mc:Choice Requires="wps">
            <w:drawing>
              <wp:anchor distT="0" distB="0" distL="114300" distR="114300" simplePos="0" relativeHeight="251712512" behindDoc="0" locked="0" layoutInCell="1" allowOverlap="1" wp14:anchorId="60380B1F" wp14:editId="66C87082">
                <wp:simplePos x="0" y="0"/>
                <wp:positionH relativeFrom="column">
                  <wp:posOffset>-1285875</wp:posOffset>
                </wp:positionH>
                <wp:positionV relativeFrom="paragraph">
                  <wp:posOffset>1476375</wp:posOffset>
                </wp:positionV>
                <wp:extent cx="1828800" cy="1828800"/>
                <wp:effectExtent l="0" t="0" r="0" b="0"/>
                <wp:wrapNone/>
                <wp:docPr id="16996709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6B2A27" w14:textId="2ABB9E25"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OVERFLOW 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80B1F" id="_x0000_s1114" type="#_x0000_t202" style="position:absolute;left:0;text-align:left;margin-left:-101.25pt;margin-top:116.2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Z4O2t0AAAALAQAADwAAAGRycy9kb3ducmV2LnhtbEyPwU7DMAyG70i8Q2QkbluyQFApdSc0&#10;4AwbPEDWhKa0caom2wpPT3aCk2350+/P1Xr2AzvaKXaBEFZLAcxSE0xHLcLH+8uiABaTJqOHQBbh&#10;20ZY15cXlS5NONHWHnepZTmEYqkRXEpjyXlsnPU6LsNoKe8+w+R1yuPUcjPpUw73A5dC3HGvO8oX&#10;nB7txtmm3x08QiH8a9/fy7fob39Wym2ewvP4hXh9NT8+AEt2Tn8wnPWzOtTZaR8OZCIbEBZSSJVZ&#10;BHlzbjJSqFz3CEoKBbyu+P8f6l8AAAD//wMAUEsBAi0AFAAGAAgAAAAhALaDOJL+AAAA4QEAABMA&#10;AAAAAAAAAAAAAAAAAAAAAFtDb250ZW50X1R5cGVzXS54bWxQSwECLQAUAAYACAAAACEAOP0h/9YA&#10;AACUAQAACwAAAAAAAAAAAAAAAAAvAQAAX3JlbHMvLnJlbHNQSwECLQAUAAYACAAAACEAH2cO/A8C&#10;AAAqBAAADgAAAAAAAAAAAAAAAAAuAgAAZHJzL2Uyb0RvYy54bWxQSwECLQAUAAYACAAAACEA/Z4O&#10;2t0AAAALAQAADwAAAAAAAAAAAAAAAABpBAAAZHJzL2Rvd25yZXYueG1sUEsFBgAAAAAEAAQA8wAA&#10;AHMFAAAAAA==&#10;" filled="f" stroked="f">
                <v:fill o:detectmouseclick="t"/>
                <v:textbox style="mso-fit-shape-to-text:t">
                  <w:txbxContent>
                    <w:p w14:paraId="7C6B2A27" w14:textId="2ABB9E25" w:rsidR="009B3208" w:rsidRPr="009B3208" w:rsidRDefault="009B3208" w:rsidP="009B3208">
                      <w:pPr>
                        <w:pStyle w:val="ListParagraph"/>
                        <w:spacing w:after="120"/>
                        <w:ind w:left="1253"/>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OVERFLOW PORT</w:t>
                      </w:r>
                    </w:p>
                  </w:txbxContent>
                </v:textbox>
              </v:shape>
            </w:pict>
          </mc:Fallback>
        </mc:AlternateContent>
      </w:r>
      <w:r w:rsidR="009B3208">
        <w:rPr>
          <w:noProof/>
        </w:rPr>
        <mc:AlternateContent>
          <mc:Choice Requires="wps">
            <w:drawing>
              <wp:anchor distT="0" distB="0" distL="114300" distR="114300" simplePos="0" relativeHeight="251710464" behindDoc="0" locked="0" layoutInCell="1" allowOverlap="1" wp14:anchorId="0AD1C762" wp14:editId="10213BD2">
                <wp:simplePos x="0" y="0"/>
                <wp:positionH relativeFrom="column">
                  <wp:posOffset>-757555</wp:posOffset>
                </wp:positionH>
                <wp:positionV relativeFrom="paragraph">
                  <wp:posOffset>582295</wp:posOffset>
                </wp:positionV>
                <wp:extent cx="1475105" cy="1828800"/>
                <wp:effectExtent l="0" t="0" r="0" b="0"/>
                <wp:wrapNone/>
                <wp:docPr id="996750885" name="Text Box 1"/>
                <wp:cNvGraphicFramePr/>
                <a:graphic xmlns:a="http://schemas.openxmlformats.org/drawingml/2006/main">
                  <a:graphicData uri="http://schemas.microsoft.com/office/word/2010/wordprocessingShape">
                    <wps:wsp>
                      <wps:cNvSpPr txBox="1"/>
                      <wps:spPr>
                        <a:xfrm>
                          <a:off x="0" y="0"/>
                          <a:ext cx="1475105" cy="1828800"/>
                        </a:xfrm>
                        <a:prstGeom prst="rect">
                          <a:avLst/>
                        </a:prstGeom>
                        <a:noFill/>
                        <a:ln>
                          <a:noFill/>
                        </a:ln>
                      </wps:spPr>
                      <wps:txbx>
                        <w:txbxContent>
                          <w:p w14:paraId="69AA292D" w14:textId="28BAEE64"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INLET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D1C762" id="_x0000_s1115" type="#_x0000_t202" style="position:absolute;left:0;text-align:left;margin-left:-59.65pt;margin-top:45.85pt;width:116.15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qNFgIAACwEAAAOAAAAZHJzL2Uyb0RvYy54bWysU8tu2zAQvBfoPxC815IMu3EEy4GbwEUB&#10;IwngFDnTFGkJILksSVtyv75L+tm0pyAXarm72sfMcHrXa0V2wvkWTEWLQU6JMBzq1mwq+vNl8WVC&#10;iQ/M1EyBERXdC0/vZp8/TTtbiiE0oGrhCBYxvuxsRZsQbJllnjdCMz8AKwwGJTjNAl7dJqsd67C6&#10;Vtkwz79mHbjaOuDCe/Q+HIJ0lupLKXh4ktKLQFRFcbaQTpfOdTyz2ZSVG8ds0/LjGOwdU2jWGmx6&#10;LvXAAiNb1/5TSrfcgQcZBhx0BlK2XKQdcJsif7PNqmFWpF0QHG/PMPmPK8sfdyv77Ejov0GPBEZA&#10;OutLj864Ty+djl+clGAcIdyfYRN9IDz+NLoZF/mYEo6xYjKcTPIEbHb53TofvgvQJBoVdchLgovt&#10;lj5gS0w9pcRuBhatUokbZf5yYGL0ZJcZoxX6dU/auqKj8WmBNdR73MvBgXJv+aLF3kvmwzNzyDGu&#10;groNT3hIBV1F4WhR0oD7/T9/zEfoMUpJh5qpqP+1ZU5Qon4YJOW2GI2iyNJlNL4Z4sVdR9bXEbPV&#10;94CyLPCFWJ7MmB/UyZQO9CvKex67YogZjr0rGk7mfTgoGZ8HF/N5SkJZWRaWZmV5LB3Bi8i+9K/M&#10;2SP8AZl7hJO6WPmGhUNu/NPb+TYgF4miCPQB1SP+KMnE3PH5RM1f31PW5ZHP/gAAAP//AwBQSwME&#10;FAAGAAgAAAAhAEllHIffAAAACwEAAA8AAABkcnMvZG93bnJldi54bWxMj8tOwzAQRfdI/IM1SOxa&#10;x0QQEjKpKh4SCzaUsJ/GQxIR21HsNunf467ocjRH955bbhYziCNPvncWQa0TEGwbp3vbItRfb6tH&#10;ED6Q1TQ4ywgn9rCprq9KKrSb7Scfd6EVMcT6ghC6EMZCSt90bMiv3cg2/n7cZCjEc2qlnmiO4WaQ&#10;d0nyIA31NjZ0NPJzx83v7mAQQtBbdapfjX//Xj5e5i5p7qlGvL1Ztk8gAi/hH4azflSHKjrt3cFq&#10;LwaElVJ5GlmEXGUgzoRK47o9QprlGciqlJcbqj8AAAD//wMAUEsBAi0AFAAGAAgAAAAhALaDOJL+&#10;AAAA4QEAABMAAAAAAAAAAAAAAAAAAAAAAFtDb250ZW50X1R5cGVzXS54bWxQSwECLQAUAAYACAAA&#10;ACEAOP0h/9YAAACUAQAACwAAAAAAAAAAAAAAAAAvAQAAX3JlbHMvLnJlbHNQSwECLQAUAAYACAAA&#10;ACEANq0ajRYCAAAsBAAADgAAAAAAAAAAAAAAAAAuAgAAZHJzL2Uyb0RvYy54bWxQSwECLQAUAAYA&#10;CAAAACEASWUch98AAAALAQAADwAAAAAAAAAAAAAAAABwBAAAZHJzL2Rvd25yZXYueG1sUEsFBgAA&#10;AAAEAAQA8wAAAHwFAAAAAA==&#10;" filled="f" stroked="f">
                <v:fill o:detectmouseclick="t"/>
                <v:textbox style="mso-fit-shape-to-text:t">
                  <w:txbxContent>
                    <w:p w14:paraId="69AA292D" w14:textId="28BAEE64" w:rsidR="009B3208" w:rsidRPr="009B3208" w:rsidRDefault="009B3208" w:rsidP="009B3208">
                      <w:pPr>
                        <w:pStyle w:val="ListParagraph"/>
                        <w:spacing w:after="120"/>
                        <w:ind w:left="1253"/>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20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INLET PORT</w:t>
                      </w:r>
                    </w:p>
                  </w:txbxContent>
                </v:textbox>
              </v:shape>
            </w:pict>
          </mc:Fallback>
        </mc:AlternateContent>
      </w:r>
      <w:r w:rsidR="009B3208" w:rsidRPr="009B3208">
        <w:rPr>
          <w:b/>
          <w:bCs/>
        </w:rPr>
        <w:t xml:space="preserve">          </w:t>
      </w:r>
      <w:r w:rsidR="009B3208">
        <w:rPr>
          <w:noProof/>
        </w:rPr>
        <w:drawing>
          <wp:inline distT="0" distB="0" distL="0" distR="0" wp14:anchorId="0608DEFE" wp14:editId="3744579F">
            <wp:extent cx="1238250" cy="3580765"/>
            <wp:effectExtent l="0" t="0" r="0" b="635"/>
            <wp:docPr id="103900241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3318" r="67227"/>
                    <a:stretch>
                      <a:fillRect/>
                    </a:stretch>
                  </pic:blipFill>
                  <pic:spPr bwMode="auto">
                    <a:xfrm>
                      <a:off x="0" y="0"/>
                      <a:ext cx="1239930" cy="3585623"/>
                    </a:xfrm>
                    <a:prstGeom prst="rect">
                      <a:avLst/>
                    </a:prstGeom>
                    <a:noFill/>
                    <a:ln>
                      <a:noFill/>
                    </a:ln>
                    <a:extLst>
                      <a:ext uri="{53640926-AAD7-44D8-BBD7-CCE9431645EC}">
                        <a14:shadowObscured xmlns:a14="http://schemas.microsoft.com/office/drawing/2010/main"/>
                      </a:ext>
                    </a:extLst>
                  </pic:spPr>
                </pic:pic>
              </a:graphicData>
            </a:graphic>
          </wp:inline>
        </w:drawing>
      </w:r>
    </w:p>
    <w:p w14:paraId="6F1D26AE" w14:textId="77777777"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116"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L0FRAwAA4gcAAA4AAABkcnMvZTJvRG9jLnhtbLRVW2/bIBR+n7T/&#10;gHhffUmcNlaTqVu3atIu1S7aM8HYRrWBAanT/fqdA86t3dSp0yLFAg4cvu87F85fbvqO3ArrpFYL&#10;mp2klAjFdSVVs6Dfvr59cUaJ80xVrNNKLOidcPTl8vmz88GUItet7iphCThRrhzMgrbemzJJHG9F&#10;z9yJNkKBsda2Zx6mtkkqywbw3ndJnqazZNC2MlZz4RysXkYjXQb/dS24/1TXTnjSLShg8+Frw3eF&#10;32R5zsrGMtNKPsJgT0DRM6ng0p2rS+YZWVv5wFUvudVO1/6E6z7RdS25CByATZbeY3Nl9doELk05&#10;NGYnE0h7T6cnu+Ufb6+s+WKubUQPw/ea3zjQJRlMUx7acd7EzWQ1fNAVxJOtvQ7EN7Xt0QVQIpug&#10;791OX7HxhMNiNptk8wLCwMGWzSf5JC1iBHgLYcJz07NJQUkwz0+3tjfj+bw4HQ9P0ukErQkr48UB&#10;7AgOgw/Z5PaCuX8T7EvLjAhxcCjItSWyAqhzShTrQYSvSPCV3pBZmiEqvB72oarEb8AAbINILopL&#10;lH7dMtWIC2v10ApWAcBwEmjsjkY/Dp08pvZOtekkH3N6q/les9No2knGSmOdvxK6JzhYUAvVEmCy&#10;2/fOR3W3WzC0Sr+VXQfrrOzU0QL4xJWAHgFH6H6z2kSlZltVVrq6Az5Wx0KExgGDVtuflAxQhAvq&#10;fqyZFZR07xRoMs+mU6zaMJkWyIDYQ8vq0MIUB1cL6imJw9c+VvraWNm0cFOMgtIXkLW1DBRR8Ihq&#10;xA95szw3kpfwHysORg8S6PHOBKf8GrnE7tb/lY+e2Zu1eQHNwTAvV7KT/i40OggMglK315KjwDjZ&#10;5yIWVcxFMOOtkIo5ir7dFg9ByCUP9b1PQWcg7CjNfulBVh57SXB6BGTVSYO5gYH9Ln0bCmYrNxpH&#10;DSAc9xrXb2SMTfFS83UvlI9d3ooO5NDKtdI4yIFS9CtRQcq+qwA4hxfGQx1CmJVH1qx0ln8GXtj2&#10;i3kGLQUonp7NYDNgyCbzLJQb7PNWeN5isiOrLZEo3J9rL2ZwMU3xF2pm7HtFii0K+leeFSEArNxV&#10;Yp5Dx4it7/+XIrKJpRiIwTTkd3hIYHT0Uh3Ow67907z8BQ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JEvQVEDAADi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117"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118"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65"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77777777" w:rsidR="00AE7224" w:rsidRDefault="00AE7224" w:rsidP="00AE7224">
      <w:pPr>
        <w:spacing w:after="120"/>
        <w:ind w:left="720"/>
      </w:pPr>
      <w:r>
        <w:t>The primary operator interface touch screen, Emergency Stop button, Main Power Disconnect, and Conveyor Controls are generally mounted on the front panel.</w:t>
      </w:r>
    </w:p>
    <w:p w14:paraId="3FF17A71" w14:textId="77777777" w:rsidR="00AE7224" w:rsidRDefault="00AE7224" w:rsidP="00AE7224">
      <w:pPr>
        <w:spacing w:after="120"/>
        <w:ind w:left="720"/>
      </w:pPr>
      <w:r>
        <w:t>Other toggles may be present, depending upon the configuration, please refer to machine specific documentation for custom configurations.</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119"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HZA6AwAAtQcAAA4AAABkcnMvZTJvRG9jLnhtbLRVbW/bIBD+Pmn/&#10;Afl76zgvdmMlqbp2rSrtpVq7H0AwtlFtYEDidL9+d+C8tZs6dVqkWMDB8dxzzx2z803bkDU3Vig5&#10;j5LTQUS4ZKoQsppH3x+uT84iYh2VBW2U5PPoidvofPH+3azTOR+qWjUFNwScSJt3eh7Vzuk8ji2r&#10;eUvtqdJcgrFUpqUOpqaKC0M78N428XAwSONOmUIbxbi1sHoVjNHC+y9LztzXsrTckWYeATbnv8Z/&#10;l/iNFzOaV4bqWrAeBn0DipYKCZfuXF1RR8nKiBeuWsGMsqp0p0y1sSpLwbiPAaJJBs+iuTFqpX0s&#10;Vd5VekcTUPuMpze7ZV/WN0bf6zsT0MPwk2KPFniJO13lh3acV2EzWXafVQH5pCunfOCb0rToAkIi&#10;G8/v045fvnGEwWKSDcdpCmlgYBsOp0mWTEIGWA1pwnPjLB1GBMzJKEm2to/9+WGWpOHwKB1M0RrT&#10;PFzswfbgMPmgJrsnzP4bYfc11dznwSIhd4aIAqACFklbIOEBA/ygNiQdZIgKr4d9yCpxGzBAOJ4k&#10;G8glUl3WVFb8whjV1ZwWANBHC2HsjgY/Fp28xvaOtfFo2Gt6y/mes3TgTTvKaK6NdTdctQQH88hA&#10;tXiYdP3JusDudgumVqpr0TSwTvNGHi2AT1zx6BFwgO42y01gasfKUhVPEI9RoRChccCgVuZnRDoo&#10;wnlkf6yo4RFpbiVwMk3GY6xaPxlPMgiOmEPL8tBCJQNX88hFJAwvXaj0lTaiquGmkAWpLkC1pfAh&#10;IuEBVY8fdLOYacFy+PcVB6MXAnq9M8Ept8JYQndr/8pHS83jSp9Ac9DUiaVohHvyjQ4Sg6Dk+k4w&#10;JBgnB1rMtloEM94KUjxDKW63hUOQcsF8fe8laDWkHanZL71Q5bGXGKdHQJaN0KgNFAWO+5CB/Wd9&#10;6jeshR54pdiq5dKFpm54A9EraWuhLaQ85+2SF6DQ2wJwMnhQHJQdZFW60COsYd8gDK9N6wx3rEb9&#10;ItA9Npz9uZyCKCfjAf58GfStbJxNQHbYktKsb1e74ppCkwrdLDkbHTWk/1BdW/x9YDD1kvVvA4yO&#10;Hp/Dud+1f20Xv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kYdkDoDAAC1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120"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121"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67"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etc)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650991B4">
            <wp:extent cx="3398729" cy="2009775"/>
            <wp:effectExtent l="0" t="0" r="0" b="0"/>
            <wp:docPr id="923352372" name="Picture 1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descr="A screenshot of a comput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07550" cy="2014991"/>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t>SETUP</w:t>
      </w:r>
      <w:r w:rsidR="00BC5294">
        <w:rPr>
          <w:b/>
        </w:rPr>
        <w:t xml:space="preserve"> SCREEN </w:t>
      </w:r>
    </w:p>
    <w:p w14:paraId="524176AE" w14:textId="47ACDDB4" w:rsidR="007A5B07" w:rsidRDefault="0019215F" w:rsidP="0019215F">
      <w:pPr>
        <w:spacing w:after="120"/>
        <w:ind w:left="1440" w:firstLine="720"/>
      </w:pPr>
      <w:r>
        <w:rPr>
          <w:noProof/>
        </w:rPr>
        <w:drawing>
          <wp:inline distT="0" distB="0" distL="0" distR="0" wp14:anchorId="572C008D" wp14:editId="1830743E">
            <wp:extent cx="3505200" cy="2069531"/>
            <wp:effectExtent l="0" t="0" r="0" b="6985"/>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11404" cy="2073194"/>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32C4E4D1" w14:textId="1DF5CCE9" w:rsidR="007A5B07" w:rsidRDefault="004D75A5" w:rsidP="007A5B07">
      <w:pPr>
        <w:numPr>
          <w:ilvl w:val="0"/>
          <w:numId w:val="17"/>
        </w:numPr>
        <w:spacing w:after="120"/>
      </w:pPr>
      <w:r>
        <w:t>FILL HOLD:</w:t>
      </w:r>
      <w:r w:rsidR="00BF2407">
        <w:t xml:space="preserve"> Will not fill containers unless tank is full</w:t>
      </w:r>
    </w:p>
    <w:p w14:paraId="1ADFE959" w14:textId="4465BF6E" w:rsidR="00200F7D" w:rsidRDefault="00200F7D" w:rsidP="007A5B07">
      <w:pPr>
        <w:numPr>
          <w:ilvl w:val="0"/>
          <w:numId w:val="17"/>
        </w:numPr>
        <w:spacing w:after="120"/>
      </w:pPr>
      <w:r>
        <w:t>DRIP TRAY: Sets whether there is a</w:t>
      </w:r>
      <w:r w:rsidR="00454A42">
        <w:t>ctive</w:t>
      </w:r>
    </w:p>
    <w:p w14:paraId="238B9519" w14:textId="44E6244B" w:rsidR="00BD364E" w:rsidRDefault="00454A42" w:rsidP="004D75A5">
      <w:pPr>
        <w:numPr>
          <w:ilvl w:val="0"/>
          <w:numId w:val="17"/>
        </w:numPr>
        <w:spacing w:after="120"/>
      </w:pPr>
      <w:r>
        <w:t xml:space="preserve">Nitrogen: Turns on Nitrogen </w:t>
      </w:r>
      <w:r w:rsidR="00652730">
        <w:t xml:space="preserve">activation </w:t>
      </w:r>
    </w:p>
    <w:p w14:paraId="3245B075" w14:textId="7AF26032" w:rsidR="007A5B07" w:rsidRPr="00BC5294" w:rsidRDefault="007A5B07" w:rsidP="00DB3E36"/>
    <w:p w14:paraId="368F38CB" w14:textId="519F1415" w:rsidR="00BC5294" w:rsidRPr="00BD364E" w:rsidRDefault="007A5B07" w:rsidP="00045D8D">
      <w:pPr>
        <w:numPr>
          <w:ilvl w:val="1"/>
          <w:numId w:val="2"/>
        </w:numPr>
        <w:spacing w:after="120"/>
      </w:pPr>
      <w:r>
        <w:rPr>
          <w:b/>
        </w:rPr>
        <w:br w:type="page"/>
      </w:r>
      <w:r w:rsidR="00550B23">
        <w:rPr>
          <w:b/>
        </w:rPr>
        <w:t xml:space="preserve">ASU </w:t>
      </w:r>
      <w:r w:rsidR="00BC5294">
        <w:rPr>
          <w:b/>
        </w:rPr>
        <w:t xml:space="preserve">SCREEN </w:t>
      </w:r>
      <w:r w:rsidR="00DB3E36">
        <w:rPr>
          <w:b/>
        </w:rPr>
        <w:t>1</w:t>
      </w:r>
    </w:p>
    <w:p w14:paraId="2F8297BE" w14:textId="0717DD52" w:rsidR="00BD364E" w:rsidRDefault="00213CEE" w:rsidP="00213CEE">
      <w:pPr>
        <w:spacing w:after="120"/>
        <w:ind w:left="1440" w:firstLine="720"/>
      </w:pPr>
      <w:r>
        <w:rPr>
          <w:noProof/>
        </w:rPr>
        <w:drawing>
          <wp:inline distT="0" distB="0" distL="0" distR="0" wp14:anchorId="037F422C" wp14:editId="1C7B6DF4">
            <wp:extent cx="3371725" cy="1990725"/>
            <wp:effectExtent l="0" t="0" r="635" b="0"/>
            <wp:docPr id="4761991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75301" cy="1992836"/>
                    </a:xfrm>
                    <a:prstGeom prst="rect">
                      <a:avLst/>
                    </a:prstGeom>
                    <a:noFill/>
                    <a:ln>
                      <a:noFill/>
                    </a:ln>
                  </pic:spPr>
                </pic:pic>
              </a:graphicData>
            </a:graphic>
          </wp:inline>
        </w:drawing>
      </w:r>
    </w:p>
    <w:p w14:paraId="3E788E01" w14:textId="414D7D83" w:rsidR="007A5B07" w:rsidRDefault="00983667" w:rsidP="006A2C87">
      <w:pPr>
        <w:spacing w:after="120"/>
        <w:ind w:left="1328"/>
      </w:pPr>
      <w:r>
        <w:t xml:space="preserve">ASU Screen </w:t>
      </w:r>
      <w:r w:rsidR="00DB3E36">
        <w:t>1</w:t>
      </w:r>
      <w:r>
        <w:t xml:space="preserve">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t>TIMERS SCREEN 1</w:t>
      </w:r>
    </w:p>
    <w:p w14:paraId="025EAE22" w14:textId="59193F14" w:rsidR="007D0D86" w:rsidRDefault="00F45799" w:rsidP="00F45799">
      <w:pPr>
        <w:spacing w:after="120"/>
        <w:ind w:left="2160"/>
      </w:pPr>
      <w:r>
        <w:rPr>
          <w:noProof/>
        </w:rPr>
        <w:drawing>
          <wp:inline distT="0" distB="0" distL="0" distR="0" wp14:anchorId="1DCED093" wp14:editId="70E9B46A">
            <wp:extent cx="3346831" cy="1981200"/>
            <wp:effectExtent l="0" t="0" r="6350"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2315" cy="1984446"/>
                    </a:xfrm>
                    <a:prstGeom prst="rect">
                      <a:avLst/>
                    </a:prstGeom>
                    <a:noFill/>
                    <a:ln>
                      <a:noFill/>
                    </a:ln>
                  </pic:spPr>
                </pic:pic>
              </a:graphicData>
            </a:graphic>
          </wp:inline>
        </w:drawing>
      </w:r>
    </w:p>
    <w:p w14:paraId="054B06A0" w14:textId="0CCE8DDE" w:rsidR="007A5B07" w:rsidRDefault="00A072F8" w:rsidP="007A5B07">
      <w:pPr>
        <w:spacing w:after="120"/>
        <w:ind w:left="720"/>
      </w:pPr>
      <w:r>
        <w:rPr>
          <w:noProof/>
        </w:rPr>
        <mc:AlternateContent>
          <mc:Choice Requires="wpg">
            <w:drawing>
              <wp:anchor distT="0" distB="0" distL="114300" distR="114300" simplePos="0" relativeHeight="251671552" behindDoc="0" locked="0" layoutInCell="1" allowOverlap="1" wp14:anchorId="292593DA" wp14:editId="6B253E4F">
                <wp:simplePos x="0" y="0"/>
                <wp:positionH relativeFrom="margin">
                  <wp:align>center</wp:align>
                </wp:positionH>
                <wp:positionV relativeFrom="paragraph">
                  <wp:posOffset>12065</wp:posOffset>
                </wp:positionV>
                <wp:extent cx="3152775" cy="2821940"/>
                <wp:effectExtent l="0" t="0" r="9525" b="0"/>
                <wp:wrapSquare wrapText="bothSides"/>
                <wp:docPr id="27"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821940"/>
                          <a:chOff x="3300" y="626"/>
                          <a:chExt cx="4965" cy="4444"/>
                        </a:xfrm>
                      </wpg:grpSpPr>
                      <wps:wsp>
                        <wps:cNvPr id="28" name="Text Box 659"/>
                        <wps:cNvSpPr txBox="1">
                          <a:spLocks noChangeArrowheads="1"/>
                        </wps:cNvSpPr>
                        <wps:spPr bwMode="auto">
                          <a:xfrm>
                            <a:off x="4558" y="4350"/>
                            <a:ext cx="26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wps:txbx>
                        <wps:bodyPr rot="0" vert="horz" wrap="square" lIns="91440" tIns="45720" rIns="91440" bIns="45720" anchor="t" anchorCtr="0" upright="1">
                          <a:noAutofit/>
                        </wps:bodyPr>
                      </wps:wsp>
                      <pic:pic xmlns:pic="http://schemas.openxmlformats.org/drawingml/2006/picture">
                        <pic:nvPicPr>
                          <pic:cNvPr id="29" name="Picture 6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pic:blipFill>
                        <pic:spPr bwMode="auto">
                          <a:xfrm>
                            <a:off x="3300" y="626"/>
                            <a:ext cx="4965" cy="3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593DA" id="Group 658" o:spid="_x0000_s1122" style="position:absolute;left:0;text-align:left;margin-left:0;margin-top:.95pt;width:248.25pt;height:222.2pt;z-index:251671552;mso-position-horizontal:center;mso-position-horizontal-relative:margin" coordorigin="3300,626" coordsize="4965,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6a48qAwAApQcAAA4AAABkcnMvZTJvRG9jLnhtbLRVbU/bMBD+Pmn/&#10;wfJ3SJu+0YgWMRgIaS9osB/gOE5ikdie7ZJ2v353dkpbmARiWqVGdz77/NxzLz49W7cNeRTWSa0W&#10;dHg8oEQorgupqgX9eX91dEKJ80wVrNFKLOhGOHq2/PjhtDOZSHWtm0JYAk6UyzqzoLX3JksSx2vR&#10;MnesjVBgLLVtmQfVVklhWQfe2yZJB4Np0mlbGKu5cA5WL6ORLoP/shTcfy9LJzxpFhSw+fC14Zvj&#10;N1mesqyyzNSS9zDYO1C0TCq49MnVJfOMrKx84aqV3GqnS3/MdZvospRchBggmuHgWTTXVq9MiKXK&#10;uso80QTUPuPp3W75t8dra+7MrY3oQfyi+YMDXpLOVNm+HfUqbiZ591UXkE+28joEvi5tiy4gJLIO&#10;/G6e+BVrTzgsjoaTdDabUMLBlp6kw/m4zwCvIU14bjQaQJrAPE2nMTm8/twfH8+n/dkx/NCasCze&#10;G7D22DD3UExux5f7N77uamZESINDPm4tkQXip0SxFji4x/g+6TWZTuaICq+HfUgq8WswQGMEjlzk&#10;lih9UTNViXNrdVcLVgDAYYhn72j049DJa2SPJxMAA6SNR5Oe0C3l6XQ8inzP0mB6ooxlxjp/LXRL&#10;UFhQC80SYLLHL85HdrdbMLNKX8mmgXWWNepgAXziCiTBZQg4QvfrfB2Ymoy2rOS62EA8Vsc+hLkB&#10;Qq3tb0o66MEFdb9WzApKmhsFnMyHYygQ4oMynmAExO5b8n0LUxxcLainJIoXPjb6ylhZ1XBTzILS&#10;51C0pQwhIuSIqscPdbM8NZJn8O8bDqQXBfT6YIJTfoWxxOHWvslHy+zDyhzBbDDMy1w20m/CnIPE&#10;ICj1eCs5EozKXi3Ot7UIZryVTKch29tt8RCkXPLQ3rsSdAbSjtTsll5U5aGXBNUDIHkjDdYGFgXK&#10;fcjA/rMx9RfW4gi81HzVCuXjTLeigei1crU0DlKeiTYXBVToTQE4ObwnHtoOsqo8VhbLnOU/IIwo&#10;eys8r7F+EegOG2pvaqeXM2jbTbsJNJqlhxPoP7TTFnAfCaihRsNbANLBY7Ovh12713X5BwAA//8D&#10;AFBLAwQKAAAAAAAAACEAfXjny4vcAQCL3AEAFQAAAGRycy9tZWRpYS9pbWFnZTEuanBlZ//Y/+AA&#10;EEpGSUYAAQEBANwA3AAA/9sAQwACAQEBAQECAQEBAgICAgIEAwICAgIFBAQDBAYFBgYGBQYGBgcJ&#10;CAYHCQcGBggLCAkKCgoKCgYICwwLCgwJCgoK/9sAQwECAgICAgIFAwMFCgcGBwoKCgoKCgoKCgoK&#10;CgoKCgoKCgoKCgoKCgoKCgoKCgoKCgoKCgoKCgoKCgoKCgoKCgoK/8AAEQgCOQL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fgimsuBkUE&#10;ZPHal5AIoAZuJXGKMY5FKQQOT1oYjopoAUkPwBTSfl24oGD1NGcDrQAbhjApc5bJWkPJAoGB1oAV&#10;WwcEfjT+OtNxuFGG3de1ACqwbnFBAbqKMYPFL7YoABwKDg9KO9A44oAMYo/CgZ70e9AAM+lGTRkD&#10;qaVdvegBvenEDHP6d6TlxgjvSjbuzigBeG6CjcAATmm4c5JqTkDpQAc5ppTJ5FGcfM1G4cHd9aAD&#10;ZzmjdzjFL94cGkOAclqAF3ZGcUMNwxmgH3pJATjigBQ2aX3pmccZ70u/tQA6k4JxRkDmlPTigAPS&#10;jHORQPpRkZxQAc5o57UY5zRQAA804k4zg/4U0HI4pV45oAXzM9vw9KCMc5zS7cndSbR0oAaeOuaP&#10;rTiA3WhhletACH5hn0pBnNKSM5HrSdT1oAOvGaCSeaKAcn6GgByA4zQQMnNC8qNvSnDPUigBCO4F&#10;JyaceRikxnoeKADHoKcOmM0g96QDvigB5A6qfuj86byeAtAOCDRja2AaAAjac0EDFD8t8ooAJGQK&#10;ADjsKCfagYHFAwOMYoAMFjtpMDPSlHTijB70AJmlJ7/zoOccU0+p9M0AO/Cgk9qQkD5jS/jQAgOB&#10;xRk46Up60c+tACL0/wAaCBS0c96ADHGKKKOtABQTjtSYz1/lS89qADNNI53N0pxGRimsNw5OKAA7&#10;Scg0bcHmjlRmjPHXtQA4gEYxSEdyaAe2aWgBu7nAFAPGc06kJ6c/pQAcLxSEjoaDgDntQMEdfwoA&#10;FHy8NTsYppODtApRnNAAeBk0m0HkH/61BOG5oBDUAIN23jikGOc96ViOmMc0gHoaAAk7dp/CinKw&#10;AzmmnHpQAZOMGgAY+Y0Nz0z09KCeaAAn5gAaACx5pSpxupBjOCaAAhc8NRSty2FooAhJ4PFJuOM4&#10;oJJ6fhSkcdaAEX5utBT3oVeSQ1KWweRQA1cHjNIxyf8ACnELu+U80bMLyaAGk4HIozzkmjleM0vf&#10;cooAUEYyDTs8ZpoYd6UYIyBQAvHWjk85pBuC8il79KAD6UmcilHXpR9KAACkHHNGD0xS5xQAUUY9&#10;aACD1oABn1p2NwwwoBPWnDPWgBOPu+1BPY0HI5pCQG3Y7UALklc7aaRjrSlyThTSZLcUACsAeG7U&#10;o2sOPSkIwM9aUdOex4oACdp/wFNLE8ZoABbg0HJO0UAHJFO24HP1pAAD81KhPc0AGMcn7tOzSMCe&#10;BSOSACaAF3dfajPOKOOuKTkHGaAFyASCfelPI4NIQeppc+1AB3oyM0c5pMHPt6UAPRuMUZz3xTVb&#10;B+WnAluD+dAC9+KGGRkilxjoKa1ADVIo59KVuDgCk6igA70gBzmlo5oAcgI4zTuaaCMDjpTuc5oA&#10;aTtOcU7jOaM84pCOcigBRRmjrzRQABu1HPYUGjgDAoAMd6ORR7CjkjIoATr0NLj3oC+goI4zigAA&#10;xRmhVyckcUAHGaACj3zQBk0H1oAF2cnJoPfAoyAeRQ2cbiaADHH8qM98UKpIxRgg5z+FAB35pOc8&#10;mnBQeSTShO5oAaKMd6cFGMYpVHYUAMzjgD8cUU5gGGAaNgPQ0ANbp1pOvFOZDjI//VTcY5FAAeeC&#10;KRinQn3pxJHSkCgd6AFzz1opvI6ilB5oAXntSEA9aXNH4UAJkZzikXkZxSkkDgUDOOaAEZgPrQBu&#10;GSKUHNL17UANJB4C0vA5IpRQTjmgBrDcemKb16U58HqaCoAx+tADfejjNGc9PpRnHQ0AL0yVpMse&#10;po3EAnNAH+1QAZ5xRx3oznkGjb33UABCYw350UKFPJNFAEQyRwaCcjApAQvy0pHOaAEAI5xQcltp&#10;6Yp2TuxSc9hQAgyPl/Kjdk4YUYbPNHJOTxigAIXqaQ4DcCgZAOTT+OlADQARkU4EY601RhuKd3zi&#10;gBMHvRnPSl96QcDmgBck9aO2RRjjigZ70AHXqKBwMZoAPrRnnFABketGOc0UD0FAAAB/FQRjlT70&#10;YzxSg/P1HSgBVz1Io5PQUKOevFDE9NtADR93PvRgtyKCGUdetAJxQA7P8IP1NNbcxyBQMA/0oJ29&#10;KAHbSBj1pCABx+NKckZzQmemKAEIPc5pdx654o5VunFBcEcUACkYzupSA1Ix9/xp3TpQA3LA89Kc&#10;OlNB3d+lOGcZJoAKO+aO1HOKAAZ7ig5z0oBB6GigA6nrThuPQ/Smg8ZanLj16UAOOAKPcmkHsaXv&#10;0oAjY80U5iMUzvQAuecUEmg9MigHnFACjJGAacDxk01SAfvU/jOaADvR70cE0YoAOvWgUD6UAZ5x&#10;QAL83HegA05lJ5NAz/DQAm04z60hQg4BH408A59acIsYBOfWgBoGRgmkOCcflUgQcHp/KmlOMigB&#10;MEDFJJ0pTwcUpJ7UAN6DGfakO4DbnpTsnPWkxk5DdKADgDoKM8Zpw4HIprBSuKABeV96aqcfepRg&#10;c4JpV6YA4oAULxuB9qUDPOKTkDk09Q0gVTJwvCqfrn+tACLGQOtHKruwPyqQIvBFI23bkGqsIjU7&#10;hTtoz1/OncZwabg9SOvWpC4xsMvTFMOc4JqRgw+9TWGO9AxucUhOO9KOtN6HGPxoAXJI4NLzmkxx&#10;iloAMDvSfeHFJnB5FOHHQUAIFwefwpaKQHPegBcigfSgKTyacdpPWgBp4PNJhc7sdaUhjnH8qDQA&#10;3ac5xTmBIwDRnnmkBOMgUAJtPQ0hAHy46UoD4+Y0bdvOelAA2M4J/CkZey0rbSOtKSMdaAExgcik&#10;PzNlRSlsdqMHgjigBuDnFFKR8+2igCsOeDS/OBnNIQe1A9jQA4MSeKAxzhhSBm64FKGweaAHA5oN&#10;NDilZsDrQAmM8sKdkEZzRzSEcYx9aAEBbqf/ANdKCDxQF5zSAL2oAdn2oPNByTwaQgluBQAvOaCc&#10;DJo+lB6UAFFFAJNABSD60uAOKACTwKAD2zQcDn/ZxQAd2KNpI6UAOC44Vu3FGwrytG3nNKPc0AIA&#10;c/NSEFhjbTuc5NNOSd1ACFiODSnf97FOC8YNCg9DQAAc4NJ3w36U4c8gUEA9qAGocrwaNoVfmFOw&#10;e1ABPNADTjrSjaR1pSpx8q/pRjPagBMAdKX6mjr2oCse1ABzmg8ig9OlGDnpQA1Rg5I5pRnvRzml&#10;IPpQAdRyKch5puD1o2t120APGetI2c5BpPmX5c0rJIRkg460ANcjdxRjnOKCpI6UFHBxj/61ABzR&#10;ilCNnG2nhP7q0ANUE/epcDHFLhgen6U4xyDqhHbpTAaAetGD2qTaw5Kt7mnJCW520+UCMKO/6UoT&#10;OKeI2X5gp/KpBE+MFG/ClYCPYDkGgRgctTxE5AJFK0blsAUWJ9SMDHX1pSGI3A/XFSmJyOR+GKBG&#10;T27/AN2iwEZHOM/WmhSB/j3qQRFfvDp7UNExPH4e9AEbAD5iKaSe4zUhBHGKj8s55oaHcQ4xx9KA&#10;CD0p5QnL47UBGAzRYdxn8JFGOMgU4qxGQKQKQMDpS1Aax4xmhWOOFpxXLY20m0j+tAhVyDk1Kicb&#10;qiVGIyc8VPEpxyM/h0ppAKwCn9Ka6kdB36VIV+Tp16be1NYNt4NVYgjwT0GPwpucDr3qU8jB4pjK&#10;B3+lFiokbk560yTk8inuM8YpGDjhTUFDM0H6UHd6GgdMgUAFAzjBo59KMHrQAfWgDjAFGw+lBB6Y&#10;oAO1CjrijaSMYpygqOR+lADcHGSKcpGMj19etG0nj8aVVbHA4oARhjkEU33FOKOxyKTy39P0oAYM&#10;8iglgCRTijKclaAjAYxQAnPUNxSMcDFOAzxigrxgj9KAGYHQ/hSr8pwB1pQjYwfw4oKsDgCgBOcn&#10;aaQAg7nPSndON1BBPSgAb1ooIOeQ1FAFXhehoJ3HgUpPONlIeTkhvpQAnJ5xQVPUilYDsKUHeeR0&#10;oAb14p2cjJoJOdgoxgYI4oAXqMEU5E3Lgjntim4OMVLCGwGFAB5AU/NijyVBxTtndqdjJzigBogi&#10;IzmnfZ4s43LSrGx60/yQW2qf/rVXKA0W9uflJ7+lOW2s1IyW/wC+f/r0LbsG4H41ILcsQuM0WYCC&#10;0sweS3+fxpws7M9S3/fP/wBenLCQeKkSHA5Hf60WYCR6dYO3AbFTLpGnkn5W/MUkULg5Iq7AnGCP&#10;zqXzDRXXRNPxkRSH/gX/ANanDRdOH/LBs+0n/wBarW4rj5f060B1UYAwKPfL5YleLQ9NLYMLe+ZP&#10;/rVYTwzpZXIjbB5yW605JNw+X/ClZ27Gj3hOMStPoOnR/KsGcnu1RxaXZKfms1P51azITnnio9zh&#10;9qjPXJo94Vokf9n6eDxYx/ix4/WnJY6eDj7DD69/8amWNt3y9O1HlsfmdafvB7pCbCxPzLYRfr/j&#10;R9ms8YGnw8HnrUpRl+VvWhoQOT+lP3he6V2gtgny2MPp92m+XbdBZwjd/sVN5TFQ7daTyDwSe+Rx&#10;RaQiFYYCMG1jHPB8sdaBBb+Xk20e7/cFWBGVyCec9PSmm354H9aLSAhMdunISP8ACMcc/SmnyGGP&#10;LX2+UU/yCx+YfkelI1uOmPw9aOWQDGRN3+rT/vkUmxsH5V+m0U7yD/CPanBGXjZ3/KnysLkalVHQ&#10;dKejbeO4qeO1VlyVxTTp5DZTtT5WybjQ4YfK360plxwzc4yOacbSRGy68/3sUht2zgp+lHLIdxpZ&#10;iuMt+fWg5zy5/wC+qf8AZiVO5T64pYrUtxj/AMdo5WLQhCNyu4+ud3WjbxltxYVIYBu5X/gVIbd2&#10;OQfwFHLILjAkbrj19ad5UaHZg8U6O3dWz+PSl8tpDg/jjijlkCY1Y7cHBBBPv1p6w23Tb+INNNqx&#10;Hy5p62zAAqarlkHMh6WFrKVCqfzpy2Fqpz5f488UQLMoyoz9KkVJSxGSPT3o5ZBoEenWMmSE9ecm&#10;rMelaeSPMi9iNx/xqukEoGfwqeCO5DZH/wCuo5ZDui1B4d0ppEyh5b1NbOqeFNAFipS3KFlH8RyO&#10;KyEiu93Abt92tC707XI4o5r/AMwLJ91n/PFZSp1OZajvEonwxpYJLLJ1JwzdqF8K6a6/MJMHsGqw&#10;iT7d5bt2pHeRurMdvGM9Kvln3J0K58K6XjkyY/z7VE/hSw6mRs/7VW2km52senSmM8rHl2/Glyz7&#10;hoU5vC9jyElb2PYfpUJ8MWS5Alb04FaBkkGH3Z7c96jkaT+Hd1z9KfLIfulBvDVtGdodqibw/bYJ&#10;80+/FaDmVjuJOP5VCfOHzbu/Si0u4rop/wBhW4PySbvc0jaHH1LdKtss7M3seoFNDzfdA9+RT94d&#10;0UV0OEjKy8/xUDQFz98Gri7vvZ7UfvivJ5/h9qOWQcxXGhJtxn6f4VOdDVYt0je/3alVroNlU/Gp&#10;w93ImNuOy8VNpDKH9k7cbzn+7xUf9msSD3H61qjeEyR+IpmA/wC72jdTvIDLOluTjaOuQtL/AGLO&#10;eCi/41rx2+8gPg/0qUW6t8uMfrSuxqJgvoNxIcRgH26Uo8P3CnLBfatwxMDgD73600mQnZsPoanm&#10;kK3QwZdGlx/qx9ahbR5jwq9sHiugkifDKI19FqrKCP8Aln068UJsDEfS7rsqn8KQ6bcDho81sMoB&#10;yufeo2XPzA9eq/hVAZYspw3QcGnNaXBA3qPyrQ2YVVH507y48A7evQUAZggk+60Xb+7/APWpVhkY&#10;ZEat/wABFaLRKzY2449KetvnO0dO+On+fegCgiyMFja2T5f+mS/4U54pSpJgj+Y5/wBWP8Ku/ZyB&#10;0pSsCFm+alYDOe7vo33+Rbrx/wA+cX/xNSQa7rEFx5scNm3J+WXTYHAyMEAMhGPQAYB5GDzU0xVm&#10;xs71XZTjYOeaOXyAqyTXMsvmPHGWH92FQPyxipk1fUIYWiWG12vj72nwk/mUJH4VKEKggH9KTyV2&#10;5Ix3+tPlvoK5HHrOpxA7YbbsPnsYm/mtD67qmFQwWXyNkf8AEtg/X5OfxpxjC9B1/OgQh269uKOU&#10;RCdY1BjuMNr0x/x4xdP++arPLOwAKKO3yxj/AAq6I+xXP1XFNMaZAQAf0osPUp4f+4v/AHyKdHNI&#10;iNCqptbBb92pPHvjI/CpyrLxxSmJegNKw0V9zyNh0XHb5RRU+xQeF3delFJ3AyDg8U0kL0FOB7Uz&#10;+L5qoBc5GVHNDHJxSEMG+Wl2gnNAAFAPzGlZcjrQQMc0gcHkUACrjk1NAPaodxzkj5amgP8AdFAE&#10;hHqKdGhL/hTTwantwGYEqaqO4Grp/h++u1U29uzewXrV6PwHrOCRp0g7fMpGM9+leifCGztbkW0c&#10;kEbKyLu3Nj/PSvaP+EW058vLpMa/NhA0nzL1yCD0GT17+nevpsNleHqUVObep4uLzKVCo4pHyyvg&#10;HWQf+QdIy57Iakj8AaxsZ5NOkUDnlSK+rG8P2bRyK+noqu3/AD0ByD1Hrjt1P9aB4b01I5ZF0aMO&#10;8nyjzByc5yfz9Djt0zXR/Y+D5t2cv9r1ukUfKbeC9TTk2L9M/wCrp6+CtUJYfYm+7n5Yya+rT4fs&#10;1STOmdgCVkHHOfTkZPt06c05fDGmtuY6bu/dqu3cM+mPp+Pc8Uv7Hwfn+BX9rVrX5UfKa+B9XA3P&#10;YsN3C7lP+FWLfwLq52kWT/N/DtOT+lfV8XhrTlaRmsJRtjI+WQHHfnPUH69Tn2qWLw7p5RibWYCO&#10;MDLYwPY+3Hf0+tP+x8H3f4As3r/yo+Tm8DaweRp7+u3bz/Koz4H1pXVf7Pbk7enf0r6//sGyW3MK&#10;28mRDtkYL6jnt39ePXtmo4fD9hbwSPHaTO8dntTKhirdjjHIxxjr78Uf2Nge8vw/yNP7Vr9kfIw8&#10;Da2MKbF93XaRyaWPwdrLL/x4SfNn+E8+31r68TS7ELtFo37qzx/qg2cno3GTz0PUfnkTRoN8kjQ3&#10;Cx/YWG77KuCxJwp56ZA59uM80/7Fwd+v4ErNq2vuo+RV8DavLtWOwdmZcqAnJHXpSp4D1lmUJpr/&#10;ADfd+Wvr5NKtLILIllIrR2SktJbAbmIHB9sk/Meo574pBodjabJmi8vybDcsP2XaV+YEKysvt1HX&#10;PXHXf+xMv8/v/wCAL+1sR1S/E+R4/h/rLBdti37z7vy8t9PU/wA6P+Ff64xXZp7Nu6YX7w9RX19F&#10;4etk2Sm1xttRv3WgJz9fbk5PX86tDStOa3kKIsbQ2hCqlqOeRwckbR7/AKelLJct31+9f5B/amKt&#10;okfHf/Cu9XVlRbN9zRkiPbyffHpxRD8OPELlcaQ2WXcPl7cAH8SR+dfYEfh7TV+0ZMKlbFV2tZnn&#10;PIXO3A7cj+fFTXPh/TILpoESFtliqYbTwpPzY5I5z1HcZwOcU/7Gy2+nN9//AACP7UxXZHx6fhtr&#10;0cfnS6TJtZdzYXt3P8vamp8NfEIznSZPlUE/L0z0NfZFxpenRx3F9vRUFrFtC2uNuT1HGQecZ9dv&#10;TnDdS0zT/KvEH2dgUjXDWOCcjr046+3QY6DOsclytrZ/f/wBvNMTFdD45j+GniFmaIaLIzRrlgFz&#10;gHp9PxqOb4c6/HvDaTN+7AMm5cbQen4V9nXukWEyXyqbORd9uqzCzIDYXkYxjIPB4/u8Gi/0zTJ4&#10;5sXNouL6IqrWeGRf73AOOAPl/wAKqORZW1tL7/8AgGf9qYpdvuPjB/hh4rVmQ6BMrIyq/wC6zgsc&#10;AfiajT4b+I8sz6JMVWQxt+6PyuOq/WvtObQ7G8u7i0svsMwHiCEwr/Zw4+UncB17cjJyD17B1rpd&#10;gLqK6iubGTbrww6WpYYC4+U/dx1PPUGtP9X8s7S+/wD4Anm2KSvZf18z4rb4ZeIX8sw6NJIkzkRP&#10;Gu4MRjI478j86u2nwp8RH5l0G4+6x/1J6DrX2TbafpV+8EbLZss2r3SHy9LIO1SRnqdy9vY4B45L&#10;rXR9OeKGaDytspkEb+T94LwxHAP8q0/sDLf5Zff/AMAn+1sV5Hxpc/CzxHFD5/8AY8gyu/bj7y4y&#10;T9BUtj8KvEk6K6aBJJ+7zt8sn5f72B2r7O0/StOuLi2iN3boklvcNva134UA88dyeP8A9muz+EHw&#10;N8RfGDxFZ+CPA+mW99dyeH7iVYVs44vljjaQkyPheApwxI+7gfexVf2Hk8dWn85f8Af9rYq2lvuP&#10;gC8+FfiO0Pl3Ggzq5UEK8ZB54BwfXFV2+GviNXIXQ5s4Usqr0B6V+kHxd/Za+IXwZ8nTPHWgRafN&#10;deHUkhZbOKTKl2AGYztU4XOMq2B0xium1P8A4J6ftF3Pha88US/DJpLGTQbO/kmjt4OIWGR8ocgE&#10;rnOBvxxjkVf9g5Lfe3b31rra6fqY/wBt4jlv+j09T8t3+HOuhmibR5N6SeW6MuGDY6Y6jrTZPAGv&#10;RSvbyaBMJFk2MpXBDZxj86/Qbxh8I9V8L6HB4w1jT2j0/XJo5dMvJNKAWdY3CSGPHIIZW6gE475G&#10;WeFPg5rXjdNavdB0+e4t9LnW81QrpX+ph+VGfbgYIZuQD19ACwUuHcrVrKWu2q16du+nqV/bVezb&#10;tpufnxD4E1S4xt01m3NjGB14/wAad/wgOrLtY6NMdy7l/d9vWv0EvPhL4g0bw/YeNJtMvobK91i6&#10;is77+zExO8YQyKrYHIEgypwPmHY81/8AhUXiI+F9H8YHR74abeXV5aWdxJpKhLiSPYXVPl5I8xN3&#10;XHGOgyf6t5aop+9Z3tqtbXvbTpZ37WfYv+2q3lpufAqeBdRKiRtKk+Zc5Ef4VG3gjUFcxvpMwZcF&#10;v3RGK/Trwn+w/wDHrxdoOna/4R+EXia+sbzTXMF1b6CDE4BPzKSAHGSM4wdoOO5rP8Mfsf8Axg8b&#10;6VJq/gz4S+JtQtUtZIp3stFyElTlo8gcbQQGJOVP0px4eyiUbqTt/iXy6E/21iNdFp5M/NePwPq2&#10;XxpUh2sFZTH0PSox4M1UKsi6XMVbo3l//Wr9IvDf7LfxM8YeINU8I+Gfhvr2oappdqjXllZ6X5k1&#10;qySBD5qooIAYbecHPB5FUfiL+zn49+GYk/4WT8MPEGgC4kRoP7Utjbs67gGYBwu4Dplf64q/9Wcs&#10;lJwTldbq68ulr7O5P9vVbJ2Wp+dv/CHX4+Y6XKBux80fQ/lU0fg6/wAK39lTEN90rGWDfpX6MeA/&#10;2WfiX8TBdXPgD4R+JNUj0zUI47pLFPOCFoydrGNfvHbwSc9gM8GHUf2ZPiR4f1uXRta+Dmv2dzDu&#10;uLq1u4Z4pI7UA/v2BXhBjIbpxySDWEeHctqXcW/vjv0Vt9XZFf25W6pf1qfngnhG8GCdMk5HeM9P&#10;Wnp4WvN+IdLmX28lv8K+9tK+Ceq6jpU+sReDmlsLW48m6u/tDGKCRgwRWb7qMwRuuNwU++Oof9jX&#10;4p6dpcep6t8B9Ws7U2ks019cWNwqNGoLPJkxgKqgDJzgYGduCCo8N5a5Wu73ta68/L0+8qWeVI/F&#10;Y/OmLwxq0U3kvpcyuvO1ozn+Vbkdrq1zai1vtMkdVUbT5Z5HrX3lpf7KXjPXdGXxDpfwduby0urA&#10;yQ3i2NxLE2HwXDD7xzgdcZ444zh6j8EodKsL7ULjwvYx29vtR2MEo2yYBZWJGA3XIyOOfYU+G8tn&#10;FNKT89P67/czNZ5LmtdHwveeE7iLzNlhIp3cbUPv0/KoT4cmjVXeBvmGD+XWvtq7+EugSJcaknh7&#10;T2hhuYw3l2LFFUg8Bj6jacHkccdcWtH+A+m6mZLjTvD8MkK3kcZ8vRyVGR7LjscLk4x3wCcFw9g5&#10;NWvr6f15G39rVuttNz4Vfw+0nyCEtjg/KajHh3zl2rG2Nv8Ad4r7muvgx4csLqO01Hw/HGy3ckez&#10;+zhu/hJByuG7DHBAPHU7YdP+C/h0y2tvd+FpEkkMo2jTUjZmyTjpkgnAOcYx3xyT4awNOTUm1bfY&#10;I5zUlayTPh1/D+1yoR9wX+7zmof7ByNxhbPXaPSvuz/hn7Q3t/tr+CLlVFixd/sEa7JN2OeOBwRx&#10;z78AVRv/ANnvRYbeS7i8AXG6O1R02qq8BuW4GSOG6df0pvhnB8yjeWu2m5KzyWu2nmfD6+H3HylW&#10;PrhelM/sBcEKrV9q6p8DvBdkl1Evhhd1vNB8pvwoAbtjGeTjGendeCarX/wN8CRXXkJoduqprCRb&#10;ptQ2kKVA6Abh97r09u5ylw3gYX9+Wnkv8zojm1S1+VHxgNABfo2P4R601vDwz8wOevfmvuDw38Bf&#10;hZd6aw1TRbBibiSP5rkyBQCTuB6nj6D8MGufu/gh8OXnG2DT9zQTDIVzyp+9kE++DjHH1NcCyXBz&#10;qOPO1by/4Jp/alSybivvPj9PDpn2nYy/1p7eH1Tkc/hX1v8A8KE+HMqkmziZm00Sp5NvLhpA44By&#10;OR8wJ6DGOpqGT9nvwNefaFttJmzHaxzlrexchVLAHBOeD0zz6e9aPh/C7e1f3f8ABKWaP+X8T5OT&#10;RSTz/CMU9tF2kvt/h/Svqq6/Z38CB55U0q8VVuIyqrGuFVhnAO4/yOODwDTX/Zm8KzJIf7Jvl23j&#10;RMzeWuGJ+VeCW5Az6D1OCaxnw/h07Kr+BX9rf3PxPk+TSXU5YN7deajbTmIy2cf3WzjNfUx/Zg8O&#10;SywxQW0zCSRotv2xPm64x8v+ex6VVl/Zj8JSxRSopbzI5Dua5H3l7Y2jsDwetZ/6vwcdKq+5mqzS&#10;P8rPmWPTmz/eHToasJYkLgj/AMer6Lk/Zs8Ki3kZL5UX7GHAWTJDdCMbeTnt1447E1bv9nHw6qPN&#10;Dqy+XsWRNqMxIJOR/n8+lRLh3S/tF9zD+1ofys+e/wCzSf4e2enQU2axKplF3CvoOT9mjTid9jqu&#10;/wDeKD/o7luemPoPr29aq3H7M9kpZBqUrsk21pFtwA2eh5PH49qj/V2TV1UX4ijm1OWnKz58ntZD&#10;kkY5/Kq0lq2/GPvdq+gh+y/HM6lL2bMkjKo8oZyCMY55yf8AJ71D+zOlz8yageVcqGVVywPQDJ46&#10;duhGM9p/1fqRelSP4/5Ff2rR7M8FksZCpwtRfYnfqte6z/s03vm+Wt9CR5O5i0wz16YAqtJ+zPq3&#10;zGC5t22KDnz/ALw9ht9/WiWQV4/aX3hHNMO+/wBx4r9jOSdo9KUWTbeVxgf5xXsjfs4X6MGa7jCn&#10;GVZW45xgcGo5v2dtVibmdGbzdnyq2T79P/r1nLIsRGN7x+8r+08PLv8AceQNY9mXHoR/KlFk4G5s&#10;j6V6vN8AdbjUFImYuMoFU5PJ4/r/APX4pjfAXxDndFaM25c7vU+h9/8APWs/7FxT1uvvKWZYbv8A&#10;geXC0fbna30x7Zps+mAplEOR6/8A1q9UPwB8SiHeLfHdt2MAfnzUNx8EfEcE7ILbiPrll6E9etYv&#10;KMSnbT7yv7Qw/Vnks1gVJG3P09ajNk24Eg/gteoXfwd1+EK/2NefulWHHGc9f85qrL8INbxuhi3f&#10;L91e+K0jlOKcb2/FE/X8L/Mebvauq5VT9aabNzyBx3wa9Gk+D+uIAywM3duSP6df5U0fCTXWVdlo&#10;/wA3T5DzUf2Xid7FfXcN/MeeiBl+VkPSmvbIc8e9d9J8LNYXd5ls3YYaMg/qOajf4XayfkNjJgdf&#10;k6EdR9an+zMV/KCx2Ff2jgWt2POzqO9Rm2Kn7vIrvG+G2rhfMW0b5j8vy+prK1bwjdaaCsy7fUt2&#10;x61EsBiIptxNIYmjJ2Ukcs8Yz8y+/FR7Sp+77YxzV64hEcmOQM4+bioJIlXPBGOPrXDKPK7HRF3K&#10;hUqcp3oqxgqudvt/nNFZlGCVBoAx0oB4zikDE/w0AJgnhh+VOU00AZz+lBbIwB3oACMnJoBYL0pc&#10;/Lk0mCDlT+FAAHzxiprc4OSKh6cheamtid2SKAJW+9Utt1U/5FR4BYfSprbBYbqqG4HtnwNkRPsL&#10;jy27sGyeh6cD+XT3r3iytx5duoit8+dnbPJhW5+7yeR25OAeT6V4D8E5DJBbJHIudpUllBxknp0r&#10;6K014JRuMiFmhGNwPDfh/nn6V9vhbfU4HyeYRvjJEdvEmNwMWWbcVDA59j1+nPPApfsiOUYeV80p&#10;wrvgjjp9f8fap0gjSNU82EtGpbG3HHYenX/Papo0RBEC1uyjIXaOe/XgY49fr3rpUrSsjha01IEt&#10;1ywCxFm+7uk4I/Tj88VYNtFLLJstFZHkwI2kHHI9P69iOtPiMbGNi1urM7Hc/f1XA7e3XjueasW8&#10;e5YxIICxYlV6dAOP/r98/WtI2vqil7uhXeydnIhh/eGXGfOHB4Jznn+XX6VYazMIZAmC21Wdpc4P&#10;YY9zT4IUIV1it/nl2tknnpkNjrn29uDU8NqsqmXZb5a62r+8xzk9QcDB/lnsKGlcqI02MRWTybFw&#10;Mqvy3GCWzkjjqOhI6c81Yk0ubbcJHbysQuz91Oflz2yCcDtznHepIbKJgBPYWaqZtrM05OBjlT8v&#10;16c+1WrSzlLyRSafErPdqm5rg5VRjhh0A579/wAahxckaRfvGVeaJJEbuY212u2GOH/W5AG449c8&#10;9xz2x0p95Ym0trqbyLp/LtFIAkBOG7fjxj2z71rTadMslw0VpHIWvEQL9oJ2k8YO0ZIPUkDn6kUt&#10;9o8dxDdlNNtkX7bCkTG6JKdflwTyB685wOcHFWqkY6sJR94zLqx1HzbgRWd8fKt1XazAbEOOGyOm&#10;Tx2xg4ycVNc2E0v2hGtryMxwqituOV6e+RwCB34wOma0ptEPnXgTSMhpI44ZGvA+enBJ5b2x3xnn&#10;GTUdFlEF9CNKZZPtcUcO68B2gAccHvjjp07gc6KUZOyFGMupVubW8tYbrzYr6LFnGix7l+9gHB7k&#10;HI6Y9x1qT+zriC1uBcW+oKyW8QjjEOcZ+XBB/E7s98n1Nq9sJnTUJ4dMuGXzI48fbT8hKjKEZOfr&#10;1455NXLS3y93YtpVzvhlih2rcD5c4ypyxJxnr14B5wa0kuVj1jqVDpk6JfTNFeeYI4wDIoZTnHB9&#10;c5yDjuB3yLN3pcipfQyi+EkaxoyNbqWLcAg89cD3JKnk4BrUv9NMUN+8un3Cr50ajzLrIDYHB56n&#10;t6e+7NGsaVOy6jAbG6jkaaGNvPuiWHK/Kd3rt4+vbBrOMLspv3dTH1e2upn1R5Z9QaXdAiqsQBkX&#10;AwvHIPTt3HrxUvbbVWk1DOoaksrXUKBpLNSTkjA6cfw+mfbHG9qOnXVy195NjeDzL2BVaa6DCTuV&#10;cj9OO49QTSu9FvDbXCQ2GoeT/bEPyw3QCkqVzwxxn5eOvA781004GVSV9iHUY3u5dQjebUGaTULd&#10;Q/2UDedwB64ywB6HIOe28ZjvYZ5r2SbztQjjfWYw221HHTkcEA4J4HHA9BWtc6VcXrTI2n6pJI2v&#10;RRtHHcLh8KTgkkZbJ4yccHkcGn/ZLpp2ji0i92t4iVUbzwSWPGWbPyMD36/LnkcDaEYvRmEpOUlY&#10;yGilCyXyTak2fEi/u2tR5bfeO7tz09jk9QTixptgs91ZzwXWoGQeIpNqR2YbK7fvLtz83B9hnjkZ&#10;qzZWMcslu9ta6jG9x4ikEO+8xvXbjbgsDv5AA6Yxg88aOk6TcRvY3Emn6miyeIJmlaS+G7cu45GG&#10;OG7FuOMk5Oc9MY8u5NzGttPuxPpdyLvUo/O1S5ZlhsFPcjCZGex3Dn7yjpkVB4fl1K4TR3jGqSNC&#10;Lo8Wac5b7ysRgdVPBznHA772j6RNK+i3NvpWqYa6unWG2u9pbkqBjd3zk4xnkcHNR6Lo2ryyaLAN&#10;L1A/6PePH/xNh8x9fvDncc5boefSq+HQn4dTP0uC8e2sJZZ9UWGPSbjerRqqcPjAK5yPXGOOOuDX&#10;vX7CrR2fxGvrpLrVovK+FGusXFuqyRKLCdtwzjI5Oep5OcE5rxXw3olytlpMM2l3yrNocjlo9QCr&#10;jcd2CD971HQ577TXbfAr4m6t8HPGC+JtN8JR6greDLy2e3vL+RknhlRkYDa6kDa5GCwHU8g1x5jR&#10;qVsLKEFeWj9bPX7/AMzahUjCd2+j17XVj1n4NavqXiP4EfEix1q41S+ttJ8O6ff2cF1CrxxTtfRq&#10;ZFzgIxiym5cEgsvK8V1P7Zvh7wTPHcas/wAU/EkOvL4O0IQ6CdMBgdTaWwz53mjAKAMcoSM4PXNe&#10;R/E/9obX/iJokfhvR/hxZ+G9Jh0Rbm403RbqSKOaTnbO2ZDlwvG3I6LkfLx0/ir9rHS/GOmXlv4u&#10;/Zx8I32o2+g2Nm1/PdXRm/dRCJZAVuMggAZUY5Cj0FcEcPOjmCqpS5HfRcrtdwdrPSz5dWtV07kO&#10;UJ4bkuuZW111snrp6pakX7R2k3E37MvwxWJNVVVhvMNHIMO32mM49vlySR3wcGvVP2X/AIXeIvAv&#10;wnsvE2gfCvxF4nTxZ4vQa5ClmjeRZRAp9llZEffFKXDnd8pMQByTx5XoH7T1j4b8FxeBvE3wE8N6&#10;8ND2JYXWrXk7Nbxuwdh8kyqNzY6DIHcCsT4t/tK+PfHXiT+3bfT7XRbe2uLO0s7PRNakSGBUjCDb&#10;ucuflXHXjoMcE3Gni5YeGH5GuVy1bVmnKTVmndbp7LVWHL2Makql171tFutEne6S6HoHh7wov/Cz&#10;9Q/Yv8caXq19p48a3UGialG0cVxp91uZWZQ2VCS7AzID821P3gCA15Z8Z/iGvizxDofg3QPCV1p3&#10;h3Q9QubPSrO3u1ZjKSBJNI3AeZ9ihnwgbaPlJya2JP2l9fX4r+G/irP4T0X+0vDt5bWqx/2hKyTt&#10;EHwHO4gkk/eU47jqDXl9pMuo6pb3NzpOmrJLrFwqM12+5gVJwcHpu6Z/owrvoqdSpKo1ZWi0r3tO&#10;SfPbXro9rO76tmE9oq97XTdt0vhf3fkkfVHjLw94KuPgl8OrvxL8WtU0HVbX4dTtY6LHG8xvdsty&#10;8Q81ZQIt7Hy+QMKpPfFcZ8ZNW8QaR4I+FtnY3F7bpN8PA7rHrTxiRvt95hm5PAIzg5yct0Y15t4s&#10;+KF58SNM8I6NNo+jWkWh+G5NOt1a6bbPskkfzJOCMlpeAoGQoIzwT1vgb9ozwlH4D0bR/iJ8LvCv&#10;iaTSdJkttPvby9uoWht/MLiN/IZd+CzkMQSd/UgAL51HA4ijRpe0i5JKSaSjfVadk0u7dzrnUjUq&#10;VJQ0vNSWr2TfrZu+2x77qHh/QtY8b/E621vxRb+GbI/C/wAOtca5NdyTNbssenHooyWJAXA6b8/w&#10;15j+0bZeFtG/Zq1DQ/CnxCtvG1lc+K9OuW1z7RLbpayC2nUQiKZt5chyw2qVIByVyobhdS/al1LW&#10;E8ZW+px+H93ijw7bWZ+UJ9jSCaJ41UKANwS2C5PJCg5LHNc5d/FpX+DV98KJBpISbVrXVHvPsvIZ&#10;IZI/Jz1Jw+7g9Vxj5gRpl+BxmFqU3PW0op+SjRhDmT31lGzW3W3flxHJWoSjFdFprZv2nNt5J6en&#10;yPX/ANnzw1oGo/sv+L7fUviJpHg/yfG+li31Kaa6+f8A0W4PlDyxkowJYk4xsGec51P2Ttf0zwf8&#10;Y/G3iXVfE2i+J4fD9vcC11PUjLJDdwi5VQ6rLhkRuXCkZUMcjPA85+Cn7RXgXwD8PtZ+HXxF+HOl&#10;eKNN1PUbTUEjEktqY5Y4WjBUxAE4SRgexLE9hixefHfwVour+Lpvhn4IXQdM8Qaeum2+ntNJMLXJ&#10;RmfzHDMxyhYLkc5xwoB5p4TEVqNShKL1qKV7L4eeLdpJ83w9H1+R1TqU6eIdWLTTptW1+L2fLqnp&#10;8XVaWO88afCbRPhz8FvG76O+n32g33i7TpPDuozRB5ri1IuBG+5OB8uQyMq8kHaM4OdqnxP+IA/Z&#10;Z8KQj4hSW7ahrGt2d0sYlZriz8m3URuwJ3R4d12Hj950ILY4/T/2j9WvfgLJ8Brma6Wxk8TJqFnc&#10;R2ITyeGVzhlLMT8ny7sYGCCTkZGofFKDWvhj4e+HxXUI/wCx9Z1C5a4wMTrcfZxjbtBVl8nk5b7y&#10;8DB3dv1fEVMRTqVo3anUcn3TpSjF/N2fkzkqTlGnUhDblgo99JJv7ldX6o+g9OHj1PhN8OR4U/aL&#10;0nwvaN4RdLrSZLq5t2ugby6LN+6VlfcAq9QTtAwMDPOfEXXvD2r+O9c+A/imyu49N16y066tri3s&#10;VVo9QW0iCXTKrDcs2+U5ZskXJkKs4AryvxH8SIfFukeEdOtdL1aGPw/oJsJGWVf3zLNPMXXgbRiV&#10;V2nccqTk8AWPE3xek8XfF6w+Kf8AwjmpJHb6faKtutyrO628EcZbeAAFJQN0yAwHPDHjweDxmEo+&#10;78ag2mlZ8/Omk+91e9/TqzarOjiMY+b+G5u66cuuq6rZNednuib46eIdF+HXh+6/Z88Hw6ky6fqk&#10;EviLUrm3/wCPu+iWWMMicmJE8yROSd2Nx2nIr0PwDqnjvwj8G/BNv8M/Fd94ZuvEWuagdU1KSZLa&#10;O6ZGg8t5pAM/KruAWyAXwOOng/xU8R3XxD8e654zj0WaJtVnmvDG16u5Fdy4yf4gM9gTwSBwa9H8&#10;J/FP4VXngLT/AA78WPC+qXz6BIs2krperpGjeYVLtMJA+8Hy0+6BjnnJBPXj6LjOm43cfeb0vrKD&#10;Suv8TT/Ixw0pSoSc9Jvl62taSuk/S6O31n4F+LPFH7Q1q/xcu4ZLfS4V1PWNZ0W4T/TbNcu9zvCn&#10;zpjlvmxlgnHGGPNfHX7TbeKfCv7QPhWSaO7v3mElw918kd9bMFYJkkgLG8HJZstuyxKnbv8Aiz9s&#10;7RtOnm8U/DnwXp+ka+tzp9tp80kkM0MVqkb+bEqyhuGfyiCeVCtk4JzyHjj9ptfix8PptD+JsekX&#10;WuWviCOXR7iFUjht4XDCdmEO0NuYRY3KQNrYCnNZ0KlSVSLqwfK4ezkl09zpFu9lPW93orW2JlT9&#10;nG1OWsZOS87t9Vp8LWllqdZ8fvjV8T9b+H/gPwZqeqtNb654O+0atFc3qsLljfzlASR8mDbwLgHB&#10;CHruOes/aH8d/tC+C/B0mqeGdW8Pw+D4/BdjbFV1CzklRPKgRso+Zd5mP3gvAIxlRkeD/ED4neE/&#10;GQ8EW1k1nC3hvSxpt4JbXbucTXEpYHJ3AiZRztOcgghQT3HxN8e/sq/E+GPxivjTxRD4gbw7JaLa&#10;w6HC9sZ4bbyo4xmQttJUAsuSQWOCTivNy/C/V8VhFUj7qpSUrqTXO6lN7xtaXLF+9Zq2lmdeI5al&#10;Ku4LV1W1a3w2klo91tomfL+uwWMt9eeRb6KZJNPjmhmUGTDZB25zwTwScYKr681XudNs4rm6/wBK&#10;06KFbi3ljaLT3lHX5tuD90YzgcsQelb9/MLqJWW7n8ybSNiRQ2LxqQuf5bSxOSSQSc8iq91HPJDe&#10;PbyapI02lQTmEWSYkKcHJPHb8eRxtr6epGUrpER92KM6awjtp1+xyttt9bVka30kiMBsAnB65yPl&#10;PTjAGTUMMGopcQRTyXnlxapcW8LW+njd84Bz8wz1bGCcEE/Wty+WR5tR22WpyRq1vNC0kybcsMlm&#10;IbOSOh9z2YYju9MlS5maPTboxprFu8Uc2pEbt2AOC5x064OOmeueNU1ze8i6ctNTJ0qwupIbS3ht&#10;9SZmjuoJlKBQWjBOACM44UkHkY7HFRW+m3dxbQSJDdj7Ro7q3nXiKSUOMEZwRnKnkYODgda1bTRX&#10;t7qGCHRkYLq0iO0+pZ2u8YGSD/DhsDnPA74zXt7eDNjAbPRVZpJYmNxM0mzB+Viq5AOcYB6kKc5A&#10;FHs462KVTUzb/SofInlj01om/sqGRd2pFd5B27hhuh4Iz09uar30EItrp/sti4jkhmCyXpZvunoO&#10;m3Iz2446itiJbcvDZwy6ZGZtLmgZvLbOVOfQKGx0OcnGeTkCvLaWxs5Xg1KzmDaVGcR6fliytxkl&#10;c5Hzc8nI3dhWfs+a+hXtOxkLDAlxN51xpvlrqChcRtIChA6DauFxyc8dqgtbazg8m2W63Kt1JE2y&#10;1LKQeQV4Oc8+nvitu/Rr2G8WK/vNn2SG4Qrp+zJXBJ9uo9enXqadf6fcQpdNHc3zCO6hn89ok/d9&#10;sAjjHUZGRjuKXs3G9ylUehhW1rIBCpuLhtvmRMsdiR0BOFGTkZzx1yT6ZLLWzuZo4VRL1nWHyflh&#10;C8qQMevGcZPJGMk1sXul3YnYzaXf+dHqnl7priPgMOPlB3ZJ9OvzdOprzaaba58o6fGz2908QMuo&#10;HKB/ur3GOcZ9vQgiHHrYrmsZF5azywuvmTTObRXVWlA3BQMnPp1JJ46k45NR3ujzmKaSCBFIjjkj&#10;RrgAnK5OcH3HHPfHGa1Gsba2MCz21iomjkjRbq5IO4DA9jjDd/qOeILdre5tYnN1ZR77N493ls68&#10;EjkZGSOuefbtWb5l0EtZaGdLpcCbpxbWflR3iDfLcnAG7liOgH4jHt3qiG1STDyQ7llZJFdWb7yn&#10;B4PHt7kdumnhyGGnaxFIk1mGVraxzjBHr7jrwQRjsDSXMNxPLNOwuG8zbKkaW4UHI5OABxjA/Xvx&#10;ny6l7rUx47KQJG7PDzvQpHbkgDjBJx+WMY5z3JPsymFWSUnMOAkdrt5BHt06/lzg8HYvLO7ilb57&#10;keXJuVWcdCBz0A6+nBH41DBp7Q48+2mVUkAZ5JRwpPBA9OgH0wetTJx2uTGPvIyZLOZVZ5JLhyYh&#10;Ju8lR0IBORgc8/06VHcWElzIzoGOQrbmmXG0jGRyAB9f51rNYvI6RpZRiQ7kYtOCvQ8ZPb/DtVP7&#10;PGWSJhbqzxNuVmywxjJz6Zx+YrH4lqaS90otYF5GwvyecxjzJyo/P+eenfFRCyhU7yIQdxDHd1z9&#10;K1Gs4ZFDKkLKyrjahyMdP8//AFqkaJrhHkjdPMxuxHbjoMZOeg4/T26ZspJ7mMbaCZ1BaHdsI+Vd&#10;xOOMjPv19M1Xa2Q/MuFZ4/n8uHr0571tfY5HyxLYLh2YW+c5689uT9OCfamSWrsyyNHMSud0eBwM&#10;e/Pp+PWs5E6LcwLrTQULRfe3KW/c/e9RwfqOuB+FQy2qMcrDJ/s/KB/h0zXQz2EjY+SQrymd3tgD&#10;uDVJrWB0aQLHCzKw2mXoQPT60SlaNkHKYstoG2rPHI2xgOTgfz6d/wADUM2mwPyimNFyVjkmGSQP&#10;oMnH4/02JrVHRkCx5OD8rEcZPf8AX/8AXUMlrHHuPlQ/N8zMoOCuB36cVmp8uxjOLlJGLLYQTybn&#10;QK21SWaTOPYfXA/yaZJpsAfd5UO/OeuWCn0rZeJc7C67SfvCEDI49P69fWomt93yuzFimDJs7jkE&#10;fr/T1olPlV0aKkox1ZzmpWFvBHueJN2T95uMY9/0/GvMfH+mwiKfdsVuAFGeenHuf88817Fq8brZ&#10;sSWIbIZdmNueB/h3rxr4l3iRLJErHaZB8rew9PWuim74Wb3Jwql9cieaXltHG2B+VVWi2j3/ANmr&#10;V5dO8mSw/wB2qjyDrnnOK+JqP3j6+Iy7ZVh2hfwzRUNyzOvLY+tFZlmDmmtu7UpIHFGAeRQAYb1p&#10;GGOCeP5U7Izimgk8YoABlTye1DjIBP404DFJtx0NACAHON1SW42sVFRgYGN1SRdfmoAmbovFPiYB&#10;utRlum48UtC0A9m+At0nl28MeB++wyqoLYyD3xz7d6+kLG4jNqwjvGb5fLyyZ7f4HP45xzXx78K/&#10;iVB4Luo3vrSSaFZN7RowB/UH9a9w0z9tH4ZLbJDe+Cda37szeTeIFYA5wOh+ucjrxzx9Fhc0oU8O&#10;qc76eR4eNwNepW54I9eVv3s0C3O/cu1sw9OgwOOD056/rU6/J5ha9j/dxqNzRkK/c9h9f8K8oH7b&#10;/wAKvJwPA2s7vNyzNcRfOvsOx478fTnL4/25vhyGuAfBGqBZHHl/voztUH6g/hzW/wDa2GjK6b+4&#10;5/7PxD3ier2kiMn2ZtQtz/o4LMbY/Ke4I/hY5Hpj3FWLaERSLIZ1ZWQFQwLKOOn+fTivJE/bh+Gz&#10;yyCTwVqSqyBIlXyuB6/e6+/fPbpVv/huf4ZLI0qeBdQZfKCKrMnOP4id/wB7GOenHTjnX+1sI31+&#10;4n+zcT2PWNNZG8q1uHt1baxZmXAPB+U/Xn8e/NWbBAs0DzXNiu1WdFkVmDcH5SFGeemO/twa8jtf&#10;25/h3HeCRvh7qEkf2XaVWQKPMx97O/OMn/OTUtp+3P4BE8by/Dy4bYhVmfGWzjqBJhu/pwR6HOiz&#10;XB66v7gjl+I6o9a02GK5a0tJZbIhi7sJQd3AwT6kc9s/n1ngmklS0HmWJaS/baW4Y7ecZx83Q9eB&#10;ycYznyay/bu8BJJGsvw2kcQ28kcchjGW54z+87e2OpznNS6f+3f8PrGS18v4Vqwt5JHZWgyJd2c7&#10;h5vPU+4464qf7Uwnd/cUsDie34nr+nC2/czXCaWourxjmQna6g9Mb9x+vc4xztqaC2srwQqLLT5h&#10;JqQ27plYbVPTkHPGPmPAz04NeP2n7efw/jitkk+Ecf7lmkb91xIx6DHncAYGNuD+XNi2/b98C2tl&#10;b20XwehkMUjOzSKwyD/BxMcgcHqMc9e5/amD31+4cMDiuq/E9iMC3e6e3tdNlebWE+WS7AZl5788&#10;Yx7fXApt/YRLp8omsLPd/bCox85kZTzxkD8skdzXj6/t9eEv3MZ+Etn5a3DSyfK5bBzhP9djAB7B&#10;T0PJGanH7evgZRDZQ/B60EKXxnbdFJ0xwhUTgMuTnkjGAOnS45tg1rr9wfUcV2/E9bj0m1jS82WV&#10;mFfUVh3SXhUqQeFOQTjkc8ke+cC5LYacGuEuNItctqscexr/AAoU4+XAGSpIPzdBgYHevG/+G/fC&#10;RmLp8HrLYL1ptu6U5XP3Dmbp+OffvUtt+354NVAw+C1iW+3NOSDJkLjCoD5/T+Q45Bqv7awfn93/&#10;AARSy/E6afie33mk24gleO1s5N2rLFIWvihTlht5U8E988YJOSABXktrOS4uJ20i18v+1ki41Ill&#10;IUZX0AyG54OOegJPkH/Dfvg2S1WA/BqxjYXXnMytIRtz9zHnfd4xxzj86lg/b68IxIqt8EdMb/iY&#10;faWw0vHPAP70Z6+3J49KuOdYOMev3A8uxN9keuPpUz3LK+kW/mTa8sEkbaoGyowNpOfmHBGcg4JP&#10;Uim3mlpkwLoqru15YkDalkD1j5znA/iJ7cZBOfHk/b48HCeE/wDCkdOZY9R+0tIjTLIVwf3eRNyO&#10;gzw31IFOtf2//CW63a7+Belsbe++0YDzgDnOP9cM/j12jrnNVHPcItNfu/4Jn/ZuJl0/E9nh0Nby&#10;VbmLw6qk+IPKZm1UkthfunGcMoHDAA5249AW+gQm8t/K0C3VZvEUxkjfVhzgHIOGwCck7u5xyOte&#10;P23/AAUD8FpD5UvwI0z93fPdKFabHOcJ/r/u8nng9OuKS0/4KE+CYVtxc/AXSW8m8lnCfv8A5y5z&#10;8x88fXp1HWtqWfYXW7f3f8EznleLtp+Z7Db6BbrLZqPDSySPr8u4tqBXapQjB+bpnqxHPpnOJ9E0&#10;c7dJtrrQraRZtSu5Pm1RipK7jsJB5IJ6k8k54GQPFNN/4KCeCrSK2jb9n/SdtvdSTeWrT7W3K3y5&#10;8/pg49hz15qSw/4KDfD+wfT5R8BdLR7WaWSVtkr7pGLYPM/I+7xxwCMkHjp/t7ARl1t6f8EP7Lxc&#10;ovS3zPZND0ybboOfC9oysLtpFGpNlvmxtOeh4HPQ5wPWmaZp32ttDSLT7GYf2beGRW1YruILH5sD&#10;AbphiMHOQRjNeNaR/wAFEvAGmRWNve/s76NMllbTR7SsrecXJ6nzhwOnbj15NEP/AAUX8A2sNpBB&#10;+z/o7i0s5o9s1vJiR3YnLAXHzAe/4g1os7y/dN39P+CZyyrGvSyPX9GsoX0+0tm0HTmH/COXG1G1&#10;bbhd+cAYJD98AnqATkEie2tLO00yS/u9A01mHhxnZZL5jlieCCRgHOfl/wBtsYzz43b/APBR34eR&#10;G3tpPgRp3kxaY1u7fZpNzvgAE/6VzgZGevscmnSf8FFvhddBbEfAa18ttL+xruaQndu3eYf34Xtx&#10;kEAZ46Y3lnuXyejf3f8ABMZZTjuXRfievXun6dGt3/xLdHAfwvCzg6oWLMWznp14HAHO3kfezJfW&#10;VpBZatJDFoLNDp9o0C/bhlMhd2NynLdcjqM5yPlz43/w8W+FNzDNBefBCFvO0tLZpfs5U7l/jwLg&#10;Dd/td+cjBIL3/wCCjPwwngurR/gwm24sYYwYrdl2SRjg5NySecYbtjgA4IqOdZde3M9X2MnleO5V&#10;7v4nsd/BbJc6qYdP0OTy5rJY3hvA7E/KSQcYVgWPQ8ZAOfmzPqEumWtxJEp8Psw1a38zyXyB8gOU&#10;IBLYH3vfp1UjyG6/4KM/Ce+jvbcfBxmS6CBdsQXDJja2POIU5BPfqR3qeb/goT8HHivmtvhTfQtc&#10;3kM0O1VXyQuQSMSnDdOxzk57Ct45vgJyTu/u9BPL8Yvs9O56tv0tJpBLLovlrrW/akO9VwewP8OT&#10;yOx6E8GmpLZ2d3CW1TQrdDrFx5Mxt5Aqr2IwwZk2gHacHgcg7gPLbf8A4KLfCKBsD4Z6sw/tSO6C&#10;xPCqAL1wCSQeN3cc46DNOtf+Ch/wej3D/hAPEi/8TNrhVjuIBwV65OeQeeQacs2wPNaN7bbeSCOB&#10;xm8o/ieqaDe2kTaeINTsPL23EbsumtJ8vKn5QdzA8ZXGQCMZ4zJp1wLmzsUt/ENq6C1lX5tJeRfv&#10;lguWwGBzgkDjnnOSPMNP/wCChPwMtHt3f4a+KAYbmaRjBd2oJ3HIwSDznBPBGDjsDTLX9vv4FQfY&#10;i/gDxg3kCRXZdVtwQrHgcx89cnJPfpuOGsywtSV4t/d6h9TxSd7HqK6wsAWJfEi+U2hPG8f9jsW2&#10;mTbtOBnkc7/QE8FQaS4u71orpLfXr2RjpMcTrHp2VK4GVOV7EY3A4wwB46+bw/t+/AKFVCeB/GQ2&#10;2TQs0eq28eeOP+WR+Xk9cnvxgUlr+3n+z5Ori78H+Msyaf8AZ2La5H8oz0AEZBXluOuOM8Am/wC0&#10;sIk7Xv6ev/AFHA4zZL8V5HqN1Jf3DType6nsbTbZmb7GqhlBAY8dFHrkDdjnk1YvVv7w3kkL6wjZ&#10;t3j+RFByMZfgdOcDPB5JIXny0/t0fs8S+Z5Xg3xdGslnGrZ8QKu5wQSvyw8rkZwcA9cgmrK/tnfs&#10;2zs7f2F4kZWSNVEmrkkFSMtnyeRgZHOeBznioeYYOWza7aEfU8R2/FHpUsEhjYq+pb1vkyrPGWyw&#10;JJOw9STwRxjjHIAngsmjl8nF8fLvMLm+VdrHqdwO0Hp82McE54587s/2t/2ZBHcW9tpmsL++i8oS&#10;ao77sDDZzb9PTnjBHPGN20/aT+AGoyO0FpeLH9pWSELMx+XP3TmLp3zjI9DyacsdhdlL8H5kyw+I&#10;jHWP5HV2+nmOK1X7BcNvupVKyXzKHLAfLgHg+uOCPxyq6G6wwW6WUbIyy/M1+do2g55B+U9h6npW&#10;Pp3x3+BQkt5vtc0bR3G75rVpf3Z9tq5H8v1re8P/AB2/Z/tXh+06jcffkE7jSjkgggHAPzDqBzgZ&#10;9DWFTHUad+V336PzCGFqT2RQFjYQiNIoLNTJZMs6zXWcHecMQfuuMcDp29cRSW1jLp5FpNpP7zS1&#10;YbZDjIOMDtv457DkdQKs3fxa+BcTRpp/iO4hXbIjbtD37QSxxnfk5yPm6gcc9ao2/wAaPgnMfLm8&#10;e3quuntG7/2Ei4weI97Scj5RyO2OCAKqOOwsrNS7dH3X+RMsNiIySaJNSu7RrW+ms59H5tYHWKO0&#10;OSRxjGNoG0HI6ZGADTri6gtZL0pq9uIk1CF/9H0sjJbdyMZ24Azg8jPfJxRk+OHwDW3ntv8AhZmr&#10;Rpcaf5bL/YcfJBJC8yY4J49c81NqPxy+AMxne5+LuubngjVW+yW3OM/eKy5yM8EHk84zTlicLzW5&#10;v6sl28yo0a+numhcmdpxs1K8KDXN8O3RQMF9uCEKkhvVSeB3yvNaGC+SfT/N1HxBPCdWmgSO3sUU&#10;Krg4CZGCSWG78u/FV/jB+z3dfamk+MlzHm6hMDSSQKFwMFhiU/Nz17YAB9C/+Kf7O9pdzCP41W6w&#10;x65HIsl1qClXj+XLYDHp8wLdTknoaPrWDj9pfc/8gjh8RKXwk8dlqVzBpcUNnrXnMLqGP/S1VZcF&#10;sKW3ZIPcZxwfQ5rW+mXSW9uJdPulaTRphG39pqVZUYDrxwFB4x12qB0pkHxD/Z0mu4povjR4ZMkO&#10;rzOoudUmICOmFOMHC424xnkdsE0aR40+Ad7JZRyfFnwTI0VxdRtuvZ8mIg4diqHBzjaRn047VLHY&#10;aME4zVzb2VbbkYXel3FxYSXd1atHJdaSkwNxq7H5hhuFDHeSWPAwBgnOCBTL7SrSS2muV03R0Z9O&#10;t5YzLeMw8wlSShIG5c/jjpwDUuj+IvgzqCWpt/i74TVjptxasotZ3+UMSN2Yup68AjjnAJFWrLUP&#10;AmpWwM3xS8MxxyaL5cSR6fOu9kYYUqY8ZO1jkemQea5418LLea+8zUayn8L+4o3rabps9xJH/YZa&#10;PUrSXazSMGUgcj07nueuMDFQWsMVpeSS2F7a7Yde5MWlmQpGwC4wM4UluBnIDE55BG/c3XhuWG5W&#10;y+J2lwC6061f7P8A2U0Z8xQON3lgDaTyfcrnAXDdTtYr6LWBa/ES3aPbb3ENwLiGLf2HytjceVHG&#10;3g89eCWIwzfuzj95UYVm78r+4wYbu5Y2dtaatfCW11GeFPL0vpkH7hIx0ySOMBe3WpIPtflWMAbW&#10;WaP7ZbFYbNV3kSMQApHfjOQcHGMZxW1qug2cd5qHleJ42EOrQzefN4gtlE6nr1YZJ/vdh6FTUC+H&#10;LDTpd93qVjJ5OuHzGbxhbrw4XC4EpGM87xgYGM4wSe2wu/OvvX+YL2n8r+4wrTTr/UXs2kg1aSST&#10;SZ0kZrqKONtpYZ2FuBjk55x6Ag1GbDVptMmX7JndpwM0kmqMQAhIweeuf4evyjOfmztL4Sih+wQQ&#10;XXhuVodUlWRbrxRAWG5TztBOfvn5jxk+tQQ+E47NrGG1v/DSeS1zbSZ1RJGixnqA3VSRggZHvnFZ&#10;yrUU/jX3r/M1jGr1i/uMbUtKhSC8vBZafFL9ljuQwvHKhUKZAPUnHPI75OetV3OmpfTbE0mHMkci&#10;x/OTggE/zGRjkMAfbpLTw1rN9NZ23mWgN1psiFbax87LDJx1O9vlPQdh93Ay1/Dni2+05bqy0+58&#10;ubR+PsujKNrJ94rkEY6ZyeCSD1rKNanvzK78wj7Tm2ObgKi6kniubVvst2pVreNsbmB2kegxxzgn&#10;PpmkjR7C3SKGadhDfMqrHp6JtU9TuI7nHB9OegNdDfeD/HoiuLo6TrS/uY7kSCxZcfLlixPXvz6n&#10;r1zHqvhDxaJLyBfCerPtkjuSZ5NuFJ5LA8jIyDwcAjGDUupFrcpaI5qJLuSOG7WHUm83zoQrYj3E&#10;qWCjPXjnaTjsByDUEunXuY4DBeq1xA3l+bOvzMGGAAM+/wCPGMjFdBqXgPXIIrie38OzB7PUEkIl&#10;unIG7sSARgkDOMduCMZo3Wi3en/KfD1nHHDdMg8x3+bdgjIPJAI7/jnvnzLoy1JXMe401YUSKa3X&#10;dJagxvNdZJZXxn0yAANpOc9OcGq80cYt7q4AsUIhVy2SWznGOe+cdOu78a14LDyCsAt7VVt1ZfLj&#10;tWkXuOnv8vX8BxUFxpmw28bP5cLK0Q22Jbgcgc89O3GPWsJXluUttzNu7eOLzpYJLSRzOkkYWAso&#10;B64PbI75z1HqRHboPL2WzqfmDHbbcjj6HH0+nWtaW2vomjSVL5hNAUz9iAUMpyc+gzjuSfzCwvp9&#10;5MN+L5RPbo6ttC4UEkd/TB6d/apa900M3y5VMfmG4IjbaWWHCque/wCJxz09uKdNYzlY/tAusq5E&#10;kbEKOo49+pPNWlsblmmaWxufmjWRWkuCFYY68E4OSQT2/CpH06JJ2X7Gu1WUq0lwcMP9nPU8fkeO&#10;9Yylym1PVGXJarJ+7hSZd8bKrSXHy7gf1Gc9e/TpzXmtHZl3xQwttBb98eOgIGRnPJ64rZbToIbj&#10;eYLY/vNrMFZgegwelQxWyxbXiMGFfb8kJ3H9fXA6dfXpXPzsmVMyruzQ2hl3wbdqsu7nj047/wCe&#10;1U7iEj5pEQ7XGPlJ7c4HPr+PPvW5NblYYyzsVYEfJD3z/n1qGaJmD7opyHX5SIxyR056556ewqVU&#10;l0K5ddTBkj/5aITnn5Vh79cEY9B+v5VZQ7SFHLMrAj93GRlh2+vI44+nFbV3avFHJD5U/wA+H/eP&#10;t7Dp7deep/Ks+6iZJGV4XZdwYZlxjtz1qeeTdzGopQ1M6aOTdvywkZh/un8uvb+nWoJUKMEiDMu4&#10;Hcz/AP1+vX3q00AlY+Wi/eyfMccg/wAx/nvUEqHqWjX5SoZiSG47AH2Pf1qV5g/e2MrXl3Wr7/um&#10;Mjb5ny47dT247V4P8Vpplk2scK0rbst1IP8A9evcvFz2y2e3dGq7cfKDkHGMf59Py+ffidc+ZfNu&#10;2/xEY7812KpGngZsvB3qYtLscTKw3ls/pzUTNnjPvgU+QjOQfyquzEHH4V8XJ3kfUpDbxsDBH64o&#10;qG+OBgMaKkoycDqaCfajtwKOaADjuKaSCP504jnNJigBBk8U7HvSEH+Gk6nIb60AKxHQmlTqDTdp&#10;Pf8AOnJkHigCUZIwKVScYPahckY7UEnOVPvQBInQsDUiuQPvVEhwCTT+o4H5elAEhcqNu7jpSo56&#10;F6jAwcFuf507kd+aALEUjZxnv+dXbWMuNqj8+9UYRuYEVqaSn75AOfXnitIe8xPY9w+A37EPxM+N&#10;/hQ+MND1DTbG1kkEdo+oNN/pTZcFU8qN+QUbIOD0wDnNegJ/wS6+KgEzf8LA8MssMan5ftu45GcA&#10;G2HPTuPbPWvWv2OvhjZfGX9mnwb8OLyS6W3vvHRWbyYy8QKxzcEDq37wcdMEZ6HP0t/w6i8BxGaJ&#10;zMrPMUiM2igYZsZAOcqeemRj2r63D4XL/Zp1Zxi/NNt/cz5rFY7F06zUb2v0SPhOP/gl98TZ/tBt&#10;viD4bbyYvMXct7+9bjCL/owy+e3A461auP8Agl18RoNxHxR8KlIrXzriQfbNsWP4D/o/3uG4xj5e&#10;vOa+7I/+CVXgKD7Y0zzStG6oka6OecjsMdQOo+gq43/BLHwJDLdPIjP5SKuP7D5lbgcf45Gcde56&#10;vq+S2f76H3S/zMv7QxVteZfcfCFh/wAEt/HNy+E+LXhFlWz+0Mu+8BC7S205gG08dTwc8EnOLcv/&#10;AASt8cHyYrH4v+E/NmXdtnkugsfyk7WbyTycYxj36c194X3/AASq+H5aYQScx2OJGk0fGW+gxjrz&#10;yB1Gc8VaH/BLfwLFdSLBfRx+VZ5mVtGbbvPVSRyD1Xng4+mI9jk//PyH/gL/AMwWYYrZ834HwLH/&#10;AMEs/HjLaIPi54SjkuojI0cxu18hQTy/7gkZPTj64FW7b/gld4xlbT4h8avCKteRPJJ5/wBqTyVX&#10;uQYu/UdBjv0z94p/wSw+GgnSLUbu3fy7GSeb/iSluqj5eV98A45wfobGnf8ABK34aRyW9yLqMM2m&#10;tczK3h4hs7TtDDHTcBz78dQT0LD5L/z9p/8AgMv8xLMMXL+ZfcfBtr/wSw8WvBaXUnxv8Ixx3jMF&#10;8xrpdu3JJP7rpgZB+tOg/wCCXPiN5rWB/jj4PV7tnCq8k4aNV/jb9393Hf39iB9/aH/wSn+HcL6a&#10;wvbXdJp7XExbQGwnB6njqDnfnp9cVNpv/BLj4ZPqGnCWa323UM0kjf2JJtXaPl3YXJOT1zjgZ5wD&#10;tTo5H1q01b+7LX8QjjMXNJrm/A+A7H/glx4iuIobpvj34MWO4mkVTuuMxqv/AC0fMY2qfXJHvTtN&#10;/wCCWviLU3sktv2gfBR+2TMg/fXHy4yNzfuyQpIwDjHI5r9BbP8A4JhfDOVtN8y7tQt1DNJJH/YU&#10;rZAzwxx2x+hJ56T6V/wS++G7DQvO1K1H2pZ3lVtHly6jBG7ocZwR0GOvrW1Ohks1rVp/+Ay/zJ+u&#10;Ypb834H58W//AASw8Rxi1a++PPgu1W6upIVac3C7NvQnMYA3HgcnqPpU9v8A8EqNbmtrZ2/aB8GR&#10;PeXTxqrNcbUjX+Nm2fLxjt/EB3zX39pf/BLb4a3LaXC2tWatdtO52aDKwAXJAbAGVyBg8YwDzuwH&#10;eGf+CWnw41ddFku7+wHmec0ki+G5FC4HGdwIYHoDxwSOcEVcsPketq1P/wABl/mH9oVr6qS+4/Pu&#10;H/glT4kultxbfHrwbm4mdMSSTr5aqCd7YQgKQDj6/lYtv+CTvii/ltI7H46+C2jm8ze6tdHygnG5&#10;v3WFBPGen1r9CvDv/BLL4W3kWjRXup2MVxdrcs+7Q5RwFbHsTzntmmaR/wAEsfh9f22jG5mtUWeG&#10;4lmc6HJuGBhQcAZyDkdMA8++scPkDa/fU1/27L/MiWOxEekvwPz20n/gkv4v1NLa5h+Ofg+SG4Vi&#10;ZLdbqRo1H8TARY2kdGzg/nTU/wCCSXjmW3s3/wCF3eC4Te+Y8bSS3YEcafxMfI4JJ4BHTB6Hj9CN&#10;E/4JQfDe+k0iWS/sytzDcNOG8Pv8m3GDyRkYPQgAg9+tWtC/4JNfDOeHS5bjU4R9osbieRU0F2JX&#10;sOmG4PHfr6HGzwvD8rXrUv8AwGQljsVe1pfgfnXY/wDBIH4i6lBaXUfxm8JeXeWctxHsW9IVE7n9&#10;wMA8EN0/kYbL/gj18S9T+yrB8avBq/aLV59zrf8A7rbnhsW2RkgDOMc56V+i2kf8Elfhuw01FuDC&#10;txps8gZvDZZgwbhTknsB8w5xzxnnNtv+CSfw+uLfT5UuZGuZNHmm2SeHGEasOinOOc8Z9unStPqf&#10;D/K0q1L5Rl+rHLHYn+9+B+fK/wDBG/4ttEsj/FnwqGfTftS7bfUOPm+4T9m4JHTqMkDNH/Dm/wCL&#10;X2VZx8UfDfzWP2nDWmoDZxnaf9FyD0GcYz1IHNfoVb/8EgPACRwSRtct9o0CSeSODw6OH6hctxk8&#10;HIwcjoAc1PH/AMEg/hxAzR3smqbl8NtdeZHoP3pPu7d2Ovfjkdegp08LkPLrUp/+Ay/zM/r2Ib+1&#10;+B+dzf8ABGv4yB93/Cy/DLbNNN3IY7PUWCqGC7ci1685OcD3PZs//BG7452qTTP428PtHBZxzyMl&#10;rqH8f8GPs33hzntx16Z/Qq//AOCQHgSNJZra31LC+HlnWFdBjUCUr8oJ/u/meO2eJbz/AIJAeDbI&#10;XltDa6p+50uG6UjR4VYysFVgeBgYOeMk4GTwM9EcFkbs1Upa+UtPxMKmZYpSsuf7l5H57D/gjl8e&#10;YluN/i7w4slpDHIytDqX8WBt4tDg5I4wR71Je/8ABHX9oC2eeC08WeHZmgeMfLDqIEjOOg3Wg+73&#10;zggc4Ir9CNT/AOCQvg23Gpx21nrEn2W0hkhZdMgUMHHPpxz0HPBzwwqPVP8AgkV4YtZ9QisdG1qR&#10;rWSDyx9mtgFDgf7XIB54z3yeprf6tk7SiqlJf+Bf5ijjMRKKleX3LyPzzuv+CO/7RkAml/tfQ5Ps&#10;86wS7ftf32I4wYAe47Y/qyT/AIJA/tJrcfZbW60aXbe/ZWkE86qZSSAATCOPu/N0wR71+g9z/wAE&#10;gdCgl1DyfDmuRyWt9AtuJZIFwXOCWKtxjOeDwByfRJf+CPfhiA3EUeg6wi22rxwrtuIOI2VTknfg&#10;nr044HTqFHC5THVzo/fLX8SZZhX3vL0sfnxJ/wAEhf2oWRRb2ekTMLhrdI1vGQ+aBkD50UYPOD06&#10;1Gv/AASX/amXylGh6bI81wYIYl1FR5jjOQCen3T97A9DzX6CD/gkHo5nksrLw3eo0eqG3xNqkIAX&#10;BOTtYnoQcgkjKjHpBD/wSOiintbc27xn+0GhdpNeVQuR8xO1euBwRkk5yK6vq+VqLaqUfRSl2fdv&#10;+vwbxlSWrcreiPgAf8El/wBq9zDHb+FLF/tKv5H/ABOIVL7Mb8bmGAOeT1xxnjMMf/BKL9rNZo1P&#10;hHTClwheGT+3rUeYoODwXyCOuPTpmv0E0L/glVqjfYIE/wBEa4ubiGRW8TGIQhASF+RSATzzk8jp&#10;0yaH/wAExfEPlWF1a+N47FrqGfzG/wCEwdcbMHBCqNpJVcgZHrisZUMtlG/PR/8AApX6+b7Lp3F9&#10;ardHL7l/mfn1f/8ABLD9qa0kj+zeGNJkjmtxcQN/wkVmpeL1wZOD6jr7YqFP+CZ/7T1vKLe68M6S&#10;v+ircAr4nsW3Qn+MYm9sY68jjkV+iGk/8E8/H0dta/8AF2Gtmubdtjr4suQU8sD5S6kYzleOB9c8&#10;XbD9gH4oRafHNZfHC5W4uNINwzL4guj5qAqfLJJ/2gCCMY6E0vqeXxleU6T/AO3pefl5GX1ypzWv&#10;L7v+Cfnba/8ABNn9pC0upkfQ9L3QxrIT/wAJJZFipOAcecc8nBAJI5z61uaZ+wl8fdFkkjufD1mW&#10;iwWWPX7N9wIXBGJec7h06Z5xg199Xn7DfxsleWKT4/asrx6OlzNJHqeoqJOBhTtfGFAxnp14Wm3f&#10;7C3x1sWu7qT9onxFItvHbzjF9qDCXeRjdliMKSCCT9MUVMvwrv71L5Tf/wAizRYnmd3zfd/wT4bP&#10;7G3x5tbiWCXwcGNvIqzeTfQPtds4X5XxyOwzWha/sofHtJFki+G95JGs3lrtkRjv/u8N15r7Uv8A&#10;9i79oCGK8Ft8avGkk1rJb7h9ovR5mcYb7/GBg85JG3IGCajuP2Kf2lhf3UUXxj8eSGK+jTd51yP3&#10;j4O87n4bB6jIGRlhk455Zdh5p6w0/vv/AOREsVGD92/3HxVqP7LXx2mnjSP4Y6uzF9q+XaM+WHUD&#10;bnJHcDJ9apSfsqfHS6gjEfwn15vM3eS0elyndjrjjnHcjp3r7gk/Yw/abhl8mLx946Z49RRMvdNw&#10;5K5bd5n6n5Tjrg5psf7Kn7XUb20EfiDxJ5f9oSwRtL9nVVbu2CcLuAPOACTjPJrGlllFK0HB/wDb&#10;/wDmh1MZHmvK/wBx8B6h+x3+0NcXCi1+EPiKRWSRo9ulyNuUE5PC9B3PbFU7n9jv9oQxbovg/wCJ&#10;W3QtINuiz8xgjLfc6Djnp+NfoHbfsu/thyTWezWtQ3XDTQw/aprVcKASwJKELuU4H9Aaq2H7OH7W&#10;8cFnLF4itfJurScQNNb2LAxqTvVw0BOcjIHXgc84rqjl0ebTkv8A41/kYLGUo3s39zPzm1H9j39o&#10;tZJGX4LeJdqxiRh/Y8wKqejHKjA9+h7Vha9+yR+0VpUD3d58H/EcaxoHaT+x5sBT3+70Pb1r9L4P&#10;gp+1VHZKR490OFJtNKvE2m6eHMSkAJg2+Sdw/PuSKi1D4UftgLHNat8UNEdW01JbmOTSbAtNGOAA&#10;PI4IGM+uQckHjZZZCz5oRf8A3ES/Q1WJjG3v7+TPyvuP2efizZuzX/gLVrdUXczTWLqqjOMnjpn9&#10;anX4I/Eq2iUDwdqZLcputW9uRxz1r9Srr4aftk2ljfXT/Ee0aNbWC7uHh8MwrlduYyCLcYPbtkZA&#10;znBddeDP2zbWSZ4fHAk8u5huZ/L8LbWL/wAJbbENpbAUZxux7CojleHnoqer/vx/y1Nv7Qls5beT&#10;Py3j+GfjeHf9o8O3ibf9Z5lu3ynAODke9SL8OfFkzNGmjXRHRgsft37f/qr9Sm0X9srTJborAk01&#10;rqiSyyf2HcI6Sv0XAdPc9N3J+bI4rvo/7Ysf7u48AW8scerZty1vd4MjdAdtyGwDjpz8v1qHlfLL&#10;Sn/5NH/NE/WufaX4P/I/LG8+G/iaNvm0643DriEnHHt7fnWDq/hLxHaDNxpN0oVmA3RMMY6npiv1&#10;it9K/bKtmj+y/DHR55obmaKP7RHeAfNuyp/0zBHzMOBn64FZMdr+1DBHDLdfBrwTM22W3j+1W8vl&#10;y/3s5uMZHUdhznjNTLK/baRpN92pQ/zNI4pR+0k/n/kfkzc6FrSIyJbSbQ3Xa2On88VXhTxRCGNv&#10;e3ibnDOqyOM47nntX6nXMXxvg+xXF1+zz8KR5lk0CyPYlvMYE7pG3SEbs9GOSM9TuqFtU8eR6e1t&#10;qH7J/wAP5DcWHlSNY6dEp3KOXCGB/nznnn6muKfDtSpqqM/vh/8AJHVTzOy0lH8T8uU1jxtCrLb6&#10;7qC+ZzIi3bjPGMnn0yKkTxr8SsrHD4z1hVhfeoj1OX5W65GG4PvX6YXGqXN1HIbj9i7w5IsljmQW&#10;ml2+xlRvvAf2fwSBzjA55PSqt9BHLa3Ag/YK0nc8aEvFDaqVwOcf8S4D5jycfr0rklw5r/Dn/wCS&#10;v9TaOaS6uP3v/I/OG38d/FCIqsPjjWU2glf+JnKCM9ed3sPyq1bfEP4oWxjQeO9YZY8+WV1KXHPU&#10;fe9TX6CaroHgp/OW5/YKt90WyRfJvIkaBDnIGLMcMRnnt26k5z+GPg9FdeVff8E9Y40F0JH8zxG+&#10;+OHA+TGxfRsZORwM9MYS4fjH7M//AAFf5mf9qxl8XL958LQ/Fr4pQhlXxrqjbo9vz3TNgZzgZJxz&#10;jpjpUi/GX4tpH9mTxZcFVG0B40Zh+JXP/wCr2r7el8H/ALMNreTbv2OGhUXnlNFJfSNhDuKoR9pH&#10;zEjGfQdc1Vl8E/sgqMXH7Ld5CPMy0cC+ZlSgwC3205b5hwBz1yORWH9i9VGf/gP/AATaOYRe3L95&#10;8Z23x7+NsUU1pB41nVZolSYeTFh1ByONvXPcc+pq9D+0p+0Bagm2+JF9H88cn7vYv7xeFYYXgjsf&#10;T0r6rHw8/Y1uYodn7PnihVMzI0kVmWYrnIP/AB+nDdM46Ae3Na7+Ff7G84hkn+Cvj6FjG5kit7aN&#10;VLheGGZzxntUyyanTi9Jf+AMPrikr8q+9HzIf2rP2iWumuZPifqTMZPMPzjG/pn/AD19OBT/APhr&#10;z9o1X+0r8QtQ3CZ3G2Zx87dTkEc9T17n0GPpA/Aj9iy7dZ5fB3xEt4woG4wp80mePuBvk9R19Kjm&#10;/Z0/YmuI8sPFUMhtw3zyTKqODjaSLViR6njHqxHPO8rpJaKX/gEg+uJu7gvvR84x/tdfHmPbu8VT&#10;yBZSyrJNKRzjIPz1ctP2tfjAWhG+zZ4c+XM1qWdQRjGS3uf89ffLj9mj9imRZpINY8RW6fZUa3Z/&#10;tP3u4P8Aofb1zjHftVV/2av2QPMaSz+JmrR7W3Kn2G4PGegzbjJ9c5zzjFc9TL4RTs3/AOAy/wAj&#10;ZYiNVawX3o8dtP2qPicNoudO0mTC7S39ngMwxjuTz0+mB7VoJ+1x8Tvs+yXTtHO1AoZdJj5+bJ6g&#10;9f8AD0r05P2Z/wBlOV2S1+M2oblk4jm0iVcqcDqVHIySfpih/wBlD9nmR5lg+PJbbIu1Tpyxrtx1&#10;y0v446dOeQT58sF/ff3S/wAjaFeEFZR/I81H7X/j6Mndo+muqqF+exiOCFwP4OmPx9880j/theLz&#10;JIsvhmyk+YPGrRxrtbOT92MAjtjsOxwDXo9x+xt8C3XdB8fIV/fBP3otvl4ByMzg9z0GAeuTWbP+&#10;xx8JfNaKH9oHSm5+81xartPbP+kH/P6ZvAvd1Pxf+Rp7WlKOsTh5/wBsPVmeSWbwNYSK2Dt8zbg8&#10;DOQO/wBP/r05f2ul2r5/w6slZZmfct1Llhj7pww9/wAzXT6t+xz4QMmLH48eGV2sx8ua+iJAHA+6&#10;5wScjHt3615V8afghqnwnnhguNWtbyK4XdHcW0gZW/Jj6flyPWlDA4qpdUal7Ju1+iKVbC3UZQtf&#10;TY6Zv2wrBXjll+HtpuRjjbK7ZBzk8uOfu+n6c1bz9sHQ5oAI/h3a+Zj5mbcVP4GT8un49a8Tv2Mb&#10;NtTj1zWXLIQ2O/TtXkSrVo/af3s7/q9F7o9yb9rvw0jFLjwGi7ocFoVIw/HPMhz09v0qP/hrTwaZ&#10;JJJvCV0FYLsjULwR1yd3PpxivBbnMi/Kcf3feoWR2+Vmx3xnip+sVv5n95H1PDr7J7N4l/af8Naw&#10;jwQeGrpAzggtMvA4yAOcd+uR6AdvJfGfiiLxFetcQROqtztZs4rPaJh1H3uPaq80RzuPTp9a0+tY&#10;jk5XJ2CGDw9OpzxWpXkkkzuzz15zUbAZ5P19qsGNiAwHHv3qKSDB3ButcvMdRTvcqec8UUy93Z2k&#10;/j60VQrmeTgZoGaCR0z7UHOOKBhznpTVXBzmlwSKXPpQAme1AXHIpTzxTcNjk0AKQDSoctwaKFJD&#10;c0ATLzznpSjFIo4yPSnUAOjAZsE04EFflFNiGWqQAKMt9aAD5XCnFKgIHy0Y96UHn71AEkBdj0w3&#10;8q1tKY+euf0rLhyDnH5VpacxWVR71rT3A/RL9gfxyng79n/w34oupLx7XSPiast0tvMAIY8Wqk9O&#10;f9cOPdevNfpl8LfHX/C9/Cses+F/EWrWYbUGJuLeTzN7YzjOVweR6CvyJ/ZzETfsG+LL9xdbrHxR&#10;DKkkdwFRGa401PmUnkkBgMD0r9Ff+CQusvqPwWlWRtQkK6jM2YWBVG2rzz/LoeO+c+/jafNl/t+s&#10;bfoeDGP+1Sp9G7n0Wvw58YC0YN8S9claa+JZvspxtz1H7wc/X0qzJ8N/GswuJW+J2uSM88aKq2f+&#10;s4x183r/AJ9qwv2jvjppf7O/wqXxxqOmXd5PFMos9Pm1QW5undlQ7XIclhncRgkhT2BI8u1P9qT9&#10;qb4PeG9J+If7QHwu08+F9SulLroMl3Dd6e+5MfavMLqpKuQABgsvUEqK+ZjisVOLsk/lE7PYUIys&#10;2/vZ7rcfD/xqj3zn4qa8y7o0ZvsrcnoAf3nBAz/LninTfDvxmkt5K3xM1vbEio27TzxkHg/vMdz+&#10;Fc18ef2sfAnwK+Fy+PLltW1aDWGefQxYyjyL9kAZV84EgAhlIfaRjkZPFcp+wf8Ata+M/wBqzwN4&#10;p8S+MtLWGfTtYtYY49GV1UrIrHDBnbBwODnn0OM1Ua+KlDn5dOr5V/kEsPQlLlu/S7PWpvh54+T7&#10;WH+LuvMU0+Nd0mnsPlbGEP70ADPfp6YqZfhv45jSSRvjT4kbydDQqv8AZTMfdf8AWeuPzHauk8a+&#10;IdP8L6H4i8VazqmpWdjawxi4vLyVIo4IQfmLsSFX03Z7/n80+Hf2rf2wPi74S1X44fBb4UwN4TtP&#10;JiGlalLc3F/qKq4jcW8sSLG3KtwyggIwy3Gdo4rESjeCT+UV+ZLw+Hhu397Pf7X4efECCVZJfjT4&#10;nUxaLj5tNbIOV+XhyORkfh6AAPtfht47S8tbdvjf4kRV0B5F/wCJSf3Yx93JkPHy9/0zx5jpX/BQ&#10;H4ea/wDsv6p+0xZRahHJb2q2Mnh+TXIsx3BnZVtTLsGXaMGZcJu2/QtXL6t+1t+114F8I2f7Q3jf&#10;4YafJ4DvtPX/AIlen3VwupWVncNIlrLLIyeXtz5TbgpDeYnCbsKU62LqfDFX7Wj93qKVHDU42b09&#10;X1PedO+GfjpfsdxB8bfEkRh0tmXbpZzt44++c/0P4Yn0n4ZeP7aHSpG+OvigLHpsruq6aSRyMDG7&#10;vnJ5yNvaui8AeM9F+IXg/TfHfhXVNWuLPUvCqTwvazJMkZKnfFvA5ZHBU9MMpzgg1vWJFtLbxSS6&#10;4JU0MtIWiVfvD6YYFu/6cVUcbW5dLfcv8i/qdFPr95wel/DDx9v00j44+J1UafO5b+zMkZ2nH+sb&#10;jpz69xUui/Czx9ANHsl+NfiJreOykDRtpok3HHJxv5Xueo4613tuLlWgC3OtAQ6TKUf5PlYn26gD&#10;GDj6jPWTTIHLWEjSa0Wj0x3bcqfL1w2cjIx+R/KtI4ysu33L/Il4GjKV9fvOB0T4YePVGjufjd4m&#10;/d2s77X0psgknA/1gJU9O/QdOhk0j4Y+Oy+lrJ8b/FTGOwm2kaaNqHOQfvnP05zxj0HfWCkR2MBm&#10;15QmmTSK5/h5P47fT0A69an0e3ukksQo15VTSZnZvNXgEZ4wTx0/pQsXWjrp9y/yD6nT21+84HSP&#10;hX8QFi0tZvjf4oxHYXDIY7E7cfg43cN9Me9S6V8OfiL9m0sD4v8Aib5dKuD/AMg8jvntJjA4z19B&#10;jpXa2FlIkmnyGy1+Zv7FmZDHOqLg88Dj/wDXjmptOtr0DT4rmx1xlTR5XRRcL8q7TkjnBXJb/wCv&#10;itVjK3l9y/yB4Sl5/ezhrH4a/EWO20+NPi34nfboU8Y8uz2YY9x+/HXJyfxyOy2vwq+Jwt7H/i7P&#10;i5Nvh+QJ/of3TwdwzLjB47dfeu/03SruCKzZrLXCi6GZVV7ldxyDzkHGM547++KkSzuVjt4zpGtM&#10;D4fkaNxfZwyhvm+8QR6g8dsdquOMqSley+5f5GawdPa7+9nntt8JfidBBFA/xS8Uuy+G5Fi8yzUi&#10;PIyHH73IAHbg88YyBV1fhl8TZZJN/wATvE3nf8I2FMi2qYwM4f8A1/K4LfL04BIrsU0m7jt4lTQd&#10;WZl8PsVzq2ML0DcNjAPY+gqY6ddSW0kbeF7ravhofI+sElT93cBuxt5zg+3A4rT67UaTsvuRH1On&#10;vd/ecPP8KfidLFcOnxF19o38NxFZtgXaowA//HxnaeBtHc854pdS+GHxRUXnn+M9WCyaFbkMyr8o&#10;AXaSEnxj7pIHpz0rtP7HmSGeRvB9wM+H0ZWk1onA6buvQY+4PftS6hoDRw3fl+E4F/4lMJYNrRbZ&#10;0+bpzz/Cen1wCfXq0ukfuQpYOnvd/ecbqPw7+KSDVFHim8X/AIl9swDxoPLBIUH754xzt5AxwD0o&#10;1b4cfGOCTWo08SQxjbatC0kKMytjgfePBztweB27Cuz1bRbeP+0xN4Oso5I9Pt5VB1b5lO0fNj3P&#10;XkY9+MrrGl2UL6pDL4V0Bd8dts33xLpyPunGCCMbs9z7cn16pb4V9yD6rT3u/vOJ8RfDf4uB9aki&#10;8RaOo+2Wp8uZY1xgjcOexz68Z6d6h1PwD8YobnUJzrfhXKa1BsEqq3y4HH+rORkDPTGeORx3Ws2d&#10;sq6na/2X4VjzNblQtxyvP8PHK5PIJOOadqbWhk1RQfCaxrqULxsvzKuF52jPC+vfrzjrX1ypf4Y/&#10;cifqdPbma+Z56PBHxgtNZdpNb8FJ/wAVIqPNJaxsuxhgj/Vfd69vbnpVVPCfxjjvI1HjD4ex+V4g&#10;kYE2q8ox7HysFcDduBOCOh7+lR39oskmp2V74ZRl8QROVW3LAErnIIbO3APAPJHvUi38cE7Qx63o&#10;ysviNvLjttLZyPl+997pwAAO9V9dqfyx+5B9Qp9JP7zzfTPDHxm3WOfGngNFg1KYXG7T8hlxhDxH&#10;jAyQMnjaM4puh6N8a7RdKi/4T7wev2ea6WXbohO3cGwSBDg85z9cYIHPp9pfLb3UJtvE1qsdv4gl&#10;bfBoZOAwHTH0BxjIB49KXTr+4B0/yPF94sq38wWOPQRlN390Bec7eh/TkmnjZW+GP3GcsDH+Z/ee&#10;a6JZ/HOaXSYF8f8Ah9VFrcxMsOit8rfMFcfucEDIHqMHp2m0G1+NVnFYqPF+ntJJo86Msehuqhwe&#10;o/cZKYwCecc9CDj0XSzMLnSZrzxJqv7u4lRUtdLOY+eNpIOc5I7gYPrymlQajLc6ZDcP4gkjeG5R&#10;Vt4UXOFPIPQjP3gM8ZHan9eVveivuH9RjupM4O3sfjbJCt2mr25ZtD+VW02QBmBweTH9wkdR6nmm&#10;6hb/ABu1G3mn8iNt2hwFfMhdUGCv3sAZTkY4B+vSvQtM+1lLER2fiP8Ae2NwoMcyqCA5OR325HI9&#10;cnHApsdlcPaRouh6uxl0qRVLaooGQW+Zct0+X7p6cY7mqljO0F+P+ZawcXH4n+Bwup2fxqns9WEP&#10;g3zI1s7WYKb5lUjCjcw8wZB5IPUVU1W1+NrNqszfCSExpNZtFJ/bRXaMZBb9/nPA6ZI/Dn0OPQrg&#10;LNPN4cmT/iTJIqza4XwquBlevBx0yMA98VHrGhfaIrqMeE9PRpNJidZP7aZwnzLyvrnuOo3DGcCo&#10;WNmtor8f8w+o0+X4n+H+R5/qNv8AGezbUnl+DOjv9n1SF2Nz4jblCSe0xz9T09e1Q39r8UoTJN/w&#10;qPwwHi1/zP8ASteD/u3UbWOZT8vqAOMYyOK9G1jT7O2XUlh0zw2qpDC0Ia5Z9uDkhc9s569xx603&#10;VHs4rrULdr3wttM1tLut4dyuwGCUwR8oznHPY4zVRxsusV+P+YPBR/mf3L/I83gm8eWjWpvfhZ4R&#10;t5LXXHWWf+0FlMat0x+8OVOcfU9uMO0m78ZpNpwu/h34ci8vUrmKTyJo5MZHTJfOCQCQOg9Tk16d&#10;NrFov2o23iHQ9lv4ggufLt9KMh+YL8655Ix/Dyc9cg1Fb3pS6SSLxVIrR+Is77TRCGG8AFkyvX/Z&#10;5PLc8cV9e7x/F/5mf1C8r3/BHm2k694hsrLTYP8AhBId0kN3FMLNInQDsg64yO4PB/EUWfizxPdp&#10;a+R8NtZm36TMhWC3jw+wtuT/AFXK5DEcjj0zXpVhdXb3NnBbalrbCHXJVQjTdsaGReiArnPy8rzk&#10;EdODVfSI7srpkAPiCaT+0pYGRVWPcpQ/Lk4HTOe3J455X1xfy/i/8xxwcdHzW+SPNW8VeLb2JVg+&#10;EXiq4aTRGXcFRV3A46+SQQOPUc4xkVHdeI9Wvobgr8FvFzLPo8Mi7rsqGKtycLHyD14HcivTNO0m&#10;Yppc1zpWsSq32uFvM1MBWPzEEYYYwSPlPBPbrVWHRJLi30+KHRgFuLGaNjNqhPzKx5HJPT6ZI7jN&#10;KWMUdl/5M/8AMh4Hmlv+CPNdZ1HW7yzv2u/gt4ikZre0uNs17Iy7uPmxjDLwo79DyecmsvZN/alz&#10;N8Gbxt91bzL9qaSTdngtymMbc8f/AFs+lQ6baRWa2y6ZosMb6M5xPe/OHVx0HrjPBJ9cmq6Jo88c&#10;oM+h7p9I2xxxqcl1ccDHfAxu9s9RgY/X5Rnez/8AAmUsD7urX3HmdxN4Dgu5nvPh3HEbfXA+1tOa&#10;QkuBluoByMfh6Y4ZN4t+E9k8E6+G4YorTWpF+TQ1YQq6lv7/ABnrjqfqK9RmntPKu5oprBGuLCKX&#10;dDYnqpXng+mDnnPbvUmqXs0Ml+0Gt3jbfs9yjwaWFCtkc8r1z7c9af8AaLTv73/gT/yJ/s/3Nbfd&#10;/wAE8ni8c/CRZLFo4biMQ308MX2bw3GSsbnJBxn0PTgY5yeKraX4w+F12dLjlOtxsq3lvGbbQoBg&#10;EMQMnPPbGfyr2PUJ7qW4vbhZNXkW3voZ932dUMf1O3gk8Z49Djmo5LB4bmbNnrD/AGfVo5H8yfyx&#10;hgcZO4Yb/a6ADqDmo/tSonvL/wAC/wCATLLVHpH7v+CeO6bffCeaHT2ZNeEd1Yz2qw7FjXaDkn5e&#10;/X04GMVXSz+CGo2tt+4u8XGhvGzXepupCrg9U6MCPXHHtmvY305Y8yXuj3EX2XWfmabWGHyuM7CB&#10;wRz97J7cY60ZdC0WEwC78O6LttL14S11dbxtYnjnIYdMc8kg46VX9pyjtKa/7e/4A5ZdLtH8f8zx&#10;zUPD37O18bqS8GmyNdaN5rtc3k7YZSPmHBwfU+o9TWVqHhf9nC9S8V5fCcbXFjBPGrwXD7ZRlWB4&#10;4J5zxzk9a9ltfCvhNZLOeTw94VVYWlgdRYpMwTPuOen4fzhsfCXg/wAi1j/sPQwWE0Oy38PxsRjn&#10;AO07ug7AjHfpTedYm9lUn95EsojLeMfxPHdZ8D/s9vFfeRqfh9ctbXKeRor88D5cEdOMnHXA6Yo1&#10;T4Y/B+4N89nrtnIsckNzGbXSUAVSwLYyuMds9MY4wcV68/gvwhcWsMEGlRt5lu0ZaHw/COU9Mpwe&#10;nfP1wcVR4J8K6kltt8G3EyXGnndItpBENycbiABj6H269av+3MZH/l7P8CVlcb/CvxPJbz4MfB9J&#10;7pvt0ki299Ey/LaKGVjz15z6Eeg+tU9S+AvwkD+Tu8xYdTw0X9sWymSMjGODjvnv257V6vqnws8E&#10;3ttJn4dZa609WWaS7Kr5sY7YPAIGOByOx5xlar8Gvhv5E0o8E2MIktklUyarNkY4YD5uTjrnjA49&#10;p/tzFc13Wn+H+Zqst93ksvvf+R5Ld/s2fBdmxHZ6PF5d+8ckcniBGO0/MGwO2eMg49ffP/4ZS+Cc&#10;ssP2mz8O/LMySM155xVcYB4PKjB/T1xXs2o/Cj4eQedLFoWlqzQrPGv2i4boR0+frnPX16dcVtQ+&#10;GHw/D3CLp9muxo3TyzMzDJGcEyYXnA554+uK/t7Fc3u15/NL/Mj+y7y1in8/+AeOr+yV8Kblo2Om&#10;6H5ckjRM8du7Ddnjoxz16f8A16rS/scfDaVIkjtVdZlkX9xpgOGGOhIJ5PvxxXr158HvCEMtwtod&#10;SXbOk6pFuxtPU8njr369frVn+CugRPJG8+uFo7gblW4VcqxAB+Zfx7/1qZZ9jI6+3l/4Cv8AM2jg&#10;eX7H4/8AAPHbr9irwDdLuTTbpmeHmRLONfwz16dentWVd/sMeBbycONHvPLeHem6ZI1XaMfwj/a4&#10;xz+Ne33HwY0OGJo/tGseZHMy7f7UUDkjH8BwOPxPPGTVS5+DujRxRK1zdqsMzIWm1JcAH+LGw+v+&#10;ecYyzzFTleVa/rE0WX8v2fxPCrj9hXwAJZGk0pmV4RIF/tDBOD14HH49z1z1zdT/AGDvh9MZCdJt&#10;G8tl2iSY/d9MjHTrgY/Hmveh8LtPilhc+IJ4/JZotzXO5lB4Hbn/AOv261h+LvCF/o/hS81Gx+It&#10;5C1vYzHdHGz7dgZsAFuc4wKdPNsVOooqrdvTZk1MPGnTc5RaSV3qj5i+MP7EPgjwX4IvNfto7PdH&#10;JGvlxxPI7CRtucAjOCwJz2GRyMV8cft+X0LeILHSoWVvsVuqblhKB1bL7sE8fePB7A+1fZ3xH/ah&#10;XxF4Ah8Ea3r11eXuoXkVtMywKM4uEdT05PHTnJ9q+GP2+dZN18UJEWW43fZ4TItyoVwwiReRxzxj&#10;p2/E/W5a8RTp1Y4pL2kI1PuXKk/xZ5cVzY6Ljfkbi1f0d/zR836k2JGG72x7VlSnkk/XdV/Uc7xt&#10;+714rOdyD15OOtfn9ZpybPso7DWyynDbuO/TrTin7vkYA70IzEbmNTIqgYwN3+ea5yio8XBHHzdv&#10;/rVBNCzEsK0tm1tqj5f9lelV5I1BzigCi8BJ+YfrVeaPIyB/9fitAqg+b06N+FVbnlD833c0AYN8&#10;T520iimXY/emitAKVB+tH4UHrQADPejjtRjPUUg68UALRz0pMnPIpeBQAY70Ac5xR9RQoJ5oAnXp&#10;1oxzzQMlaX2oAdEfn4NTbsjpUMI+fAFTYOME0AJzuwaeA/RulJtyvIz+NPHzdV70AOjChsgf/XrQ&#10;sGBkVmIx9aoRglsBePWr9kwL/KvHHzVpEln2N+zEpu/2FPicsMdyGt9WsXe4huCqogltyQyg5O4D&#10;aMdxn+Eg/ef/AARR1cah8JvEEEEdzNJb6hI/7lsNGGSMD8PlIzz+Qr4D/Y5jbU/2QfjNZizuHWG3&#10;0+aOeG4CYIW4cqwyNwxEDjnBHQ54+zf+CGOrm+8C+O9GewuJvLmgETQzBFTzCoIP/fPXnqPx97EP&#10;nyeS8l+h46/5GDPaP+CsFrpFh8HvC+p65Z6hD9l8QQKrOfMjWV4J229eAVXPGemMDJNdh/wUASS8&#10;/Yk1S+ns9RyYbCfe0gwQ15bpuXHs3TGckdc5rvv2jfgB4c/aH+G+t/DXXdJuLZnhtzp+oy/vvsMy&#10;sp3ogkXJ25Xdn7rkdGIPjmufspfts/FLwnB8C/ij8QdHXwjZW+2XXNOiml1O8tYmMsKzwyTCPJKx&#10;g7XBXyxlpDu8z5mhKL9mr/C7u/b+uh0SjNxmkt7WPav2RJJ7z9mj4eJJaaxMv9h27ySRSAbsRBBt&#10;5IyBt9K8G/4JKRvDrXxL8PrZXW1PFmnMsdnLtzzeDB5AyNgx2+9zX1r4E8Eaf4P0jQ9A0nwtqtvb&#10;2Gkkx28N0QqjtsXI2r22jjBAANeNfsP/ALK3xE+AXj/xPrvjCzaaz8XatHf6THpt4CyRRNdsfMyF&#10;G4CZMAEjJJyOKujUjKlVTe7VvvNOWXto6dHc9A/a1huLr9l74ib7LVv3mi34ZZZvkIS3kb58c5Xb&#10;zgZI/HPB/wDBMy1a8/Ym0S1gh1KWGXVLiHzrWZlj4u5XIK9QcnuOQc54xXo1voHxf8YeONS8K/EH&#10;wjpV18P9SuJo7SNJpjfXo+UMk4MnlhCPMDfKCRtBPWvEPD/7LX7bHwG8P3Xwv/Z+8baTf+F9Sum/&#10;s+41qGS3utLuP3jHyY45GQt8wbc5YFlHyjB3uOtD2aavzJ6vytuZP+K5W3Vj48thNH+wR4w06Hzp&#10;kt/i5prmTjy0BsboDIzkMdqgDJ6NzX398bILnVP+Ca+pXqQ6hMg+Fmhsv2iZTCMR2j525yRnaRx1&#10;445FHhz/AIJ8eCdJ/Zd1v9nzV7a41O+v9UL/APCRNpEcbJdbm2XHk+ccvGHbBL5wSucEiuVvv2Sv&#10;23NV+G7fsx6l480X/hBLO9t7B/EUMD/2rc6fEjJbW5tzMIhHt8jKEgjy1IdsHf2uVOpiIyjJWjJt&#10;3000277GEVONOUJJ6pW+St/wT0b/AIJpvLN+xb4dPk6mzf2TdRM8MmF/4/7vIUZGRhuuOMH0r36a&#10;C4s5rpms9db7Po6oxa7U44PH3uSeueT+lcp8NvhHpnwg+GMPw58M+GLxYdHs7OxE0UoiWZgF82Ux&#10;hiMyOXkI5GZDkkk11mp2sxfUBLoOpDybOMRt9sLMhI+4cNyMfn+dclSUXUk11b/M9K/NFN9h9zG1&#10;st0TYa0y/wBhsrH7V9zO7n73Tk9OKsizmS7WAaZqyLDoZEe27Xf169fu4GO5GD6VBeWjwf2kl34f&#10;1RY4dLjQbdSC8kHuG6Yx68+nea5sJbdrot4fvv3OjoRG2oD5SwBzy/K5xx074qUydhyafJJLuXTN&#10;W8uLRW2iO85C9N3B6HpjqPboZbayuURTJo+qLGnh9mUR6gOR/e4PTPYY9h1qOXTrdZp/tGgXW2HQ&#10;xw2pdGyckgN04PX2/B8mkuEnlfwxPti8PqNv9oNtTdk788/KQQMe56Ve4rMktNPdvs9s3h3VPMj0&#10;Fyv/ABMjnflgDndjZxnB65yBTl0+4CqToV2PL0NmTdqA6EcHhvQ5I6fTAw0aP5M0hPhVjs8P7uNS&#10;7kkhxyc9sjPPTninDR5Jm8+bwfHsXw35iq2qH5cHqM/TGOhPrmrWw/hHR6S4aGOHw3c7l8OtIyf2&#10;scEc/MPmwOe2MdeKIdIbzIfM8Jf6vQXbeNY+9ncCxyT0Pbt+By0aJHGhZvB1mnk+G2bLaqTnn7wH&#10;TPIz6dT1p1vpENpbtEPB+l/N4f3fNqRK9D8y7hwcn7vrzVp6mez1H/2OFCiPwzHx4d3LJLqpBXkn&#10;dgn9Bxk88gClSwaSGdk8Jaavl+HFkKtq3VuTkD1zt+XIx3x0MdzZQlGlk0HQY1/4R/fta6AVs5+Y&#10;Z5DjA7fTFTT2VhNIyzaZ4fCroce5Y7k8NnqBx85Iyc/4YCdbjbnSbe2ju0k8OaX8ugxtIf7Q6Z2/&#10;N05b5jx0GOvNSXVjYwreSR6doEatosRVWvM9+SMjk55I6YPqKLqO0j+0Zi8Ml/7BRmZgQBznIGeG&#10;5788HrxRcX8EP2xWufC8fmaDGissROSMcKOPmClcjPY9ODWkeW4PsR6lb6SJNSNvF4Z3/wBnwFdk&#10;xYgbwcrgfe4wc4H5VPqb6bGuon7V4TEa2dux8lRtb7uQvfdnO4dcevZl1qEQj1IR694bw2kWyq0V&#10;qzByoHA+bqOc9uvHepNY122xq0cPi3Qy0mn2uGj08F5Nu3PzbiARg5GfXjPQu9idNhur6jYRQ6rN&#10;FqnhrzXjt2Vre1b5vujC4P8Ae47nHA56uvtT06afVJYvE2jn/SbeRvL0sqrdMEZ4GPbr17A0a9rk&#10;9ymqGLxnbyFo7USeXppCyAbccHPGQOOh465FSaxrd3NBrDf8JzcOzLamRo9DA87gYLcHHAOO/B9a&#10;a1QOOtxLvW4kN4qeJrVR/bFvIvk6LnPX5gRkLwcBTnP0yKmj1SaY3LR+K7of8TyNm8vw+Rk9C33M&#10;Z64Hb07ldQ1u6hm1Z11/VJtt3bybk0gAt3y3yeuMDj3BBqa91G7RrvOo+IWb7dE7f8S9VYEnqeBt&#10;YdBjAPpyKpR/r7ibyjoV1v7iGb/kYNWbHiTdHIulgfMf4hlcB+cj1wOoGabB/aCmOL7V4glJ1rao&#10;W1VQNvoD0fjJB4OR34E2orfSztH/AMVK4j1yNx86RtuKMcE8fvD6jgbvwDILWZYGb+yNbLf23w32&#10;9VCsRjacfxf7Q4569TUq9yneSF+z3hntwlv4k3RajIrskyx/OwHAJPDcknnHpUmm2d6ZNNI0nWpI&#10;fts6Nu1JY+O+Mt8pxwegP48Ni0q8t58WnhnVHY68YWaXV8bssfl3buvuOODyeTVaHw6U8n/ikd7L&#10;rBjzdaq3O3kIQDggDHPQ/jitLJx1YuW0ifQ9JuZV0lz4amZ7gXKNIuseXuOOm0N8nX7vBPHHU1Xs&#10;/DsNuulI/hq1xcWVxn7Rqzkk5Y8js2AMH0zjqAJ7TSLYXWnxXnhrS9sN9JDNNdasdjkjID8ccDr7&#10;e26odOsLMPprTaP4YjWKa5DfarjcEBBPz8fTbjHXPtVPW5TsRHS7J4LVm0nQVSXTZEVptSdi7K2C&#10;faU4xnPrzzmnwWemEP51v4Yj+0aHs8vzhlyHBK9P9Znr6885p2lrZ28emCW48Kwq0dykzCLeyZOc&#10;SHjknGCQOq+nKWus2U9pYqviLR4hcafcQSL/AGW7Fecqud/O44+bp8w460OzIi+wS6javFcj+0PD&#10;fz6Snyx2DHcykHA9GGOee/40XWuQ3v2++PiK3LXFlDOVi0VhvcEDPqoXI9c+2aIdfjItYk8Ys32j&#10;R2t3lh0M8bRlVxjlcAYOB26DIqaPVppLKK3j8Va1NJJoexgmkgdOzbl5jByA2RzjrmlydjSI7WdQ&#10;nll1ZZfEt85k+y3BaHRRF90jr8vynLZHIByep6x6pd6hZNqSwXXiKRIbq3n2/ZlXY7Y+9kD5gccj&#10;OTnPcGC6fUv7PuvtLeK5mfw/FJjyVTdyuCcjJXgdAeDz0qTUIrq+sr25/sTxFK11o8EhE18uCnBJ&#10;wHG4EY65P61OilYObcfdw3s93qD/AGTxDNJb61BLtkuFQfOOp2n5XOCAe+AeoNRXGh3MMsj/ANgX&#10;2+DxCpzc6xt3AgbUIDEg5Oc989+Kk8QaA1xb6nF/wh15H/ottPuuNayUJwSpG75wQepBPYfepniD&#10;SVW91t7vwxp1usN9bzmN9W3MpIOV4+Vl4HsMHgjilzWJl0IoNKt9OuIXu/D1moh15kkN1qpbd0IR&#10;uoAx/F149iai02x0yKSxjli0CHyb6cSPNcblG4ZyxHHPODk9BU2vw2FpeajiHwrbrHqNvcLuYykI&#10;4wQCo+aM45XsOBUd9Pa6fd3gbVtABt/EUZCx2rMShXrwxG3g+w5weM0peQna9yHTVtVi0t4LvRIN&#10;32iGXy4PM2cnaCcDk547Dj0zUekzwOlrHBqsYP2ae2kWHSwduOg456Y57VavNWaNFCeJY5Bp+sBV&#10;FtppPytt+YEjoRn5e3elW5nR7eI3moTbdWkiVYbBUI3n7uQOTlzkH3HfjKV9kPm1K8L3Vxbwtc6v&#10;dPJJp7x7orHgqpwq4xhuFB789cUkP22/bcp1g+dopDR4jUDaVP0IG3jp+VTWq3Ze1t5YNckS3vJo&#10;l+5GpJzhF4HTuOM0aXp9yx00SaVfsxmuYAs2pbVO4EDHI4B5wc5P1rGw7+7YrahZf2lPMRpmolbr&#10;SkmbztSG4kAE52tk8HPtnp6MvdKSeC8zocaq+nxXCtcaoxPy4BOP4uoHHPTnFLp2lHyLFrvRoY2m&#10;jmhjW41JlUsrHHsDwccc/lSQwJFa2aLpegp5umvFM2Q+7AYZ56MeOc9c8E4qQ30K+tWun2qXzf2Z&#10;o8MbQQ3Ct9r8wbsjhSR0GeRgdfU1DdXlmj3skGoaTH5dxDKvl2+7JzyPrjqvU596siSDZEr32kxF&#10;7B4z9lt2bBXaDnB6k85zx6VHHfiaBba11ks91peJD/Zu4qUXGDlRzzncMjPc021e4r+8QXOokfaP&#10;sesI3l30bYt9NPDHOBjt1x2zk+1MvDePLIItS1VtmoeYNtmo+VxwvQbSc8fT65nu5n1NJmiv9UYS&#10;Wat8tqFJZcY6jIA59Pc1FqNrPMLgi11qT7RZJMwmukTIyORg9Ov5/XERSiUubl13II7dyrP5WrSi&#10;O+2Y84JhXPC542jAznpx9c0/7Me0it1m0a4VYL/y911f4IB7kZOAevGfbNWNQ0fy/tkh0KeQusdy&#10;gfVCcnBHGTg9W69M9h0r39nZf6bEmnaVG2YpFWW8J4IUnnHqTweDwevQbuN+6rWK6WOm77Oc6RYQ&#10;+VNNbSpJfsSwJPHYEgnr2we9VYFtFS38y60WPEUkEm5Gk7/KW5BYcj8CMjHNWJpLLT5rmSwuNHjZ&#10;ZoZYTFFuwp6gdMHIzjkc9s1HdX1vHJNNba1Dut9RE3+j6WP4uMk44xnj6e9Zyvcf2rlVJ7eeC3h/&#10;teFSbWSCQw2X8Kk8DA46dO2eepqrLLd3EEM0d3et5lqY1xZYDFW6DI5A/p6dNC4mktZt6XWpMYdT&#10;V/lswoCEdMEAg4yBzzj6VTuYp1lWNYNWeJb5lkZ5guQwI9Rycnkdfp0zehotdiqlrdXPkybNUY3F&#10;iVXzmVA5A+YjHbrx7dSKp3MDXEZElpIDJZh1Ml5/Ep5xk9eORkewq5PpjQSb59EkVre5kRVnvsqO&#10;T1weD0OccjHuBTuooIVQTWOnRvDdSxzNNdH5d3r6gHvx0795ZXwy1K91aWo854bG1UyQpIu+6zgY&#10;9RwcnnpnH0NUb5rVopmRtPVfldfkyFwQSPw9/SrW2KOK1jt7vSUYeZCd0bMy49fUE/zqv9s2rb7r&#10;9V3eZD+7s87SOgyf8PSs+XoVdykU725EEskyXsTbSsn7q13ZB6/Ttz7Vxfxq1n+yvhxr13Ff3BaO&#10;xklX91tALDvn/e/HPfpXcPcG48vF9eP+7ZG2xYAIz7enX359x5f+1Ldmw+B/iC+db6TfpDx7WkVV&#10;LB149xwRj3J7gD0cnp+2zbD031nBf+TI83OJcmV15P8Akl5dGfmSmp3F/wDFrS7ZftMirrkLtHGx&#10;3YDhjj0OBn1rxH9sm/uR8YdVs5RtNreyW4R/mbaCcbiOp5x1/SvV/hosXiD9oTTtMu4ftCtJMTHJ&#10;dGP5hDJyWHIwcN06jFeEftO6wuqfFPVtRMCxtcXDOypLuGSecfif0r9Fx9T/AIVcymntTS/8DqP/&#10;AORPLwcJc2Gv/e/BRPLNQkjYcDHP51SkYZz368dqlu5gfutt79KrMSw4+Y7vmr85qb2PqokkLEs2&#10;cZPf/P1q7FtKD5NvAqhENo2568Z2/rV6M7V3MfoK55FBLuUbAw/756/WqsmwnnOM4+WrUq5H90fX&#10;/Oaqtwdo/wD10N9AIZsKcZ7du9Ur/aqHj86vyNtXZjAPTjrWXqMrCJkpx10AwrhsykgUUkrZck+t&#10;FagVc0HkYpNw6ilBoAOooAA6Cg9MAUE4HAoAQAA8GlBzQCT2oNAATxwPpQOvBoJ9FoQgDcaALC5w&#10;M0Dk7VoiPyYBp+3C5xQAsCkOC1THtkVHCpMi5H/1qtJESuUPXtQBGQQeT+NCDlunvU625Y8/kKfF&#10;aZ4I4z0zQBDGhJ4XFXLON3b5FOP5U6CyRDjbir1pCqngfTnrVKQH1l+wRZtqX7OPxw00W9xJ5fhd&#10;Zf3NwFCYsdSIYjcN+CNxHIATkdK7b/gmd+3j8Pf2R7nxHYfEbwpqGoW2tNbvbyafdGPZsLFlcbTu&#10;B+XB7fia5P8A4J1aNqPin4dfGDwloWjahqF9eeCZltLOxkAZ3NtdRpkfxgtKBt77hnjNefr+x5+1&#10;JNKi2/7P/i7a/wA0cg0OfaR13A7cHjn6c17D9tVwShBXT3PN/d08ZJydtj9M2/4LgfsuzW9wbfwb&#10;4i3TSYBa8IbaNnBynzfxck9Se3W2/wDwXL/Zelv75x4M8TBXt1iizqjep6HYOOfw/n+YVj+yL+1B&#10;cxx3Fv8AAXxYVmk2RH+w5xuYdgCvJHoKsL+x9+1JLHvHwE8XLiTafM8Pzrhsng/LweD17fWvPp5O&#10;viUXf1NvbU1HSSP1Ftv+C4H7KNuVFt4Z1/H2Hyo43vXJjbAyf9XgA5+6DjjNW9K/4Ljfsq6ff2ay&#10;+EfETR29u8Xmi8ZgpP8AEuYwQPY59+1fltF+xt+1j++P/DPni5VhYLIf7Dm+Unsfl46/r70XH7H/&#10;AO1daGbz/wBn7xj+5jVpifD1xiNW4BJ2cD37e1dMcnjvyszeISd+ZH6oaN/wXA/ZYhgsJX8L+Iit&#10;r5kkyrfNuJxkMuE+U4znkc59Tl1j/wAFyv2SF+yx3vhLxHuju3uJD9ubHPIyNowR04Pf6V+V4/Y6&#10;/a2YKyfs9eNGfbvwnh+5JCj+LAXhcd+neov+GM/2vLhY/s/7OvjeYzReZGF8N3J3LgHcPkyRz+FX&#10;/YvVRkHtlf4kfrDY/wDBdf8AZEmiDHw54hZvtzTyI19Ivyg/Ln5OvuCcnr1q3H/wXJ/ZE1aC4Sfw&#10;5roa41RZsNeSLmMYOTtQ5P5Hjvwa/JKD9jf9sCWa3jj/AGcvG0jXQP2ZU8N3DebjAO3Cc4yKvQ/s&#10;d/teRorH9nPxwwaZo1KeGbpt7DqBhDnHtVSyNrXlkT9ajb4kfrQ3/Bcf9ke5S8K+FfEC+deRvGy3&#10;0i/KuPlP7vngcHr/ADq8f+C3n7Il9FfTjQNcU3k0SokmpSgqqgcfc57DrnPPvX5J237Iv7WsrFU/&#10;Z48YtukKLH/wjtzywJG0fJ1yDwOTUw/ZG/a9tLd7hv2ePHAEc3lybvDF0cN/d4j61cclqfySMpYy&#10;PdH66N/wWq/ZIk+2R22m6t++WJYAbu4cqF68+UdwwB+Prk1Jf/8ABa39j8rdG00m93TwxrDuurjj&#10;gZyPKGc5H45POK/Iu3/ZG/a/dmf/AIZ68aKokCyM3h+4G1uwO5eG9jzTm/ZQ/avjjllk/Z+8bN5b&#10;YmZfDdz8h7A/JwSOnrVxyOopXcZCljIb3R+ud3/wWs/Y2nS8WPS7xWmsY4lV7q5xHjAI/wBSeec+&#10;nHWpbn/gtn+x0DfbLW5jD2KwW+HuWXPUkN5J4+o6jGMYJ/IKX9kL9sVY7idv2dPGyra7fO8/w7cr&#10;5YOMZDKOuR+YqDUv2Uf2vNJSYXf7PvjpUhVXuT/wid7iIN0LN5WFz2OcHtXVHIaklpGRn/aFuqP2&#10;Mb/gtT+xjcyzSKh/5Bq21udt0dznO5seRx7gjBqf/h85+xX5E0k0sUatpscEastyWeTPLFTFkdcY&#10;wcjuM1+Ml1+yj+18scxH7Ovj5fJj82bzPC94vlpn7xynr3ol/ZV/bDtJJvM/Z28eQ/Z4VnuGPha7&#10;VY4z/Hny+h55zyeOtaLh+a+zIPrmm6P2wh/4LC/sZv59zE9nDGdHWOOaZJUWSQH743oOfz5+oqvP&#10;/wAFmP2Glkbz9UtTMdJ8kNDp10w8zpu3LHjkYHB65r8TL79mb9rCESCX9n3x0JIYxLKP+EVvMoh4&#10;Dn93wPc+lUT+z7+0/Esi/wDCjPGe2NPMl2+G7o7I8D5ziPheR83T0qqfD83o4yCWM03R+5c3/BZT&#10;9hd7drb/AISix3NpaWseNDuCAeTuwVzkZHPTp07zXP8AwWj/AGFxNJHB4ssyJNJWFFXw7PIrNhsN&#10;04YYPJPTPfr+Ev8Awpr9oQhQPhJ4qw0W8bdBufuZHzfc+7yOehqvN8LPjokn2Sb4XeJlkVQGj/sO&#10;53KpGQcFPTv6Vp/q5U5bKMvuI+veaP3ki/4LRfsH3nmy6f8AEy1jLaVHasR4VnQNJjnOW4zgfN0z&#10;kda273/grP8AsdTW11dx/FGwELacsCiDR4s/I3IAE+c4G3ODX8/CfDb41WULSy/DfxGqrw7nRLgb&#10;eN3PyenP09qk/wCEd+M2k7pJPBuvQqmPMWbSplHGeoK49T7ZzU/6u1I7KX3C+uPe8fvP36l/4LJf&#10;sVzTX1ta/E+4jkm09bfb/wAIa6ZPHGHf5eAPm5B55OamvP8Agsv+xNdy6kE+NGobrmxihUt4X8tm&#10;2lcDBkO3AHUZyemcmvwHXw38RZGkvbjRdVsyqq06mxl38thdoxyevcdDznGad9N42ZWiW31CTy25&#10;+0QsGBOOcHOCeD+VdC4bny6qX3Gf9oSvbQ/oP1H/AILBfsYX6akq/HjUP9Kt4TGv9jQqz7cDbjzD&#10;jHTjOcAcdauT/wDBWT9izU11RrX486g0lxHahVazgTfgA7OGxxtGG4AHJwOa/ncjTxt5jRmwvhjl&#10;lW3fJ46njPf9ahTVPFW9ots4/hx5R6/lUf6u1OXVSXyNFjpJdPvP6Mr3/gqd+xnd2t+1v8d7hpbh&#10;rfbuvbQB9oX52+fnBxjHPqKsX/8AwUj/AGNJv7UUfHi6YSTwi3abWrQmToCdok5PoccY7HGf5zrb&#10;VPGE3mXC21ww+5I3lNwff3qy2teM4ohPPDdRx7crI0bKo5xnJ9+M1C4fk/5vuJljX2X3n9Gmpf8A&#10;BRn9irUrm8W2+NEBeTVIzbJL4ohBCjqTtkO4kkDdyQAOO4kl/b3/AGNZYLryfjforf8AEyjMazeJ&#10;MqybcnO0k8eoyTn3r+ceTxB4xM7fJc7l2kn5uAOh/Q880Ta54rQLvNwqyAsu5SAy4znpzx39Par/&#10;ANXam2v3C+v2ey+8/o+b9ub9jG41CSOP4ueEbiddaRmjk8RSNuG4gqfkJxnvz/g+P9tX9j5GaeP4&#10;s+BVVdb8zdJrkzHYckrxFwnHUHv061/N9H4u8YRhWSW4URjCMFPAz/8Ar/CpU+IHik+XCtzIoj+6&#10;Nzcn1pf6u1r7v7hvH9Ul95/SCf21f2SftaW9l8YPh8u3WGdd11Od8fB3ECMFo+pU/wAjxV/Tf2zP&#10;2YxcWbw/GXwXHKurSEf6DMRyAAeU6HsMZBwewx/NwvxK8Ss6ym9lWQ91c4P+f69qP+Fj+JhKtwL6&#10;Vm3ZVtx+Xnr+f605cPVIrWT+4I5h7tuX8T+lbSf2qPgc40l4fjF4ciX7ZKq+Xo87KgJbnoNwJz8o&#10;24J71f0P9pX4TXTaPFbfHiwVXmuIt0Wl48jcW46DKnPU8jcc57fzOzfEzxVIN0mozfLjPznr/kVX&#10;b4meJI08r7dMqt8p+Y88Y/yKy/1fqRj8TCOYa6R/E/pz0T48/Da4n0dpfjVIoVbpJNttDG2CGxgM&#10;Pu/NyvrnGdvEmnfF34cXA02f/hY10WXT7kM8OvWUYILsVGd4LLjHynkZ57V/MTN8VvE8jIVvJsrx&#10;uRjt/D9OP8KkX4xeLoWC2+qXMfzbi3mEc4/z61nLJamj5rfIr65f7P4n9OWmfE/4dSTW+fF3XQZU&#10;kX/hLLNd3z58z/WgFcfw/wDjvGRHa+OPhXczxxx6zpbRt4dkjeOTxpFt3BR83Mpxnjjjkeo5/mSH&#10;xs8afaGuZdbupN2Szeccs2Dzk55z+PXkZqzbfH74h24KR+K7+Jdp3ql0yq2eo68Z/nS/saopXU/w&#10;K+uNL4T+muPxh8Nrqy82fVfBcLP4bG1n8VQsdwwBtPYnHK9ssDT5/GvgiSwvJIta8DI0mjxS7Rqy&#10;OeOFKkEkNjgjPHPpX80umftO/FrSFH2Hx7qkZVdqCO+kXaMex6fzrQtf2zfj9ax+Ta/FbxAsewr5&#10;a6xMqgHJxw3TrxWEsmq9JfgH1yLt7p/ShqOv6NcHUIbXxd4XYzaXbOy21r5geQbOQwPD4JyCCMKP&#10;Y1c1TWLmf+2LmDxVC0bLbXXk2fh+UZYLuJxjIx6cZ9xX81ift1/tD2q7Lb4teIo8x43LrVwSVPUH&#10;L8/lxU7ft0/tGoPN/wCFz+KCZNvmb9cn5AH3eW5AyeOlT/Y9eOrkn8g+tpv4Wf0mX2rTCDVN+s60&#10;wWa2uLdYdJKbuuWztG1ht2gd8AjpkLqsk85vr7yfEkqx6hBN95IlGec5zw2A3PPAPQLX83Kf8FAP&#10;2jEWRD8WvEDeYn7zzNSlYsOMBiW6DGR6dq17D/goR+0Vau8snxa1iTftdo2uGbO3oPmPH6jp+Gcs&#10;pxG90NYmK3TP6JtQsbmKW5NvoesHyNYjaSW41baqq+z5fvcHI+8CD1HpTpo4rRZFn8NW6va62pY3&#10;WqswZWClUbAYYyDyB1P5/wA80H/BSz9pCynlvD8Q7pWmKlt2w7CMHd8yn0/HvmtW3/4Kr/tSW/nK&#10;fibcbJnV/s8MEKr7YOzIK57cHHOeaznlGIto0NYuHNsz9/DJbadexpNHoVv5GsNH5kl0ZCFYAgnc&#10;MbePXkDvio7K/sNJktGk1XRreOPUpIWW3jZ2VWRSe/zAjp7e2a/A+7/4LEftli5Mlt8Y7uHdOJB/&#10;ocJJfHDklOuMD5ccduublv8A8Fof21Yt0LfG/UmaS486Rdka5c9W+719P1J61jLKsVHsafWoXvqf&#10;vJYeIJttrjxBtWG7mt9tvpYBKnnGSME8/gDxjANQ2960ZsI47nV2VpJYZPLsQo3EEYU479x29u34&#10;Zp/wWy/bLWd3PxWuZg03mKtwZDtkz97KsMkf5Har2lf8Fuf2uNOiZr7xlFeztcLKxeW5X5QMc4kx&#10;zz2PU9M1H9m4qMraAsRTUdn9x+3lkksi2bW9rq7rN50JZpli3dcLktkc9uOmOuKpxWBuoLFLzw9c&#10;N51vLBvm1Tb82MgnaTjg9Bwce2K/FuH/AILqftTRNE099ok3lytLtmtLl2ViOfvzH1P8+ozSL/wX&#10;d/acSdZLfSPCp/f+aXutJ8zJYYYcvwpz07A4zxU/2XjY9F95SxFOWup+0EcNliESabpsf2i0eFWu&#10;r8k7hzt6dxz16A1UhnsNsbzHRbfzLJo9qqrsuGI6Dt0GQTzxzjj8ebD/AIL0/tIRPCg8N+FFa1mZ&#10;45IdHRfvdRznsSM88GtnR/8Agvx+0Na29qs3hLRmktWdo2SFI8A54H7s/rnt6VlLL8Zy6x/E0+sU&#10;r2/Q/WWfW7K/P2GPxBahrrTW3Naae8gGDuAAHHcc9R16Gq9xdtd/uUvtRlM+m7j9mssb3U9BkYx9&#10;PXrX5a6b/wAF9fi5aRW5n8GW7LAzANHdxrjcMED9wfUn/ADFXYP+C9/jm3Nutz8K45Ps8bLGG111&#10;3o3PRYlGOmOOhxx2zeBxXWP4lOtScrn6dzi+vPMZYtacT6cHiEkiKrsvG4YOCAB05OD9ap31rczm&#10;Yy2VwvmQpOrTX45wMdM8nOPcY7Zr82YP+C8eqCOGO++DVq0kJZVV9anZTG3YjgAAE9AM459KIv8A&#10;guzYx3saal8E7IrFE0fmx3LSbwe/LgZBzg9s9656mFxi+x+RUatPofo3q0cEasG0q1VpII5Y2N0z&#10;FOPujg5PPPP61WvZ7bdc4bT1VlSVSyl2BXjGe2AeR3+tfnxY/wDBdrwos6w3/wAIVRfJaNvs8asM&#10;HoeZRk9/y6440Yf+C6Xw1+yqZ/hpqkYaExN9njhXKgYHLSEHB59fas3hsXtyP8DT21O2591XerW8&#10;gm8jWlZflmXyLM7hjAJ9gPcHt7VVvrnLTwzalqTeXMk8a29rtU9iThf8jviviS1/4Lp/BWVFiu/B&#10;fiZttr5UkyvbKGUDjHU4yO4BGPpSn/gt5+z4dv2jwt4kZRHseP7UmQSOD8qEccjHPOOvbGWHxm/I&#10;ylUp9GfaOqCeF2V4dQ2pMkm0ybAFb0PPpXiv7ctw+k/s/a/NJp8qDdt82a4yQWyNu3nnJHp36814&#10;w/8AwWo/ZluJClxompCN7Yq3mTztlgOpAi5z6dM49K8v/a7/AOCo37O/xc+CWo+CfCNvef2heRxv&#10;EZEkzHKpBAyycjOe4/WvW4b5sLxBhq2Ii4wjOLbfRJpnl51B4rK6tKmrtq1vmj57/Zfmttc+PE2o&#10;aiNPkjtbSeZjqDlVb5kXgEjLHdjBI4Jx0FfNfxu1MTeOtS2E4F0w3FcZOfrxXu/7F9+83inxRrct&#10;zZosfhW5C/ak3lpTh1CZ/j/dkgk8ED3r5q+IN6bvxHd3DPlpJmLMWyT9T3/nX0csZGv/AGtVi7qU&#10;6UU/JKcv/biaFNxxNGL3jBv75Nfoc/LO2eq8nv8ASmrMD8rJzn/P6U2QruH93Gd1NwCcfjXyUj3k&#10;WI2ZnA9T6VegAxtVQM5zkVRifbtUKMbuef1q1AV6Z7VjICScNIpHXPGKqM5ZiEXj+JqnkkUL07j7&#10;3aqrgHqDzU9AGyH5OQPx71l6qwMJ2gVpSugj6j61l6uyeWT/AF71UQMWQEnIoo5HaitgK24UDd3p&#10;CCFwO1GCec0AKxwOKQgdSfwoxk4NOI3UAJ0NHOaU8nGKbnvn2oAcT2IoGOhoNB9qALVqodQBVqO1&#10;ULlun8qq2ecADr6VpQggVMgGwW6BhgH8KvLDGP4fwxUESgtz9KuKrd160AM8vHAGPSnBcNxx68U4&#10;ISvy/wAqcF3HHb60IBpVi2AMelTRFh2oVVcc1NHEC2OaNQOg+HnxL8dfCzxFH4r+H/iK60vUIlZF&#10;uLVsNtZSrKQeCCpIOQRzXpMP7eH7V0Nxb3g+MuqeZb5EJKxnZnrgFCOfcV5Bb2rOyog+lXItNnZv&#10;nibGOwNax9p0IlGnLdI9ctv2+P2rIGzD8Y9STj5VWOLCHj5lyh2twMsACfXrVvTf28P2qzKGHxk1&#10;RiZvN2skTL5h/iKlCCR9OvNeQR6Ncff8on06/wCe9aGl6Pcrz5TccLxWv7/zFy010R7EP26P2q2a&#10;Z7j406pJ9obzJvNWJlJx7pjj+gqw/wC3/wDtbAzGH4x3yNNGqTbbWD51B+6fk6c8joe9eVpo9xtX&#10;bB972pkmh3OMiFvrjrTX1jbUX7nbQ9HuP+CiH7YVrem8HxqvvMkXy/ns7YgICSEx5eAvJ4GOpHTi&#10;oLj/AIKUftn/AGmO8f413hkt4THCTp9r8inOQMxe/wCFeV3ug3MrfuoGbvWZc6HO4z5bZ6txWkfr&#10;Xn+IrUN7I9jtv+Clv7Z0SwWqfGq5WO3OLdV0qyUJyfSHnr1PPT0Faen/APBTP9saxhhtk+Lkm2BS&#10;IR/Ydj8hOcuP3HD8/f8AvHjJOBjwNPD135nKmr0Wg3bLhIiOinK1dsX5/iK1HyPdo/8Agp1+2HEl&#10;vGvxVUtBM0qt/YdizGQ/xEmHJPuf0qaL/gqD+19bweQ3xLhZPOEp3eHrBiXGMNkwZzwPy/CvBR4c&#10;u2XzvKbapxu2k4/wp39g3ucCB+v8S1UVjt1f8ROOH2svwPek/wCCp37ZLFi/xJs5C7h5Gl8L6YxZ&#10;h05Nv2/Wnt/wVJ/bG3TD/hYun4nk3zq3hLS2WRuOubbpx06DjpivBB4bum+ZoW+pWg+HbpT5fkMT&#10;/u1py5hLu/vI/wBl8vwPeJf+CqX7ZYmmmf4kWDNcsomb/hENK5CjgD/ReAPbr+FI3/BVb9sZrS4t&#10;W+IOltHdBRNu8GaT82Bhf+Xbjj0xzivArjQ7lVH7g/e9KhuNDu7dcGNvug9P1+lbRlmEdbP8SXHC&#10;vR2/A+hG/wCCr37ZPnyzXXxB0qRbhQskLeCtI24DZ4/0XK9Oeee+cYqSf/grX+2pcmYy/EXSibmF&#10;Y5mXwXpK7kHbi1AHHGRg47180z2sgOCh+92qaDTHlTdsY9ulEcVjpSspMfscMtWkfSV9/wAFdP21&#10;70v53xE0nDWqQSD/AIQvSvmjUYHW2O04wMrjNNb/AIK7/tsEvj4i6X+8sxauo8G6WMxADgBbYYPy&#10;jJHJ6ZxxXzfJpErEptOelImjXO0qyN+C10QqZl5mcqeD7L8D6fT/AILF/tuB1Y+PdHK/YxaSxDwf&#10;p6rLCCdqHbCCuMkZUgkY54BqaX/gsr+3HKsiyfETTHSSxW0kX/hFrH54QOF4hGOOMjnHGcV8tjRp&#10;j8pjbP06e3vQul3C/cRsdOB04rWFbMujf4mToYLdxX4H1hF/wWo/biJZLnxjosnmWItJS3hm1HmQ&#10;BshDtQYHbKgHvnPJnl/4Laftv3C3DT+LdEZrrTFsZJF8OQIfJDEjG0KO+OnT86+TBpMpH+rPy0HR&#10;7kj7rH8+K1VbNFqnL8RexwTVnFfcj64i/wCC3X7asQme713QLj7RZJZyNNoaDFupzsGxhj3PXnr0&#10;q0f+C5n7YkltJBdxeG5vMs1s2kk0+bc0K/dTPnD35/LHOfkEaFc79pRvUGm/2HdbMPE3zenatPbZ&#10;v/NL72R9XwO6ivwPsqb/AILr/tXXSXQu/DPhN1vbT7NcO1vfZ2YOMbbwAHn7xBOOBjJqdP8Agu7+&#10;0/I9wbjwB4PZrqFYrhw2qjcqrhQB9vxx8x+rHGM18Xf8I9K33UbpwPWoH0u5RtrJ97pxVLGZxH7U&#10;u/UX1XA/yr8D7Zuv+C5v7Q17ZXltdfC3wY32y2jhZjPrJCqpzux/aOC3oTnBA7ZBfJ/wXG+OV5aX&#10;ljqHwg8FtHd2kULLHJqoXamOfnvmP4ZxXxJ/Zsw6qfu/0pqafKpJ8onjGfWs/r2a3+KX3v8AzH9V&#10;wXZH3I//AAW7+JuoR3San8BvBLLdKgDQtqA8raCMruunwW/i9QSOO9XU/wDgsl4h1y5uJb/9mL4c&#10;7bnyUby9Pume3jTqI2a4OCwHJOe+ODivicaVeR/KYm9eepoS3mRmbZ9fauhZtm3Koyk/S7F9Twe6&#10;SPuHUP8Agr/Z6ibhn/Y/+GbfapI2LLou3ytgAPljcdpJGScknvzk1Zuf+Cu/gS9iuo7j9h/4dIt1&#10;JG6/Z9MtwYCvZN0DYXoSvc59ePhUmaIYMftTVndsoCGye9CzzMKcr87T9X5efkhLLcJ/Kj70H/BW&#10;v4LXCSJd/sH+B9s11HK0UdlYgR7dpYLmyONxByMY56dwyX/gqz+z3JcySt+wZ4VVZJt5aFdKDDgB&#10;gN2lNgEFuMkZAJBwd3wkN+Sw645Pal8uTggMMc1cs6zKenM382JZfhV0R93S/wDBUb9l+5+0BP2A&#10;fDK77xZ4f+QRjaDnZ/yB+OeMD5SOo4qtc/8ABS79j2+aOTUv+Cdnh39zfLPHDDdaYihMgmH5dKHy&#10;kjJOAWyVIAAr4bZJx8rZ+lLukVTx0PX1qJZ1mkY2Un+ILLcHzczR903n/BQz/gn/AHV693df8E+t&#10;PmZrwS/8f9rHmHBPkErajAyfvKASO3QCtB+3h/wTUIEl/wD8E+o0ZdQ+0Hy9cyZUz/qflCbVGF9c&#10;5IIx8x+HJoXLZb8qheKQy8p0/WsY55mkVa7L/s3CP/hz7oj/AGzf+CW908f9tfsFzxxw6g83+jat&#10;I3nxsD+7IWaPaAwGCM4BzjjBvaZ+1d/wSHN/avqv7G2sBYbt3naJp5lkjI4UL/aceNp5Geufwr4K&#10;NtcqeFP0NPijfHzFjt/Wq/tzNHo5P8P8hf2bhf6b/wAz74h/aJ/4I0lbOW//AGavFLNHfTG6jj0y&#10;4XdCV+UE/wBujdhumAvHXPOaNv8AHP8A4I3339nxal8CPGkBjuJjezQ2EymROSnH9tMOpx0BGB1x&#10;Xwyyy7dkf0FRk3A+X5l+XitHnmYR6/gv8jNZXhb3X5s+5tO+IH/BF2b7IdV+HXxKh8yNmvlhXy9j&#10;kDYsbSX8g4yN4IbO07WIIqSx1f8A4IuawlrJqd38StPX7LI14qp/y24CKmS+U5JIJU/KSG5VT8G3&#10;K3O/JY5bpTVa5PKM3+1isJZ9j+a/6L/I0/sui+rPv/S9L/4Ip3YtI3+IHjqxzpsv26a48xt8+f3Y&#10;TFrJgcZOApA3DI4y9fB3/BGzUre1jk/aF8W2sy2rLO2+6+acE7QNukOMEDHXuOeOfz9eWdV6N6la&#10;jE1wTku3HrT/ANYcba1l9y/yJ/smj/M/vP0Gb4X/APBGyYQzD9pTX4/9BP2gPfXzE3G0EYX+xB8u&#10;7tkjB+8OTVV/gV/wSLv4IZdN/bR1i1cadvmW5srly1xjOzb/AGamAc4z2K84JFfAa31yqgEfL700&#10;3dwvzNn0zmpfEGJ6xj9y/wAiv7Lp6Wkz75j/AGaf+CWmoFZrD9vm6hWSw3eVdaDN8lztyYstEu0Y&#10;yNx4Jxz8wFPh/Yt/4J73qrBpf/BQ2xaSaxSWNrjS4Y183gNEfMmQLz3OeMccZr4FW9uRyZW/wp8N&#10;/dluZG3dsnmj/WDEc2sI/wDgKD+yo3vzs+/n/YJ/YxVxBF+31ogk+zq8rSXOkhA+3JQE6guT157Y&#10;xjJFP/4dyfspuGm0/wD4KGeF2hjtfOZp7jSI2cZ/7CpIOCCQNx4YccE/Btv9uZAXZlH0qSFL6Thg&#10;3r3qpZxUqa+yj/4D/wAEl5fGMvjf3n3Df/8ABNb4LzWZu/D37d3w/uLcWYmjnu9SsVSVyFPlrtvC&#10;Qdp4yDkjoBzVc/8ABK22mM1xpf7XnwzZVso7gL/bySkq7ALgoechlIHH3gPr8UBb0j5pWXnsTTR9&#10;vjm8tSxb17kf4YNZyzTEf8+4/d/wSo4Kz+Nn2tH/AMEn/FYMn9nftJfD++Mdss8f2Oe6fzFIzlds&#10;R6YbPbgkHAOLtz/wSR+NCveLY/FLwvObWBZU2w6ivmoc88WpPHfqa+KrW+1VF2xXUoVmyygnk+tW&#10;Gu9VnYx3FxK4Y/xkkH/Hin/aEpP+ErfP/MJYKd/jPry7/wCCTP7SQEy2/iTw9MyW6zL5cl6FKEn5&#10;vntlPTJ4BPp1FZ11/wAEp/2r7WG4ddL0xxbwiSQrqqouCRg/OFJ4JPA42nOK+Wo9d8R2MSraX11G&#10;qvmMpMy4Yd/rx1/wqFfE3iuKPyodYu0X0SdlHXPr61nPHQjLWkvx/wAxvC1GrRmfTN3/AMEx/wBs&#10;DS2mgm8I6aohXew/4SSzHHHIzKM8tj19qzr/AP4Jw/tbaWJvtXhnR4zDgHd4ssMvkEgAedk52njG&#10;fbtXg9p8Xvi3oUawaP8AETXLVTHs22+qzICo/hIDcgHoOlaUf7Tv7RthDJDZ/HHxdCsnMixeIrpd&#10;3OeQHGTk5+tcs8dTb1pL72XTwteK1menah+wJ+1fZmZz4I0+WOGPfLJb+L9LfYucHgXOW79Aeh96&#10;oz/sP/tY27zQH4N6o32dh5xhkhkXOM/wucniuFP7XH7T8Msjj9oXxsfMj8tkbxRdlSvYYMmMe2Kk&#10;P7X37U7LJJP+0L42maSPa3meKLtsrjGOZOw/Ko+vUV/y7/Fmiw9b+b8DqLz9jj9q+GUxN8EPErbc&#10;Z2aeWVB6kjgfiec+tZ8/7Jf7U0D+XP8AAbxcp+82dEmyvGefl49vWs+1/bd/atsU+X48eJJl3f8A&#10;L1qTzev9/dkZJ46cmp4v2+f2r1EsT/FaSXzlAk+0aVaSFsHI+9Ee/vz0PArOWKpy+xb5/wDAK9ji&#10;O6+4iu/2Yv2lLUf6V8EvFmMfMw0C4OOA2GwuRwe/Wse6+Bfxmik+zz/CzxEjCTYyyaLcAhsdPuV0&#10;kn/BQX9qieVxeePrOZZIwkiyeF9OKsAoH/PvxwO2D0z0FWP+Hi/7VbytcXXjexmWSPy5I5PDWn/O&#10;AcgHEAJ6nvWM62G/lf3/APAK5cUtmvuO+/ZO8N+KvBHw1+IOr66t9o5+x26LHd6U2ZspcKwDNgx8&#10;OOeh98GvlXxTMZ9VuJZJMsZWPTHevUPiX+3R+0p8UPDNx4T8V/EDdY3axpdR2enwW7TKnRXMSKWH&#10;seMgccV41PPJO+/dnd79aVPEYfD5bVw9NO9SoptvyiopL7rhTo1ZYv21S3wqKt6t/qM2guwA4zSp&#10;s64PHHtUZDFc87h7UpzhQR/nFeVI7ieIKOpxkY6VZDgqpwDuXH3c1URstnb7H2qyOASB16dPSsZX&#10;AdPIuwBu9VyVcYYnmi54XAVt3uKizIwGV9eoo3iATsQnzrnPHtWRrRG04HT3rTlfI5fp6Vjay+2T&#10;A79qqmBnsSOlFBcA0VsBCAcdaAc9qKBQAjHil6UhweMUdOg60AB45zS0dDnFHfGKADmhWxzRznOa&#10;O+aALVm3OcVowMOgP69KyrXCjpVwT7MKPSpkBejkweTVwOufm3celY8dyVIq/HOcYY/n6URAt73Q&#10;cfoelOBLAj0PrUSPnlj79ad97nFHUCxHx/ETgYqzagAYA79elVYMBiGPf86tW7jdtcdvzquoHqn7&#10;LHgPQviP8c/C/grxDp81zZalq0UF1DasPMdGPOwHOW9B3/UfpnYfssfC/wAUWOqax4R/Y50m5t4/&#10;EDWMUkEEEZeOM7eEFoVUnaCVDdT1PJr83v2KdSk039pjwJc291NC7eKrCJZIVyw3zohIHc4Y/wD1&#10;6/Szwx+3Bp/wR13WPhxqcniCZV8SNcK9u2x5RJbxyLkYPzYbPrjBGOtfQ4BS+r3prU8nG3VRX2LU&#10;/wCyL4PhbULu0/Ya0qOSG3WNG8qJhG+7AOGsyC3yjrg4yKvp+yF4Iu9SOz9g/TFT7H5ssi7MRM2e&#10;dwsyfXoMAr14FSP/AMFSfC13a6h5Ntrbm7ugEjW4GCN3Azj73yjGB0q9N/wVM8HI97JHpPiRZDbr&#10;BGZZh8vUYfAHP4EnnvxXdfHae4vvZxxqU+ZrmZT039k3wrbf2Xbn9hXTJPlklk+ZCZFyTkFrT5sY&#10;3DgjBA5BwHx/sf8AhO7tLdJ/2ArEyXF7n/XLuaPGDjFscLjHC8+3Falt/wAFQ/CDXlvc22heKDDD&#10;p+2PN0Rt3c55AyB8x5z9an0r/gqJ4MtH0uyvfD3iJ1s4ZJLjbeN1xy+epAznoTgZNaR+ucv8Nfez&#10;CUoxtaT+4wp/2NPBRtb67T9ga0VpNSWGBluAQxyMqoNv1x3IGQCMcijVv2Jvh3Na6lI3/BO+zj/1&#10;cUM0N7gQ5IJxiBSSQR6cZ5656bTf+Cnfgm5isrWLwr4lm87VRL8t+w88ZGAPccDGBznryTZvP+Cn&#10;nhLUbK6itvBOvTNPqgeNW1HarcAheCOmOCOSe/HGsJZhFq1NfeOTj/NY5K4/Ye+H9pquoNb/APBO&#10;OzWO30qMLv1Db5UmRh9vlnk+/BycntVqH9h7wNDcxxyf8E4oWEOiksn9sZ+Z1H74/J0z2O4g8jGA&#10;T1lz/wAFKfCMsWs/8UFrG29MUSH+1SdrLjcD8/zD0x0zj1zpTf8ABSbwObjUZD4D1OPy9FSP95rD&#10;IsZOMfxZIOOAAfxORXRzZjF/w195n7ns9ZfgcZpX7B3w2C2ccv8AwTmhkU6W0kkbas+6ZiVzIMdP&#10;QDsCM4Gag0r9gnwDu0GOb/gnosqlpJWZ/ELqtwhYnBXdgBV45GST2yMd/b/8FLvAdg8azfD68H2f&#10;RQqxLqDgqCvLfe+4Rzjg4zx6v0n/AIKdeAoZdJt4vhvcP9m015GWPUGLOvHKnOFx3U84OOOBVRlm&#10;af8AD/EzlLDrTnf3f8E830/9gT4YuNOkk/4J3l2uLqUJJL4klCzIA+E2iQbdpA5yM47c1Mn/AATy&#10;+EtzZwWr/wDBO8bpdUKx+Zrk6+Ymf9TlZuMc/P3+lejeFv8AgpT8PJ5tERvhxZqkKTTCNrtueMkj&#10;aGIYdc88enJqbRf+Ck3wxeDR7Zvh7p6SNqEkv7y4IVmOMg5+6V+XJOeB0GRjqjLNNlS/EwlKjfSX&#10;4f8ABPNZP+CfXwuNstw37Aslu8PiKOCH/ipJTsj/AOeXzXHK8H5h/d69KyPiF+w1+zV4G8C694z8&#10;Z/sP2+nabY6msDMut3Mj227OVA+1gkEchjyueMkV7baf8FF/h3c2lrNH4G0OOafxBtG5nZ2UOewX&#10;I2kZzjJwcDPFeeftS/t7+AfGfwL1zw9ZeEdFc6hrR+aAMzRnY+QMqMkLzuzk9elbUv7Q2nTsurvs&#10;TKVPTlld9rH5q/8ABR79mbwD8AP2ntQ8G/DfT1ttJn8u4gsYLp7hLZpPmMUbv8xVcgDOSM4ySK+0&#10;/gZ/wTu/ZVvfgho7SfBa38Satd+CtN1y61JdYuBOjTx27yBlF5AiAtPtRdpwsZJO4Fm+b/8AgslP&#10;dWn7Y1xBLpdjaCOxhVFsGPlDBYY6DByCcAY5r7y+Cn7Sfh79nb4YeCtU1o+HzFqnwt0cLNNG0jAr&#10;a6W+CARk4fPr949AazqRdHGqdOF5OKdu/wAP+Z005upg0nLRNr7r/wCRxesf8E8P2VY215U/ZFgh&#10;+x29t9n/AOJy+Yd5HzDOq8+/UA55A2im63/wT4/ZC0i61WV/2SlhhttNhlRF1ieTYzYyf+Qu3X23&#10;EZ9yB9BeJf8AgqH8DrZtdKeIvDMama2jX/iUsSODjOTyw4J6D65wJ9V/4Kd/AWVdbdfG2j720+1S&#10;EJoO9dufmIO7g5PH3sbuemB6Ea+YxXN7B/f/AMA45+xbX7z+vvPnbUf+Cf8A+xNHLqlzp37Ls2Yd&#10;JhMK/wBpTbRM/DED+2fUnoCRjOFGCatx/wAE8/2H7ea6Ft+zbrG630eO6jH2yU7pNpyxH9rP8gOM&#10;bc9BngMB9Oal/wAFTf2e0OrCLxxbBf7Khit5f7ACtI/8QG5uvOc46HpT3/4KnfAG4vdQVfiDK9v/&#10;AMI/HGG/4RxAPMH8Oc8AjP5dB2qGJzOnG3sH+H+Qfumr+0/A+Tr39gr9hiRLgzfs8eKy/wDYavD9&#10;naYGK4yoaV9t6Ux94AHux44BqvP/AME9P2HZbV4ofgP8Rlkj0xJi0MT7jKd3U+c2I8Ac4OQepOMf&#10;YEn/AAU8+BL313BJ441aTOhxi3WPQU/1mAccAnb6N0xnk8Vbt/8Agpf+z/JDeW41/wARTN/Y8at5&#10;ekhQCRgBh5fyjjh+R15Pa/rWOurUH+H+RP7lJ/vPz/zPjZv+CdP7FeyV1+DPxUdm0lZkkNntKuf4&#10;xjCiEf3iD1OSequH/BNX9iie9lWP4R/Fk7tDjuI2azVVW4b7zHERHlYI+Y5+p5x9pQf8FAfgndyf&#10;urnxLIDoeIFaFIwG+bPYZGR94nk+vOSP9u/4Jx3qr9h1p5v+EdDHzNSRBH1+QANjy8Acnk/3elL6&#10;3mXWg/w/yJ5qfN/E/M+MZP8Agmj+xdBLcRD4V/FYBdJ81VkEe2OQ/wDLTd9nzsPTrnnjBxVWX/gl&#10;p+xxLHtT4e/FaP8A4la3LiRflSTBy2fsJ3RnqORgDvxn7gj/AG3fgnNLNDc2t1hfDuXW58SRrvkL&#10;YAUCTkcNyeR0OeBRbftjfAe7ggRvDcTquhZf7R4oUKcDO7mQ8cd8delaLHYz7WHf4f5C/dyk2qq/&#10;E+F4v+CTf7H1yi/8U98TI1bSmuT9qmdWjkwcDjTSNvf04Izwahk/4JO/sb2wkcaf4/8AKXTftZkk&#10;uJ/vc5GRpGMcjHQdPmNfesf7VP7N9ytuNT8N+H1MmgyJEsmvucNkrgYBwcccAj5sHoSVs/2n/wBl&#10;2by4prDwMkb+HfLZrjUGbDAhjGwKEAnA9c4BzRLHVr3dCS+UfPyHGUU0/aK3zPgu7/4JRfsZSQOv&#10;9s+MYY49JF0slxNcku+B8uf7KVccYwPqGPSsPxD/AMEmP2M/PV7H4neLrWP+yxcuskMknmShipiD&#10;f2egUliAGwVHoa/RiL9pT9k3dBIR8OYHk8Pnz5IbUtmTn5Qdn3vy6DnqKj0r9pn9kcSW8ttr/gCL&#10;zPD5immg0kNluAEJBGDwuOvQdjUyzCtolh3p/dj/AJeRpbtVX3s/JH9rb/gll8Ivhd8GNa+LPwa+&#10;L8mpf2FZw3l5Y61ujmdHaJTDGvkIXkHnoxOFGA3GcqPlf9lv9ne5/aO+NWl/CeDxBbaSt8ZpLjUL&#10;mN3WGGKJ5XwEUkuVQqvYsRkgZI/Xn/gpN8bvAnxF/ZO8f6x4A8a+G20+48N2Ng1nBo4hkvJI7qyJ&#10;RSGChlBVycPlYWGB1H59f8Ee3gi/bb0S4k1d7Fv7H1gLcLbiUrnTblQNp4Oc7enG4ntkc/EGHw8c&#10;jp41QSmnNPS3wqOjt1TbuduT1q061SnOWiSa/wDAb/c9/meySf8ABIX9k/TBIF/bLupPLgMojm8I&#10;EfvQdrQM3nqFKngt69hgmnap/wAEff2aIfn079ru8kX+z/tMcb+GYPmYDlObwFQMdcGv02+DHxz+&#10;AGt/DfRYrrVNUkuG0O5WRhocTf8ALV9xZvLOcAn1X1PNdTY/ED9nnULiESS64Y5fDspA8q3jRgCV&#10;2gsqb+RgDJI+XuBWlHFQo+66D0bXwxe1l26nI51pJP2u9utt7M/J4f8ABGf4IXUdw2mftbiZIbKO&#10;5TdodhGXVuMHdqQxgkc8nkcDcMRzf8EXPhc5mhsf2pVLR2EdzH52naWN4ZWPG3VTkDjpkkZ4GDj9&#10;YpfEn7PeoLBHdaDqbed4f2NHJr0EeWBODjzMEdcqcnpioRa/s06rdeTeeHEDSeG9x87xfsL7cZww&#10;kzxnlTjk8cAk1HHUXU9+hp/gXl2a/plc1a9vaX+Z+TOpf8EU/CNlHdSQ/tV+H28m1inhR3s13xsf&#10;m+ZbxssOOOByOR3o6h/wRUto5bt9O/aq8Dm1trGOcyyXUatIzgfKqiZs4Oc5IIAzjk7f1sTwh+yh&#10;fFzP4U8NtLceG9873XjB5SCvIkwd3I4H9ccFk/w+/YzmAabw14BhhbQA0c098WwAwyQwA2vnHIOT&#10;75NTHHYFzXNhv/JfTzJ5sVzNqp+P/APyOuv+CJmqMtxJp/7Vnw3uPstjHcyeVqTt5u7H+r2qSwGR&#10;nIB44zUeqf8ABEjxzp095a6f+0N8Pb1rO3jlbyb67/egjJCbbdgSMeoyPfIr9cpfh/8AsYXpaC3g&#10;+GuLnw6sjtHZq2GXacZDja/TPc7Qfeobr4dfsc6gby2jfwm6yaFG+2z8MmQLtHAwCcEjAz15xgZF&#10;THGZdzfwP/JX5eYKWO5bup+J+SFz/wAERPjA8VwLL4q+C5EsAv2qW3GqSI5ZjtORZYHHqF+6eCeq&#10;Xn/BDD442v2xR8R/DM4s9nmm1stVPLfdHz2a9vp7Z7/rhP8ABb9lvUppIkhjLXnh+O4WWHwagXCb&#10;T1aPaBgjB4OVx1BxFF+zb+zfqtrcSJZ6oftHh6OZY4tAto1IzkHPlrkHOOMYyRxyThLFZcrOVP74&#10;vy8zSMsZooz/ABR+Qmrf8EKv2m7SO+kt/Efh24awSMzRI12hO7oRvt14685wOMEg5FHUP+CGP7Yu&#10;mteY0rQ5vsbqs/l6sExv+5y6gjPqQAMjnnA/Y7VP2O/2bdUa6gbw9rkiTaMJmjlubdNpyDnIwCpK&#10;n1Hyn1Oas/7FP7O8r3FvD4S1SOZtGjmZ5fEyKUCcnBDdM5P+z+OaipWyWpHSmk/8Mv8AM0VbMIyt&#10;zfij8Zdb/wCCI/7bGjvdeZ4L0eRbKSNLpk8UWQCmQ/KAWlXdwckjOBWZrP8AwRp/bM0hLia78F6J&#10;ttjF5yr4u07KlyMcGYHjPJGQPWv2tv8A9jL9n+WS9hjtUs/tGkrMrSeNJwyBSQSMbiASTksT97jH&#10;IqHU/wBmT4M2630Nr4y02xjbS4542Hiy7/dbWb5cb1z8zFRnoRgdhWMf7FlCzgvukL6xmUdn+R+J&#10;F/8A8Eh/2w7EXTSeENDZbORY7gx+NNLfDMCeguMkDBye22vGPj3+y98Wv2dNePhj4p+H49PvFbbt&#10;t9RguVyAD96F2Xow7/qCB/Q5r3wG8FWOl+Ip7b417mn0MXkdna61fSbWVcsdoueuOhwNuevY/mR/&#10;wWu15ph4T8NyeKF1dG0+K6S8msmjmJKsrEluXztB3kkt1zzXdl+TZTnEasYQtywlLmV1ZxjzbNa3&#10;s1urXWpm81xuHxFOEnfmklbyab376H5sppm5wSNvsa95/Yi/YN+J/wC2V4/bwn4Is2itbfY2pak1&#10;uzJbxs4UdOCx5wCVB2nLCvJbGzD3ihE+8/p71+z3/BHj4b6Z8K/2N9c+JsXh7VJbjUtHutQuGs7k&#10;Qxyi2mlCnkjeAsbA9eegHUfm+Mpzo4inRh8U5qK8ur/BM+qliI08LUrSWkItlTwr/wAEB/gP4X0d&#10;rTXPC/irWr2G/SK8u5NctrYBGAGUTyyRuJJ+84XPOSKnuf8Aghf+zvDukvvAGp2Yt9WMM7yeNoBi&#10;FgAjYEBGBuB7McnAGAK5PQf2F/2ifidajxN4V8WeK7Vb+1e8Zo9S2xt+8ZeArjH3c85NaVx+wF+3&#10;jo8N29p8fPEEKWdvFO7t4scEjjB+Vj93njJ4PHHT38Lj5SrVqGDqRnClOVO7VruDadr7q66XPGxm&#10;FlRcXXk4zkk7XvbmSa29Sxf/APBDr9m+ISweX9lMWp+TJ9o8WRyeXHlCGbaqZI+bvn6ng5viH/gh&#10;/wDs+RTx2GleNWJt7oW8kbGS4PlFsl+J4yo5J2569/mOLmofsv8A/BQbQrS4tJf2tdURoYYriaRv&#10;HN2yuu04ACnPXHy8nJ6E9aN58H/+ChOnStZ3X7Y2v3H7kXcy/wDCR6hKZSDwWIDDAwevIPocmu36&#10;1mlRW9zTyRyxjhYv+I7+pg3v/BDz4UWPnm08VazItvqCwOLbw7LJtU4+clp2GQDkL8uTj1Oc67/4&#10;IaeDUu7o2Hi/xgwjvjEzHwkioqnptDzjGc4wefcda66P4f8A/BSjR2ntT+074pu90Kzt++vZWkw2&#10;QQXXcwG7OTgfh1nk8Kf8FPoUl8r4x+JtUmmj86ZZoSdwCrggsmFHT+70781zyr5htyx/r5Gvs6a/&#10;5eP7zgbj/ghn4fltpkPjPxb50dyIP3nh+3QMxxtLYmYKORkjgc89qy9Y/wCCFZt4bg2vjW+8yG4W&#10;BvtlqsKHOMOCm/Oc55KjtXpE1/8A8FSxFNFcavdSrcWqSbrnTLN+AWIbLIPxIyCc5BxUMvjD/gps&#10;tsbeS70dY2/etJfaJpY3kAclViPzYzn8uax9tmH8kP6+Q48n/Px/18zxm9/4IhapYyTvqHxO0+NY&#10;bsRBWunGcnviDoARyO/AHcc/qX/BFbxOrSta/GDQVWJ3Vl8u4lx7jbDyPrj8K9+vfi1/wUg0sSWt&#10;3q+hstwoeZm0TTAvHTpGuCDjp6dCAcU9R/am/wCCl+lvIb99LuftkIZvK0SFsY5VsQqMng/j1ODz&#10;n7XE63oxf9ehtzWV/av+vmeAXn/BFL4hxSM1t8WtGnVW2ME0q9yT2wfK5z9Bzx2rIu/+CMvxrEcs&#10;kPi3T5vLuFi+W1lQ4IJzhwMY46now9xX0lN+3F/wUe8qS4l+HGj3sdzENsq6TcqSw/iISX0xzgjj&#10;ryKP+G7v2+pLa5W9/Z80eSZx1ls9QXzMdxi5APO77x29ce+LnVu70IlKdTf2h8s3/wDwRv8A2ivt&#10;LWlr9lkWKULJM1xbqozyPvTA9PbAzWPff8Eh/wBpvThOL2w01ZIWxtXVLfP6yDsOgyR6cV9YTftw&#10;/tvGORtT/ZP0KWT5WVjY3sgQDJ3b/tJ5PB3dOBjqc58n/BRX9pvSjKdW/ZM8ObZovLX/AEO4Vgys&#10;PV2xyeeOSB+OFV1FK31dff8A8E2VSpy6VD5K1H/gld+0jaLIRZaF+7cBmbxBbYyeg++fQ15T8YP2&#10;Xfil8GdRm0zxv4ba3aM4aWCVJUA6g5QkY9+nvX6Hw/8ABSz4tXCzWmp/snaXHPIQCbeYoow3BO6J&#10;sYOeST+td5Y/Ejwv+2x8C/ETeJ/h9Fpc0MUkUdu2mi5VbiNUcMsqxgrkFlIHOD05APNTx2VwxVOh&#10;jKTgqklBNPZydk7a3XcKkswp0J16T5lBXatul+p+Nl5prRNsMf16mqUtoSOY+OzY7/416R8VvCUf&#10;hbxZfaHGmPImZMBSu3npyBXE3UCHJdfpU5xltTKsdPDzd+V790enhMRHFYeNRdUYrIRlhnd/F8v6&#10;05OB8oP/AAKrk9spPy9QcfNUTWwQbgenqxrx5M6SKLg8N2wKmjbaOe/6VG0DK3HYfnSoXVuTx7Vm&#10;9QC7+ZcFd1V53VR8o/hxzUlw4BwS1VJpGAxj/P8AkVIDpnYLlj+dYmquGm4NaM1y4OVNY95IXlIr&#10;SCAhGaKQkgYUUVoAwmijFFABRnnFHekINACgd80hAJxSjrk0dutABjPFB5HIpR3J6UgGeRQBNa43&#10;VaRd+ABVW3Yb92fzq5G52jaamQ0CxKHxsPtWhEAAGc/+O1VgxuDc1piPYiup/wCA0uYrlGRnpmpF&#10;lUrsDdvzFRPtc8bfSkHBzmkHKWFlX5cHr/jViGYnGCMiqKFfuuetTwkE5Y/NVxCx6r+ynrJ0n9of&#10;wLqBvmt/J8XaazXCpu8sfaY/mx3wOcd+nevoT9sXxpeeHv2lPEdiviK8nhWOwkjuJrfyi2dNtuNh&#10;HygEFRkcAA/X5g+BmrHR/in4d1JbjyTb65aS+Zjds2yqc4A5xXvv/BS7UfsX7V/iAx68t7HJp+mm&#10;O4UbVdfsMIGFxwABzjPPPGcD2MHiZUKLl/XQ4MXRjVqRRxdp8TbtLeON9cuuG3vIjDO7tzt/PHrx&#10;jtcT4pXLLLt1i4YSPt+bGGH07DHYGvIP7fZWVUum285Ix6U6HxA5RU+0t6444/DvW8s1lImOBpI9&#10;hl+Kt45maPXL+Rpl2eccDI4GD8oyDgnBA557YNqD4n3C3AL61qjxx2o2rJNynGcjjp37nJ57CvFR&#10;4lcvuNw3J445NXIfEsqht1y3zYX5aqOa8uwngII9ktPik8bWcM1zfhQXfesm1mYjAGcdie2Ofzr1&#10;D9lGwj+Pvxm8O/CpvFupaT/aWoGSS9aPztnzA5RBtwwUtySB8oGRXyeviUJtP2hunr7/AK/59q0d&#10;C8aPbyxlLmVQoOWX0x/nmu2jmkZRts2c1TBcrvb5H7w/B74Sfs5eF/gD4q8M/B9dS1pE1CG21LXo&#10;7iGbznWTkM8RPXDHbk43D1r8ifFHxPi0ufUIFjvJDHIsRkWQAI2Rlev90YG7Ocd+TX3z/wAEaPE8&#10;PiP9jXxZb3ep+IZpE8UtmHS0by3cWofqOh78Efgea/KDx74nKa7fRh5tq30m1cf7X5Dt0oweKlR9&#10;q6knLX9DjxGH560YwX2bnqk3xct/PvGFrffu7byYljvhtQ44BIOW9euATn2FeP4wTm48xdH1KI2+&#10;lGM+bqBZ0kyOn+z0XHPcdTXik3imRhIxkY7uoZuv4VBJ4jyzRsrDK45P3f8A631zXTHOKcdQ/s2o&#10;9T3Sw+LomvLPHh+4Mn2N1OL5vm3EhTlj6ntgfQA1Jp/xct2/seM+FssqyeasmpjaQVPQ9uTnnkFu&#10;eSDXg0fiKISZ8k/6or8rH06/5/lxT4PEbII/Lj5Vcbg3Tn610U87orcl5ZPRHu9t8ZUWSx87RSzN&#10;dTB2+2/NJwcbgAOBn/DBzUOo/FGS90OOK30q3hN1eHzG8wMxAQgLggYwCOQTyBnArxa21yOGOPda&#10;qyrn7zEZz6kEHt68fnnS0nXY7m+tUnTCGdfMzx8uef0NdUc2o1E9egvqFSE16n1N/wAFqNLGg/th&#10;M8elWFn52lI/k6e26NcXE6gbsDnC9OwxnkmvVf2vfEkPhr9mr4G6pEdHX+0fh9ZwS9XlO3T9Gb94&#10;emSHODg/x5GM48y/4LeWcun/ALWNqkmk2Fgr6Hu+w2Mwk2sL26UlmwDkgDr2A+lbn/BQbztL/Y8/&#10;Z51WPTNLt0fwnEgkhYPPKU0nRs+ZhdoGcsBk8u/HUnajWlHME3/z7T/CJzVI/wCxxt/z8f5yPH9W&#10;+NV5GdWleXSfLk1KFF225O8Lj5gcDdyM59gfTLdX+PF8g1qOHXdMEsjQ+WsViqZQH+HacAj5uen6&#10;48IuvETkzMVj+eTcfl6nNVpvFNx50jGWNt2DnHPHcf56/jVyzqnF7l/2dUkfQV9+0DfTtrSyeOrV&#10;klt7Zfk00/veBwOc9R1PYAdl3Tal+0RcXK3t3L45nnVrGL9zHpa7mXgYwGx0O7gE89Ac4+d5vFV2&#10;qTRfaQomRfM2g9Bj8O30pyeMdQgWaNNQ2eZD5blRjcv9Pw/xp/27RbV2N5bV5T6K1H9o8TPfXEXj&#10;7UJFbSozb7tPCZ+b7jHocEkZwBgYOAFJ0ofjm+pzzxQeNNVb7VZw2rSSW/lwx5ZVMr4UsEAw277x&#10;GPU4+Zx4wvJSzS6lIxaFUYnOMDGAeO2P84ArT0jxVqE9xvm1O4fbAqbuyqOMew5/M+5rqpZzTnop&#10;fiZTy+pCztc/ZvQdU/YA/ZU+C2j+MfE+qt8SNav9Bthqlvb3lhceRNIxzmJxIyqijsvVQCBk0ft7&#10;/sz/AArs/wBne1/aw+DVnrWg2v8Awi8dzeaVLZIlvIBNHEceUEx8zls7CCc8c8ebf8E3/wDgnj4N&#10;8OfC2z/a1/a2vtUFj/ZE19ovhiPSd20REpG0zT/umdiOE2HaMchsEeU/8FW/25/iV8etOsfB+ifD&#10;bW/DvgfR9PSCz/tJ5GkuSrffbhY0UseFVTwBzngc+U4jESxsaiqSlCPMpNvSXZJX6d1tuYZhTgqf&#10;I4pTbTVvsrzfn2PCr749iO6kDjWG87R0ZAt4QCxI7Z+7jA2jk4IAyCTRn+NdhdbUayumjh0kFUbU&#10;t24jkjiTjByNpGAMnAVgK+dr/wAVNJIo3ybFzlWuG+bPqfT2H8+az18QQqPltePJKndKeec8enf8&#10;/wABrLPqFOWsvzN45bUlG7SPpaf4yfNHt8NWcax6O7PNJqTKzknBZSQcYx0ByMf3hVv/AIXfYziM&#10;tY6FCW0kgie5Zw0uO/y8MOcE9gG+UEAfLqeI9hXyLSP7pDfNnd6/r6fqeTNaeLJVePEEJCwsqs2D&#10;yQf15+nPpxUR4hw8upbymT6H1Fp3xrxK0EFz4ft1OjnbIsgbd13KeBh+OGGWGFxznF3Sf2lNRm1S&#10;FbLxho0TfY/m227BsnqrcrvOOOvTjBH3fla28XzxhAY7Zf3ZVj5a85GOeOvf1zzweas6T4wuBNbx&#10;pNCojVl/49079QfUEdq0hnVGpK3O/wCr/wCZnLK6kdbH6FeLvH8niL/glt441hvG1iwuNe8hbJbc&#10;yPOMaa+wOcmPHL5IBwmDyxz41/wRUnjk/bo0UzavcWP/ABJdVH2q1t/Okj3WUq527WyOeSQQPriu&#10;qtdbuLz/AII5a1v8QWcskvxGm/4lsduBMqiCxPmM3dfl9Mkqeedtc/8A8EN5Ftv24bPUzrl1Ytb6&#10;HeeXJZWRneQsAuzYqMSDuGeMY471y5zipVeGaDvfmqVf/TvKvy/Q68upRWOxK7QX/plMt698f9S8&#10;Pam2jjxZrkbafPeKyW8O3yx5sjfLgEAYJJ5JBbPORWfF+0Tq8aWgGpeJGMySruWR42kyMAeu3OMr&#10;14KjPU+DfHDxlf2vxM17Thq17HFDr18qIrDAUzv7dzz+XpXFw+MbmN45Zry8mZSwCiQgYC429eRh&#10;iMZHBx3zX0ma5lSy/GVKDm04ykvxPKweDqV8PCdt0vyR9YW3x7uVuLUCLVpmaEnd/avyklvvj5xh&#10;RnPTH3iQaNL+OGpw/ZZW8LdIZEtml1ggsS2ARnJDYxwvzZxkbsmvktfFLALGIJmXDZ8yZst1xnn3&#10;/MU+18XNbFE/s5W27huaRicN2+9/Tvx2rxv7ew8pW5tDq/sqpe9rn1/p/wAftXtZ7OYW+lw+ZYyQ&#10;rLdasBx8+C2OmQxPPGeuVxixaftN6tYXFnLHrfh2MRWroo+0BmUYPLHqr4JAIPTvnNfHFr4pSCWN&#10;xp1qFVy37w7ifr688/Nn8iau2HjGaCSFoI7NWDMrbo2baOhJ6g8Z9+vfBqv7Yw8n8ZH9l1I6qJ+i&#10;v7KPjr46ftKfFLTPh18OfiPoVvK1vPBeXU195MNtbklSSTIPMbKkbVDEnAwAQR9hx/sX+ItQtnsf&#10;An7aVxd+JbPSJ92mro8s0KMMgReai4VWwuGUFgNhwM8/j3+zx42+Oy60snwT1DVodRtY3Mz+H0kh&#10;liib5cs8LKdoL4yTtG7HfFfpx/wSi/aj+Gtrqlh8F9c0bUtF+JV8LhbzxkujxXzSll2Rnc7eapXe&#10;cIMAnPcnd5eMzbHYfmxNOacIuN9LpbXc+tn5FxwGHqx9i42lZvzb6cvTS3U+ffFvxu+Lnw48W/8A&#10;CG+L/HXib7ZZpLbGGEH3GB8p3RkjHIx054Gedj/ao8YQyWvl+LfFlzttpIRumdVU/NyAu0beAcnI&#10;79q47/go1o/jv4M/tD6lovxE8fS65fTXkzLqUNvJGZk3NGPkkQf3eRyMgjPGa+Zb74jz3MkX2i5v&#10;meOV3by7oJlScgDgcjnnv1xxivsMzxVPD19LJNJrro1e68nfS+trX1PJwNGWJw8ZOOvW3daP7mj7&#10;L0/9prxwv2ZZLzxVdSXFvPAwGqMscq7jg8NkgKNuzI5JBBwa09P/AGrfHyy2McGnLIrWTRAXuoB2&#10;ZsZLDg4bAzjGCOQQMY+GY/H4tra3ht7e6fZKVC/a2A2nII4I5IODtx6dcGksvHskCwwz2S+ZHM4e&#10;SW+zuznaDjHIyeeR06jIPiSzDDt3bX4Hd9QmnomfeWj/ALcPxGtvscVtrWgx2v8AZj2szNHFh9vQ&#10;N8gw3yDkZJwOcg1e0n9vT4rW66fC/wATtIUfY5IPL8lSeAU2n/a+bjnB3EcAjPwPpnxFuLK0tYEt&#10;bWPybppN0m7OeByee3TGCB3zg1bsfinq1nJA1vqVmPKuWO5bdSwU9+nHftgcfg446h0t9yJ+oyjb&#10;3X+J93t/wUB+M/iDRo9NT47SCK60W4s7iG1sQVdR8oiycFQQv3h6g4GSR5//AMFitXub4fDGO51a&#10;bUW/4QeMS3NxYtAVdZpwVUFR5ijcRvGRkYzkNXzX4d+JOs6nd2ulrrrlluiqr5AJAYtlemTkE9/c&#10;c9foj/gtDrdnqHxE8J6Vb69eagum6LJbRyXlkYGi/ebwgUgNtw+7J7s3UYxvgMd/wpVYRtZYerK3&#10;nz0YL8JM0qYWNPD0ZSWrrRWvlTqX/Q+MdEiV9QjLBRubpiv24/Ya0i9s/wDgnvFdvod+0cnw91p/&#10;tP29o4g224kRtm7le3IIJ47mvxJ0D5dRjUIOXA5/rX7ifsvWFzoX/BMiPVX8D3U2PB08a3C3/wAq&#10;+fZMN+zdz98kAggg84ORX53On7biPL6Xeqv0X6nvY2XJkWLn2j+kn+h3PwE/aC+Hnh7wNoPh6+8O&#10;aSP9EubbzL7WBh3WQlWKkHb1wG/HODXc2/7S3w4nNjc3l74Jty2lz288jO24Oh2qn8Pb17tjIwc/&#10;lhqnxIgtJrWNdJ09Bb3nmRie9O+RSqjDArtxn1z16ZGKryfHCaJw8Wo6RapFqOJN9w7eWjgEtk5Y&#10;ADdkjbjbxyRuvh/I/wDevrMm71qrT8nJtL8Q4gxSqY+9BJK0dP8At1H6uWX7Uvw3vbjTGbxd4ehk&#10;uNPe3m+z6WzsrKchRzkj/axwDzjNS6T+0z4Cmh0+NvGd8zNay28i2OgJwO2Mqck8+vqQBk1+VNv+&#10;0VfWtgWuPH8ccNpqDPHb2dqFUK2DvOCBnk46Yyoz1xG/7Qmq+aZV+JusyJDqQYeRasvkqeO+ckYG&#10;RgZPfAFe7LJ8HL3VdWPFjiK0ZaH6xab8c/C+s3um20Fx4q1CS6tJYZLW0tYwXIJ42/ePQ8Dpkdsi&#10;ptO8RRXy6ZcT/D7xJKjB7crdNJH8oHU85AwPTPynHUZ+D/2BviPqfiL9oKGKDVfEV5FZTLLJ5YK5&#10;DTqvtwQ4PbJI9zX2F8Vv+Gq/D/im7i+Enwp0+40O2upJlOq31z5m5nPZZlU7uegJJYkkZzXzNb2f&#10;9pVMJTa9yKldyte/RefkehKNSGHhVlrzN7K9rdzeuNZ0PTvst3r3w6gtlnje2nk1W8ZVbJPLkqPR&#10;fXnB69cex8R/CmzS1nuLDwnGAZIGZv3jIuMBugHYDpk456V4T+0b4g/ag1X7H8NfiP8ACjw3oEmr&#10;auDDeQXO5puA5G55X2JtPuc9T/DUms/s56D4AtfsfxJ+ONlo+pSXMdwsltIWhU7cjafs7DqT8u4B&#10;gODxkd31XCRVOFSbVSacrK791aX0vpdP7jljUrcsqnKnBO13Za6XXqtND3W08bfCqJLWH+1fD8bW&#10;6SW9wkGj7zhsc5PbjrzjHXjFQWfiT4dX+mW/l+ImHlmS3kjstIXaRuBA5Uhui8Hnntmvjb4pWXxE&#10;8J/EO38C+Bvjto2r3F9cJNZtYPIzBdpceY2wKDtzyCfvKeOK75v2cviObmfRdc/azMOrfZ4rmPS7&#10;PSpmLZ4yCQvBPBbHPpzyYjB4PDVFTlWd2uZWu/d2u9NF62HTrSqUvaezVrtfNdF3+R9Btc+Dri2t&#10;Ru1mRIb6SCU28aQhlLHauQvAOOxHb3FVv7I8AXccMl3oupt5d7JA6zamFA4+UHDds54AHQcgV8F/&#10;HLxj8Yvgh4uvfBfi7XtWkkWSOS3kEkkUc8efvoJNrEFenG7jrxmuEm/aV8ZgyytLN50kAwZ9QwoA&#10;6n7xHI/vd/yrqqZHVpxT9o7OzTvo09mn1MoV6dePNGP9dT9ILrwZ8L4mhF54S0dpIbt0mjutQ3Nt&#10;243NgH3G78+mKz5PBHwbtzGn9n+Foo47nZu2hwct3+p56dfyr897v9qvx3iRg+nqWUSrH5wcDv6k&#10;A+3588VZi/bH+JVq7W0PiPS7fdCrt5EO4rjA5zjHfrx9eo555bXUf4r+9nRCpGO8Ez75Hhn4Q2pk&#10;nt/7Jj8k7J2h00fKDg7u/b2/oK8f+DUegaP4B1iXS72+Fu/iaeSb7LY/KI8orNyPlJ8tehGcc818&#10;6af+2z8QhoWopqXjrzJJbFz5kFscRuFzgBQeOAOMYPUgdfX/AIK6xqr/ALGzeJNU1jXJptV0fUr+&#10;RUtsIZA0p3bsY2AEn7wI718ZmT5OIMHgGuZ1KsPefSyk9PuPUr+0pZBiMTF2XK1yru2t/uZ+Xf7Q&#10;mpG8+ImrTHacXTDC56Z9681up3d2YD5eq11nxZ1f+0vGGoXrTZ8y5bdxj9K4q7l/eFh90mvs+Mak&#10;amfV7O9nb7i8ni4ZfTT7IZJKA3I/+tTWmwQpHt92o3mw20j5cc0nnhxg54r4+SPTJTIW6imuOCxH&#10;/fNMEpIID/8AfVKXyMszcfrWeo7kNw/71o/m9OnWqz9duPalmfzGO3tUbkMcHNOw9ypdx5JYA/lW&#10;VdD95WtNkqVkPT2rJuCDKcVpEkhbOPlopR0yooqwGdaKMe9FAAOuSKKCMcg0Ek85oAAD2owO7U4B&#10;Sc7qbgk4BoAcTgYJpuCKdtGcE9qCq527vwoAdCMNg1ajfBx7VViDA5NTDOAM/lSYFhZthANX4rjM&#10;Y/edqyNzZ5P61etpQYQAQTikolcxby4NKGIAUeveq/m5OGbPrThK2MsP4sYo5Q5ixGDkDPfHWpoN&#10;yDGfZarRTDt/Sp0mH3G+maqKDmOk8DX8mneIrG/Vh+5u45GYkgABwefyr6g/4KwwzR/tWX1/d3Fq&#10;8lzo9rJus1/dlQXQbTgbhhBz9ewwPk3Q7nyblZgVO3lQeOa/Q79un9kL4+ftO/FDSPiR8HPAnh+8&#10;0W80GO2hutM8TWfkySi5uWwDJIu47GX5lyvTndkV6FGHNQlFHLXqKNSLZ8AeX+8+fHp0/wA5p6qi&#10;uN7L/KvoaX/gmL+2jCk8knwlswtvII5m/wCEs0sBWJxjm5GT64zjv2FTD/glx+2g1y1ufhdpofyR&#10;LtPjPSfubQ2R/pXOQR/Pgc0o4OvLZB9Yp9z51EQCZAVcd6kihG3O4CvoiP8A4Jf/ALZqxW5Hws07&#10;zLjmGP8A4TLSQz+v/L129/XjPNJD/wAE0f2vpLRLkfDbTtstyIIv+Kz0cl39APtfP1+nYiumOW1t&#10;7GcsZTj1PAEjjbhT26bevFWrdVUKyttwvp7V78//AATI/bAgiuC/w10tTDIFmjXxnpOVJ6Af6Xz9&#10;QT/Spn/4Jlfti2ryq/wy00eXGGY/8Jlo5GMbuD9rweMcA55FdEcvlG1zB46L2PLfBX7Qfxo+GHh2&#10;78MfDz4seIdD0/UH3XtrpOqzW8cpKlNxEbAE7SVz1K8HivP7mQ3T5cs2W6+tfSa/8Ez/ANsC8uoY&#10;bL4bWckkkQZBH4s0pgR9ftJA6859aoN/wTL/AGzfLt5Ivg/5i3TsIWj8QacQ31xcfKPc8ZGPTOks&#10;HiJKyM44impX6nzlNbArwG+9kcUxrRSrFFYcfzr6Kb/gmZ+2UkMdyPgtcOj3TQp5Ouae+6QNtxxc&#10;ZPP4HqOMGm3H/BM39tO2W4ab4Batthm8qWSK5t3VX6YJEhA/r+FZ/wBn17bGjxdNbs+efsW9txT+&#10;Hn5hU8dojY/dN93LE179ef8ABN79sbT0ujefs/eIA1pEr3QRI3ESnOGbaxGOOMdfpT3/AOCbv7ad&#10;tObeX9mfxd5i23nMBprfu4/77f3Qff8AqK0WW1uqI+uU+a1zwNbRYQoNqfumtDw7En9qWyTo23z1&#10;3FSQevrXtVr/AME5v21bueGG2/Zg8Zs0lq08YbRZFMkQH3wCBlenI4PH4u0b/gn7+2Y9zZbf2XfH&#10;TNeL5lr5fh+c+cgPLKQhyBnn0AJOADjso5fUi72Ilio7Hrn/AAXHsYbX9qDQ7xNEjsWm8MsPJjuD&#10;KGC6jfLuznGcgrj0Ufjqf8FD9LvLb9hj9nS6uNH0+EXHhpGF1byAyTMNK0nO8bflGSWAycF24GOc&#10;/wD4Lh6fpFn8d/B+o6b4Vk0n+0PCL3Ekcl15huW/tK8XzT8x2/KqrtIU/JnHOT698Tf2TPib+2f+&#10;wf8AA24+Afg/R9RuNL05LPV7qPXrZS901hYKkb7nGx1aOXIYgrnDY4Fe5HklmEU3/wAu7a+iPJvJ&#10;5en/ANPG/wAZH5i3Nq7sx2gNu59vaq7WjLubI5avsb/hzB+3L9mvL+X4a6Ui2OpR2cyt4qsRiV+i&#10;j97nHQZ6fN1ODVLVv+CN/wC21p4vGm8AaGv2GREvFbxjpuY2Y4U4+0DKn+8OB3xXmyyuUpOzX3nd&#10;HHR2PkD7KAxDHHfr1o+ySEklvdeM5/wr621D/gj1+2xavqyXPgXQVOkojXSjxnpjE7sbdv8ApHzd&#10;e3A744qG7/4JFftrW32pp/h7ohe3g86SGPx1owKpgEMD9r2tkHOFJOOoFZ/2TUtfT7y/7QprRs+U&#10;0gIc5Ybgvv8A5/8A1Vf0iebT7iG7glYNEwdcdiDmvpl/+CTH7aX2po1+Hmk/8eIuWb/hNNIOIv7+&#10;BdknntjcMHIFNj/4JOfttmRfJ+E9pLus2uV8vxVpTZiHU4F0SPYHk9ga1pZXWjrp95Lx1OWzPV/A&#10;f/BfL9tTwV4Q0nwnbSaDPDo+kLp9tLJbXau0QAxnbcBc8dgo9q4L9rP/AIK+ftNftZfC5vhF4+g0&#10;mDSJLVYZP7Pa9EroHSTa3mXTqw3IOq4wOmQCObH/AAS4/bUVVaH4KX0263MkYttQtJS6qcMwCyks&#10;B6jjHfpUEH/BML9tfUraG8s/2efEky3CSNB5NujGQJ95lUNuKDpuAwTxnPFejTwGIw8b04qLXU45&#10;VsPVk+d3Pme8hllfe27G3IHtVQ2bt8gDD5fmbd1xX0wP+CZf7aDC3Ef7N3i+b7RGzQ+RpDuzqDyV&#10;C5LY7gcgVn2f/BN/9szUZYY7f9l7x0zTozQbfDlx+92gkhPkwxAByASR3HY+S8kxlSTaV/md0cwo&#10;x6nzuunSDau5iSM9actlLkf+O5r6Dj/4J0/tkTy2scP7Lfj5vtTslvIvhG7ZZSvDbSI8Ngg5x6VJ&#10;b/8ABOT9scTx28f7MHjj95M0Ua/8Ivd5dgTkDEfoPcemaP7BxkXt+JX9p0e588CzlcLtf86uWFpI&#10;ZkG7/wAdr3K5/wCCfP7XdoFkuP2bPG0amZo/m8LXYJkH8H+rxux/D19qr3P7EP7Ueg27ahq3wD8Y&#10;W8cdx5byTeF7pVD45U5jzu9uoqo5HioyTsDzGjtc99sLqdf+CKV1p8urWaq/xNmZLNbVmkdfKt8y&#10;F2IC8gKAoxgEnJyBn/8ABCa7TSv24LfV5dRu7cW+izb5rG0eaXa00K7QiKzMTwMAZIzjFd/8RfBX&#10;iD4bf8EVW8JeJ3TTLxviM11Jod5pbw3RLfKZWLHO3aqgAqDnHOMA8X/wQpu0sf2vJriHxNcaYy6K&#10;rGa1sVuJT/pluMBSCF5YckHpjvXoZtS9lw3gaclZ+0lf54p6/czGjUj9Yxk4v/l2/vWHt+Z8j/Hq&#10;7a/+LniS5WSQ7teuzyMZzM3OO1cPIk23Clhk133xS02a+8eaxdmKZDJq07NHJGAy5kY7SBkAjpwS&#10;BXMtolw+7MTthufp/WnxRha1XO8RNJu85a/NhltaFPB0432S/Iwz55xyf8/jTkS6b5l/vfLz1rX/&#10;ALAuAjFYm+9k+1Iug3G8L5P3fzr5p4HEbWZ6H1iHcy8XXB3Lw1Swy3CvkSKuGzgH+X+f6VebQpwr&#10;bIlyG+XLe3+fehNJmVmMu3d3A71n9TxEZaxY/rEH1Pcf2CP20/iN+xL8ctN+Lfg65kkhhuIxqml+&#10;dtS8hDZKHggNgsA2CRuPYkH9EIP+C1X7A/hjxHc/tAeDf2b9Qh+Ilxqn2mS4i020tVClvNIWTfMq&#10;nzGJ3LFuYZLEYVa/IeC1uYl6r97nHJq95V0cgE+u3b0Nehg8CoVJylF++kpK7tK2111t06nJiqjr&#10;RSUrON7Pqr72fS56V+13+1R48/ap+MerfFfxnql1JLfXEj28M1x5n2eNnLFRwMDcxPAA5rxu4v7s&#10;vsMkgXPTd0rUvLG4bLuW/wBpRmqsumTncywtwOfl4rszSpjMZU55+X3LRJLyRngaeHwtJU6eyM2e&#10;8lHEQZgp53N+lNa5ucbCv8X97pV2fTpwrFoOduV56+9R/wBnTFtpt+2a8KVHEeZ6EatMiF9chQql&#10;Rzn/AOtVy21K6B27V+9zuAPNMjsJMtiNfu5/HirMWnSuONvzLnp3p06OI5la4SqUzrPhK11q/jvS&#10;dPhuBH52pQJvIGBukAzjFfTf/BYvW7rWP2pWgl167vrWPS7WS0kvYhG6rJBGxGwdB3BAAOcgDNeA&#10;/sxaTcX/AMavCtlDL5by69aCNlh3YbzVxx3+n4V7p/wWB1a31n9rOa9g1W8vJG8OaeJLi9tPIdmW&#10;3VW+TAwNyttIwCuCODk/ScNxn/aGOlUfw4Vpf9vV6P6Rf3Hk5pUi44OEVvVm/wDwGnb/ANvPmPwz&#10;AJdSjUL/ABgD3Oa/bfTrH/hHv+CZOoTxeD9Qh8nwVocrXU2pusfz/Z03LEWwQfm4AJHtwK/FXwTC&#10;X1aEL1Mij5TyO2c1+2/xR8N2+if8E2dWDeFbyHzPCNlFDfSak7RmRLq2BCKZDjK5ABxgdAOBXmYG&#10;nKfG2WQ/v3/8npjzaVuHcU7/AMq+9SPyi8deK3g1yYXVha/LEArSSHKqOBjbgcjt1PfrXP3vjeLM&#10;8bRafHHIqvH5cZ2gjkY4zngDgY7ehNfxvFdtrTTR2flg71bdJuJOTk9OM/j+NctOrxAM4TngArnO&#10;O/8A+v8Aqa9+K9hz8qSvKT+9nFUl9YquUn2/A7Cb4gyTTXjvqluGdo5N8cJ+d1HoOPxznv1JFW3+&#10;J0128kk/iXUJPOtwC3kgb+nUYJ6DHXnv0xXnTXNyEyZgPlx/qx27VGdQvYgjtct8vHyrxj09/wDC&#10;uapWk9DSOHifoT/wSH8WaP4i/aR1C0vrzUJHbwvJLGyssP3SjY546gYHpk4zivvL4ofCH43+MvFV&#10;5r/gb493mk2uqWayWlldafZ3KrsUDaHluR1bJ5UHHpwa/BLTPFmp6a6yWd3NHjIbbxx6Hv1xxn05&#10;9dWP4r+KIkWO31a9VdxLRreOFJJ5PX6V8ysvrQzKtiozX7xRVnFO3Lba/e3Sx6FScamHpUuX4L2d&#10;2t3c/TX9sT4dfHDwT4k8L6t4l+OGhXzanGotbm6istPit2XGTJtk24yW+dsLgc9QK9x+Gd58cdZt&#10;rHTfi/4L+FvirRr/AEtRca6l9abl2gfOymRMOuMFlBz14Jr8V9X+K/ifXgseratcXSKxZVurySVe&#10;cc4Ykc4Ga2NA/a3/AGgfCOmw6V4X+MXiTS7W3Zvs1rp+v3MUce45bCK4UZ78c8105hhJYz6vyyUZ&#10;U002rp6u65Wnol22b1Zz4aNSjRnGSvzSvbpt17vz+R+qUep/s6fBf9tLR9P8LeMtLs/7c0oW9xDp&#10;sHnw2924dSnzOQc5jbKYKtIAMdKwf2iv2R/j98cP2jE8b+D/ABnHpunXlsoj1+3jkWSFkh2EBUGc&#10;4ByQRjIzjmvyh1H4g+IdU1OTVr7Wpproyl5J5JWZ3PqWPJPJ6111n+2N+0fp/h//AIRi0+OPixLB&#10;WIWzTXpxGM4yNu7GMDp+GMZrol9YpY6WIw81epSjSm5K8nyu/Mul3tZ9EYxwsp4enCom3TlKUUnZ&#10;Lm6fLoz0r9q3RvG3wi+JU3g3xr4zk1q9U7bm4hmfc2P73mAEEYxjqMfl5TL4tnb5f3wbcUxJI2B+&#10;GeP8+9chqnizU9ZuZLzVr24upmbc00zlmP1NVDekvuAb+83zV6OMzKm5JUlokl80t/L0DDZfUjTS&#10;nqzuIvE06zK4ERYK0ZEkhYFTxnB68fl+VTWvjOeIL9nubePy/wCFRyPbjtz0xj8+eB+2OMyMvH8X&#10;Pv2pDflizh13E5C9cH8a8ipjpPRndDBJHpFr44v20W5gOpRruXaAsQBIJxjOM88Zyew9BX6B+G7s&#10;eCP2BdNs7rWtUnlt/C5Vo0jKxxLdIDgtg/Luck8nPPYjH5haXeyXEX2QTFld1CqFx/n8K/Uf9onV&#10;V0D9iaO3TVtW87/hEbCMwtaMsSSo0CkE4HyqFYc7skL3Ar5CjFY3xFyym+sm/usv/bjszj9zwnWj&#10;F2u4r71I/I/xtcrc65dNsYL5zbvbn/P+cVzMj72IxyOeta3iKcyXkkrkn5yTub3rEmbjOOO2e3vX&#10;v5/L2mbV5f3n+Z0YSPLh4LyQjN/s+55qPzfm3H8AO9Mdhhjj60hdgN+eGrwzqJt6g53d/wA6GkbB&#10;y3/1/eo/MUjcKjlbCnOelTygQtJg5z68UIW+8fp81RuwDfMd1AcnPz5qZaFIivFBQsB61kSAbuta&#10;13/qyxVulZDKM5zRAka3H8WKKCM0VoAyijNH4UAHtRgZ60fhQBjmgBd1IHK807A2ZxTQFxwKAAnc&#10;33qUM2ev0oGR8uO1AGf4qAHxnJ5qYPhahTGc5qTn1oACfU1atmBjGOvWqpHPSrNpvMfy/hQBKrbB&#10;gHnvT1YYFIIzvy39ad5Ww9W9+KoB0eA2c/h61Yick7lFQIqnls/rUsSqWwp7VSJLlm0m4KCfw612&#10;Xh3xt8RtEsxDoHi3V7OFfupbX0sa44PRWA6gflXNeH4Ea4QOO/zfLX7X/sqeDDe+CPCnhX4dW+p2&#10;um6f8O7HUY45HuNrXEqAySRhbhFRGL7+AQS+4YzXpYWjFxcpOyRyYis6dla9z8kIfix8bYYVgPxL&#10;8SiMfMqnWrjaOc5A3+vOfUVfg+MPx9eXzo/it4p3FuJF1655xz1D1+21h8Hvi41rY6KtvcXH75pp&#10;Fa1vNr8ZJz9uHPQjGDuBx606X4IfF/UbLUJ30ODfPdLH5U1ncjcoONuBfEY4HOMEDr/EfQpywkVp&#10;U/E4ZYiXWB+LNv8AtBftLW0XkWnxy8YxpGoURx+KLoAAewk4x/Krln+0h+1Ha8QfHrxpG8Wf9X4o&#10;uwyE9+JOM5PP41+0g+AfxPiudSv7f4daOWgsY4pMaey7WDE9ftgPHmN3OOPcC1a/s6fF1NZ0sP8A&#10;CfwnN9l04vJA1iFOCDuHNyQeW745J7GuqOIwuyn+JlKpUf2fwPxej/aj/a7tojbj9orx8kbHcy/8&#10;Jde4J9f9b7/0qVP2t/2wB5jP+0n8QCsnEm7xhelXx2P73kV+yFj+y98UxFpH2f4MeAJ57q73+dNp&#10;6ocADcD+9LMnoM9j74j1z9kz4k6vYalc3PwJ+FVw0mrpHbmfR4hJGVCgYLyMFGABkZ6gYxWvt8Hf&#10;4l95n7Sd/h/A/H2D9sn9tDTUb7J+038QFV7cxyM3jC9b5Mg7cmXgZx09qjj/AGx/2z4jHHF+038R&#10;Mwj/AEf/AIrC9Ple6HzPl78jFfshq37Ivj4za03/AAoD4NJDDpcaeQuhxBY9wGfLz0Y9yRyfbBqa&#10;y/Y68QJqenpd/AP4HxyW+hyOit4fg2lMfeYbclunI4HUYNP22FlL41r5j9tKX2fwPxqP7Z/7aUUM&#10;cH/DTfxAVI5fNUDxXd7RJknfjzOvXn60+4/bW/bRkDf8ZK+Ok+0SiSby/E12A7DA3Eb8E4AGe4GO&#10;1fsVpn7HU9wPDJuvgb8DcbHnja58P2jNyD8sh2HccgjjJyR6VHp/7IEL20WpyfB74G7rvxFI05/4&#10;R+xaRSrMfmzATsO37vOePauiNXC2tz/iRKpLT3L/ACPyKt/26P23Xkuri6/aF8ZXf25cXn2zWppF&#10;fHALAt27Z6Va/wCG9/25pZ5bqT9pLxqzTQ+VJ5mtSsHj5+Q5PK4P3fu9OOK/WnU/2RfDd9b38mtf&#10;Bz4Q7W1ZIVFtoNnkLmMMY/8ARW2r/e74UjJBK1c1r9jf4e2j60IfgR8M4Y7fywptfDOnBSpXACn7&#10;B8gAPONuR9edI1MNLaa+9GblbXk1PyTtf+CgP7dsrYsf2hfFW6G18uPyb47kiVfmUcZ27ckjv168&#10;0xf+Ci/7esDQvb/HTXMWsbC3byYv3KNnIX938gOe3rX676h+yf4DgaW2l+AHgvybfQy0fk+FbHfv&#10;IX5XxphDEgBQxCncc7iRmsfxb+zJ8JvBvhj/AITjUf2R/Dd0mieF7jUJbe28O2KPKyKW+aQaYBjv&#10;llbaR1646KdTDzkoqau/NA6tSMeZwPwv+KXjrx38TPEreKPHWv3OpahMP3lzcMCSPw46knj1qXw1&#10;44+IXhuwWz8OeLtUsbfOfKtL2SNS2c9FIHXB9DX1R/wVs+CHwv8Ahn8UfCOq/DLwncaPF4g8Mfa9&#10;QtZLGG3hacXU8e6FYVVShRY8tgktuOegH2L+xB+xN+zr4i/Zx+Fsdz+yePFWseJIZNS1HUNaijR7&#10;r9zFuhik2HCbiWAOCBggtvNc9XCyp4znnLRq99tDeniYPBpRjaztb+vQ/K2H46/H5GY23xd8VJuk&#10;WQsuvXIw4HDcPwQO/FXov2mv2nLFWhh+PfjSNd3zAeJrscj/ALaV+yVl/wAE+vhBcWss5/4JtWO7&#10;/hJSq7tSEbeUpBEIAQfLg7d2eRwec4j1z/gmz8IVsNUubL/gmvBDL/ayLayL4olPkDgFCvmgOCcY&#10;wCMtzxzXRD6v/P8AijD29/sn4+n9sH9sBRII/wBpr4gt5zDzB/wmF6d+On/LTrVhP22f22FjkiX9&#10;qz4k7ZP9bnxtf5bt8x83JHYZP06V+umuf8Ew/gUbrxBKf+Cc1vZLDHbi32+L52+ybmUnZif95uHc&#10;/d6YAJyzVv8Aglz8BLa71Z4P+CfNjHHHo8cyM3jK5kFrJuJLL/pmXLdgScAcFcnO0adF/b/L/Ml4&#10;jq6Z+TEP7c/7cH2gyj9qv4jMzQiBt3jS/bdGOiEGblR6dKt2P7d/7c1tGI1/at+IvyxGHc/i68Y+&#10;X/zzyZCdvT5emMe1fq+//BML9mZnuobr9iuws4R4fE+P+Emu32Skj96CdRUlsfwnI68Dqah/4Jrf&#10;smxahbWt7+y1YW4/sJriSOPVrp2WVdoLt/xNsfTr1yRniuqnToct1PX5f5mf1i+ihY/LnT/29v26&#10;rQqLb9qPx8vlx+XGf+EousondB8/C+3TrmtG2/4KEft2wtayx/tN+Nl+xhxaqusSARK33gvoD3A4&#10;r9MrH/gnZ+xd52mjVf2e/LW6sZXuFtby4DbgDj/mJsOCuDkA56iqNh/wTs/Ypmt9Pu774J+JS1xN&#10;ILv7GrNtZeVSMG6OVIBJJJIy3fGL5qMbq/rsRKcnsj847L/gof8AtzaWLOG2/aM8WY07etpuvmYx&#10;bx82CQevf196uQf8FKv257FrY23xx1RVs2ZrWNraFliZjlmGYzgk8nHXvX6F6Z/wTu/Yt1K40lpf&#10;gz8Q5vOupVufsdqB5igNtEbMzBuxPJ6cdsVLb/gml+xzqNnamf4RfFi4km1BoppY7OHhEU/JHhBl&#10;skZBDEYwMd9Iyw/f8iOZ9j4G03/gp9+2/pDRNY/FeISW8jyQPJ4b0+RkLDnBeAkA+nT8qVf+Co/7&#10;aSWsds/jjR3jjmMqGTwPpLfMep5tfmzzw2RyeBX3Uv8AwTI/ZGuRblfhJ8W939sPbyOy2qh4+AIw&#10;GgP70HAK8AEn2Adcf8Eov2WI4rkp8PvilIkGseQ1xI8MYEOQVz/oBw+CBkFgcciq/cxej/Ah1LSt&#10;b8z4dH/BWD9tmy2/ZfF2gxrHeC7Xb4E0kN5wBw3Fr2z937uccccPj/4K+/t02ibLfx1ocKnUPtjN&#10;F4J0xf33Y8W+CB1CkEA9q+2NR/4I/fsrJYX/ANj8N/ENWt9SigRbrUNsgVhg/c0spnJABySdrfKB&#10;UWu/8Edv2TozqkKR+Nobq1uUSM3F7P5a+YhKhgNIX5hwSNy9DgHmly0+jt8vQ09tTla8bn5z/tK/&#10;8FEP2r/2m/Bo+HfxZ+JIuND/ALQN/NplnplvZxTXBAxJIsCJ5hGPl3ZC5O0DJzl/sN/tdeLf2Nvj&#10;EvxN8M6aL6K4szZ6pZLMsTz2/mxy4SRkkETh4kYOUbGOQQTX0l/wUm/4Jh/Dr9l/4a3HxS+GHj6T&#10;UNPs/EEGk3Vnqd4WuzNIsp3Kn2aIGMeS3zZP3l+8CGrxX9gD9jvw9+1R4612y8X+PIvD+ieGdBfV&#10;dUuAheWRFkRBHEu0guS/QkE4AGSePMzXA1oeyqVXenKzj/4FZK3R834ndga2GqU6kYRta/N92t/k&#10;e8ap/wAFXv2W9eOoTah/wTj8K/aLyRHhZG0VjERjcu46IDg7ScjAyQMdzVf/AIKV/sYXsVxFe/8A&#10;BNzw20l15aLMsmkDyVU87VXSFBJzgkYOP19Q1n/gjt+yTY3EkFr+2LqBYaetzDG3gmVmkZtvybty&#10;qp59BwfrVe5/4I2/svvfTx6d+2Jqkyx2QmjhTwGyl2IZvLO+4ULzt5J74+nq/ZvKT/8AJjg/2ftb&#10;5nmt/wD8FAP+CeesTXj3f/BMXQYfOVBC8OsWy+UADkhUsVGST168DnIzUdz+2v8A8EzL5Jmj/wCC&#10;ZVnbtJGgtx/wlTbbdwOvyRKZASqk7sdT+Ppyf8EY/gNLP5Vl+1VqDf8AEv8AtGybwlbRjIONuXvx&#10;9cjOc9Kkb/gip8LCIZbb9o5tsmmtdMJtHsUbAPTB1IjpjHcg5wOKHCmndy/MzvSW1/vPN/8Ahq7/&#10;AIJJ6jcXUsn/AATyvbL7RbRrEsWvzyeTN/G/FwmVOTgAD0I6FZpf2iv+CNF68oP7FHiCzVrGNbdY&#10;57mRknVMFs/2qpIPP3iecHBr0GH/AIIj+Cb+6tzYftLabGt1ZtPH9qhtBt/2flvTz9cH2GcVTt/+&#10;CH2n3ZthH+1J4RiW4t2kjlupI1wVHK7RIec5xzyOeOgUYU+syo1I8pwx+M3/AARevJhOv7Lniy1a&#10;O1j8tVtLtg8w4JYHxARtPUnk9gB0J/wtf/gjFdvJIn7PXjJD9j2L5dpcoPOzncA2utheo5zx26Y6&#10;SP8A4Ip37XFmIv2oPh15d6sjRvNrbhY9vUMBEcMey/rVeP8A4IueIZ3hTTP2lPh3MLx5Ft1kvrsO&#10;hQciQLbNgntjgjpWqpx5XeX9fcHOrpGL/wAJH/wROvUEr/DP4mQ7tL/eLDGy7bzqfv3zkoBngHPf&#10;nGDXtF/4IeX7x2upWPxfsx9jCy3ExhYmcZORsdv3Z6Y27uhyOcdRp3/BF/4k3osYNN+MXguaa8eS&#10;JFjk1FiroBnhbI5ycgYzk9/Smn/BEj44avJbvpXxA8MyJdTPHA32fVM7lHP/AC4459s9ecVLp0ZR&#10;0l/X3C57SOd07wP/AMEP9Qktf7U+JXxSso/sMn2yOSQHE+47CNtg+V9uuD7GpF+C3/BEi/azc/tG&#10;+NrUNaYu45Lq5Xy5cEgqV0KUnk4K89Pvd60L7/ghV+1A1rbXWk6jod6txeNaqkUtxGyyqP4vNgQA&#10;ZyOvJ6DHNY0n/BDj9tSWNlj8NaQD/aZsUMmtRqryjgj5iD6YyBn9Kwlh46+8n93+Rcakdm2WdP8A&#10;2ff+CMt01vc3H7VfiS0j8lnuEk1C4Ziw/g40EjB4AwTx1IPFO0v9mX/gjnfCxj1D9t/X7WSaGRro&#10;w2NyywkHCcNpQyDkcAluvArn9S/4Im/txab9onj8AabJFbXy2pk/4SixQNKei/PMO56nA96yr3/g&#10;kD+2ppsdxcXXgrRIxb3PkTq3jTS12SnGFO65HHOMjjrzXPKmttF9xtz0735meq/BP4F/8Ewfhz8R&#10;vDPxS0r/AIKA3Cto+tR3b2l54fkHlGGTzEyXijL7sRj5QDnd8pwQPmr9vH476F8ef2gNQ8Z+Gdbu&#10;tQsUhS1try5hSNpY48quFTgKF2gd8AZJxk9Lq/8AwSo/bP0xLvzfAWkt9jYRz+T430iQq3PGBdZP&#10;3T0Br5/8ReENb8J67c+HddtTDdWczRXEbkNscHpkEgj3BwavlxGFw9epTgn7RRhKW9op8yWmiu1f&#10;5BFYetiIc07uHM0v8Vk3+COg+GtgLrxBaR7/AJfOX73Qc9ef88V+9ev/ALP9h8aP2arL4Pvb6xoL&#10;SXiwm+uNSDhMLkKYjKokBbHGQAckelfhJ8ELO5u/HWm29mGMrXsXl+Wu5s7hjA7nPSv3+8OeBNQ1&#10;HwtqUmn+BfFE7x3Ftd2v9pat5fbJwC4XHykEglvmOegr4WrXrYfiTDVacuWdOMpJ9nzQt+R6eJpx&#10;nk84zjeMpq//AG6r/qfH+t/8EM4bj7TM3x20uOdL5rWOO80lFBJIwXIumIHHICkj3rlte/4IVX1k&#10;J3f9oTwav2e98ib7SskWwfLhxtZsjrn04Hckffer/CTWZn1K5/4VHa9Ibyz+2awmVwQW5DEDGMkH&#10;OTj0wW3/AIN8cpJqkUfgrwrbrdLDewzS3CMzYJ754G4gnJA5I9RXpSxNSevtF9x5kuaOvIfnR4i/&#10;4IWeJ7e0Y23x7+HzeXKv2gfbLo7fUqUhfeOQc4HGeBjnn9b/AOCC3xtsmuHt/it4LmFuUaT7PLqT&#10;hd2NpGLHn1/lX6aajoviuMXlvH4h8L2cepaaLjdawruDDHABfg7uM8g9xUVzb+Ib5nNx8QG8rUNE&#10;VlWw0sfNKnOM4Y525Ax0JAGDxWEa9R/8vF9xpGVt4P8Ar5H5lzf8EC/2gI7e7uYviD4TkS1jV5QD&#10;qYwpxkgGyGcc9+31xlX/APwQJ/a7t55rWCXwzN5cHnb49YmVSuM4y8Az+Qx1PFfp3c+HdS1bUJJP&#10;7T8Y339qaW3+otdivMp4UYRVKKFbjpj14qvbeHtRnXTLeHwJ4wvFvrN7WR5pyAxAYHOWXaCB3wTu&#10;4BNQ6knqpL+vmXGtKO8X/XyPytv/APghf+21btNGvgvSWWKES8eJrVSUJxkBmBx7fnjtjv8A8EWf&#10;207aUwXPgHSE+TzAzeMNNBMeOWH77rx06+xzz+sln4K1+CfTpdN+E80SzpNbTLcag2WI3YZhzyO3&#10;JxuOMd6trpnjTTV0+4Tw1o+ntFcPbv8AaGkkGT/Edo5wc89iAfYkvayXxL+vmUq7W6Z+SGpf8Efv&#10;2zrS5NpF4H02QspZVg8WaW2VHUj/AEkdPfHbg5FZn/Dpb9tJiqRfCeR3m/1KQ6xYP5mOuAs56c55&#10;zgV+wD6x4s00WLSeO7VNt40W6CCRmXJyDktjAwByO30FZUHjLVowTJ8U9Rfyb5RtsLFgRG4z1249&#10;Ooxjrzmsb1pbtGtOt0sfkFqX/BMP9syxhjuJvgH4gmWQ4Q2kKTbsMV4COSeR2HAwTgGsu5/4Jz/t&#10;fW8avJ+zn4wYMXCyQ6FPIrEdcFQfyx+lfsRPr+sWk01n/a3ia8a3vvN3FSqqp+YEHjbkDGR0PIAN&#10;V7q91iGO5+y+G9YmaGZLmFr7UACeBwQXxkYyevPfrUyjWlfVFxxHM9Ln463X7AP7W9pGN/7OfjIj&#10;cV3R+GLpskA8DEZ7D/JOKx9S/Yt/ah0Vnm1P4AeMIFix5jS+F7tQox1JMfSv2ivbzXLWa6t4PC9n&#10;FGqrcp9ouFcJ8oxtwMNgfTnpmqsmveKVnlja80G3V4RMkm1HywJwAMjk889R75Ncsqdfy+82jiPe&#10;R+M/hn9nz4taV4m02x1/4e65YiXUIxHNfaJOiEhx03oA3PYdTwPSv0E/4KDsuj/szTaOfEOpyLZ3&#10;YtsXdi0cUimGTGMqMsWXtnjOeCcfSN14+8SvczzS+M7FkubZWSKHTxwQDgHA4r5S/wCCqHjO7ufg&#10;ilw3iG4uhdyRvJH5O2PzEV0GOOf9bxjgAH2x6HCmTe240wmNm/4akrb72lf5cv4nJneO9plPsLaO&#10;cXf5pfqflLrb4ml+X7zHOf8A9dYNySz5289f8/lW5rjCR9+T1rBuCAThq4M1fNjaj83+Z71D+Gl5&#10;FdnG4jb2z9abvXBOT3pspYthSP6daaGO3ls15LNiTcQuN30qO4famMnGOpNALA7ix5471Dcuqptb&#10;8qQEfmMWJ3fp0oWU56c7aiJUtuxjtSO2V3cVLQBdMfKwazZMh8fnVy6fK7c1TIO45oiAZz0NFAxj&#10;iiqAj5HSkwaUEjnFFABnvR3oo69qAA7hxQfY0ED15o4xyKADnGM09VwOlNUNnINKPvc/hQA5AQeB&#10;UgUt0qNeTU0QGeTQAKmOfardoMwZZP0qsST1qazbEedv8VAFxDuXge3FNZ2Lbgx700NvXYBijO3n&#10;hfSqSAlAY8E/jUsTkd+tVVl7iT6YqaIkjJFUtyWzb0CYLcJliNrZ3DtX6s2X7Ttx8F/Afww8S+Gv&#10;HWoOdV+GFta3VvbwtGpaO309gmdp4zKRnaOQMZ5A/J3RZFFwqbOC3XbX3p+1J4t8QWn7MXwI1ZNb&#10;sRG3hi4hMFvAS0KrbaauHJPUlAeg6dxXvZXyTqcs9v8AgHl5kpezTW59E2v/AAUt1yDWbOFtS1ho&#10;7a3UfuLo5DbT6ITjK9CD0GeOakg/4KQatJZ2en41WaGa6klZf7QlZgrAknIBO3PoCDknHFfntD8X&#10;9fhe68nxEyCSAR8qGLjAwuSOw6DgD8OZrX4v6vCLMnxVMxgGdqw5CkAjH4juDk9c9a+ojRwP8kTw&#10;ZLE76n6Iyf8ABR7U7uDVCPD2uzNeXCqp+2Sjdjb8vYMcDPr0HTkacP8AwUkvm1GaRvAmrSSRWCIr&#10;rqz/AHcD72T90ZGeME565Br824fivqygu/jXUGMlyJJYtq7eCTkEDJ7A5OOvXJq+nxeuZ7a9RvE2&#10;pbZkRcKqjOOCT/dzluOQffknRYbAWv7OIufEJa3P0e0n/gojq0Go6RBB8IrxjDG8nlzai4DDb977&#10;/AHzDHU+nFW4P+ChusanpsOn2/weVmm1Uyr52pALIoH3c52lgO/XHIODgfm7D8Ys3ccUmrawy29j&#10;sWPzFAWTbjIx8uOnQdMHHaum8AeLLvxBrel+GNBXVry6vLxEgtppSivOxAQrglvmbA4BIPrxVfVc&#10;vcbunHQz5qrlu7s/STRf25/ib41vNe0Xwb8AItRnbbIttp8ZkmgVSByqhjg56kEcgf3RWh4p/b68&#10;f+GfEOrab4i+CWh2N5a6MsdxZzSKJrdjn5irgMue4x0HcgA9B+x58IPhd+znar8JtUstZ1jxx4k2&#10;XupbZDEIraKRIztUsHZPMkYBmUZK9jwPir/gpv4wsPC/7XXxChvvD2pQrJLH9nMs5BReE5OSGzjG&#10;OenbmvPw9TA18ZKl7FcqSadt9bHTVozp001N3e59baV/wUg8XW+r6Sbfwj4ajEOjSMI2b5p8pwTl&#10;c5yQMkjAJPIBFX7b/gpT4kstP8PtNbeG4Ue+mkUrEWzgOdrlguRtGeBwAMnIwfy9k+LNtb6lcD/h&#10;CmkW1s2V/MuBlGwPnPze5BbnIbJyOKbZ/GO1s73RzF4JsG228ksnmSbfMJzjrnkDPT6Z/iHrfVct&#10;lJL2KOXmrW+Jn6jad/wU71OXR2MvibQ4o5PEUZ8yKxA+Ynjq+An1w3PVSDi3rf8AwVAnS08QLd+P&#10;NP2vcQiV4NLXJywXcn7zIHUc7h8v3j1r8rNP+M12bSxt10LTFjGqPNI07gcBWI9T1xjPXHbJJsN8&#10;ctaOjalZW1pokbSakSPmz8xwdy4ABQ4x8o6E/wAJFbwwOX/8+ULnr3+Nn6qTf8FWNHW41Cc/EIEt&#10;oqo3l2MeDwCAq+YcEDf19cckVyfx0/4KW6fr3wp1nw1H411S4a58GzWzI1jHHHIJF2mOQ7MqPnHA&#10;IPT5hyT+ctx8etdVdatoNV0WBZPKjjWOF9uRgkqOfbk4I/3lqXXvjHq+pabqGmSeKbGRf7HS3e3j&#10;jD+cN6lo/mbn5VXJGR6cZq4YHLo+/Cmk1tuxyeIqR5XN69D0j/gtLqlvfeNPhcLfVdSumX4eoGkv&#10;7cxmNvtlx+7UccLkc989T1r7F/Zg/aD0b4Dfs5fAfxBOvie8+0aDcx/ZbdXWNCIIP9UwADc9cZI4&#10;B5J3fHH/AAWr1X7f4l+Err4utdakj+GdvFJJa2QjFuv2ifbCSGILD5uwJBUnooHo3xO8cR+H/wBh&#10;j9nbVf8AhYd8jW1jfxzpb2ZU2AWOLPzbTv3bQMnOOMA5Arh9nHEYihCfvJwu/uTOhylRwcpR357f&#10;mfZen/8ABTrwdLYoF+H/AItl83XmZllunBdckgc/dcFSDg9e+DxLrv8AwUp8FJpGpS2/we1y+3a4&#10;u3zNSbc67+QwLgk8cYB6+gzX5RWf7Q1q0NqjeN/EUm3WJvMt9pAPP3xxnIyRkE4wB0ANLqn7QGlr&#10;ZX0gvvE0v2jWFEdyrEIxJBwSuMsSMgYBI/3SD60MryfVypfmcsq2M1tUP1q1P/gol4SurXXnh+Cc&#10;wjiuLaIzXGphhGWxsLYJO3oB0A+X1FaN5/wUC8JSzayF+Gmgwqnh+HMk1+7eUwyMEqh3EDOAvPDD&#10;PGK/IK8+NugSHUJTpXiS4DXkAhM00mUxtyHUtksPVgMFgBjdVnUfjZosUerXb+CdRkkt7WNY3utY&#10;VXtWI+UvuYbshVUBSzHp2JqZZXlOn7r8WZ+0x2vvn69aZ/wUE8E3N1NZ3fhHwjYsvh1XuojMzLFH&#10;t3eZ9zbuxwQcDBzuxgnQsP8AgoN4Qt1tZZLjwfbq2hv83ktIq8nGenzfLjrnKE+w/IPT/i+JprqF&#10;vhpApXR1kSObUlZopWX7+DngvyDyB8rcg4HQeHvif4ku5NP03SPCmjw3F9pcdra2ayB5p5JHCLsD&#10;AMXO4KCCDz681Sy3JeV3p207+W4QqY7mVp/h6H61aD/wUR8E+d4eu73x94eQLZTRsY9FV1UsAVVz&#10;5nJzjkkAAg89aXS/+Ch/wrs7fR/7X+KaQrHNcCZ4NHXMEZViWJy24Edx6YySObPgf4Mav8OPgn4F&#10;sPh9+zR8PdY1S+sWe8bxE0A8zLfekeVly2G3AZJHTnrXyP8At/8Aj74p+AYvDGn+LPgz4N8BzLcX&#10;MtrqOh6enlXmJcFWlicqQuOVypAfOPmGfJy6jlWZVORUrJpu/Nrpfp0vsdGMWMwdlz3d0ttPvPq7&#10;TP8Ago98EJTpdvB8QNYkl/tCT9zZ6XE+OcLswjbuWHy5PJOe4p3/AA8E+C7wW8MfifxhO39tYbZY&#10;4C7mLbs7B82OiryPmGO9fk0P2nLrS5LOOD4rWEKreSPvFmjBRg5yTnK4Y8kYJODn5sQWv7Sxit7O&#10;7b4tOU/tovHDZ6fEgDlcb8jp0HynK5xzwoPrLJ8n5tn9/qcsq+O6SR+ttz+258Hry2e3hTxozL4g&#10;V1k+1eXuQnLZ5T5gG6e4OflbFu8/bJ+D0VtrTyeC/EG231NSGutcVYwGOdp/fY38NjGc4GSOMfkO&#10;/wAdbSZXt7LxprlxHJqRPl29rgL0G/ITk/MP4h1B2/eAb/wu1b23vDea34omD3QDNNM0TKMnggAc&#10;4z/tYGARir/snKb7P7wjWx6Vm19x+wGq/tZfB/GulvhxBHL/AKJIn9s+JkVgh5IwrPwSF55U4BDD&#10;BBuH9o74GzNrK23hTwjYiOa3MMc2oGbacbSVxGVxk4x1JIOATivx71n4w6LeS6hMNN1KNpIYS0l1&#10;qZV055ZixwR1I68DOMCr0XxUsorq48rwMT5McaiSbV33I0YT72WHJ4XaM4JAyaiWU5Pyr4unX0L9&#10;pjL3uvu9D6k/4LUeJdI8Y/sj3Gv+FPDGgw2+oeNrOeOTS2bcFjivVLKAnIwrZ54wMlh08F/4IX2p&#10;8Pa/8WPGt3rGl2en2/w5nMzalEJlkxKjlNoIw2EyAeSM8EGrv7euqOv/AATu8A6jaeEtNsG1m+uZ&#10;Y79pFdpkW61BWiXzMrkLtxg7w0a4AJGML/gjEdRHhX43XFvDpbLF8N7rBviQ2fLlfEeCMt+645yP&#10;bdzjnEqeKyvAwjs5xXyWI5V37HVgqU8PPE2tom//ACkmfrF4d/aq+Cd7pOn3U3xM0NQ3hWOzjWz8&#10;MjCtEiRNCG3fMwbrwBnPTgVd0T9pv9ni+W1htviTeTRzaFLHN9l8OJs4BBU4hyFXgZxtGOvJz+SY&#10;/aT8SadDb297430WCSPT/s0KLGY2iHlkHdhs7iOvHqMEbqqaf+1BfM1gsfxsto/Kjkhza6ajtGGJ&#10;+QZbq24gE9OvOFzpHI8FGPLKcr+pyfWsY9XFf1Y/Xq3+PfwB1R9JgttT8UTefpcizeTpiR7V4BAz&#10;CAEB4GODnOeQRJo3j74M67caLYp4T8STTTafNGYzqKRqUzuB/wBauBtUgDjI55J5/HvQf2orKJrE&#10;L8WdWZlaZZJrKMcRsTjB2sV3EhsEHIJPG44mH7Q2n6nHpa3+r+MJtszPEYZHAQMcLsBVTlt5Xr27&#10;Y5r+xcGtHUl95KxWKv8ADE/XzR5/gPqUGj/bfhzJNsmuIJDdeKhiXlgQAZewIwCOe2Kr6Vov7Ojn&#10;SXT4d+Diy3lxG0dxrZYSZBJDjafmyMZyegHUYP5J2XxzEtvFMND8S/LqjNHHcasVjwcE5y42sVPP&#10;GOee4rXtvjJZELbRfD64Ux3qEQ32tDBBIG11yeeQCSSOO/JMxyLB9a0kVLEYh7Qifq7beHf2Y0/s&#10;u7fw/wDDeNYryWBZrly55Ukq2B8wGRjcx5x6iqFtZfss2EVr5etfDu3+zarJGsceno8qruI3OWf5&#10;l754xnIPTPxZ+yr8PviR+0vrd8PCuhabpulaRqcM9/q094pEDF02oM4DAcnjIx6DivdPF3wL+HV/&#10;4T8Q2nwX/aI0Jta0HUVb7LqWtJHGZA4DhSbaJ8K4J3KW9QD8ufPrYXLKdb2P1md00m9eWLeyb6G0&#10;pYqMXOVKOzaXVpdbHra6T+yw1uqjxX4bf7Lraxw/YPDaSZyFO5Rhiw289CPcDil1D4b/ALOU8kht&#10;r+6m+y+IUWNLHw7Gq4fBHJiJ79CRjrnpX5z+Mv2lfir4X1rWvCuq/GK2s7i2vfMFpZyFka4ViGdW&#10;V2DKCAflJBB4GCTWXrn7V3ieK51C3/4XhqUvmxrJDHa2wAeQDkdflYHIyfT1HzelPh906rg8RJNX&#10;RzU8dUnHmVJO5+mFx8BvgFctqUVvpXiOVodWW4VYoo4VeNxgqRgbfbGMcc9RVXUP2U/2fANUc+BN&#10;caa3voZ1a41zY6htoCn58BT1LZYnLDpwfzR1H9q+5u9Svoz8TfGUgutPL5WJ0RmCkfd4CnDccD17&#10;8TP+0/q899dGa68YX0l/pQfzp9SIT5eVZlPDAjjgdRjjGG555LKNnHEv7hxxc5L3qS+8/SjVf2VP&#10;gdbnWoj8P4bZ4fIuf33i6TdEpA4LKW4OD15ySeOMTaj+zj8LLb+1mW/02x/0eG7jjXxXdDyWXAD8&#10;MBz9AR0Oc4r82rP9p3xE5jTTvCN45uNHV2/tHUAAjAElxvYqBtPOegG7AJCi3on7XfxI+16Xc2uj&#10;eHbNNQ0V41+0SRjLIuNxIRTuyv3BtzjaDuFRLJ6sdViW/kafWujpfife/wAVvCXhjwdBJHo/xj0S&#10;KS68u5aNtQuJmlKwSYBDzNnGVbDDnaCNuK/ED/goFq8fiL9rLxt4i/tWPUG1DWpbqS+jhEa3DSEv&#10;5ioGYKGznAY8cZPWv0G/Zm/aA+InxY+N3hfRdd8YeFY4ZtJu7dnaQSJtEBA8wZGWLbSOMegI4H5j&#10;ftH6/Prvxn8QalczI7yai4Z1GAzA4zz64z+NengfZYfJcbSc+aadG7/xe1dvlymUacv7UpVGrc0Z&#10;2XZJwX4mz+ybaLqHx18J2UscrLN4gs42WEt5jBplGFwc55GPev22+Onw1Pxa+HHgr4Z6XF4u8zV5&#10;Y5mf7WivJHBFcDEZbg439D0AHWvxf/YNgt7z9qDwPHOWWMeKLNpJo48tGFkDFsd+nTn6Gv1u/bE+&#10;Jw+EOnfD3xPpl3rVxLYzatAZLoSI3l+bY7lQ47hsgeu3twfzWKrVOLJqi0pRw83F+fJVf5xXzPrp&#10;U6dbA4anJXTrq68k6b18rJ38h1n/AME1vFzTWcui+PfGq/aIiGeXX7aPkAjZnknGMZ4zyOMCnab+&#10;wT8dtOe1nh+OPi3TftUbQySSeO1Urt48v5Y+mAMY9sYGK8r0r9vzW4YoWTwnqFx9kvv9Xcag6iNG&#10;IOxlLkD8PY4HQWn/AOCgnjHQIZ5oPhnoZ/s++Jj+2X20qGGArdQV3Z+XJ4AwOMH2o5Pm9SkptrWz&#10;POeZUOdx9mtPJHojfsf/ALTa/YY7P9svXtN86Q2MW7xm7bVA2hCEUYXII4OF6cHFYcn7Ln7aPmqu&#10;m/8ABQnWoWguWt9v9qTTsOvTEoyCCMehOM1z+n/8FLfFOnC8gXR/DNnJZagtwvl7JCV+9tBABwc5&#10;/unPXBydG+/4Khaq0moWt3440e32tHdK1pYoxD8DZk/7vOecHBx0ClkuaR35fwM6eZYXX92vu/4J&#10;K37OX7cFnaf6H+274tb7HemFdljdy7HJxkFnIXJz37c9BTm+Bv7fulJPa2P7Sviy7jsLoTMt34fk&#10;lBYnriSXPIPTBHtzxHP/AMFI7vXBezW3jLWrxZIVuH+w6YAq7dqtuAB28be+CGGfeeX/AIKO2uqX&#10;EkUkfiaRbqyVpFkIhywXJxgDgfjxn2xzSyvHRlZqP4G8c0w2kvZL7n/mWZfhX/wUd0+CdB8U576K&#10;1dJCtx4TswST/CSzscc9gwHfuDk6l4E/4KeRQ3Dw+LPCqt5YuJDJ4e09MMcnjbE2eB2GOncirlx/&#10;wUM0jUrlTeeCtVnF5ZtE/wBs1BgodecjLcfd5BA/AGq+nft86SrWd2/w5scMpgj+2TeZsYA8hRkq&#10;flbA9sE8E1H9j5jDemvwL/tDBy93kX/k3+ZQurn/AIKb2FvcR3PxB8GRme3WdSNJshHuXjB2wZXj&#10;J9yoGDuJFaP4hf8ABTKIyJd+OvA11JfxeaztbR7iqkD/AJZwDgdD+PPFdDB/wUQ0/T7S1uJdC0GF&#10;lje2fbalvk7BtpX36dM55HNKv/BQ/wAMWXk3MPiKxjWJ2Rls9OBxHgtkc8nGOMAHrxWMsqxy3pr8&#10;AjjsL1j+f+Zy1x8aP+CjCOtrqOheE7qSZXjkEdnfv523nB8oAcjnjoB2zVS6+Pn/AAUBDo8vwJ8O&#10;amqxiDEX9o7WPIJ+aZTnH4c9yK7Kf/goh8OjHAlz4v1DdaXG7/RbJEzGcfKR2B69euPanTft7fCu&#10;Ybol1648u5SSMtLtAGRkcDGcAc8H61zTy3GR09jcr6zgnK+3o3/wTzxvjr+3AI7U/wDDJvhmbapi&#10;laSG42M4ABHzXHBwMd8fUjCx/tMftfaS8d3qP7G+hzSxzbHxOOcnGOX54zjnGR2zmvQp/wBsv4UT&#10;rKlx4auise24jlur7Hybck4z82c5HHQdeabd/tYfCSGOf7Do+i2q3CrN5lzcMfKZSM546lSc4BHB&#10;7ZFZyy7EW1o/j/wS/rGDW1/v/wCAcZ4L/ay+MH/CZaP4Y+KPwE03w7HqF48KX0d9HM2MjcAihum5&#10;e4HzdRXh3/BYPV7O38D6Z4ftfEsdwq3V2phjj8tYwfJYKO+CQ3PIyMDoa928UfGPw78Xfj14P0Tw&#10;pfaLDHb2dzeMfL+QL5UgPPABBjXGf8a+XP8Agsv4jW5udHh/tO2uvMsRKzWY/wBU/mOjK2OOdvA4&#10;PB616/Bsfq/GHI52UcPKco9m/aRX4JHDnkebD0I8tnKpa990kmvxufnZrU25iVPyjmsO7nOcn6H3&#10;rS1edndhjv61kylCNpAHc4r5nGyUq0n5n0dP3YohbOQA3bv6UnvikfDc4HA601G5+9+dcD3Nh7ON&#10;3NQXrnaB97vUjlSQeOPwqveuT9MUgIeemKAucg8e1RqxDdeP507JxikAy8JH3R1qsM5+aprhg3H8&#10;qhwcYNABjHAFFHOelFAEec9aKMZoPpQAfjQOKAO9BI9KADOaOCaPpRQAYB5NKhYNgmk7UYoAkRhu&#10;+WpBgEcflUKH5cVKrBhQApOe1WLU/LyT1qvyOtTWmDlWP6UIGWgEYYf9Mc0gIHJ5/GkA4ySeDSK+&#10;WwRWhI/IUhUTIzUiAfeK/r2qNcFs+lSIMncR0oJNLSVBuFOejA819m/tOQyH9hX4G+IrbwpBbQrZ&#10;3tumoiQF7o/u+G2jjHltjd6cccV8YaXxKvy19kfGz+ztU/4JxfCW8t4dS8yHVLqOSa4RjA/76/Ub&#10;DuIyoQLgY79ORXqYOUoxdjhxunL6r8z5ffWrxtysi7mOevv+tKmu3qPvCqNvowqo9ud24qev5U5Y&#10;CPmSHd2DNWca1bm0bNuWny7F2LX7sFU3qu3+LPT/AD/Sp013UpFJa65PLe1UGs54pGBVdy/e2tkD&#10;3yO3v0qWGJxEpSHuetdEa+I6yZHLSl0NKPxLfiT57tsHB+v/ANevb/2Gf2sx+yl+0Bo/xkvdMuNS&#10;XT45Fe0hmRGKsp5DSRuAQ2GHHUV4IsckaMpCj5sVZh82GTcNv3eo7iu2jiK0o8s3dPoc1SnT3joz&#10;9j/2PP8Agpf+zX8e/jjBo8vw3vvCGuXqkN4mkurS5ubkeYpEOUs1kbB+YAswGMYHFfJf/BZn9pD4&#10;W/EP9oO78OfDHT7lrzTLiVNV8RSTRLJqSkrsVkjgjK4Ks3zMwIkHCkEt8YR3t0kW0SqvGd23PP5/&#10;zqpcO74PnDDMSNq8g1cY0aNR1KV72tY5fZznaM9ky2fFNws8km+ZmK7Q+7kAHj+lIfETtJCfJkYR&#10;rtVWmbjr09O/TA5rNKOS4eVvlb+FetO8pc7cnpj0xR9YxUnozq9nQUbWNCDxGY2UCzkbc24l5T+f&#10;I4qVPEkv2byhYknzc7mbnjsfy7Y6/SsqO3KlT8zLt/iqaK2DMpYSbWP510U8RjpbSJ5cP2NaLxPJ&#10;5twRp0K7m+7tzsOe2c/5755rS03xJJJMzRW0asIx/wAs15IbOOR09cevpwedS2EQLBWHzYOa09Nh&#10;CO/lQtHjaVfdytejh6uKlL3mcdaNC1kj7M/4LSia0vvg5JM1iu74aWzwx6bMz7Y2kcgu2Bh+uR1F&#10;av7U/ibVLf8A4JmfAC+bU9NikW31IW9va8TRAEq7uytj5tq44BwccndXP/8ABZG0trXSvgh/xS1t&#10;pck3wssZ1+zzb/tCuiP5zccFix4/2fWpf2r7XVIv+CW37O9xPoFhBHJHqRtbiM5nuVWSZSZPUDHA&#10;POCOccV1Upf7TR/69f8Atpy1opYOflUt/wCTHxtN4zuzJD/puzbcGRdsYON3X5TwRwOOnGKhn8Z3&#10;c43NqUjstwXXdH24O7r1+tZrQysFQQqp3E7m7f54+tQ+Sxh3CeP/AF23gD2NeYsdjuXRnoRo4fsb&#10;jeNpZUvIm1O6/fTb0VUCr07gdPUYPGO/ZLrxhG8l5Ik95/pCqis0m7gLtwe2OBgYGBjkY5xkik8t&#10;j9oX5mUKu39f/wBVOuIPM8x/M3HqM9T/AJ/pVfXcwsveK9jhuxr2viexhhZcXfFvgfvzuDZzu6jA&#10;69c9Seeg6XwH4vsrLxBp8kdkIW3KgmachYm3grIzM3RT15ACjGRnI4FbRmk+VnZfL5x/P6VdsM2s&#10;qyjzPu4+XP3uOnr2/wA811UcVipK035HPUo0OX3UfsDr37JH7fuufC7wD4q+EHxck8ZW99YhbH/h&#10;F2trdbZVORmW2lP2hR1LNjBI7bsdF/wWO8X+F/h/+yF4R8JeONN8OweMGvbl4VWUPqHl8KQQildn&#10;mEHk4/d+3H5e/Bv9tf8AaH+B2jL4a+GfxC1DT7XzPOELRQzpGwGMoJkcINoGRjnHPHFcL8R/ip43&#10;+J2rtrvjfXbzULiZjma6kJz/AJ9fxNbYNfV8RDE1pJuCkkkrXurXfouh5+IpzrRdGCsm023ura2X&#10;qXL/AOJ161xCZHsAsMmFaKNmIXc3HPUc7sY/LLZzW+I+qm1Zf7eht2W43Q+TajKEjlvbJ544J+gr&#10;lZPOJw8IG6Tn656VXk887i8SD5sbT6D/AD/nipq5tiIyvGx6FPB0bas7KT4l60ZZfL8USeX9o82N&#10;Fzwec4bAPPBPTv606b4mXTJJH/bl4I/MEix+ZwSBjnpzjjv6fXiZTKUceVHjdjcM9fb/AD+tMKOz&#10;t+8+tc/9uY62ljaOCoWO2uviFBM0zNqGotvXKt9uIO7OSWwPm7+nOD2xV7SvHUM0nlol8zPbp5g/&#10;tLhSB1HAxjpjOfmPsa8+EatkxyFW2fwr39P6/wCRm7okSyX0YSaRd69gRjt/n/6/BHOcc5e8E8Hh&#10;4xuj7u/bP01LD/gl78C5l0G4gN/JqE739xfK5uc3t0QNm44CqyjOBz15yKv/APBGq0iuPhp8bZH8&#10;PWt95Xge5bdfNhYFWyvmLpwTvBwR7r1B4bP/AG2JraP/AIJb/s9/Z7LWd8y3xklvPM+znEjkmLcN&#10;o5fDbTycZyc0n/BJqzMfwE+Oer/8IdPqip4VljSaO7KLasdP1HDsM9vvDjPycEcV62HSxGWZTz/b&#10;mm/nipvuclb3KuYpfZ50vlSSPmTXviZeafqkMkEOmwzWsbIHXLKME7e27IzjqB7cmsi0+K2p2Yjk&#10;Os2sMkcxCstkG2A9eMhSD2569eAtct4itXF9ITGJGEhyw4+nHb09qxZ45k6Bf9YBySf8j/CqzLMs&#10;TQxUowWiYsPhaNSinJ6ndWfxT1u0lgkTxY0X2dz5RjgVjHkDpznHU+ueeuadJ8UtSdo4JPFWpHbc&#10;fKsKnJ7ZAzhWIJzyfuqOBzXAtFIrMzPGNr8bTjnPUZ5oNvMNw8z5Vbj3968xZxjL35Td4Ghumekx&#10;fE6WWCZJfEer3AWZWWPzFDdM8nOSeSOR+GQBW7pHxDgupWgns7yXK7V8yccqc8EOWz1xn04PJzXk&#10;KxyNvzcN935h/e/yavac7xNtjMjfLknsf8/57VrTzTEVNJRsYVMHTjsz9xv+CSWveGov2LfHXi3X&#10;PBH9sx6fJPdXvlX485VR3YgLuBDHCjgZ+UYPNdh8IL34QftreAfiLp2gfBHTfCjaTZzTW9xa6tOk&#10;sPl/cdSZCXyNoYEAHOccA1+Un7D/AO3j45/ZE8SXF7pumw6xpOqWcttq+h37N5dwjrtyGVgyt78g&#10;jqrYGPoX4uf8FqIL/wAA3/hH4L/szaD4X/tbTJra/uZ9QnvZW84sZZkyyrGzBm+Xa23LHJ4xx5bg&#10;cRRrTjGXK5VVPnvootttOPVrp3WhnmGJp1/ea5v3ago/3ls79j51+OvjK/8ABnxH1zwhLqWnzTad&#10;dNbzXQZpFnZJGB2twTzzkjoenJrg4/jN4iEjqnjO3Tdb4LrbHIHdOAOpP5KfRccD4q8Razr+syar&#10;eTF5rp3eRmONxJyfp17Vz5ubiN42S4UY3BQCPTvX0WbZtTljJzpLRttel9DHA4OboxVSSukr9NT1&#10;b/hdWoJNaXF741nc/ZTEVt7QYU44XkeqgkjnHcksKbD8Yrzzbbdr2tTeZbeTJGGC4xkcBQNwzwfp&#10;gE4yfKW1C9DI6aod0JIjCk/Lz/jUDaheEDbfuP3h4U9OK8WWcVuX4Tujl8e561p3xUS2OnSTQapd&#10;NCxSRptYf5lw3fIwR1BIIJycYp+lfE5o0sUPhWNlhuJdzTXW4kkcbgTkY9Rkdsn71eRtqWpiLypb&#10;64/dOSq7j8p9vQ/SrFtc3ana/nfeBXcxPPX+tZxzipKVmrFPL49GfoN/wSmv77xh+03Yz2ug+H1+&#10;wWNzIV1CZTAMmNFDgZ4w2NxJHBwOMH4n+M0sknxU8QfaVjDLq9wGCA9pGHft/n2r6q/4JC21wPHf&#10;xC8Tnw7Dfz6H8Pbu8jjutuxCs1ud5yRzgMDjnaWA54Pyf8Wbz+0vibrmoqu1ZtUuG28EjMh4yPTN&#10;dmU4h1spzSpbetQj91Kcv/bzPEQgsxw0O1KT/wDAqsl/7ae0/wDBNiCaX9qTwndw3X2EW+qLKtxt&#10;VjFtVnyN3BYbRjINfof/AMFY/F9pZaV4btF8f6lqVz9hurlR9nEKwiRbXaQFAwWMLdOMIvTqfhH/&#10;AIJK6Wb/APa28O7L2O12R3rLPNHuRSLObGfxxj3Oeeh+t/8Agsv4qlurrwvG/i37d/xScZbyYwqo&#10;zSXKeXgdDkDPOSGUc9/CyGKq8W4iT+zh3+Kmv/bjsxtRUcPhHHf2rf3R/wCAfImr/EaK3kuIWu9X&#10;maRFk2yXBbGCTnAA6evbn1GMK4+JOntcXRXRmkF1CrebcXh5bIywBJAOOO38XHIJ8t1zxHqk021p&#10;m+XK/fPT3/z2rCm1m7BI2E/KV27sL9Pp7V9HUxHs7I8eMZT2R7ZP8TrYBfs2iafGt1ZMJy0mdvyk&#10;cZ/iJGMdBnjjNSRfGaXzLcwT6fCJbfy52kVWAAJwSDj5unJJOQMnIBHg7ajdjaPso/3tx/x9v1qS&#10;z1y7jkX90rBW+6zda5amYKO9zSGHqXufrR/wRp1qz8UTaz4l1jxTpMcdvGloJJrESMd2WCruU7hu&#10;GCcjb6ZZq6W//wCCsvgHSPGdv4bufhnevFY3LW7XVtfW37yIkg5jNoMHb/DvxnqciuI/4IP+LYIf&#10;hV47kl17RbR49SsZI4dRTdJJgSjKcgkDPIHOcdM1S1v/AIJW/EvWfGLeINY+M/gmXT2uvtV1Na3d&#10;w0rIOWVFEIDen3lA55yK+EynE5fjKmbVcVJ+0VaCpq7ukqfvWWz15fv82e3mkcRRxWCpwsqfsry2&#10;s5OV1d76K/3+R1/7e/wJ8B6t4G0n45fBm0vYo5tSW2axjsxFFcrLGZopYzGu0kqGz3I2kcZrzjw5&#10;/wAE0vizqeiLrXiPUrXQb6WZZILPUJcGZTyA2+aNs+uFbAyc969o/ac/ah+EPw18YeDf2c08Xa5c&#10;RabeWLSXkcccMcLC1kt40CkbiMTBi24/L/eJJHo3xtNrrfiLQ/Eeifsq6x46+16VG1lq02rS25tp&#10;Ac7t3kP0xnhjxu9CK9KGdZ9Tw2CwuMfLVdKU23bmkub3E22le2r+1Zq22vnU8Nl/NXq4a7pOryx3&#10;so2V2lr1va+mjR8MeIf2dfin8GPjdpvw++IvgSzRri6SXy5pldLiIfNv3qSpzjgBjyuPUV6J/wAF&#10;NfCngD4V6lo9l4T8KeG9HeXSftkz6NCcHLBQAeBxsOMn+I+gx2fxa+IEvxD/AGqPh14A8Q/Aq48O&#10;alDLDbv9s1VpFuF3k7w3lr8g6A4Jzu6YNeKf8Fp/EWo+HvFXh3R7zw9a6bIugRL5dvICH/0i4ye/&#10;cY5wTjpg8+7ldapW4to+0urYOVSUbu3M24pro09Gu3yOPGNrJ6W2uIlFPq4xjdfjuvJnzTefFgw3&#10;cjTeIlVpYdzeTCfl6YU8Z7HnHQ9uBVcfGJnljL6reETRskjKv3T3Az978/TnGK8TufGNxbyK0E5U&#10;x/ddUwR9O/Sqc3i6ZWyl7J8p+X5auvmVGnKzZ0U8HWlqj3M/F2J1WSYXzfeidlmA8zOOV6Y69z1H&#10;0pkPxVjae3/4l7SfO0W15d2ARjOM4xg98d/Y14TJ4wlDuFu5AN2R0ptt4rQXSqS5XtubGK4ZZzQj&#10;F2ZvDL63Mj76/wCCe2uah4h/ahl123XSX/sHw/vKXbMVIlAXd6Ny4GCAACcdBjzn/gsh4mu734oW&#10;OjyzWRWzsxGq2cfy7SxnyW2/Mcznp06duey/4I82Fxr/AMT/ABnrEfh21ulbQUt4pryTCRssiyHB&#10;wfmOM88jtxnHj/8AwVw1Lzv2irixSK2iaO0t/OitWBXd9niU9/bnuDn6V43AuJ+scRZziv5KKivu&#10;i/8A249HiaK+u4Clbu//AEo+Pb18sWXn5s5/HpVGaTb33f1q1fNlimfp7VTlY8/NxXl1X7x6CI2V&#10;T/Cc1GwZSSDn8Kc2CT83vSHGdyiueRoJ1Pyn68VTvpBu2qcn3q0c7mHT0xVK/wCJMqfyoQhmTjbn&#10;n3oBUjGMVHyOR+dOzkZY1Ixs2771R4zzTpWyduaYw4oATaM8UUZ4wWooAaDQKTp1pT7CgAJPYUUH&#10;PUGjigA74oz7UGg57UAFFA9c0UACkB+akU46Co+fWpEIIBIoAccKoUipbMoflx3qEnnmpbQjf8v0&#10;oAsAN90D8akx3xjn1qMkfeNOjGOvpWhN+45Dk5IyfSpE2q3J9qYnJ6d6kjB6Yz75oJL2nyiN1Hv+&#10;NfbHwk+In7Mfxk/Yw0H4AfGH9o268G33hfUJLu3im8OzXUUzNNeN8rRDkBbo5BZTkAAHG4fElqC7&#10;7VVv93Ne4fAD9iH9ov8AaM8LXXjD4TeAv7Q0+zu1tWvJtRtraMzkA+WpnkTJAZScdN65xuFd2FlO&#10;OqMMRTjUj7zsetH9lz/gn+2owW0f/BRWNYmiL3E3/CA3TBWz90fvFzx+ueuMVoWv7HP7CtxYtc23&#10;/BRax3NceXHFJ4PKttB5c7rofLgHHTnH0rmF/wCCS/7cKLO9x8L7KM26BplfxVpvyjGf+fjHf/PF&#10;SWP/AASm/bUkmt4X+HGnq1w22LHi7S29x0uT1/qK74x5tXE5OZRlZVEdWv7EH7Gct1fLa/8ABRrR&#10;JI7eFWt5G8MxL5r4OV2tfg+g7c/UVesf2Bf2Rbp7eOH/AIKJ+HVZ1dpnfSbBUTA4X5tWUkntyPz6&#10;cTH/AMEtv2xnhmuIfAWlssM4hkP/AAmmkjDenN0O/FJd/wDBMP8AbC00zG58B6bm1hWW4VPF2ls6&#10;KRnO0XWWx325x1reMY9Ykvm35/wPRY/+Cdn7LM8Kzp/wUM8JR+ZdCNV26U2RkZb/AJC445HHUevT&#10;Lrr/AIJy/s1xR38+mf8ABQ/wLN9kGIRcXWlR/aMgEbduqt684zjHGecedS/8EzP2vY47ZIfh1BML&#10;hWeJo/EVgM47AGYHtxnqSAM5BLD/AME3f2w7aGS7uPhPdLHDdNat5d9bSZlHVV2ynf8A7wyvPXg1&#10;004QW/5mL5n9pfcem/8ADtj4IzNCsf8AwUC+Gv7y1MrSPqWnbFHHy5W/YE89DjHXnIpIP+CYXgC4&#10;WxmP7c/wvWO7mCNJJqlt+4H958XBAHfOenvxXmMv/BPD9smC7urSX4EeIWaxQG6aG3DrGp9WBIIx&#10;6UqfsC/tkx3sOlL8BPFZmuIw8Ij0eYgqxxyyjAHXqQMc9CDXXTp03o3+RjL2kdNH956ND/wS7stS&#10;0+fUNO/bN+EMix332aGP/hJk3ynu+0bsAcHv6cdauQ/8Em5vtF/A37ZXwhZrG3jdlt/ERYT7gCFj&#10;OwAtjBxkdVHfJ8jb9hP9sZbaMj9n3xk0M022Nl0G4Ku54wCFweh79j+KXH7BH7a+nx3Fw/7NfjiN&#10;bdilx/xTtz8hGPlYBMg/MuAevbODW0aNGOrl+QXqSX/AZ7Npf/BIDxTq11b2mlftXfCeZ5rRp18v&#10;WZ3Hk/UQHDngFcde5qXSv+CNHxS1Sws7rTv2gPhzO1zNsXyLy/ZYm9JCtocdsYB614nP+wh+2n5/&#10;2WT9nDx48iw+eyr4WvGxHkjdxH7E+4+tTH9hH9tARxlP2bvHTeZzCI/DN0xkGB8wATpz1+voa0p0&#10;6ctFL8if3ltbfie2y/8ABFH4/NbJd2/xU8EzbtQ+z+XGurH58kFh/oBDKO+Dx6DjNw/8ESP2lLQX&#10;zw+PfCM0dlIqTBV1YEsRwADYcn2JB5r55u/2Tf2utHjhn1D4H+NraOTi3kl8N3ahjkgBSYxySrDH&#10;Xg1m3v7Of7UcXnGb4S+MT5LKbhjot18hb5huOzjOM8108tOFnzv8DHlnLTT8T6E/4LX2Xh3wV4n+&#10;E/wrsZZH1Lwv8O7Ww1bzrhmkWVY4wPkY7kRsbkVlU7WBAIK49Q0n9lH4jfttf8E6/gl4a+A3hCwv&#10;dY0W31RdUurrXl8httzICPl3GN1RoyUIDAdFIIJ/N/x1pGu6VrLWWvQXENxGNssNwpVww4OQcYNb&#10;vgTSviRfaYY/CFnqUkLN+8+xo7LuwODt4zgD8h6Vy060o45Rjooxsm/T/gm8qPPg2m170r/O59SL&#10;/wAER/25ZrbTL208EaBcR6s0iWbr4ghXdIpO6Nt5XBGOp46c8YFBv+CMf7ckahpfhbo4h/tL7JGz&#10;eKLJRJP/AHRmbIGf4mwPevB7W3+Omm+WTdeI7bY37sNJPGVI446dxjj09qux658f7QceIvE8Y25G&#10;28uFGABg8Hp09uBXcqML6S09F/mYfvNtPxPZdX/4I8/t2aJaajd3/wALNIjjsZkjvlXxhpm5GZuA&#10;Abgbux4zjP1ANT/4JB/tv6ObxLv4deH1eG3WW4hHjrSdypnqM3Q3cDOATx+FeS2vxa/af02cWkPx&#10;T8YRsVAEP9tXPyrzhcF+nPAxg5rasv2mP2z9OaSW3+Pnj796oDr/AMJJdknAHpJkcY9Dj605YaC2&#10;l+H/AARc0uy/E7M/8Env2zlvFtZ/A2iJ5lmJA3/CcaQypHlRnKXTcgnoMnPbOM1Iv+CVn7a7zWq2&#10;/wAJoZftMbC3EPijTG3gAE9Ljjg55x0Irn7T9r/9uewnUw/tJ/EdJPsvkrjxXer+5x9wDzB8mO3T&#10;AHoMPh/bM/bpilt9QtP2lPiEjWq4t2j8U3f7lSORjfhQQeeACPxrRYePJo/w/wCCReT3/M13/wCC&#10;Xv7cFpHbzj4B6lIk0jx27QalaSM7KTnbtm579M4xVFv+CY37bkdmkkX7OevSFrgxL5Matvk6GIAE&#10;jf8A7I56nBHIZD+3P+3np0MEUX7TfxCjW0XNrt8SXIaHnkg7+DzyR/hTE/b8/bx023W0h/aZ8cLF&#10;Hc+eqtrkrKJP+ehy3LD+91Hbpw/q9Pq/w/4Ivf8A6ZWf/gmr+20clv2V/GgMd15Tt/YsvEmQBHnb&#10;94kgAHk54ziqmo/8E4v22tPiuHu/2UvHUZtZVE5bw3cExbvuq2F4yOnHOfetw/8ABRL9vaWwk09/&#10;2g/FM0M0izSrcXfmCWRf+Wh3A7mBHfPQZzVy3/4KY/t63Je2v/jlql4t18t1HeWdvKbjjgOXjLNj&#10;jHOB06cHL6nTe7/Bl89SMf8AgnIXf/BPT9thBcO37JnxAjVFV7gN4QvkEK4++cx8KR0J6+uagH7A&#10;X7YqSMj/ALLHxCGLXzXX/hC77AjwMtkxYxgivSIv+CqX7ehe4uL74jWl5LdWYt5Zr3wnpztsByCP&#10;3GOmV9ME8dCJNO/4Kl/tyWsm1/GOjuy2wt08zwTpR2R7Su0ZtuOGPTn0I6U1lsHtb7mUq042/wA0&#10;eVy/sTftUwwtNc/s6+PLePyW+Z/Bt2ARkcgeWM84+bn8eKpwfs2fHnRdUt4dT+EHiy2dW8tUu9Bu&#10;IyW/ujcg/L8a9x03/grJ+3rY3FrqFv4/0eOayjkS0aLwNpCiNWBDf8uvOQfw4xwBi/pP/BYr9vjR&#10;HsTB8QLAjTA32Ef8IpYYi3EFicQBm4zwTxnjGK1/s2Nun4/5GcsRUlKx1X/BQmxGk/8ABN39nvR7&#10;zxNqEt1arfJeaRdW4jSxfEbgL8m7O2RVI3EArwAQ1Uf+CatlaXv7Fnx9CrrBuvL0uOH+zQyxjzIb&#10;9QZnUfdBwdrcEA8EZFfPX7Vv7bv7Sf7Wh02z+NHjmS+sdFDnS9Lt4Vt7W2dzmR1ijAUux6sQTgAZ&#10;wABL+yF+2n8eP2Rb/VJ/hHrwgh1kW51KymUtHM8LlonIDA7l3PjsNx4NVWjToUcDhqDv9X5W29E2&#10;qrqPzW6X3mlNVZU8VUqLWq59b25lY43X/Autx3sySaRdK3n5XdH1AzwB+H6Gs1/AmoyyGI6TIrMy&#10;5ypLEntivtSb/gt9+1prNzfXOqaBoLx38nmT20LX8aA8YA2XWVAx2PQtnkgi/qH/AAW1/aI1hb4a&#10;p8JvCMv29UDq1xrG35RhflN+Q2P9oHnnqK6a2GlWqczS18/+AccajpqyufCx8G38m9fsS/eHCg8H&#10;Pbj/AOtQ3he9EjebGFLAYwpG3v3Ht/nmvumb/gtZ8Z3uJ57z4A/D2T7VZx28iyRamwAUcMN16eeh&#10;yc9Me9RQ/wDBYzxffy+dr37JvwrvGFu0DNcaLcOzIVC9WnPzY6sScjPrmsvqMb/Cvv8A+AV7eXRs&#10;+JbXwlqV9KI4gWkaPCqYXYscdBgHnr7US+GNQs8JI8i7Y/mTyWyp9OR3zn/Jr7bh/wCCtmizjTk1&#10;v9hz4TXgso3SZZPDsZSXP8e11bDcDnPb6ESad/wVE+FkM2mzXP7CHw3b7HPI0/k6HZKJ1PIHzWp5&#10;DdCc4x7Vn9RlLTlX3k+2l1b/AK+Z8RLpd3HIjMJlVgQ3ynB/z+FMl0y4by3MU2CeZN3B/wA+p9fa&#10;vudv+Cl/7MskMdvqf/BP3wjK0V88jzfYdFUtGScKVfSHyRk4ycAdjwQN/wAFGf2O57KSOf8A4J7e&#10;Hm3XvnArFoy/Jj/VfLpAOM++BnAXrWf1OqnovxD2nvXu/uPhH+x5htE1ln5sHLAduB7defy9DUY0&#10;OUwlntUVt/zbs8cfy4/zzX3Wv7fP7DNz/acd9/wTh0VI76aKWERarbfu1VstFhLJOGUkFhjGBwec&#10;1dQ/bE/4Jz64t1Dc/wDBNqxso51zbvD4plD2zYGeY408wEgcHAXLYznmvqdSW8fxRpHEW6s+HG0S&#10;ZgxAj+WXn6eoqvc6PKpkDSqVXnhev+f88190T/tLf8Etr6V3H7Ad1Zxyx4SO28V3kohYYG/5pkL9&#10;/kOAPUjAqxB8eP8AgkHdTBdQ/Y9123j+x+U4juLuQtIM/vB/xNlIyTnrxx1xzjLASlpyP71/mVHF&#10;Sjrdnwi+iykt5p3dCu2Pjr/n2qaPSGMpISX7u7c3JPf/ACa+6E+L/wDwRsfULNr39nPxUlqLB0uv&#10;s1rdlhMR1UtreONx7AAqDg55S28e/wDBFS9t7K01H4R/EKxZVkXULmxV9x4ITb5mpP32knHYDkA5&#10;weAl/I/w/wAzRYqUeplf8EpfDjDT/ixqVx4UvNQX/hWOoRqYJwiQP5ZcSP8AMNygpkjnp0PGPjHx&#10;Pctc+ILq5Ej4ediwYc9T7/8A1q+69H/bD/4J9/s+fDvxDa/s5eEPiG2ta9p1zY3UGtXEFvbmGSGa&#10;OMh0aRyV835lbhgGG8Dg/BF3di51B5lb7zk+3WunD045bkWIpzaUqtfnS6qMaUIK/wA07FU6ksVm&#10;CkotKNNRv0b55ydvlJH2l/wRdsHuf2qdPu44bNjb6fMzNfcxgMNhJHcjcOOx/GvoT/gsst5d+MNG&#10;0Mazp88lloUMckenhgsRW7umAHOSdrqSfRh07eL/APBE3w8dR+N2pahD4et9Qaz0FpttxJtVf38P&#10;UDOeCR0PBP1H6RftF/sX/Cf9oLxzqHifxmz6PeW9hCYYdP1BFtzEMlgVa2c7s5JKt1I98fJ5HjKe&#10;FzzHznfWmoKy6+5L8m/yO/NKbqUcEr2Sbk//ACpH87H4a6v4avI5CQuAGPG3J6/4Vlt4UuC5YQSn&#10;DA5VelfsFf8A/BJ39m43spPxfmjjk00z2/mfZpOmOCfIXPp2/SufuP8Aglb+zbPJa3kP7RX2dJbP&#10;zJlfQVkYyHJ2/KyZ4wM9QVJwBgD0p5lFr4X9zOBYWgtVVX3f8E/Jm48FXRDMLSXqCc9x69OKhn8L&#10;upfNo/qG/H2H+eK/Vp/+CSHwWvobEWfx4vn+2SOcN4MOQ2TgH9+OcDv37Cs2X/gjt8OtSiaW1+KO&#10;qKn242+1vCceAcDByb0ZUngdMfgRXPLMKPL8L+5/5GkcLG/8RH5reB/ir8VPhJLJN8M/H+saA9yB&#10;5/8AZepSQCXGQN4RgHHJ4bIGe1dDd/tp/ta6hayaXfftF+NJIZ4DDNHN4numDKQVxjf0wxzgdD71&#10;99an/wAEPvDN1ZF7H4qtG0d95LC60KFQo4yT/pxOM44APXPsMXXP+CEkECXsth8e9Ehaz2GaC60/&#10;y2RcAk8XD+pz1HHc4rD69hou8VZ+hTwfNpKaaPzgvfFWvatOJ9Q1eaaZgd7SMWyDz1J9/Wu38Eft&#10;ZftHfDfR49B8C/GbxJptnbsWhtbfVZPLiznO1CSFz9P5CvsTVv8AgiD4h0q6m/s/48+A5IYbdJpP&#10;tFxNGdp5IXYr5IH68cHkZk//AARH+I41G3s4vjT4DdZofN/0fUrx+/3RttCCfxxweTisp5hSrVFK&#10;pFtrq9X+JpHBwhT5YzSR8ZWPxv8Ailp3jKH4g2fi/UF1i0uBNb3zyByjjuFYFcY4IIIOeQc1m/F3&#10;41fE/wCNGty+I/iV4jk1S8k5aZ4Iowv/AAGJVUflX2dB/wAESPjLfx28mnfETwnN552qvmaiN3YY&#10;zZev5d8VnXn/AAQ9/aDFpHcWuveH51ebank31yARx1MlqoU4yeT6evFPNaft3UV1Jrlb6tdr728t&#10;io5fCMYpyi7O6XZ/cfA1zE4LNsUblyNvaqpt7kvyV7jpwPavuW+/4ItftYQwzy2vhvTZ47Wby5GX&#10;Wolw20f89NpPXrjnB9qxNU/4I6/tfafcTxP8OLVTDGm5m8RWGF3DjrKM9O39K4a2IoVN7ndTjJaJ&#10;o+MZY5Mbkf5mXqucdabBa75g7FvvV9e6p/wSE/bAtZZIk8C2cixqGWSHxJpx3Z7Lmdevvg+2TWYf&#10;+CU/7WWnzwy3Hw/jkjkbcFh1yxZjgngATk9uuPT1GeGpUov4WdkVLmV2e4f8EePDdmfAfjfW18Jy&#10;37W+vQBs3XlgRPC6qj9j82eQOvXrXyr/AMFKr9Zv2lPEWlpZeQljqNxbQwnP3UlYA889MD8PrX6J&#10;f8E//wBn3xz8GvgzqmkfFLw/q1nqGpzSFbayZfKaNQfmYxlg7FWY9c5P0J/Mv9tnUf7X+N+tXgWT&#10;a15I6+ZJuPzsW68ZznPTvmu7w/w9Snled4icWuaUYrS2jUVp3vynlZ5Wp4jiTDKGyg/v0/zPB7gb&#10;mORjvwetUJSoOOK0L0MsjBsfd7Vny7gc46H5q82ppI9ciGCD8veg8YKp0FObrjHfimFiNwFc7LEY&#10;KVY459Kz7v8A1zKT7VoMwGcLWbOf3tIENpDkkg9qNw6flS5OORSGRyY6jtTd2DhhSyMScAUzP8Jo&#10;AVQGPNFJx1NFAAOaDzxQOOBSEgdaAAjPA4pSCRjNBFGKAEIABJpaOnNGKAEHXLdaX3ozzik3c7aA&#10;AfNUoHGQKj6DpTkxt60AO57VNa5VvwqHnvUlqcyfMaEBbHTFKpCnCmmgqPu0oJzg1oQPAJZSG71P&#10;GigAkVAjHcR/kVNG+75KcRGnpuGmXn+L07V+n/8AwS4s/BM/7NWip4j0XUZmf4kM5mt5THGUEduo&#10;UHcMsdxGBz/X8vdMmKsvvX6BfsV+Kf7F/wCCe3iu8XxdHYNpnjiOdIBGpkJZ9LXeC33cbu3XZgjB&#10;59fL4xlLl72ODMG40bo/Ri5+CH7PN9FqNxB4C1D96yrHnUnQMMH5Rhs8H8BzWxY/BD4P6brNvaaZ&#10;4AuNsNsC0cuvtHhuu7l+vy9f9rsK/Mub9prVLNIoD8Tr6QNMGYrOSQSMbjwVHLdT0x2wc6Om/tJ3&#10;h1HULi4+ImsXC28aqqrdncc9hgDdzj04xwThT78ck2brSPEeM/uI/S/Tfg98N49It7oeHY7eS81D&#10;fu/4SaXc4BG0EBvl6np2JPHNaB+GHhUvrF5LqOmwrDCI183xLOzxHb/105zyOcZ98cfmZD+0RHDd&#10;6bAPEGvSpbwMZP8ASn4XIwBgDCj5vXlR05Anh/aBv5dKmvLe01ZLi6uhu/0p0VgCpI+U/NwcdSOO&#10;ORmrjksumIf3FRxUo/YR+nFr8NNHXVdNtj8QtPtxHpxZUk164c7iOQP3gx9R15I68VIfhv4Tu9H0&#10;tJvjlawfateMv7vV55FXtzuk64X1HXI5INfnXpf7TXiJNVN3b+Hrho4rFljW6mUeWxA5G4Y3Ec44&#10;OfcA1t+FP2mviDqN74fsFs7e3bz9j+bNFsQOwXeSRjA3Antj0wRW39h1uVuOIfzRl9alKVnBH6Ba&#10;n8PPCAfXL2H9oO4VnaOPZDdTM3XAHEpBHBB7EdKksvhr4Nsdbs3m/aR8RNHb6Tv2xXTkrkY8sHPA&#10;Ix/TqMeNaD4F8da7orWmjftP/D/7dqF6M2seoW7SGQFQQAjnIxyTjr0GDzmftS6f+0r+zJ4cufGn&#10;iT4u+HZFBitHt7dju/eLvB2lVyPkPPXnoSAa4qNKjUrqgsS+bzi/8i6tSUIubpq3k0e46Z8DfA8k&#10;Og6WfjB4wmE14ZfLt5HQEcksp+9jBySM4/PFuT4HeErnTtYv4PFPjS4M2pCNEmVSHO/oQw5Oc9cE&#10;ewNfCul/tp/F6G90Uv8AGmFRBZSyRsiHKZ9cdTyfTBOME5FRj9un4iw6Ktnd/Ha4eaTUsyRqo3DL&#10;Z8xVGcjJHqen1HrxyHEztbEL5qxi8ZytL2f4n37dfs56HDc6tLCPEzeTp23dcNAxBweu7Oe46Z6d&#10;B0u6V+zeIvE2kWlnol1j+z5JXa4+w4LkdeYzwM+jHJX3Nfn1q37dPiiGx1ow/GTWriSRoLbfFwJg&#10;cEjHHO32HJ6kAY07b9t2e012Ga78ZeJb2O10lRuk3+ZyB8uc58vqeuDuzzjaKhkOLuksQvuJ+vR5&#10;tabt6n3dZ/ALxSmj6DcaJbafG0+tSSyNMbP95gnBP7jOBjhecemMYn134R+PNJ8H+Ibq88RaHarJ&#10;rimNrprZiJN8fzZWAemPzIxjj4M0P9tTULu30C0n0PWpo5Lhp28oPH5ibuSvzgEkENnKnJPJ6LYm&#10;/a/8Ra/4Zkik8DXMLXXib5ZLmY+Wiq4PJZ2JbaMENnoVzkZNSyXGwjeVZadl0D63GXw09/M+av8A&#10;gtt4bl0n9vDWo7y20mOa402xml/seAJHMzQLvkOBy5YHceTnOTnNfeP/AASv07U4v2V/hPo/hL4l&#10;aZ4ZjvdD1qW/DaVEzSH7dekmUnq7KkQDH5goVRjCgfCP/BbcR2v7c15G/hr+y4xoent9hWQMF+TJ&#10;5HfOc8cGvqz9lv4p+LPhL+xV8HfGHhnRrC3b+z9Xgjvrt4v3xabUmUPkYGFBYHJ3bOeu6njsHKpX&#10;pqDs3GLv6wuaYapy4JqWur/CVj7U0f4WeMopPCsFz+07Epikka0hh0VcW4K5AHOSCAcE4APQdMR/&#10;8Kk8Tx6fbvJ8eNSLSeJmbyY7G4Xq+C42OuMA9DgDJxnPPyzoP/BRD9oTTrjwyx8V+GbdVs5JLeSa&#10;F3WQD5cPgjkKSOuc+mGFU4/+CkHxbj8NWdq3xd0eGOfXmMckcHl+V8w3Fju5QnPOQAATyDmtY5Dm&#10;TkmqsfLb/I43j6N7SptfM+utQ+FHjaPTNba38W63csusxmM/Z7xUkIZMqR9qA68ZI5wMHAq5r3wV&#10;8a2+r+J7jTdCuLyaTR4lja4t7ncvDH5Q96SucLnrjj/ax8h6z/wUi8Vm31y0vfjbDJ5urBXtbW1U&#10;efyoDKOSo6ZxhSCOTj5rY/4KSXl3rHiZpfiVrl4smmwi2uB8qnbGGKkxp8o+bB4PAyMnIrWOQ5pK&#10;Pxw+4uOOw6jbkl959Wn4E/Ea81G0b/hTvhy4ZvDbHy72z+U/IAZBm5Y5IH3uSB65BqnYfsveO7m4&#10;8M27/Av4azLJZziQahpat5+ECgy/Od+FyAMEDBGQMZ+b7P8A4KOWkWsWxlj8TXpHh8iZZbyceW3X&#10;r8rYyueCOSBkg8aXhL/gozFqM3hkx/DDVLhba0lM01xqcjJIMNscHzOQNuTkZHX+E5X9j5x3h8vQ&#10;X9o4fl0Uk/U9o0z9kXxO2nadeaj8C/g4txca9KJ3vPDcTeYvzYWX/noOWwDkDr34o3H7F+3R7qzv&#10;fhH8D/Lh1xJGtl8N2xKEE7UTdGQIxk/IQwAY571zfwx/aJ/aC+InhXTfEvg79kq81Kx/t3zLe8WG&#10;SRLkMW/d5AbPB9fTG4Hin41/bX+MfgG51TRPEXwU0nR7r+3A7W99H5VxGrEHaVKcruBBbJ5IA5NY&#10;0cDjsRUcKcqba6JoqriadNc9SMkvM6jXv2PPBOn2msPqHwm+DMpW5V4Y7PwfYKfL4zsH2RmBx9R2&#10;4qbWv2O/g3cX+rXdt8BvhzceZpsT2S2nhaxA3kEFwU07KsTu+YY55wMYrjNR/wCCj/xLtYvE1pdw&#10;eF9NCxW8swjYSrbsFJ+UOV5IJweQcZGOc3V/4Kf60mq6gNR+JWjw+d4fWNEisUXzsbPnyZDjI3YC&#10;gjJA5yAeyWR51H4ow+//AIJjHMcGo2XMbl9+xT8ELm58n/hmLw7Oq+Hd8MUOjw7jICBv/wCPEfN6&#10;568dhxl2H7C/wVmvdJnh/YYs5lm093mVJ/L898feB8scjk7SRjA47GG3/wCCm2niWzbVfi9EsjeH&#10;xGxt7WLdCwGGR+TksON3AxtwtRaJ/wAFLfBRvNBNz418RSfZWdLmG3Xc6dVGAke4g5zg85OOgzSp&#10;5TnfL8EfvZP17C6tuRQ0z/gnd8HotP0Tzv2CLObdezR3fmeIp1+1MQVVeuYyCBzkZI/izUcX/BNT&#10;4M6pCJbr9hKytlXWfLkmuPFF4FIJHyECcYA4+cA4HY4NbFl/wUp8FTw2k8mieKrgx68CsbMyJJH3&#10;KYIAbjcehAHPTFTS/wDBQvwjeQaoun/CTVJX+2+fHcXmptskhxyrZJ+fbnPUKcHrQ8rz6P8Ay7Vv&#10;XzXn5mn13BvZv7vX8T8/f+Cun7Gnwh+BkvhXxB8N/A1t4Zm1e6vob7Rba+kmjtVhFuyZ3u7B8zuh&#10;OSG8oEAHIp//AAS5/Yk+A3xk+F/jP4lfGLR7bV5tNuLez0vR7ieWNi0jLmdDHPDu25wd5YYycZAr&#10;pf8AgtJ4ysNXTwLqFv4AXRZNS019R3STBpJknjgcKoBP7tSrFST/ABnGORXd/wDBIfxbeeDP2TPH&#10;3jtPC2kzx22uWvnahqTFjCpltUIC7TxmbJ5HPPTmunOqKhhMCqXx1OVPzvzPp5JIvLqlSVPETqP4&#10;eb5e+o9e17HsGuf8Euv2KdH1i+sT8D5hGmirPC1rqUxjaUKC5+bUGIwOdp4AwcHvnL/wTR/YZu9Q&#10;jtT8KfGSrcaW1zGtm287k6j/AFzZT8M4OSQADXv9j+31bNcabFeav4VtZn0N42VbCXJVQSclmG1t&#10;q4wQeQw69Kmjf8FF/A9mNEk1f4waTbl7GaBjY6THJsx1Rsy/Kc7Sp+6R/CwJNcP1TO+WL9l/5MxS&#10;xWDX2/nb0sfOZ/4JcfsYamdJ2/DX4umO7sZDdNZxwFnkBBG0mMgr16Z7ZyOaqQf8Em/2Vb5LJovh&#10;h8Yo/tlwyzBfsmFAI+WP/R3BA5Bzk4Dc96+mbb/goT8LBaaLc33xN1KT7HqE8V39i02NXiVzhWA2&#10;/Mp3ADHY565q0v7evwPS2iurrXPFdx5OuL+8gkJQxO5Il4CkAjb06A5AIpSwudxf8F/eyaeJwfLf&#10;2n4Hy/af8Eh/2Y7yC1lPgT4lQu2ptbXPnahFsVd2AvGnk7+2Oe/Q8CK9/wCCOn7L8VlcXRuPHFo9&#10;rqq20gnu921CepH9nD19R06c8fVZ/bO+DN5p2pND4V8RXDR6grr5lxwFYg4cM/yscHjbnHGc8DRl&#10;/aV+D+pS69bH4XrN5dvDPCNQ1SIsuOOgL5G05/iGM9ATWTp5vFWVGX3/AOZf1jCSlpNfcfG2v/8A&#10;BHL9liwuNYK/EfxPDHp8kRhEtvLI2w9z/oi8ntwOme4rG1f/AIJD/spWOp6law/tKakjWsKmw/4k&#10;Lt5jbcspI24I9c44+oH3nc/tHfCrUZL2ObwT4ThkudH86PzLtJtirt+dCseWJ3LwMYO31q1bftP/&#10;AAnubiwu57vwjbrqXh1mlcQb0dNoYrjaNzY9iDnA6EUuXNN3Rl95XtML/OvuPznP/BJP9msq0Vp+&#10;1PfvJHYrNHOvgaYiV8cxY+0cY6k5HXv0psf/AASR+CGoT2Mdt+0vqUxurPzN/wDwhKxjdgEriW9H&#10;03EgV+immftYfBWe68Pz3XxY8NwyXFnNCfJ0lZMrj7rEEj5enXgnPAOKgsv2rvgDC+jxyfFKR/I1&#10;GWBI7LS4h5SHO3GI+mAegydwwKjnzKLt7Gf9fIca2HlHSaPzstf+CNnw81CbT/sf7QV0f7RypM3h&#10;u0QQsCeoOojng5PGPcZqG0/4IveG9StLOdP2jNNhF1cNCxuNPgj8sgnltt0xAOBgkAHI555/RWP4&#10;/fs9zafH5eteI7qbTvEGVjjtTEFR8852qAMvjrnI6DmoL7x5+z5dWOsXK+Ddau4Y9YSWIXWobfMV&#10;uTuVpPkzz97GQBnjOCVbMoy1pTXyX+Qc2H/nifm1f/8ABFW4fd9i/aL8Hqqaj9nb7ReBTGOnmMEL&#10;cdOhY4OcZ4rA1n/gjB4ntoLyS2/aN8BubO4EMi/2hP8AMSSAykRHK9M8cZr9S9Tk/Z+uJPECp8Mt&#10;MeSCO2uIzf6kp3KBnd1bjI+YHJIx6Yq1qH/CjJrq8+x+DvAUDXWmrdrm8VgHXoq8LgnJyAPY+tYf&#10;XsZFWlTn9y/yKUaPNdzVvmfjN+0Z/wAEovif8Efh/rHj2L4reD9dt9DSOS8ttHvrh5ZI3/jj3wIr&#10;KDtXqGyynGNxHyLLbFLjAH3e+OlfuP8At/6/ok/7NfxLu/C+o+Go7bUvDdqt1Fpcf7yaRXtGCp6M&#10;F5PHY98GvxD1HH23JA617OLwVOfD9LFz0m5zi/RRptXXR3k18kRluMqTxlSm/hSVvnf9LP5n6C/8&#10;EMfD66/8SvE0I0C91Bm8P/Z/9Ek2sjO4YE8jI/dHg/zxX6Vatq/we0HUbPT/ABje+GdLuZNJ+z3F&#10;tr3ii2t5EYJwWWSZWViCCMgggkd6/PX/AIIHLp2m+IfE2t3t5fW7C40+2WTTYzJJIJPOLcgEjlUx&#10;64I68j6m8L/AH4SfGT4oePfFnjyPxNfSWPiyS0gjjmUMIFZkXez7cEBeBjI+Uehr8/yenhamZY+e&#10;JnKMIShrFJttxppaN9r/AHHq5vUqRp4anTSbcJPV2SSlL/NHrmg+O/hWINLkg+InwxhaDzLa4RvE&#10;1s7EFcbn2sQMdjyOcZwcmxYeJtKhstNv9L+LHw+hFnqEkURgvopSVYkA5B9yd3pjpzXG6l/wT9/Z&#10;9V9Sig8HeID9juElEk+pxxjy+pBHfIXr7g1V1D/gnd8GLR72HS/D0yf6OtxatceJN3lx85LHy8Ho&#10;OOOBnI43fTOHDt7LFT+dP/gnjqOOX/LuPykd006SQzfY/jTo8iQakktv9h2srruOTGef73PbPTim&#10;a34Olun1K2PjjWLh1lju41trd13sg5GNnUEjp16HtXnU/wDwT3+D8moRPb6jpmnx3FmJYRNqhfDD&#10;J4OB0xzx+XfBn/4J9fCGQWzL8V7SHzI3EjW9uGO9TyOHOenJ457HqMJUMh6Y2S/7hP8ARjcsbza0&#10;l/4Ej2TUfh+L7Ubq0bTvEV1JdWgnR2uGVg2evOFJ5z0JxkEVDF8Op7ubdY/CzMOpaeQtxd3wBMgw&#10;ehOTuI3c9Ofo3ic//BPP4VTSwXU3xevJI5G8tpIdN38+3JyDx37isjxj+xN4X+H3h1vE/hvxx4gv&#10;JodUiidZNPMcbIxA3ZU8HAH/AHyfTIj6jldaShRxqcntenJXfa99BRqVqa5p0dF2knb5HureHda0&#10;i60knwNotmZkltZvtkwbOOh4IyxAYZwQc988FpY+NLSDTrptY0O1+x3TW9xtA+VC2MHfjPfGeAQS&#10;c44i8WaPZRR3On6b4AvriTT/ACZ7e4ubwjC4yGwcgZ+YevGevTjvjz8PfG/xD8V6D8Nvh7fXXhFI&#10;rCa+uG0rWHt5JWyqpllxwrI3Gc/MSMZJrzMDGOMjBzkoJxcm2r2SV+mvkdGJlKhNqKcve5Vbr/SR&#10;1FxZ65YWrWM3jpPMtdQSUR28aHdGx5IPXrk4yTgVR1C1uHW8tE1vX7gbUuYY7dSilc7icAYGRnp2&#10;7Hkjy2T9jn9q1wqQftaa/a/aInLtJ4yvWXI6ZUNkDuP054rMH7Lf7WQNr/xm1q2Zcoq/8JFeSlOQ&#10;Ruy3THfp05xXe8Bgfs4yk/lJfoNVa6SvSl96Z6/Pokk890ieGPEE0V5YrJCLhn5OChJ7EfrzkH5q&#10;bFoWq+bbSx+BbnfJZtAyzTclsbQxzxklcdO+M4rxOP8AZw/at0tHCftf6pcGzuTF5UV9eyBBwOA+&#10;cfTGCQc1PN8Fv23tISRbL9o2ecRynat3pSueRkMfOiYgEbv6+2NXL8MvhxVJ/OX5WLp1pLV05nsE&#10;EnjuFbe5k0u0swqmFpC0m4/KSeAO7A8g4PtkA0nuPFES2st9rcNvJbTeXJ+7O5UJH145/JK8h1f4&#10;c/t+Lvj0rxibmeH/AEk3VzoumZfkE8GI7QAeOCSWPzYIAzZtA/4KT6XZ3V4fGmjQwtam4aQ6Ppim&#10;UKPujEP3+PTrnB6CsI5XCrFclajr05nf8jb65yq84T08tD1zX9Zu9Ptri/1bxxeSQ6fdC4RYLU/M&#10;mMlgcFeOQMHoe/Svw/8A2ir833xH1S+O75psbmySdvy/0/ya/ZGXx1401j9l248S/EvxNpkmrXPh&#10;fUVeWG3RWleNJcKMKACwC4IHf1IA/Fr4x38WoeN9Tu45tyyXTuM9cE59u35V7uTe7wljnJWaqxpv&#10;1g539dUc9KPNnytsoJ/+Bbfkee32FJUjjdx71RkBUZ/xq5qB3Oy5x25qjIx27SP/AK1fn9f4j66J&#10;G2CMYpjMRj69qQ/MdoO30pwLAbR1rlZa1GO6sck4rNk5Y81flXMbEN7/AI1nucsWNGyC4gznrS84&#10;pMADODQWAHNSMhkyTSd6Vzk9KQmgAXGcMM0UKc84ooAMDtTWyRwadj0pCdoyRQAucdTQM0duaCcd&#10;qAADvQc46007hzSgEdTQAtGPWjtQfWgA6U6M5XiowcH1qRGH3aAF3c4xT4CRKCab04p0GfMBJ/8A&#10;r0AWgxXnFAY8AUK4xjHv06UrM2OVrQgeMdAtTQc9Bn6/zqGMYO1qkRyoz+tNCL1nIEZdoLdOlfaP&#10;7KN7qF1/wT2+LkNnoFrcR2WpWF1NfTHa9vme2wBjJbIRuwxj0zXxVbEE53Y9/WvsL9jqbSbv9iX4&#10;3aXd6zew3X2bT5re3jBMUoAmf5sA44if0xxz0ruwtSUKia8vzOXGRUsO0zypvGuppfRywGONo8Hd&#10;sGR75/z6GtC18fa1Ikkj6wql5eVy2456n0HT8+eTmvOZi/2tyzt83LMO9S2s7AKsgavV/tytzWa2&#10;OP8As2i1dHq0PxL8QO4zr2xlh2b/AJshP7v5+n/16jm8d6pPb29p/wAJMywpIG8uJtuCOhz09vfv&#10;XnIdpBgBuO+akjuLhZlZgvy87Sfbk1rHOpJ6oP7Pj3PQLvx1qQN1ct4nu90yjd5dwwLgAAY+g2+n&#10;K/Srml+P2S7hkfULuZIYlC7pjux/vYz0HU59SD0rzUXE6jAlxk9FPX1NWor26BBW5Ctt6/xD/wCv&#10;XZSzp83K0c1TLktUz9QP+CTnw/8ABPiXwjqn7QfjzQtUvl02/wDI01bfzAI1jXzZWyGGWPyqMZwM&#10;9Sa+X/23P21bv9oH4y+IPEWn6b5eiwXjQ6PZ+cziOMMVEhJyHO3jnIw3y9Rje+F3/BTCx+EP7Dz/&#10;ALMXhjSdU03XGS+C6xpcMEUbNOCBI8gkEhcbjklTgAY6c/F9/qF+2TJePy2dvP61nTxUaOIniZ2c&#10;novJL/Mylh/rEo046Rivvfc9UtfjBqEeoiW08OWCsth5Ry2M8D5s5HfnaM9D3JpunfGzW47eyk/s&#10;fTFaOQtC3JdvTPXIGOMjofpXkTX1ybhi9425vvNuJz060rahOdifaJW6lVLE49+a74Z+n0NP7LVt&#10;JHsV38a/GkdnemLUbGNZ7uPzdjJkbT0AJxjA7+o5yBVpfjf4v+03lw3iSzhdrNVPk28SluASoJb5&#10;jz15OecAnFeJreXOwD5t24Becfp3qx9vv8s5xz/eRT+HSto5/Tctif7Nle7ke1aP8YdahudEhl8d&#10;MGhtm8yV4U3x9tu8nGOhOQMYPBGaveG/i9HdQWun3nie+mZrtpGjjCp/F8p44yQBkE4z6d/C7W/v&#10;4p1eLau2PA/drwD+Hr+dbnhDWr611C0P2kLGlx5nyKu5e5IyMZ479cc9q6o5tCsnFLozKWBlTle5&#10;9Qf8Fqb2yH7bM8mnapeXcK6Ha7Li/Rt8vzygkbgOOPz6V6Z4w8S2lj/wTn+FeswWN7qEEcVxD/aG&#10;6Uo0nmaoroA2CoBGffkDgV5d/wAFsYtbj/bTvm1e6t7qQ6TbjzrNNsZAaTAAycEDGe+T3611PxK1&#10;F7f/AIJF/C+CPxizyQ69KI9LXho1e71pi3HUDcB3x5vocCo1Kn1qg2/sL/02c0lFZfJr+b/288ng&#10;+LenpqWmCL4ctdbbJnm+2MSZCMjHAJz26jngYIJMOl/HG9tNJ0GVvBenpt1F9sksjr5gIYiMnpg4&#10;PzE85zgDIrwu51q9Zo0a5kVVj+XHoR04IyOB+HFZst/cO67mk/1m9vmOMg5z16/5Oa2ec04Oz/U0&#10;jgaktbn0e3xz8Rnw9qbvoGl28f8AbmJE8v5osOQMKQSRz16ANg/w1o3X7QviUya8zeLNOgmmhSSN&#10;oYtytHnqp3AcZJ4OcjP3sivmNdXuIt7RWxZvMB+bPy8+mf8APf2f/bt1tli+yQ4kRVYsOigcf568&#10;1KzyjHVFf2dW7o+ldS/aQvU1KWW9+LC/ZW0VYYza2+N4J/1QIxknhevIIxxmug+Hfx8s49Y8Oapq&#10;/i/UNSstPuFuLjT1hOZIllR5IvmU5LBDyyt06Z6/J8Xia/MnmLBbhvK8v5k+8PX/AHvf+mRXXfCv&#10;4oXHhLxp4Z8SzaZZzf2DqsN35ckO43KxzrKI3+Yb1yvTIB75qZZ5TqU5Rju0/wAV+ofUZ0pRk+61&#10;P38a+8Z/G74C+D/EH7OHjTXvDIbWPMurHWLK4DOpUEZW3OA6kkFcj5upGOfn/wD4LF/Fz4daD4Xs&#10;fh5d+CvE114kj8RJcLrN4kv2bb5eHRAzlizFl+XjhRnnaavfET9pD9kz/goF8HfDMNt+11Y+DbvR&#10;ddW7vNLurGWxkh3+XnI+ZSUKjDI2FJPzYHPg3/Baz9vT4CfFT4Tx/Ab4S/FS68ZalBr1vcXOrLZh&#10;LWFIYipdXb5y7kqOAAQDknC1xZKqlCvSq2a5YzvpZReujf2m76f8AxzLlr80Yu95Kyvdtaa+SPmD&#10;xH8bNJe+1yaDwLMJPMVYpri4VmiZWXJy3zAHOQ5ONpyQoAU3E+OMkd7eQr4P0uH7Pp22ZbiaNmVd&#10;33kXDEfwnnnJ6gFa+XdT8fatdXd7cTaneObpVHzXRyQMABsD5+B3xyAe2DT/AOEo3XKXEttdt/o5&#10;jk/0s8+nOOFxgbecc9M8evLPsPtKTuVHLaklsj6z0v8AaI1j7TYPYz6Fbu9iVX5gN+712jdu/A8c&#10;cHJqzp37RmsWselo/j/S7eNJpnX7Ou7acjIIPy4yMdhjknaK+S7HxPbx+SG0fcFyro0x2uMY6Dpj&#10;HY/1zYs/HNxDCgtdCt0ZJt/nMoZnAIOG4w3QdR+nFaR4go30k/6+Qf2ZU25UfVC/tIxXVqqr8Tmw&#10;uppKvl26KY2zncMjKjIzgjngn5gAbWkftA6fexakD8Rb+8kumWNWijEccr7jlsDgH5hjGByccE4+&#10;U4/Hl7BG6RWEEf7wFV8tTtbIOcHqRjnOc4HcA1t6B8SdYlumshNDtkZWeJbeMB+mTnseOT+PXNaf&#10;2xTrfa/rT/In6jKHvOJ9d/8ABYK9s00j4QxadeXVxFL8O9PeSa7Ub2b7PEpUNgFlG3I5IG44Ock9&#10;B+wvc6fpX/BNr4meILnw9qF1MmtQqt1DMscUCi70rORnkkMRkggbs44zXK/8FlNSuJtG+CCT+L4t&#10;YX/hVlh9nkt1TykULs2jaTlwUYN9FHJGab8BdctNB/4JJ+LNRuPEd9byT+PjbrZ28f7l/l09gXOO&#10;vBOQGxsHHrz1alSs8mhu3Gm3/wCCpyKlGNPC41r+Zr/ytHT7tCvZfFi0tLm3mi8CWauzSO+66Kee&#10;TvGTluGyRkYB7YyRUlt8cNXgsrUS2mjwmzuMtM0gcncR8rAcDnIxnnoOd1fJeseL7d5gsv2xtu5V&#10;2ycoCcnB7c88f/qj/wCE1sEgBi0lnaNxulkLBn5bg4b5euOMYwMe/qyzLlfLzbafmcn1SVRK0T62&#10;X4++ILez+xL4o8P29vHqAktx5Qbae6g5wVIC55IyOmNtSah+0XJ5N3HP8U7eGRbqOdYLViSxxuGw&#10;ckjndzkgdMtkV8ljx9CiyWsWhoqptNvI8mXU9/XOevGBnJwOBVif4mT+ZL9j0y1gjmjUbVaT93g5&#10;yuD3y3GDwfXmsv7UhzfHv/XfzCOBlH7B9WL+0L563kd58VtUumuoULLHAipK3HUKoKNk8EcZ46cj&#10;SsfjbZvM15PrOvXBl0tdzfaCvzcH5gAMpu6AZHQ9Bz8lj4qa7KAYtYhi8yELIyxPzgAY+pAxwccn&#10;oCa1NB+Kd0j2/wBp8Q3DRxw7Jowi5dcnIPrwcDoR25ApTzJuOkv6+8iWEjzXlE/Yv4RfCH4BfBr9&#10;nnRfj98WPhvr3iy7utFkla2uriSKCNuBHEjElsBSvJBB/u9SMz4wfBTwd4+/Zw0r9pz9nX4Oyafa&#10;RLdSanpdxqHm27qFOX5KtGwRcHaDu2jgdGb+yf4y+NfgX9jfQ7nx7o2m/FDwzJIw0jTbPW1FxDby&#10;hsxvFc2pR1yTj5jwTkArzv8A7anxe8HeAP2Bb9NU8E6t4fuNSvEgs9DSZvstmXhY7QyrGpwAwwgI&#10;YY+UA8/NcP4zE1cww6TcpyqSU3dtOHWy+zZXdzrzqjh6eHrW0SUeRWtaXZ97s+Hv+Fz+JdMW31Cz&#10;0bQYZItWLQtJcbmbIzs6EEcgZzgDnkDCl5+0P4qt01GKTxhosf2W8je3jhXlWyC2w/LkBj05OR2O&#10;AfljxL8RtOlNxDHYBvMxslknyQQc5wevv6+23nIuPiHbyTTzWmmwwrNbqrL56seMggEjjg9fc9eK&#10;+snmEoy3t/Xr2OCGFpaWifXWo/H3WPN1d1+K5VpvKuG+z26LvkxjGCcrzj7pyc/ktx8foJmurdvi&#10;JrV5JdaaitJB8pm2v93aBnjJGcr83SvkgfFDUZb1ZYksbVns/KZo9hZuhB5XPUZIyDx6gk2rH4t6&#10;5brbzHxGsKrbtE0cMacL/dOCPbnHtyAMS8znKOsivqdGX2T6tj+OumnUIJnm8QTrNpnlM3nvywyB&#10;n5xkA568Dr/s07SvjFC15pMsXhy9Yx+ZD5NzekKqkMMcn7pGRtB6cDquPle3+Jk8dtambxXNmGUn&#10;bGpO0YPc+p+o/iPIGbFl8Qvs7rOmt3knky7lVZCqD0PHU/7R+bnrgkDOWYT2v/X3AsJSVvdPsz4y&#10;+JZo/wDgnV4j8Up4Ss4/+K0m06TUCy+aga2yIwB82eASeMZNfmvJNuumXeud3Ax1r7s8ezaZP/wS&#10;mvtRt9Ov2urjx7DM01yxEBRhMpGCfvDaCM88MB0Ir4M3D7X83T2rza2KlW4Zo3+1VxDXyqcn/tv4&#10;HqYbDxp5hWiuipr/AMpwf6n6lf8ABCGOWy8EeOtcTxnZaTuutP8AmuIVZpPLEh+XnPG8jIHO4cjA&#10;rW+Kfxs1nwP+0F8UNO03x9dJHP4jvGY2duNlw32h23FeQO5zz90ZJ5xqf8EDtN1CP4Ta5cWOkafc&#10;fbNXuLYXF5Iu5XFvAQoBGcjOffj0Ar5j+PXxV1GX4t+KNffWbfztR1SaSa4iUjLOSWIz823P1PX3&#10;rl8NaNCrUzfE1EnaSSv3Skv/AGwx4njKWYYWm/8An23+FP8AzZ71ZftbaxqEkN7e+OdbnXULHZcK&#10;HK+Y/IA+8Nwzu75Gcinab+07rJuLCVtPvpBhoJhJdu2/kgDc5ABAAJ+meTmvj2P4y3oWNv8AhIht&#10;juOVVQPmxk4Pvgf4Yr6u/Yf8L/DHx14avfiFrHjSW+1TTbyEy6ZHYuVtlYZLlsEZyDhuxwfSvUrY&#10;zDxtGNNNt2W2/mefKjCnTc23pv3Z7p8Gb34t67Z2/iHV/Ch0+xjvVgSSZVgeYnkn5iSoKegI+Ye9&#10;cn8Rv2pvHPg3xXqegWUljZjT74jZvEhUZA4IHzfkCAfQV6xqMuiagupfZbXXr6N4TdWsLebk8bjn&#10;JAByCM8kfL1GK/P/APaF8faZc/E/XZrOwaOGa4keGG4uvMZRnIyxOWOOpJ9zzk172Dymh/ZWIxFe&#10;KlJcltFZXetjxaOKqYrMo0ldRUW7fNbn0Rdfty/EpIri1/4T21hjjkWWEIAF8zqH5wQfz4IzwKta&#10;P+1T42+JvjfSfC9/4/lmtr7UrV5kjXkhSOTgnsTgcZH4V8QH4qRiaObyLc5Tb8zccZA49cn/APWO&#10;K9d/Ym8V3XiX9orwrHBcw7odSjeTfINqhTnPpjvmvmMZWwmBw1bEckU4Qm72W6g2vxsfSYXBrEYq&#10;lSbbTnHTvqmfpNqeoadJqlvc3niTX7xbjT/IZbdWXBUAAemNpxjqSw5Bya8V/ah+Mlx8MPjD4d1C&#10;wsJC/wDwjawXC3UzguRLMN2dwwSNv3s888jBPtuq6veeddQXXjKzZ7HUlZYo40bcmR90noOcckkH&#10;uO/xN/wUp8Ym1/aMmjXVppPsulwFZlO1RuXzOOmPv+wOB615HAWDo47GKlVjeKoybT/7dX6mOb1J&#10;SjT5Xq6n3e7N/odb/wAN1a3p8iyaf4S0+N7O4Z45WXB+bBPJb0K9fbNKP2/PHVqslvbQaLaxNtkj&#10;iSFSwYgd8jA45z35+vwvq3xatDeuJprhxj5maYsG5xj36dc9KraX8Sre6vLeCGNk82ZUkLt/rG3c&#10;YxyDn/6x5FetiMPltKMv3S0v0N6fNouZn6Z+L/2nPi1oPh+38VTaxa3FrqWnpcTNawg+USOCQehy&#10;D6H3644a4/4KCyzSLcz6ldMrR+XmOQZ3D1OO47gckZ9K63wdoeoWHgXSNIXwNo6R29usdxJqEwOM&#10;gKN3BBAXODzzggHNfPf7U37OXiTwlb6h408GzaXHb2svm3FhbzZ8mNiMbQ2D/s85ORRlOU5Xm+X0&#10;5qklVt8pa9Oz/B+R5VTM62Gx86VST5L2T7eT/wA/+HPUx/wUJs1NubnRtSuWRGikBvn27cdOFHb3&#10;wPXNZ3i79ve0v/DF1pNv4NVmZfK8y4uM7o3U87T1+9xkYz+nwfqvxTvbG8ns2v8AbtCqg5wD1P69&#10;PwNR6Z8Sm1jXLeyi1KZvOkQSBlXJOVyOmRWNPK8toYyHtKKVmm1bsenUdarTcOZ66ffofop8U55d&#10;G/Y1vL1fDFtaKnh2G4+1SOPMCzbV3YHUHfjrxk8EZFfjX47vRPrV0WkU5mc/Lx1Nfrl+1tqmnaF+&#10;yDNb6fo2poraPb2ZkuyxUSRlWAYOcjiPAGBnjAGTX49+Jp3N1MzYXMjbsCvByvHe18PfbPetiKkv&#10;k7NfmelhcPGHEFeMVpFRj91zBvG3uRuO7OOTVOQhup9hU1yxzubnrmqruSMHgGvjKr94+lBvu7Qu&#10;e31pOWbIbn0pN+7GG5/nRwflHJ61hLcrcjuGCwlT1rPPXk1evGCxlQPxqjz3oexQfWkIIXg0EGkY&#10;4XJqQImxnApDjuKD97ik3A0AKODxRR05ooAMnuKQ4IwMUA55FIUXPNACk8ZNLjHamjg4B+ntQc9j&#10;QArc8UYbPWhd2eTQSwHSgBPnB4alAbHLUmc/iKcBjgUAHtToxxn/ACab07U5M9BQA7HFOjI3imHP&#10;XNLECHznvQBb+XHJ/wDr0vy8MW7/AJ00DHBoIO7P5itDMkV8kHH6U8Nlem01EcjhelSAZbIoAt2p&#10;fdknvX2n/wAE6bDxn4q/Z9+NngrwLpsN5daj4ft0+yvG7yTH7PfhYolRTud2ZQBjqoHUivim3K45&#10;bvXdfCP4zfEX4N68PEvw08Ty6ZfGEx+fHHHJ8p/2ZFZc++OPaurDzUJamNanKpTcUekSfslftOzt&#10;NIv7PvjYKJtjs3hS8Chv7uTF1/8Ar1XuP2YP2jtPuVhu/gd4wgZuAJvC92mT7ZjFalr/AMFBf2qY&#10;o3jX4gQOHVVcS+HrBg2OnBgx+A4PetS3/wCCl37ZqXC3cHxOs0kjtzCsg8H6SSFOen+i+/5VpGnR&#10;vdy/Ax/2j+X8TjT8F/i7anbN8OfEK/MylTotx1Gc87O2Dn0xUcPwz8byXDJH4Y1R2GNyrYyEqSSO&#10;ePUEfga9L03/AIKf/tpQW628HxL09Y45NyKvhHS1APvtthnI4Oc5rXtf+Csf7bcElwp+JFiy3key&#10;5/4pqwG9cdOIRgcnpj6iuj2WH/n/AAZnL6x/L+J4u3gfxDAf3mj3atGpZlaBhhe5/Com8M63aht+&#10;nSqyNgs6Hj6+/B/KvfbP/gr/APttCaxuZ/HWnSfYtwjDaDbKGUgDadiDgduQeeSSARbi/wCCvn7Y&#10;clg1l/wkGjMryNI7/wBjorEn3UjAAyBj1+mNo0oaWmvxJ/fdY/ij54TQ9Wm3JHZk7R8+3+H/AAqr&#10;PoGpoik2y5VyPvdD6V9SR/8ABZb9rtbn7bLLoc0pt/KZpbW5TC89NlwvOD19fpzN/wAPmv2mVgs4&#10;pPCfhWX7FIZI5JF1PLkjnO2+Hc54HUe5raNCMnzSmvx/yM/33SL/AAPk19C1DBRY4/mXJUY+6Pb/&#10;AD0oh0LVPPWTy1wq7cMDx/hX1gP+CxPxsuNNutH1H4O+AriG8kBm8y31JiMdBhr0qe/bjPGOasRf&#10;8FdfGEmrQ6xffst/C24mt7MwRCbSLl1UHq6h7glX9weoXjAwdlh6f8y/H/Ij2mI/kf4f5nyL/YWp&#10;CON8cbsLge/Wg6LegO4hkbJ2/dPPtX1raf8ABVaJEthf/sXfCC4a1l8yORvDBLTc7gsmXO8BsMAM&#10;YI9aH/4Kg+EZ4r2G4/YX+Ev+nTB90Ph2JXt8dChMbdPTv3rojg4O3vL7/wDgEOpV7P7v+CfJ0OhX&#10;Qmab+z5OFw3ynj61ueFtDvBdQqNHZm3HZtU/MfT06cZx3r6gg/4Kd/Cj+121DVv2A/hbIvl+X5Nv&#10;oNiu0YOHBe0fD5I5Oeh9QRpaV/wVA/Z9srm1luP2DfCcjWbM3nW0OlxNNk9CP7Mbb37k/hxXVRwz&#10;p7OP3/8AAMakqkt0/u/4Jl/8FphDJ+1wbqLQWsFuNGQrC2NzYnnTrk8Db/8AqGK6Px7d6sP+CO/g&#10;CH+wLZYf+Eik23qttlDfbNYI4A7jPII6L1zx81ftY/tK65+1R8WpviZrOlvZb4vKhtZLzz2jQSOy&#10;gvtUE4fqFGSM45r3r4DftJ/sZ61+yFD+zj+0jY+M7ebSrr7RYz+H5oXWabzbp1c+Yp8kL9owQASS&#10;M88g+ny81anyLm5Uk/8AwFp726nPUjJ4OSlo27+nvX6eR8j3FrdPcKzLHnbk7VGRxj/P41Ua1uI9&#10;nzMu1uD/AHef8/jX2VJof/BHm+1C3ih8W/FqO1WzCXUjPahjLjlkxatlcnvzgDvmtGw+Gv8AwR4v&#10;7DT3uPjF46sZluCLyO4vWyY8cHKaW4U9P7w69Kwq5biJe8qb++P+ZUK8Yr4vwf8AkfDr28jJJG0r&#10;5aQbo2Y56df8/wD6iVFQzTSiZtv+11JHJ/McivuW5+B3/BHm6024ubb9qDxVDcLdFbeFrqc/uwPv&#10;t/xJcEcgYBBJzx2pB+z1/wAEibmTUI7X9tLXIfJtQbVntbuT7S+37o/4li8Z9fzAANcNTLcR/I/w&#10;/wAzaOMpKN+b8H/kfDcUXzgGCX/V7vlU5HH/ANYc+n5UWySwpFJ9kkO58c9D+tfcT/sr/wDBJ+ef&#10;T1tv+ChN9brNaiS6km0G6fyZQP8AVBfsykjOfmHH6ExWH7Hn/BNO/jtXX/goz5f+lmO4t/8AhEZ5&#10;Ggi3/wCs+8NxI4wgzll4yGyQy/EfEoP7geKpS05vz/yPjJNSuhDiG1YKko25/l/n+dQX11eSLcRt&#10;DH8rYbbt9ccH0Htx+Ffbq/sH/sA6haXQ0f8A4KG2/mR3SrFDN4XVRPGTzIGe7VVO3Hytzkjg9KtS&#10;f8E2/wBiaVdUWz/4KK6LL9jjSSG4k0exjSVieg36ovvnBJ49K6qmDzDl5eSS/wC3WZxrYWMuZtHw&#10;XMsrtLuaJf3St8q9R7e/+fahIgWj3XXDL8vy/Tg9/wDPrX35Yf8ABKT9mDXdUhs/D/8AwUN8Ksbq&#10;zaWFbldHLM+1j5YC6ucn5T6kelU4/wDgk/8ABuW4tbe1/b8+HMLTRO063mo6chtCEyQ4W/JUlgQA&#10;wBI5GcgHnjk+KlKzhK/+FmyxlN6RkvvPhFIgYFd5WLZwy7MYFSJCrRM5Dt82Pvcf5/zx3+4H/wCC&#10;TvhJ9KF7o37cPwpmxqHkJHca3bx/u/MZfOJEr/u8DduHA5GSATRqX/BI5bIagtr+2j8IZ2sbgBVX&#10;XmczDP34wkbF8ZGQM/1OkcrrKpyuLuunK/IPrS35l96PiMxQr5ywpITkCNmQAAe4/PucVpaFGU1E&#10;t9m6Rg/vF4Bz1x3HT/PJ+zp/+CMnxHF3fWNl+018KboQ2nnrNZ61dyJcc7dqlbQ/N97pnBGDg5q9&#10;4a/4Ir/G6+1Szgt/jJ4Dme5tWnWOFtUfCAMRnFjnB2kcAjg+hxtTwdWOrT0/uv8AyMamI5o/Ereq&#10;/wAyr/wWveWGf4K28vhy20xh8L7dYrW3bLGNZXXc/cPkFSpJ5X2NR+CItXj/AOCKV5MtzarZzfGG&#10;UyJtzK7i1s+eP4QFH49u9YX/AAWa8UeC7z4lfD7wf4VvbiW68P8Agf7Hri3UeJEuvt90cHIB5Tyy&#10;O2CO+a7v9iyf9n348/8ABPCT9mbxl8XNB8Ia5Z/EL7dNfaxeWscklvLFhURZ7iHeuUBYhsA8H72D&#10;7FRVMDjsthVTXsoQUtHdf7POOy1+JpfM5/cxOW4mUHpOTa817VNfgrnwjqSFLllnnVR5vzfJll56&#10;47/575qpIqh5gZs8jb8vXn0z/nHfrX3prP8AwSx+ByrfS6X+3f8ADuV1kRoY7rUtPj86Nh1XbqL7&#10;vmxgDIwM5HIqtqv/AASS8EmZo9E/bk+EMzNaxyQrLr8SCdtvMabZH+fp8vfcOOcVy1sPWlJvklr/&#10;AHX/AJBCs6do3X3o+FUhVZGCltv+1wPz/wA9KJI0V13xM3yZyH/XpX3BD/wSJS/1G1stC/bK+Dtw&#10;txa75DJ4mdWiPGEcLE21j2z6HuAKbZ/8EbPHOsR2EmmftI/DeR7+ZorWOPU7wlcMclttodqnnB6H&#10;j1OOOeDxC+zL/wABl69jb613a+9f5nxLbwudreT2PVuSfYVesmlt9p8tW+bDe/tX2cv/AARF+OUd&#10;vNLa/FbwbcR2d6sDtGdW2hySM7v7P29j3zjPHBxNef8ABET9pfTrK+u4Nc8MXC6dIpuJUl1Jdu7s&#10;PMsl3evQev1n2dSnbmUvuf8AkZyxEamikvvX+Z5X8A/+Chn7VX7Ovh5vCHwr+MOp6bpXno66WZvM&#10;hjZW42K+dnU524z3ya5X47ftP/GP4/63ceIPin8RdS1q6lmaYtfXhl+ZsZ256D7vAwAAABxXuN7/&#10;AMEW/wBr/Srm5tYPDWkzNFZm6dY9S2fu8n5h5iJnJ46d/UiobH/gjR+2dqM1rHaeCdLb7daefZr/&#10;AMJDa/vV46ZcYbnODjp68V2YessPF8nu33smvXocUqPPUUpWdvNf5nyBdTvdSSPJct9zndnp/nFU&#10;/KVnAKyHcp6d6+rD/wAElf2y5ILSeHwPpq/bLh4IR/wlGnDLDPrcY/rWXP8A8Eqf2x4YvMm8C6bG&#10;I7trd428Z6QCsgPT/j7+nOce/FY1qsZTtc6adSdPofM6xMrRu0TYJwpZcb/8asRQfJtEX3ZPfj/P&#10;+e9fQ15/wS+/bC06C4kn+GsflWu1pvL8TaY6rlcjlbk5OPyyPWqOof8ABN/9sLSmuBL8DdYka3h8&#10;5lt5YJiYxjDfu5Gzww6ZrFy13NHUqXtY8NbcuY3wCDyPT0/MYq1p+6ScwxPtyudo4/z/AI166v7A&#10;37Xpa3EX7OPjGRrq3823VNDmYsnyneAFORyOemePWmWf7D37WUF1asP2bPGzrdMVhaPwrdOGb6hP&#10;b69O5FV7aMY2Ulf1RHNVlrb8D2j42+JbfSv+CWPgXQZfE3mSateXMjWkajbG0N/PtD8n5tsg28Dg&#10;sD90Z+GY9slztCg5+7nFfc37ePhbxT8O/wBgL4P+CfFfhuPSby0uL6Oa1a0MN15jGOUrMGO4EFjj&#10;IHU4HU18LWu0XquD/FmqqOdLhfAQlu1Vl/4FiKr/ACOvCyjUzLFTi7rmS/8AAacI/ofsb/wRM8Oa&#10;Rb/s0wau/hPUdRnk8XSPIbcsIUUxxR4J3YzkZJA5BHXFfnz+0pezDxfrwhh8tU1Z1X5s4XcSOPpx&#10;X6If8EpJYPDX7Bl5rFx4zazlWxvr6Ozt4eWaOWRBzjOSyg9RxtHbj86/jT4f1nX/ABBqTW1jcSCa&#10;8kfcysxGG6nA6/r2rt8NeaOQZpNaudVpW8nV/wA0cfED589pL+SlHfzUU/8A0k8ma6vWYkSEknO7&#10;OctXf/BX44/EP4N+J4vEfgnxLNa3BG2UK/yzx90dejKfQ/zArmk8A+Jd27+wbrnt9nbip7Xwb4ii&#10;ZYm0GcMrfdMR/Pp0pyp1l9h/cc8nzRP0+/Z2/bE8JfHLw0l9N8Rv7I8QQ6a1tqWnzQgbSUO2RH4V&#10;l3Dp1BwMdCfzx+Pfi28uPiDqCx30jKJmQ7jweOvT1z7elZfhqf4geC7+PW/Db3ljeW53RzQbo2X3&#10;z/UdKy/Etp4o8QX02q6nDNJNKxeSVozyScnmvoMJmlWjk9XCyTbk4tPrZX0f3nlwwPJjnWWzVred&#10;7nKz6pfmTImYt69xX1P/AMEqrG98R/tKaXZpp6zMqTyeW8m3zCsLkDJPGDjp1OK+YLrRboTYIYZO&#10;M4Ir7A/4JAaBG37Q8V/fm9VbSzldktcbn3ARbef9/wDz2/PeKJYj+w8ZLXWnJL1asvzPqMj9n/aF&#10;Ny6Xd/RN/ofpZBbaw2uxS2nhzT7aPU/kZ5nDBtpOGOMkNzx+Pcc/m/8A8FTfE2oxfH3V5ZbqJpLe&#10;1t4pPsxO1dsCKByevy4PXkGv0N02x0Zr2OX/AIRbVrptP1NWiZyxLqSTtKu2QRwOgz6da/Mb/gpI&#10;93e/tC+MII9Pkh+z6pPGsPmFvLVXKhSSTkgADr619NwDH2dfE1O1G33yj/keNjveq0I+cn9yS/U+&#10;SdU1vUDcbmmHLH5gfx7dqueGtamvPF+nacWk2vcxqPLX5jzk/j1qldWcsl6YEXG5sjK4xT9K1TVP&#10;CHjS38T6csbT2N550AkjUruByMqRgj2OfxFeDmMsRzTS63/E9jDex0bP1r8QePfht8OfBMfibxbD&#10;qC2cmjRvC15cPFvYpyoZyM9juwSM56c18O/tQ/t7ap44nn8L/DzSrXT9N4SYwqWafb0JZjnOR/Dg&#10;DjHSvIPjJ+0j8VfjRLC/jbxBNcLBGEih80lVA6Y9P8/U+b3Kysh4Y5bPU8V9Fgc9w+Q5TSo4Vc1Z&#10;RV5taJ21UU/z37HiU8llisZKvitm7qPTfd92W9Q8V6jezNPNKGkdy0jM2dx65NdD8GbvVNf+I+i6&#10;XYzss0moRJB8/Q7h3PT1P4/WuJaFjnYu7dXq/wCxT4ffXv2mPB1gNPiuN+u26+VNIVU5YDk/j+lf&#10;E5hnGK/e4ibekZN/JNn2GFwtD2kIW6r8z7//AOCoWvx6X+zjdada+JZbr7RqFvIkcOUTa0UoY4xw&#10;Bn8c8Zr8iNXZDIRHnbnoWr9Tf+CwOsahp3wV0HSZ5LONWmuoFjt4/mzGIskkk+uMY7Gvyr1h8yNg&#10;jnrg9ajCRlhvD3LKT3lGUn63t+h5uV/vM0xdS28/0Rl3B3LjNVwWPKGppied3bqaiO4HAavnanxH&#10;0QjjgEn/AL5o3dyvP0oYODwe/rTeWBrPoWQ3rsU2hqp9eSatXz561V60pAhM84zSSHKcUMSpwKbK&#10;TtwTUjI80YAHAoNGecUAJnPQ0UhO3kiigB3ApueMk0FARzQVyMUALnjNGDnrSEqPlJpetACNyaG/&#10;z7U7oMZpCTtzigBoJ3c0p3ZGKOD1GD1pQc8g0AKTjqaWM5ORTSRjmnKQB1oAUNnk05S27ik46qaE&#10;yOTQBZDbQDn+LFLv2nGf/rUwY2/0pwAHb61RPUcGB709OWzuqP5CePXFPiyC2AfrVEly1SRzhR37&#10;mvpv/gnP+zj4N+PfxI1iDx7pCajYaH4am1H+z2upIRcSB0jUboyG4L7gMgEqAeDivmW0Khx7t2r7&#10;H/4JP3Onr8VfEen6jFI0d14QkRvJX5v+Py1OPToOQeCB+FdmFpxqVLMyrScKbaPr6D/gmD+zlqmm&#10;6XK3wRa1a9t1ut1rrFw25WRWVMPd9QO4HU4ycjDj/wAEtv2W1trq4n+F2tK0DBVWHVsgMcA8G4Jb&#10;nrz1JA9a3vA37fXhnStG022v/h8032PSY4mm848vsGT16YPQ+nGQQK3rT/goLocenqtl4ChDXEyl&#10;pjMBjA74wSDjn616v9k477NNP5njfXoa+9I87b/glb+yP51np0mheOovMsw881teW4XfkZC+Zu7Z&#10;4xx364rOuf8Agl1+yU2jfb7fQPiVJM0gRFhubTbgnAb/AFROcj1wSc8jAr3WP/goTptvrMsyeEbG&#10;KOOzAhG4fLxkfUnHt69hV63/AG99PNpp1pPFp9nI0yuF8rOT2BzwR17d8cgVvHLcwj/y6X3iWNi1&#10;fmf3HgQ/4JV/snS+IZNLXw18VWhW38xm+1WqsHIBCY+zHjPHrxznpTNG/wCCTn7OklpY7PC/xQa4&#10;uJvLmM11bFcDuAtjznGeMYHGO1fRb/t3+FJ5r66bxPGrvGE8uG3XBPPOM8Y9vXjoatj9ub4bRXmj&#10;x3njy8dbWE7/ALOgBVsZwdx+bGSD6euK0WU5k1f2P/kxE8dFa87+4+c7n/gj7+z1LHqi2S+P7VrN&#10;R5Ut1dxuC2OchdPHQ4J9egwTkQz/APBF74Oi9gtU8beK4WmtPNbfamRY+B1xaL7A/XtjNfR3/Db/&#10;AMHRoOosur6pdTXGpL5SScBVz7nBG05yfp1Brcj/AG1/gR/bklzc+HtVmhh00w7WbKqxBw30wfx4&#10;+oqOW5lGS/c3/wC3if7Qg7+/a3kfIJ/4I4/Bv+yrXVF+L+t23mXzRMJfD7SBk37QThRjBB7YPHTr&#10;VXU/+CO/wKtr3U4E/aa1KH7Lbb7ZX8FyuS2QduPOVm4BHHfpX2JpP7XnwZubDQ7Zfh/Jva6ZpvtD&#10;BtwYnIzzkHgNn1HrW5F+1z8PGj8SXFv4L021SRkj3ysilCMDGMc89SMY5HOM1q8vzHlbdB6eZP8A&#10;aFO3x/gfC6f8EgfgbcTWqSftWX0a3lu8m5fAcmYMKGAb/Sfm6jgYOG9jUcn/AAR9+Fa6W16P2htX&#10;ZkvTGIz4NQNJGOrrm8x1I4yfxr9BNO/aq8Kx6zpqRN4ZsXh0cs3mMWKkryQQBg5B4B4PU1DY/tQe&#10;ApPCun2l7460O1Z9XaXZHCoKHzTk/MOTkE575zyOaccLmC2ov70H16Enbn/A+BZf+CMPgI3GpJaf&#10;tI3zCxtxKPM8Hwx7xjOMHUOvsM9+uKbY/wDBEZdT1WzsdO+Ptuy31pJc75tJiQxIq5G4C7IB/Hng&#10;8c4/QbWf2pPgnJc+Lp/+Fr224Qwxxxw28ZMpAw3J4wMjPoM9TVe9/ac/Z2tJ7VP+Fhak/wBn8MyK&#10;GjjPEhUhV6Z9+OnTAxW0cLmKV/ZSX3f5GcsdTW819x+K37Vn7MHi/wDZR+IyeB/FzwzLd2putMuo&#10;mANxb+bJFvKZJQ74nXaf7uc4Ir0X9mT/AIJt/E/9or4X/wDC4Lfx34Y0PR5JilnDreoOk97taRXE&#10;SxxvyDE/ytgkc4IBNdf/AMFibzTbz4u+C7nTW1Jl/wCEQO6TUYSm9v7QvPu7ucYwpz0KkcdB9Pf8&#10;E0dS8FaH+x14V1TxL4DXUGl1y8jiumTy4y4+2nG5uN2Ayg88j16epio1MNGn7Pdpbdfdv+IYfEOp&#10;Rcp938tbHgUH/BGT4kx6lDp0v7Qvw43SWRuhIuqXe1VGPkc/ZshzkfLjHvziobf/AII8fEW7S2V/&#10;jf4DWa6m8qONby+YqfV8WmFXdxnnHfFfqTD4s+Ddz4nhlsvhfocav4dDOs80fytwc9x94kYGT0pd&#10;A1/4T3Nv4YuLjw54RtVnupTJJcqrf3iOg6YPccDoSK4/rGZSj/Dn9y/yIlWwvMkpL73/AJn5XXX/&#10;AARf+NrW9zPb/FXwjMlrdLDIsQ1Lf5hJAABshx0J9BnjPBrXv/BED9q+1uruAaj4funsbNbq5htr&#10;q6R2UjIVTJbKoYqMjJx61+rWoaz8K4/Cusm98VeD7P8A4qBVdUs4i0YLLgqeD8p29OhBB6jFvVLr&#10;9nX+3/EFtefELw+0h0lfLW2sYcMMDhDjBb2HOT9ampLGaXhP7l/kUsRCPwyj+J+Sdj/wRC/bVvTb&#10;C20XRXN5btNCI9ZVf3YIGW8xVK5ByM4PYgHANR/+CLH7bUlhbX1v4X0mQXVw0FnGuvWymeQfwjzH&#10;QKeM/OV798A/rbpLfsvXeoeHkHjVpg2kyNILe3EZQ7Tg4C5DZ4GB0wNpzUWjaD+y62m6O0Wl61dS&#10;NrjiTbbyspXfgE/KFI5XpzyffIpYr+Sf/gI/rUbX5o/efkVef8EeP24bXTrm9m8A6bb/AGG6+z3y&#10;TeLNNDRSf3cC49x3I5+tQXX/AASH/bJs7y6sJvDWjfaLWDzZlPjDTMjnG3i5OSPQc8V+yF38PfgB&#10;cab4je28B6kVivlC3Elwy4bnCnn1B6jIB5x22rn4WfCq18U6xFp/w+MI/wCEeWVom1po1iXschuv&#10;5+o6Cn9YrLW0v/AfJeYe2jsnH7/M/E5/+CTv7bdpJbtB4H02QyW/2qFofGOm58sDduBFzxjGeSM8&#10;VQm/4Jqftp6qbe8X4UX15JeSeXbyx6hBK0zKCNuRISx4xxnp6V+4mjeCdHN14YktILa1a402WFWf&#10;xBPtbjBGVcEcbsdRkdD1qqfBmh2nhnTZbj4n29pHD4iba41ydlDeYcgHzPQHnHGCD0JrojjK0I2T&#10;f/gL/wAyPaU5K+n3/wDAPw+vP+CdH7a1lE08/wAEtdkWJ/Kmkgi80RNwoQlCdpyfu9cdjiqN1/wT&#10;6/bSs7qRB+zj40aS1jjkuF/sCYNFuGQxGCQOuD7Z45r9xPEXw58IXeheJrC7+Pc0CpfRyNBDqUjK&#10;CDnOGl5bkDGc4UdOtLr3wt+G9/4h1bT7/wCPOvSTyaLG0nkXDb3wuNpx94dCADgY4wMiqjmdTu//&#10;AAF/5mXNG+y+9f5H4Yj9g79uBrz7BH+zZ48M0iu6x/8ACMXZZwAuSPk5X5h833eRzVCb9jH9tm2g&#10;Sdf2dviAkbfLHIvhe++b5ux8vnkdj6V+69j8F/hxqOp+H71fF3iy6hbSZIpIo03cqDwMrjbnjbk4&#10;O36itD8JvDOk+E9JvbKx1e4kt7+aGDz47VerkA4KD5gwXnJAK5rWOZ1lOyk7vyf+ZTqU1Fy5VZea&#10;/wAj+dDx/wCEPG3gvxJN4d8c6BfabqUDbbiy1S3eGaNgcYZXAI5BHI7VoeDvhp8RPFVrJqXhjwlq&#10;V9bwspnuLOykkWLPALFQcAnp9PrX1N/wWl0qC1/bCubZNBWxkj02MTRfLnOWbBxwSAfyxX25/wAE&#10;jPBfiC7/AGJ9F0Hw8mkWEesPcXV9ePbqJplS4ulyXKnO0KuOmDH1I4JnFOWBxVKV7+0UXd9Lw5/y&#10;0OzB4hYrCSla3K2rekuU/Jmb4R/FSzgE9x4O1ZQrBS0ljIqq2M7ckcHg8exqGP4fePI4PtbaBeLG&#10;rKGkaFsKTnAJx1ODgdTg9hX9Ev8Awr34kaxrFrexfHjT7ZtW0Nysgs7c70wp5wvOS/DA/wAXQZOc&#10;628A+ObU6DqmoftFRqvzQq0OnjEC7WJGFI8wEgA7x69ean+0uXTm/P8AyMJaRUnH8Ufz1p4S8cI/&#10;lHTrwMvBjaFx74x/n1qu2keKrGXKw3Mbg/3WVsj8O2f196/oRm+GOp2Fipl+Nd7cNa60MxR2dwFK&#10;NgE5STJBPbjg4zxT9S+GmvvHr9o+qX08guI7uOd7W5LNGQuVy823pjA56sMio/tSXNbmX3y/yGnT&#10;cfh/I/npMfjK3jEAnvVTqqCRtp+nPtTjd+O7VNqaneCNmBVY5zgEjpgHGecfpX9CWt/A7UNQ1rUL&#10;ex+Gem3EeoaP5sLTaKyNDIoJJy9wS5+b13HHbOazbX9ly51qTRX/AOGe/hu/2jTpbfzLzw9Bs83B&#10;w332IJ6ZHZmBHWl/a1SOsan/AJM1+hMuSNk4fgv8z8BU8W/EQXLXY1/UjJjDSfaHZsZz1znv29at&#10;f8LH+K1iFji8Z6xG3mKy7L2VSGU5B68MDz61+6Ef7GqvZaOt18Afgvbxx6pJbTNceGbTaPmLKJAU&#10;bIDDgDPIyRiql/8AsX+ELC11B9Y+DvwfzDfR7418MWTM8Ttux/x7ndGSQwHB+XOSeK1ecVJO3tL/&#10;APbz/wAiZU6PLzOH4L/M/EiD9oT9oPT1xZfFzxRBH9oE22DWp0UyKMByA2C2AOTzge1atj+2D+11&#10;aqyWn7RPjtVkm82RV8UXfzSYGGP7zkgKOT0x+FfsvrH7FvwS/tDWtNu/hX8MZG+yR3FotvoOnnaq&#10;jO6PZZHH8OQMD9Kp3n7Cv7PN5qUOnp+zH4XvI7vS/Nh+z6fGjGTGNwC2owTuz6Agc4pf2vWlpz6f&#10;4v8AgByYV/Y/D/gn5DR/twftox/aYE/aZ8ebbhQbkDxTdYlKkYLfPyRge/b2qw37e/7azzI1x+0z&#10;45Zo4/L3SeIp923ptLbskY7EngCv1aH/AAT7/Z51IeH7e5/YysZVnk8u5hbUpoEnuAh68LtYYPyg&#10;88jrwMC6/wCCbPwDTR1mT9heBXh1A28st54kvPnGflVlWZSDjJJXAB446if7WlLRv8UT7HD78v4H&#10;5iSft/8A7aUbRI37Rni3dbf6lpNYlPljuoyeh7jp+BOS3/4KO/tn6fGsKfHPV5Fim82NbhIZdrnu&#10;N6Nz1Oe5POa/Ta9/4JZ/A+Cy1Qn9jayhktwpbf4mvnKIckj/AI++eucgZ54PyjFHVf8AglR+yvBN&#10;qFxq/wCzZa2K/wBim8tfL8QXx27Ey4XN/jJ5xnODjjvWMswc9rf+Sm0aWHjuvzPyS+L/AO0R8Xvj&#10;fMs/xL8Zzak0Um9fMjSNQcAZIRVBOO/auJ05WkvEUjduYfN6fj6V9Rf8FPv2W/hR+zr458N3HwjL&#10;29j4g0P7bNpzSNItrKsjRsod5HY527sZ43Doc18t2Dqt0hP978h/n0rlzyOYUalP6y27xTjr9l7e&#10;h3ZZLCVqLdBWV2n6p6n7nf8ABKibxJov7HngOC20TRVt9SsdQtbhdQ58xXupnIYEYGc9Ocgjrjn0&#10;64+EPwl1ZrLWvE/wu+HLyW+rfZ7qdvB9m7vnG4sZIsSDkHPQZPUqRXkv7Jn/AAiPw0/4J9+HfHOs&#10;eDNT1h9I0ux1FYzI0Ql89Vwncry/UDGMHngVei/a3urqyuIj+wz4g/4m0aXNrNDftP5SZ3BgwhU4&#10;zg4yDz6Zr5vh3D1qmTqul7s5z15kru/Ns2nopLXzJzao45tUpwesbLRPbVL77bHdaj8Hv2VY4tW8&#10;z4V+BWnsbkSq0Pg6wy8O49CIecDHrnrjmqdz8Cv2NNQe/hX4H6PN51nHNYtD4Ygj3EHkZSAYPQHO&#10;V5HtWSn7Xkxmkum/Y58aWq31r5Unl6esm5h1YEyL6k5/nxTz+2hZQz2M1z8DPH1lJDbtayNF4VhY&#10;ZKlFHN4OFIxjjPYcYr2JYepFWs/lL/gnD7WtHVy/B/5Es37MH7IV5qltFH+ywsyXVq21IpJY9kwA&#10;JbIYE8/8BA3YxgrWXafsb/ss3ltal/2W1VPtBgkZ/E16rSMSSM4mynqecYB4AxmvcfttfDSG0XT9&#10;X8M/EWxXT7jMbN4bt08pT25umPTHCjHJ59MXWP24f2ak+1Wt9pHxK23ki3MMcmm26gvyD/y8HH4d&#10;yOnaf9qjonP/AMCf+ZXNU+0/w/4BsXX7EH7LtlZXE+p/s/2dvJZXixyqviK+Z9pIwrKLgYG3+IMC&#10;T2zmuj+H37OPwW+Cmv6p4j+Gvh3TNA1JrEBJPt9zOZIS3TE8zhc4ByB69AQDx0v7a37IrTSXNxpv&#10;jRft1koeS+00ytu2/wCw7A8YPXjJ9Kls/wBsz9kZLKzuYYNRiyhiuFu9IuzuJA5J8lwOB16/w9yK&#10;yrUMRiKbp1eeUXum21917MdOtUj1X3a6/I9Vh8Qo2rmXUPH5+x6pY/NBDCqHzFX5h8p7cnnB4xnn&#10;nxf4h/sZfsl/FDxF/wAJb4pufFslzql07alcWt1GimUkF22ujgBiTwScZ4OK3n/a6/Zb0+3iFn40&#10;hhbT7x9itoOp8r17Wo65OcDoQR04S5/a7/ZxvIriOH46Wqxx3CyRyL4c1DK8H+/ACq54HGK1p1MZ&#10;hr+xc4N6Plur222M/wB1zJ2TttdX3tfc8mk/4Jb/ALHl3BNqG3x03kXex457i0jCpnAOfsvBIHfH&#10;OAccYNV/4JN/sv3VxdzOnjBZtolRVvbUKVbnI/0Vjxj/ANB4559Tv/2pP2cZ75TH+0ZatHeRgXLP&#10;p1yiq4+7uzGM4znJ9evUVLZftAfsu6tPbyS/H7T2ZkMEkdzeeQNoHByzL/s+nHrjjGWJzGUv4lT8&#10;TeMqcYvmUfwPGrz/AII+/stGdYIfGHiaLdHuiaS6tGDnHX/j0Gfp3H51gXv/AAR5/Z1ltFeH4yal&#10;brcFov8ASIYXKMD1wEXqBwMj+g+gYPil+zVBaxMPjT4ZaSwuD5LTeILdd8ZPB+aXB6g5AwAV9RU9&#10;/wDEX4C2yzSaP8UvBeGmWWNh4ns9igAHH+t46euQOx4rF4rGRverP5q/5opSp72R8o6j/wAEdPg0&#10;JJIk/aImzCXRQvh8HaPm+ZsTjofpnBroPg7/AMEu/hh8FviRZ+PR8WLrWn0h/tUdjH4ea33lTlHD&#10;G4YjnHQexxnn6Um+Ivw0mdpE+LPgeIXtqHKwa/B8oznccPweB6DgVJaa9b6863GjfEbRLqSNXjkj&#10;sLyORj2z8pO3rxngZPXrXHiK2Ir0Z0q1aTjJWd0lo9Hrypr7zfDy9nU54KzWq/4Y+Gv+Cx2qRJpW&#10;h6PBpckEe1542ljG6QSDGfTgx9ehzxX5uaor+Yx9+eK+9f8Agr34hsrvxbo+h2+qJdrDpaiV+yN5&#10;ssm0evEgPHHPrmvgzVm+dvoSv1r6biCjDC5Jl+Hhoo09F6ybMOH/AHo1p95y/B2/QyZVAJzx7iq+&#10;4Z+/1HpVi4Izn/JquRubryeK+Fnc+lGMzA4O78KTjO3/APVQWAP3qaHweT+tZ+ZRXvSN2M9vSq+P&#10;SpLpyZMGoHyOQ1JjFYclwaZKRjNLuycE02bhsZpANHWkz60tNPzcGgAJ9fxoo4IwxooAXnPBpSM0&#10;1Rt4oYtjgUAO4zQSBzTcB+3H86Mlu3SgBQoHI70ZwKT5jwTTjnFACE45K0ucHkU1SCuTQCu7/wBB&#10;oAM5GaVTkZApBjsOlKucfdoAXPGMU5TnjFIoB5J7UoKAYHegCwh4C4o6U1Tx8woBIPFUSSDjpTkY&#10;sMj8DUe/JyRTkbHIqgLlpIFcDIILc19df8EktZ1G1/agW00mZfMutCuI1VyOzxPwT0Pycd/wzXx9&#10;A5645r6R/wCCY2t6bpf7Wegrq16sFvLZah50m4gkJZyzYDZ+XJjAz2Hp1row8nGWhhWjzUmjYPxR&#10;1WzRrUamqeWqpueP5lKjAByARj04/AVbsvi5JLLGLzXtq5YO0cWCFPQjJI/4D7deePHPG2snTvFG&#10;pWNqm2OLUJkjXbjAEhA46jis6LxVc7t+Bx6c19N/blOnKzR40crcop3Pfbb4s2vkzPLqUjbnxHtf&#10;hRjnOep/U561eX4t6aLmMTXEjrt/i4LAfy59+w5r59g8X3391R/u4FWovGF6XDZTO3Hy1rT4gpc2&#10;tyv7LnbQ+l/AHifxL8TNZj8H+B/Cs+qajdHdHb2alpDHkcgZ5APfGRu+lfa3wj/Yq1XUfgzqWteM&#10;vhdq9r40t9LuZLfTwyxDcuREBHtIYMu07e/Pccfl18Lfjh45+FHiq38ceBvEk2m6paqVjubZsMFJ&#10;BI9wcDNffn7PX/BXTTI/gJ4in+OXxfvo/GzWk40uOPTXkW5c52fMOExnuR1OOwpYjNMViFFYedtd&#10;r2f/AAxm8NGjfnj8zgJfh/8AHTw54o8L+CvG/gK80K58SasItLW+hMIuB5oVipJA4zknPA616Z/w&#10;Ug8fWfw38f2nwy8MyaDpt5Y6Wg1FbPTwkigKqrufCtIGDgnknJz15rjP2E/j/wCNv2rv2otJ8V/H&#10;Lxusdh4MsZpre4R9qqWEknR2OCFU8r079BXzR+0f+0Z4f+JP7V+tfEk2rXui/wDCSF4rfz2ZZ7dZ&#10;ORuyOG5x2xiumOOlHEKdWV+Rb9LvtfyOf6vJ01BLVu/oltf5nocPxouluLC0fxakiwxkoysNyEeh&#10;wORwMn1+tU4vjXp0Frdfa/F17JILz5YfOA3KfYjn1z057c59Y1D/AIKG/wDBOaXRYbS0/Y0ZbmHQ&#10;nhjaS/bK3Ai2BsqgySTwcYADHIPX4bvfH9xdSyOEVFkmZgq5+QE8L9BXXTz6MY3q+7873+7Yv6hK&#10;UrU1f1VvkfSsfxt8OnWmli1G8kIswgaOYozKEwDnHXAzz14JA7z23xp0m3s9JaPTZpWhl8zDyBlm&#10;IK5wpxgd84H8hXzI/wAQbvc0u3bvj7PjqPT/AD2qWH4gXQeIm9bcOchiCp9f6+1bQ4gw1tJBPLa3&#10;Y+qZ/jQ1vYatNaabZruuvm82TJTkDADY4Azweh98Y1bX46a8msXReKzj8vQ5ImRZhuCFNuV569OR&#10;3wOvT5Cl8fTtatFLfybWlz5eTgYyAcdCRk1Z0nx9EbqS4eeYs0R2tu53Y69sn/PHWumnntGpHl59&#10;+hhLAVV9k+p/+Cymu61qPxO+H95qrwLH/wAIGPsq2/8AAn9o3nX3PXGTgHqea9D+C3i7UPDv/BMr&#10;w3qTeK44oV8dPbiztk3OC0F8fM3YBHLFcZ28+1eO/wDBXufTH8b/AA1fSUnj874dRTXCTA/6xr26&#10;y/IB6AD0G3oORW74Z16Sx/4JE6Zqx8O/NafE1Y11JRxt2XTDdzzlmA6AfKOTnA4qeK9pjKEJdk//&#10;ACRmtWnGngpy/vP8ZHVX3x7tf7WkubrxdfSCHSzH5ilGZG7dMdGP3cdR9cpB8aNBiOk290b66USG&#10;S6tyxZJFPzb859u559e1fJB+Md/BfXF2s6q81uIm/dqcgLj9eT7nGR0xLH8Z9UjksR/au1beJlHU&#10;bOT6nrgj8h3HP0cc6pdKiPPeAuruB9aSfGnT7bTLg6f4YkZG1bzGeU/wEkBSCccZ5HIPqc1st+0B&#10;r9rfa1c6XoEKLNZCGOHcqMONnBXhQQDnjnpwRmvjCP4p3phkaTxBKzNdCXljgSY+8BnAzzwBjk+p&#10;q1N8VZ7qa8e68WXhM8O1WLdegHGemBjBz6HjJreOcxkrOaZn9Rj/ACH2xpP7S/xGi1DQSuo2sclr&#10;p+Iwzn94p3Ak4PUBnA65zwMdZNI/aQ+KF5p2h2SeOm3TauPs9rbuxkMzYGFVj82cLgA4wec/IR8W&#10;xfFXS45bU/bL2RI7fa0bSYKg9gfTHpjP8+u+AfxL0Jfi14Fj1O0VrW18VwPdSzTYRl81Nu8lgoAy&#10;SScD9RWVXOHGjKUWm0nbzsnp9444Gi6iTja9v8j9WE+DEHhLwzfXHx3/AGnV0bXNa1G2gt9Os0Lr&#10;LM0TSeWTzyFGN3HKjJyVz5X+1XBq/wCzp43ttM1L4xavrFjfeH45NI1i2Zl80dfLfqByOcHjrkhu&#10;Ok/4KlQ+JdY8eeDYvCvgSaO3bxlblbiGBmVw0YbZ8o5BVd3XoCR0JHN/8FqfGuueG/hn4DsruWys&#10;Jp9KsY2s0kXznwG2yDIygwrjoOh9GrzMpzDFLEUr1HN1KbnLRe612S27a9yMXRozpylypJTUUu6/&#10;rU8l0n9o2LTJdBhhfVrqRY3lm2XEzZ3NtwBnuBnCnPAz0BqW2/aov7TRLf8As3w/OJI9TMiO0m0S&#10;/NvZWJOWJwe2PmycDcD8aS/HXxQl3aG316KGOKIgYZuPlxg+vp059QM1DF8YNRhshDdeLGuNt1vk&#10;hU5MhBPcjOOSOxzz1Az9F/a0Y2el/wDg+hl9ToyslE+7Jv2tPGcdnrlrYWkFhHcSIdzBC8KhiQev&#10;QDg4OTlc9sbE37bvx6Gs/wBoxeKbGGf+yTbysL1dphAX+8Sdx+YbQc8Y6ndX573HxcuzdXcE2vzS&#10;q7KFYlcHAzgY6Zy3TA7+mbkHxfiguI2MskytCS4kkOQ+zB6YA6ZwOnqTlqz/ALSo9ot/8APqFOUt&#10;U/6sfe1l+258Y7mXQp5fjHLAtusotxuVmi3BgVyzgNk8Zwc4AHOQK19+1t4n1Twtdabqfxhu7hf7&#10;U3RQQ3hOxi+fMjKtkc9R04PfBPwmfjNAZIbiDTEfzFdZpHkyWznC4HPH15H5no/h78WrrVfE2n6V&#10;cWUYjuNWt1bywhZczKNoHRhyflwOcdsijE5lQ+rylypWTeyOmjgIe1jFJu7St96/U7z/AILR3Ebf&#10;tp6lbQazLexLptqySzZBJaMEnHQf3eAo+UYAAr6I/Zg+JVp8I/2NvhHqOnabeXEmoW+pC4k+dduJ&#10;74FOPvJllJHooJ6V84/8FuJ71/23tQn1iO1hupND04yW9n9xVNrGQwPOcg57967vxl4h1zwR/wAE&#10;5v2ftdj8RwReYNeCNHGf3cb3lyx3nBySSFHcg8EYOPHzKSr5vgF/06jL/wAtW/zZpRj7PKart8U7&#10;ffVv+SPoDRP25vF1i2lwQeDLORtsls6zsrrMpXtvPByoUAHOBt9c6Wn/ALfvxms7O1+yadptqun6&#10;pmKQxjvyU6BT1xkk/d3YABr86G+N1wZI5rjW5Gjjm2ssbAHJzlu3HQcZPPXA4WT45QrbzGa5uZGZ&#10;wxElwMFccjgc/j379c+39awtlGVNO3dLz/zOR4Nyjuz9ILj9v/43rHrmlnxtpkKtcrdsnl5MTkZw&#10;ucZXIDYPXdznINT3X/BQv4rX9xdR6j8TbVo9QsMSiFdilgGAEeOnOCQCDhWOSeB+ccfxt0+WQnT9&#10;GuJ8w72kb+E4GSCOwweTnp9BTtN+OckN1bz2fhuRPlaIKd2WGMEdjjHP0xg5wawnPA1Ja04/cvIF&#10;gpRtZs/R3R/+CiWowXWm3GtfEG+uWmtnguJFk2yDCtgfKMtyF9T9TkiKz/b/AIbLSdNjuor28Ww1&#10;Ip8t5IpELsQWBU8MTnoeD9AT+eFv8e7+CK3e2s7eOOC4IVtxLDd9V5/p26HNkfHvVYBNFLdxwlZI&#10;54/LX7pxyex6dBwMAckcAf8AZsnf2UdOlkV9Vlazk/vP0PsP+ChP2C0vY7TwJJM1vqIuLW6ubl2E&#10;q7WwjliWTjcBgE4diCK15v8AgpF4m1bUdWsbb4eaTCuoWpmdrpkZoSgHTG7O44LHgAnrmvzam+PF&#10;3eLd/a/FU3lzRKZLeORv32AeT6kY/HcTydtQQfHm3iv7OefX9UkmeIxSTGRhjoQOAeOnGDx054oj&#10;HLG2/YxafkZ/Vqlre0Z+n1h/wUr8fX+sWmqy6F4ctGu9LaOVZkZlcquc7Thsk4x2+YjqKNN/4KRe&#10;K7e08Pz3vii2T7PcNbtNDAnzj7oL7jzndngjhxgnk1+Xdv8AHjw1b2tnatb3UsljcMGZpmOeeD6k&#10;8dz0OOnJjX4/WQs7ySPw58325poRIwyQzZy2SR0zx747YqPYZTb+Cv67BGhWvf2jP1AP/BSPQ4NL&#10;Md74/wBUuJNP1rzT5bxISjlQSoZQAoySOcck5GVFPv8A/goH4JmTU7Q6prN95yw3KNJKzBmHUkYG&#10;fTbnnHQYyfzEk/aB1G6N/Yw6XYoskC+WrAfLtOck4OMHkjnIGTngVct/2i9W/tGOaO8tIWurNo3l&#10;FuEWQHk5+QZP4Ak9Oay+q5PsqKLVHER/5eM/Tpf+Cg/wzvL7zn+HGpahHfaaF/fSOTuy2W3bwx/4&#10;EWIKj3xT1T/goH4dufDkTaL8KIIXk0ufT7qa4YyLICoCv2zgg/UDsRX5o2Px+vkstNmvPFUYkgcp&#10;I8NuiHaOOeCCSM5OOnHJzU+nfGMardLpVr4nmke8vgIbeTcu5nOwO2Mjoe3H6Vy1MLk1GLqOktNe&#10;ppCjWqSUHNu7S/r1O+/4Ldatep8S/Cfhy/8ADsOmtp2jTRbIdv74GYyrI20cHEhXnnC9sgD4Xs5X&#10;+3qpRuw27eWz2/Gvq3/gsvq1lP8AtSfZtO1SW6t10e1mjnuH3M2+CM5JIBzx14BxwBXyX4caKTWI&#10;DKvmL5qll3Y3e1fMcS4ydb6tJvX2NJ/fBO34nuZBR5MNJJbznb053b8D92LJpfCf/BOWzg1fxks0&#10;a+BfDwMMVsFG6Ka0jYE5OCME4OM7SB1NdX4E/bL+A+oeGvDt1rPi7U5MaWlncwwsqmA4A2nb1U5G&#10;ckdM5Iya4D9p77Z8NP8AgnzD4fTwlDbCD7PpT3UzAONoWbBA4DFoQCSecZ64r4N0n44a3p2hfZVu&#10;7aL7JcCRVTayxljklRjnkcgdOw61xcKZbh8TwrgZ107Xm7p23jTX5r+tDlzTEVZZ1i1TlZcy37K7&#10;/U/UaH9pH9naK1jnuYb2aSzui0iTSkxyQnjAz0Iz7HK9ecU5vi/8D3sLyx0rwRbySR3H2q3ku7pC&#10;R/v+iggd8c85zz+Yb/H7VZ57gy+JRG11CrSLHu2ZHQDOcD2z19eKbN8eJLuZb1/F0xja02NsIH8O&#10;327DpjuO4r6R5LlKW7+//gHGpYhyvzaeh+o158U/hFdX1xDB4Y8MxwX9nmFZrhc568Ac85HQjG7B&#10;PWnWvxc+Ekn2Se8m8M2qiGS2aRYVcpyQGY4G7PsAcjsQCfy+0z4r3d5HEbTULy6a3Y7oIS7Axknp&#10;hsjknjp7Gorv4tG1E0bSXBkSUP5bbhsJA425Hrk49QOKylkuVy2nK63V9i1UxXf8D9Pk+JHwSmWM&#10;SeO9GjktLiT91DCmQpYqCW57Y4PHvk5MVx4l/Z+e01Sz/wCE3a74WSBoYflIPqAAR+eCAPXFfmUf&#10;jrLc3MotrY+ZMgPzc4P97JPrj/ACpY/2g9dhaO7h1hI8K0TFG5zj0HA656f1rH+xcDsqsvv/AOAX&#10;GpiYvmlY/Sq2H7OeraozrYXtxDPZsFbzM4lHT8MZ/wAMmqV94M/Z41hbC4u/h3Zy8bLj7dKux8sR&#10;nLd+5+v5/mzD+0J4gtWVP+EpC+S2FMLENjgnjnAPf69adcftEas0LQy+Nbps4dP3nB6Z/wA+3A61&#10;Mskw7j7tZj9tXtfQ/Rs/B79npbaSY/Dfwvb+TdLt85EfcnPDAY3AfjnjHaoNS+Bn7PitcRjw74T+&#10;aRZMNaxtgEZwpAx971yOfXr+do/aIkZ5JZddupVHOPtDeYr44I/p9OK6v4N/HG68QfFTwzpM9zNN&#10;DeajFaTQtIcyxlhxlecEEk8889ORXnYjKaOHoyrOu/dTb+Suzoo1a+IrRjZatI+1rn4C/s539xH/&#10;AKLoYW5t/lhtdPhAQgDqcHuxGc/TuaxLj9lT9lu9eC4+xxsPMaJ/J2bBkc8AcH364H1x4b+2T8UW&#10;+FfxDtfDvhL/AIlZs7fMkCTHIkdy+7qTkqy+31rx+X9qL4gIPLt/F/lrJGHzHccE7u3PfHfJ/MGq&#10;p5JOrh6VaNZ2qRjNLraWqv5mNLHSqc3urRtf+Aux9g3n7Fn7MslozQ+D5pFSU7wLxkTac5PX/PHb&#10;kcv8Kfhd4K8B/tFeLtJ8B+HfLsYNHU28Ml0XKNmJs5Y8ngjqcAnkDJr5kl/az8ci4kM3jybbcIUZ&#10;VmySP7vX0Nev/sJ+LIfGNn4g8Y6t4jnkuI7qKCTezMWRlPzE98bevPbpjnx88wP9n5LWdWq5OThC&#10;K7OU46/13OnD1KtbFJxslGMm/PSy/M+Zv+Cu2tG9+Pc0Suse23hZoo1CohMEfAA4B3Z6ev5/Fup+&#10;YXYlufpX0l/wUd8Sx6z+0RrkQfcLW8lgj3LjCK20cdQSMEj1zXzPqE25tjDp7V7nFkvZyw9B/YpU&#10;1/5KjXh+L+p8z+02/vZQmG3jFVpCGO0cVNLNkMo6557VWdmDHHSvh5M99DZG7gUxivB20rNk4X1x&#10;TJOUxtrN2KKtzguxbmoy3GQO2OadIcucCmkd6kYDrzTJOOgp/NMfg80ANJ9uaTcSMihiAQaFY5wF&#10;oAaCeuOPeinZz8oFFAC4GMYpC6gcUZz8xFNOBwooAUsSORSDNBxjpRjPUUAHHTH/ANelVjnNJQDj&#10;nFAC7zjBpPoaOOuKUY64oAUEAZxQhLdqI/SnAnuKAAHBztp2MtzTRx3pRJ3oAlUHbTqajrjrSkjo&#10;aYC80LyeuKQ88UoPPJpsVkTRcHOe9e/f8E4bw2f7XHhafyUkwt+FVzhSxsLkLn8TXz/G4zzXoX7O&#10;fxXj+CnxZ0j4jvb3Ey6fK5eO2mCOVeNo2wSCAcOe35dRtS+LUyqK8WjV+P1pdWXxo8W6fcWqxyQ+&#10;KdRjmij6IwuZAV7cA1x224DZz/47X01rnxR/4JteOvF2peM/FmgfE5LjUbmS7uhZR2i7riVy7kBr&#10;ggKCW9OowOOcmJ/+CZM9hGDr3xZhuGY7/MXT1SMdeyPuIGQMAZOM4GaudOpKei381/mc9OrGMLWe&#10;nkzwFJJd4JcYHHJq1EXJO6T8R0r6Et9N/wCCWS3jeb4/+KjQeV8rGOzDh/TaLYjHfr7c4y1iDw//&#10;AMEubm1yfix8Qre4+ZhHJ5TRhdxGONPJLYG7k45HXkB/V63b8V/mUq1Pz+5nzzDI5KlScjvnirC3&#10;UkcWArcnrmvoy38D/wDBLmTVdiftEeLobM2qyK01lIzeb/zzwum+uMt+XSnt8Gv+Cc91Ahtf21rq&#10;GVp23LceF7yQJFu+X/l2jBbb17Z7DpWkaNbt+RLrUer/AAf+R896b4s1/Q7lp9G1W4tWaMxu1rM0&#10;ZZSMFSVI4I9az/tEr8bh9773SvpeD9nb9gC5nb/jPpVQxq8JbwPdbmbkNGeRtOcYJGMZOcdLS/sl&#10;fsTTR28q/wDBQLScu4FxH/wirAwjBOSWuV3f8BzzxzkGrdDGS0s3YlVsPzXv+D/yPl1riQu2E6r6&#10;dPpTQ0jbd7fWvqaP9jj9ja8ivpbH/gor4cVrdcwrL4cSM3OeRtD3684/+vjpVy3/AGE/2Xb2O3bS&#10;v2/fCczTR7m8y0sofL9FO7U/vdc+mO3Wl9TxEtOVl/WKMftHyWWfaQmeG/iqSN5PuhWIK+nWvqp/&#10;+CfPwolsbi7sP25fhni3uVQx3Wt2cbPHkBpBi8b5RuHXGc9s1Mf+CYcN1ri6Jpn7Y3wamka2kmab&#10;/hMkVdqqpAG0PuyXXnjAKnksBVPB4r+R/cx/WKP8yPk2SeRBwPvN26n2/SrOlTzrP5LL/F9K+obb&#10;/gl14l1TRLfWNK/ae+EMy3MxSOP/AITCXemM4MmLc7ATjqDwex4NyL/glX44tXvnh/aN+FFwtio4&#10;h8TXLtctjpEFtTvzzjn0zjNbUcLiozT5X9z/AMjOVei18S+8tf8ABXS4vpJPg++opatct8K7HdNb&#10;t9+MySFGPuV55/v9T2vWeo6hL/wRf/f61C1vH8V1jh07ywGjxDIfM6+jkZ9/XmuX/wCCs2o+BdH1&#10;34X/AA78M+J7XUtQ8O/DexstaaydnjWYbipDMBkFTkd8EZAPXvv2WfhDrX7Tf/BLjUfhF8M7azn8&#10;RW/xPW6uJLmXaIoPsy7Y227mUu2djFQCRjOMke1zyjmFNPpFeqfKzz7c2Ak+8v8A24+H5Lt0kdSW&#10;9OtJBf7Cq4YH+L5q+sNR/wCCNn7ZdldXtovhTR5ja2a3DeTrC/Mp6Ku9Vy2MNwMY75yBmJ/wSF/b&#10;mNzpsKfCe13akgNnu8S6cu/Khu8+OmfrjjORnxpU8VzaJ/cz0PbUdrr70fM63uOVDNg5LZxViO8k&#10;G7I/767V9Dy/8EnP23IdMl1A/Ca2McN19nuP+Kq0rdHJkfKQbrvkfn9KRv8AglX+2nb6jNp918Kr&#10;OGeG3M8qSeNdFGEAzuyLw56jHc9ga3hHFLq9CZTpvqj57a9clQqY/PitjwrrBs5BPJkybgV69Qc5&#10;HvwOfr617Af+CZf7YKSW5f4T+Z9pjJi+y65YT7lxnP7q4bsCcHB4PHHFL/h3/wDtcw6dNdx/AbX2&#10;it7oW9xJHaqwEhbaFyGweevoDk4HNdWHqYiNVNs56zpyjyn0H8Of+C0Hxv8ABXgWPwhqNjb6utvY&#10;w2sNxd3LCSNY1KqQSH3fLgDoQONxByPnP9rX9rj4g/tXfEJPHPxCvkaSGyjtrSCDdshijUKAN5JG&#10;QOecZJIA6U7Wv2G/2utJum08/s3+MpG8lZWa28PXMyRqR0Z41ZQR35BBHQVVuf2Gf2wrc28i/s1+&#10;PG+0Q74fJ8IXzeYmMgriL5geenp9M+lUzOVKi4UuWN1q1a9u1+x59PA03W55Nvsn+dv1PKpb4EAM&#10;G+97c+1MF4z7iE7/AN6vUT+xN+1hb2Ut3dfs1ePlWGbYWXwdekFuOP8AVfSqGp/skftNaTDcXGp/&#10;s+eObdICPN87wnertyCQTmLjgZ+n1ry/bVJa8x6nu7WOBjncMVz/AA/N+lOjupUKt5oP932rqrv9&#10;n7402FytrqHwm8SxPJHujMmg3C7hjj+Af/XrGuPAHiixljS+8M6hAzruX7RZyKMevK9Pp1o9pVX2&#10;ilb+Uzvtsna4bardB1zgf0rvP2eXS6+NPhW2vHkaOXxJYo3zEdbmPJ7/AMv5Vxv/AAjd7bW7XT2j&#10;RxpIELMMKrHopPr1/KvRv2XdCvG/aJ8DwR2rN53izTQsf9/N3GODz9M9BTqVK0cLU13i/wAh0/Z+&#10;2jddV+aPTP8AgsHqdjf/ALaV9LYNdNCnhrR1SS8DeZIfsce4/Mc7c5APQgAjg13H7VkWm6b/AMEv&#10;v2f73TfD4hmmutS+1XmCVuG3sQQe+3JU4xgjpgZPlP8AwVd1nVdQ/bW146zcxyTQ6TpEX7nOxQNP&#10;gwBye2M89SenQepftqDUIv8Agm9+z3p1zqVmyhbqRbWHbuhzbWzHOM8HzAfXduyOK+nlUqU+JKcE&#10;/goy/wDTCX6/0zxKP7zI4OXWpHp/ekz4tm1S7Y+WHb74brz/AJ/z7VDJql6oaJrrap5bnjrmiWxm&#10;ZmMaNtzjdzTTpNzuztk+76HA5r5HEVsV7RtNnt06dG2xcttf1RuDqLfMuPvHpUba3fEITfOQp+7u&#10;6dKhi0iYBf3EvHGdvWo5NNvYgHaBsbgN2D3rn+sYxPdlunRfRE0+v3Z3O15Io3ZPzcUReI7pZmZp&#10;WIZf4W4/LNVZtNvFZiYzhvu+9RmyuGG98qWH93Paq+vY6P2mHscP/Kj6s/YS0f8AYg8a+DvEUn7X&#10;Hi260/UoPMXRreHW1s1mj8rKFN0bbpPM3cEgHCjua+e/FPiF9M8S31v4c1NpLG1vpY7Gbn95CHIR&#10;ufUYPTr6GubiWWONWMjf7W1ajmimKtuLdegH+eOK7KeZVqeDcNXJu/M29Fa3Klsl1OeWFhLEc72t&#10;a1tPXzZqS+LtYdG8y8G3dzx1/L8f1pH8XavGjx/2gwWQfOq8A+39KyHtplJXB+YZGf51G1vMWyI/&#10;93rzXKswxi+0zb6vh/5TX/4SvUWbdJcyMduG/edP8/1pW8V3JKyNukaNuCc/5HX9axRDckY2jHQf&#10;SjyZ8sFfv09RWf8AaON6Tf3lqjQ/lNyLxjdQBo4Yhnd+Neh/szareeL/AI+eDfDDxKf7S8UadBtz&#10;tVy11GApORtBzgnPAPpXkHkup5n52/j9K9a/YjtLe5/ao+HTXTTJHF4y06aVoY2kbbHcpIcAEckL&#10;jOQB34FceYZpjo4CraT+GX5M2wuHw/1qm2vtL8z0j/gr74im1v8Aa4ulu/syz2+h2dtMLHHlho0K&#10;dscnbk+9fN/gDTm1nxZp+mR/euLuOJR5oTO5gOv8PXr0Feuf8FMr20k/bB8ZW+mySNb2upPDB5in&#10;IRXbbkE5zjHHb26V5z+zPZw658ePB+kzk+XdeJrGGQKxBZWuEBAK8gnPGO9e1xdU9hiOX/n3Spr/&#10;AMBpRX6HFw1BywlFS6vX5yfc/ZT/AIKdX2n6R+xDq8MPjC4vP+J/a3EES/6s7reZSTjjO4Y4PWvy&#10;Jk8ZSKxH2iTaU29jjn+Vfqh/wV113WtL/Yp0GzutGt9Pj1B9zRx53NLFhCfUDbJ06HIz90V+Rc0w&#10;PC9vpXbg8RUy3g3ARpuzal+dv0PHwtKOKznGTnr7y/8ASUbyeOpY5VmkZgV9/brzXXfBfxj8Prz4&#10;i6bY/FPVp9O8PyXK/wBoXliSJY06cYR//QTxn615LLJufasg9Tt+tOgRUO0zfTC+3+NeFWzbG1IO&#10;HNa+l1uvRnuU8HhotOx+9n7N/wALP2WdI8B33iP9nmTwncafNpJuDrVtMbueMIoLDzHLSKwCklcK&#10;cgZHAr5J+Jvwu/4Jp+IPHtzrWu/tq6hpN9qFxLLfR/2VPthct2HkgYyScjqMe+fgP4TftBfFj4IX&#10;8up/Dbxfcac9xbvBdRx7ZI5UZcEMjgg/XGQcEHgVzOv+K9R1rUJ9YvCpmuJmkk2/3jXZldTB4TL6&#10;sZ1JqUmno97X1babb1PNxWFxFXHKcbKKVvx6dkfeT/s8/wDBOKYQTad/wUA27JCJ4W0M7hH/AHgS&#10;RweAPlyO+atQ/sdfsO695i6Z+31pJaKMPHvtbf8AeA9xvugfX1I/Wvzwm1G5HyiQ9OMN1/z0qJdV&#10;vPu+ay54+91rP69T+zOp96/+ROiOFquNpOL+X/BP0et/+Ce/7Lt+yppf7enhl4ZLUNtZrDhiOhze&#10;4ByO+fqeazrr/gnd8Lbi3ivfDv7bvgeRZlIVb26tkYdQM7bpuMcAjGffNfnhJql47eYLh/l4zuPF&#10;H9q3gB3Xbdc7d3tVf2lK91Un/wCS/wCQvqM+a7t+P+Z+gd1/wTl01kkHh/8AbD+HN00KgKsmrRx5&#10;yRnbtd+mecc57Zrr/gV/wT9v/AHxZ0rxzqn7S3gW+s9M3XDLp2qO8j5RlG3gAMGwOWA9fSvzL/ta&#10;7AG+Vm7/ADHOKfHr1+pXypmVWGMeoznt/n0rjxGIliqE6NSpLlkmnpHZ6Pob08NKlUU4KN1qtz7L&#10;/wCCmHxU0jUv2ibj+x9ZS6jjs4BJcLjMknkorbgO+5T6j0NfNEvjyUDzJJXYhvvFv1rhrrVbqfl3&#10;Z23febnFU3ubk/Mkn3ua9rEcRL2dOnQhZQhGC9IpJfkceCyenh6dpu7u235t3Z6EvjmVGYodp9a/&#10;Qn/glxaa3bfAi/vBHB9m1q4LIzAbvk429MkDj8frz+WkMs6tzcN69f0r9VP+CfR0vw7+x1bS6ytw&#10;ZILq4nZg37sw4DBuOjcZzwcY9K+N4izPE454XDt/FVj+F3+h6UcLQw+FrVNrR3+aPz//AGzPEx8T&#10;/HDXddW6WcXV68vmKuAct7dPb0HHavE7x8HG5fvc13Xx4vzc/EbWGQBV+3SgLzk4Y15/cSBvmzX2&#10;fF9b2mdVF2svuSOfJafs8tpryRVfB7c5qKVtvH+TT3J3ZJ46/WonyTzXyDPVGFRnLH9abLwpNKzE&#10;HaaZKWC8ipH0KrE5pCD2FKeTkUnJNSULUbN83IqQ+lRsB3FADTlTgU0E5yKViCOB7UhI9aAD3FFG&#10;W+6KKAF3d8UhOTmjkUdBmgAooooAOaKO/Sj8KACjvQTigjnFAAG9acm0DApv404EDhVoAdx0FHTj&#10;FNB3DIpx9KAHJytPV/4TTFIx8zUocPzmgB2ccgGgMc5xmgMelDOM46UAPVznNSJM2cBjUPmY60I4&#10;Ix/k1VxWLhnZckt1H50G4YH7/wD9eqrOQud1G8kbgaaYuUsfaWU5UmnLcSKud3/16qg+lBY9zVXD&#10;lLi3kgPLZ/pTjfzEAM/bpnpVHzMdTR5pPenzByl4alKOFf8A+tUsWrTL8vnN9azFkYjrShiBxRzy&#10;FymqupyN83mke1SDVZevmE+vNY5kOcgc0CZl7Uc8g5TaXXJsY89lwP73SkPiC8VTGtywVlwyq3H0&#10;rIa4JpplweKqNWpHqLl8jV/tq64/fvu7/NT0125QYD4/rWOHAPBanBj1zWixNaO0n95Lpx6o0J9U&#10;nuJPMmcsfrVrT/EepacrJaX0kRZdrbGxkZzg+ozWLvGcBqXzGBwCfzojWqKXNfUOWPLa2h09v8Qf&#10;Etqiw2+tXSKrEqsczBRnr0PXitSP45/FCB/Mi+Ietq27P/IUlB6H/a9K4XzW7/Sl84qOprojj8VH&#10;ab+9kOhRlvFfcehx/tH/ABmiRo4vil4gjVsGRIdYnQPjO0ttYbiMnGckVs6f+2l+1FpkjS2H7Q/j&#10;eB5EVJHh8VXisUXGFJEv3cduleRGVz3o8wg5zVxzLHL/AJeS+9k/VcO9ORfce76P/wAFAv2w9KaK&#10;Wz/aY8cK0G3yt3ie6YIAMcZc4rRt/wDgpD+2bBZf2cn7SnjJoPtRuGhk16Zg8hABZtxOTgDqew9K&#10;+eVnOMkn86FuT3PHpWkc2x0f+XjIlgsK9XBH0lY/8FNf20INVfVT+0R4okEqhJo5tXlbzFAwAzEl&#10;mHsSQM4x6zWf/BSb9tm1W31q3+P/AIgxZvttleZWjh442hlIH8+ntXzSLog5J5z61dsNfms4vszk&#10;mPnAz3NXHOMcvt/kL6jhd+U+k4P+Co37ZEdkbR/i+0ivdefIs+h2EhZsgjczwEsMj7pOCOCCOK6D&#10;Tf8Agrr+2gBdm7+Iuk3D3cQhmmm8I6aWKZztwLcAg9DkH8wK+SZdUSYbY7dVy3Ld8elEVy+Nu/8A&#10;I1pHOsd1l+C/yF9Qwtrcp9lWP/BZj9uSwu4bmx+IukhreFooP+KQ075ASOg8j2HX9etWLP8A4LM/&#10;txW+m2ujr470kw2tyZ4w3hu1z5hJOSQgJGe3TAx0r46tZyTu3VbgulC4Le2fSl/bOK20+5f5B/Z+&#10;F35fxZ9kL/wWr/bbIvFvPGOjztflPtkp0OJWfbwPubQDjjgDv608f8Fq/wBrJNSGqX//AAj91ILN&#10;rby5LOZYyrDBZlSZdzehJ4x6ACvjR7sjOH9elV2eTq3OatZxWWto/wDgMf8AIl5fh3vf73/mdl8U&#10;/iv4j+Lvj6++IPiy98zUNSkVpWUkgBUVFALEk4VVGSSeK+hvhD/wVZ+IPwv+Dlh8FtQ+DPgnxBZ6&#10;bEkNrqGrWM5uEiRAkafJMI/lA+8UJIwMjHPyKJjnO/noaDcknnp9Kz/tTEyxbxM3eTvdvrc0+p0P&#10;YqklaK2t5H3FL/wV+sru8uLvVv2Ivg/dfa7VYLqM+H22sinIIDM20g8jkgcegxVt/wDgqn8OlksW&#10;n/4J/fBqRLMFfLbwvb7J8knMg8rkjgjBAB/T4l+0sDktSmZxyWrR5rK93CH/AICifqNP+Z/ez7nj&#10;/wCCo3wVm0z7FP8A8E/vhp53neZ5kWk2K7gcfL81k3yjA4YMcADPAqaf/gpT+yJqNtef2l/wTy8I&#10;Ry3Ucaxm1g0xRaMPvNH/AMS7nI6DgD8a+F475gADJxUb3p3Z3Hafve1THNLO/s4f+Aon6jH+eX3s&#10;+7Lf/goh+wPNqNvNrv8AwTf0d447PypI7fVLRRJJtxvO2xXnPPTHPSqy/tpf8Eyrm1skvP8AgntM&#10;skV0HvJo/F0n7+Pd93C7MNjqQcHngCvhh7tg24N9feozdnOQ/X/GhZlT5rujB/J/5h9S0tzy+8+5&#10;J/2tP+CWd0bqFv2CNWhSaQGG4j8aXbNbKAPl2+eBJ+JX+pnH7Sf/AASNe6aZ/wBi7xFbw3FmIhHH&#10;4lvpWhkCj58nUFDfxdgec5zXwr9sYjr+NMN678+9X/aFH/nzH/yb/wCSD6nL/n5L71/kfe0Hxx/4&#10;I13EltNdfs5+Mbfy7crdCO8vJPMk5wy51UeuecDjHYFo7j4of8EX7uyNvF8LfiNBItzjzow3MW4H&#10;jOoPtOMjkMOfWvgt72U/N/k0gvpM5yaTzLD2X7lffL/MX1KX/Px/h/kfet1q3/BFPUrS6ltG+Ktj&#10;82LOPy42k6HJf53X/aGCeT6DFVYLD/gi5c6jZxzeMfjBDbtCy3EjJaf6wqcEYt34BAxwDnrkV8KL&#10;fSbtpkwFpW1GbqXb86z+uYN6uj+Mv8x/VKy2qP7l/kfdVt4P/wCCOV+kEK/GT4mWsqTN9okk8ny2&#10;i5wV/wBBYg9Oo5x26nsvhLY/8EpPhB44tPib4G/aK8RXmqaLcfatIstchkaCaRRwHEWnIc5OR+8X&#10;BXvjB/OP+0JAcBz+dKdTlIwrn/eqZYjL6kXGdG6e65mV9XxC+Gq0/RHrf7Z3xh0D42/tG+LPil4f&#10;Ym01rVpbmHdHt4Y9AOw/pXEfDbxheeCPG2k+L9MkK3Gl6hDdW7K2MOjhwfzA71yzXJcbi3/1qkhu&#10;/LYPt/8ArVjmmNeZYqdaatzdOlrWt9xrg6EcHQjTg/hP2x+MngrSP+ClX7G/hPUPhL8TtNjawaR7&#10;631iectaPIIW8srEsm1wVKt9V5YYz83Xn/BDb9oxbqSysviX4JuZI4d7Bbq9XpjJybUAgZ9jnPHe&#10;vhn4SftFfF74Iak2q/Cv4havoc0ybJv7N1CSFZk4JVwpwwyBwc8jNe5eHv8Agr1+2rpH2VZvirJe&#10;fZY2SP7Xb5O0g5BKlS3U9c9ec11YfERr5fRwdes1Gkmo+7fRty1fq2cE8JUw+IqVaEE+d3evW1v0&#10;PYJf+CHX7V/m2jWureFrhbzKw+Xf3Aw2CcHdAOw7AnJ6Cs7UP+CKX7Z9jDJdQeH9Euo7djHMYNai&#10;+Rs8Ah9vU/hx1NedWn/BXz9sKKGOIePYWWOTzE3W7AK3XIw45/zxVqD/AILAftXgs154ktbhZl/f&#10;rcJMfMOepxKMHge36AZvAYNu6xK/8BYRqZh1pL7zpn/4I6/t1i5mtH+F1irw4ZlfxNYD5T0Yfvuc&#10;/nzVKf8A4JGftwBEkj+FlnJ5z/Ii+J9OzjGdx/f9MfljpSaJ/wAFnf2mtPvFvr+10C5cR7WaS1m3&#10;P3+YmU57dunGcVfsP+C1H7RVhawomieH3khmZ9/2ZvmRjkpgk/n196v6jR2jiY/OLD2mNfxUvxOW&#10;1f8A4JUftt6am+T4OLJG8nlRzReItPYMc46faMjt1AOD3rOvP+CYH7bNm8kE3wH1CSSNd5WG8tpO&#10;M9tspzn2r0Ow/wCC337RFubl7vw9oLecysq21v5Ijx3H3ifz/wDr6g/4LwfHu4um1B/C1mJTG0fy&#10;XGcr2B+T6ds8nmspYB2vGvBv0Ye3xMd6T+9Hh93/AME9f2y7W4Nu37OniqRyucQ6XJIGwB0Kgqw+&#10;hPpWfd/sIftf223zf2a/Gq7pPLBj8OXDKX7qCExxkfSvf9M/4LmfF1Nran4JtrrypNyR/wBoBFPB&#10;HI8rJ6nvjk5z1q/H/wAFzfFJtpra8+GHnJcSb28zVz8jc/d/d4PU9evHI75/2dVt/Hp/iV9ZxH/P&#10;qX4HzTL+xL+1vbCR5v2afHf7nG/b4Uu2Ccd8R/n6VmXn7Kn7Rtgvm6j8DvF1qOMtdeHbmMc5/vIO&#10;4x9eOtfXcX/BdBJJjc3vwShZmRlkP9pOzMT3yen/ANf2q5H/AMF0dPihhT/hTqq0HKyMVk79Dlgc&#10;Y+n0rP6hieX+JB/M0eKmv+Xcj4fvfgr8VdOna21L4b69aycfu7jSZkY/gVz/AI1lXXgHxbZBWvfD&#10;d9GC2F8y1cbjnHGRzX33b/8ABcrR/ss0M/wz8kvN5iCG3j4bjJyXyQefpx17WR/wW78GXY8u78GX&#10;kO+FVkaG3i+Yg9QPN6ctnv8AN3qfqOL/AJof+Bf8AI4rvTl9x+e0XhXXftMMP9lT7ppP3SmNvn+m&#10;Bzz6c5r9R/BWvD4QfsG6fq3iIw2Ucnh+e1Z1Vd0jMHUHb97dggnnjknnIrz3Uf8Agtf8PI0hkt/A&#10;ms3TQR7cSXSR9hxnLEDOfX68A18rftYft9+Mf2lH+xtpdtpFisjstrZs+TkjglmJONo6EDPOB2yw&#10;2TSqZth8VjJxjToy5mk+aUtNElbq/wADPEYipiMJUw1Om7zsrvRJXV/XyPFvHusR6v4lvtQx/rrh&#10;nwvqTzj2/GuWnkB3J/Dn8qsX16ZJGYD7x/OqMkrFeDXTmmMeOxlSv/M2zvoUvY0Yw7Kw2VgDknt2&#10;qJnGOD/u0rt6n/61Myc5bFeazezFLsetMlJ2c0pKgdeKjlf+I1mUQmm9M8U7NIenJoACwxmonIbg&#10;1KT8uRTG+70oAbtY8Gm4w2CacFI5zQGO7mgBrDB4NFBJNFAB9RRzRRQAA7TytHJOQKKMmgABGOR1&#10;o560UUAHTpRRRgk7aAAZNOXKjBpvQ8UoJzmgB5HfFIfdfak3A9DTjIDy5/OgAo59KXdnnP6UpbA+&#10;U0ANAOeKKUEE5bFLlP8AIoATa2ORS7sLnbRvO3INCtnvzmgBV6ZxRkMMc0gI6Zpd3rQAq9f1pD1J&#10;J/ClJzyBSZ4wBQAgcn+Gl6jJFLyOlAGOTQA05XkAmlBZRSgikJ4yKAE3sByadk54H+fSjIH50fhQ&#10;ABmHzGjc2OtIAO4pcc5NO7AUMRzu70m8gfMM0cdhRnjkUXYDhIe4oL55H4U3ntRgYwKOZgP87A5N&#10;IJTnOKbwBk0gORkCnzSCxJ5meTSCQkYPpmm8HqTQCC2SKOaQDw/OA1L5h21HlQc5P5UZBOcUczAm&#10;8wdxSNOG7cdOKjBTp/SkDBTkmjmYEwnC4NSwzKSarZU8U6M7GBzVe0YuVGtbzovAqY3gVFw23HH1&#10;rLjugCAScVI90p4B/Sp5pBYufbcNnd+R6U5btQfnzWe77v4u9AkDfMJOlPmYNGn58bc569Kia4Ul&#10;efxqmJCMAE4/u0CX/aq4yFYuJIpXeW/+tT0lHXP51TjmKjGfagzg87qOaQcpfJUA4+lVXn2vtIqN&#10;LjYOWqOWTcfmP5UlLuIcZT3NCyADIPeq7ZX+Ie1IpOcs1PmEWfMAGxuaTevTb+VQBhjPFIzeh4q+&#10;cCcuQduaRpMggnpUBJI+Y/gKUEkZDd6XtAJN529aQMUGOo9z1qPJPGf1pCxGfmpcwErO244NNWQk&#10;/wAqh3MO/Wjcw43fy4pcxXKyxvbpnihZWJwT9Kh3NjINJvbOWo50KxZ84gD+VPF3t28/WqYdh3pN&#10;7U+ewcrLy3jKcq34U8XZA+U1nCQj+KlV3zT9oPlZorqUmNof3qQX77c7qzC8wwCKXzH6UvaXFY0P&#10;trtTGvXVsk/jmqW9zlcE0b5c8LT9oHKy6L0+tL9uZed361n+Yw5K0NM3XFL2gWZoDUJMkM3aiO+m&#10;zln+lZ6zN1P5U4TsRgil7QLGgLtg2S/4UpvpAuA5I96zxKccg0gnPAAo5wsX2v3AwDwaY90Dwxqm&#10;ZuckmmmbPOTRzj5S007Dktmo5JDgbDxiofNOeC1G/tzUykCJMjdljSMwYYNM3LnigvkYxU3KHEAN&#10;xUcxBX5TQXHamuwA5qUA0kY5prAAZFLgDoPrSMC/y5oAaS3XFJnPApzbuajIG7JagB2cDAFIV9OK&#10;TrznpSZJ70AGM9TRTjkfKT/9eigBuTRRRQAUZ5xQDz1ooAOvFFHtR3oAOaASDmijqcUAAPOTQcdR&#10;RQFycUAFBbjHajjHFFAAR2IoJJOc0c96Bz0oAAcjBNDEg4NA4o6tmgA7H5vzpysc/Mab9aMcZxQA&#10;4tjrSB+aT5sZxRwO/WgB2/PagcNim9s5o6d6AHZyPloDHOM0FweM/wD16aem6gB5fafvUhk96awI&#10;OKUYBxjmgB5Y9N1IXIx89J85WlABAJFAChiehoEjHgGk57ClOe1AB5p+7kUpkbqaZg5zmlAwc0AO&#10;3tSbmoz6U0tx8poAfv5xj9KXzG6Ypg3dWNIMglmPFAEnmH0oEgJyKbwOKOnWgB3mYOcUeYewpueM&#10;00uB0FAEnmHAB/8A10FwRim80hIB60APEwFKs/OGFRbhnjvTsd6AJPPHaj7QB8wqMZzSHB7ZoAnF&#10;wuOKcs+OhqsMYzmlHNAFkXNH2gDqarE5OaD6A4qmBa+1A8MaBcg/NmqvPc0Dmp1AtLcrnG6gTrjk&#10;/Sq/md8UK+88U7k8pN5iZ4enK6EZBFV84HJ3fNQHBOKfMOxY3D1oLAdMVXLDqe9KT2JoTEkTgqDn&#10;NAPzFiarrnPJpTtHWjmGS8Hv+tAU4yKiyQeW60Fh3ajmGS0EAjkVD5jA8HihnwMA0gJcBeQKQh85&#10;FRl2FIJHApASsm5s0MhPRqh8x/71OMj54NAEgDA4pArA7sVGJHH8VBmf+99KAJ+opMcfKKZ9occA&#10;0n2iXHDfnQBL0prBiMg037U+ME0n2iQ8Z9ulAC89SKDnvQLl+eP0oFy4/hX8qAEz7UoLAcGgXbY4&#10;iT/vmlNyT/yyWgBN8ncmnB3J5FN+08f6pf1oFwoGDCKAAyPn5pGpWeRuSxz70nnxE5MdBmi/hi/J&#10;qAAFsdTRubuTSeZCDjY350CSLod350AKGOc0eYQu6gPERnLUExHu1AAshP8AFSM5YcNSAoDwxxSM&#10;FJ4agA3tSeYe9HGcKaMUADSZHJpmc9FoY4OCf/rUhNAAD3FBGO1HOetAHHAoAKKPaigAAJ6UEAd6&#10;Dle9BJJoACeaD15FFFABQaPwooAKKPrRg0AFKW4wDSYOMgUd6ACijHejBJwKACjOORRRQAA+po5I&#10;xRx3ooAC2etHYgd6M+lFACk7h0pCOcE0UfhQAHOOlGeOnNHTk0UAHfAoU8YAoH1oz3oAcoYdWpMB&#10;W+UUg4OCeKOvegBx56Gj/aD96MEcpTRnbigBy4+8DQSA2SaaGI579KcnqTQAE5znpSeq7qTBXoac&#10;CCpZTQA0nK4FKSM8dO1KoAHBoJOcA0ALk9BSDPSgA54agqTwD0oACCD8opy5xzTQxHU9aN/zYBoA&#10;AR90ilLelJuAGAaGb5hzQAAt1B/CjDE5OKXIHTvSNtLYoADwdxNBcHgc0BsfKaPlDcmgBfmHWgsc&#10;4Ao68ilzmgAz3ozxk00txmgMCMUwFwc8Gl5pBnOB0o5U5JouAgyTzThkHFHTk0daQBwO9G7PFIMD&#10;jP0paAAsduCM80fWj6Gjk9aADcc804EheKbnHb6UZ5zQA5CQMEU1ixGKAT1zQrAHpQAEnHA4o5Ay&#10;RSZAOCaXPrQAcdcUd+tHOaM84oABgcZoooAIoAO+KOc03JxkmnA5HFACEehpcnHFNBO3NBzv4FAD&#10;jz0o/GjpRz2FACE7Vozz0pe1IQcbQ1AAWx0oBBGTSHgY3UAkHBNABtAORShh1peo5pGxjpQAZBO2&#10;jjpSKT3/ADpwPNADcnGM9DR8w5/OgYJyTzSknHBFADSzE9e9LuUjJpp+lDb8c9KAHKBnr0oLKrYo&#10;DYXgU0nPNADhkjOc00tk8UBsdKOBQAZI6GjJ9aM0Zz0oAOe1GcnJoo+lABR9aKKADnvRRzRQAAnO&#10;cUUAE8Yo/CgAOMdaB9aDQSCeBQAfSj2oo6UAHfNHXpQKBkc0AAyeKOaKKAA5zhqO/FGT1xR1oACc&#10;UUZwaOTQAUfhRR06igAz70c+tHJNBGKACj2oooAM0UUYoAKKPag9OlAAOeM0EEDBFFBJPU0AGPWg&#10;E4wTRnPUUfhQAoIx92g7iKSgZ9aADJBbinbT0U/jSM2e1LuGMCgAZiBkAUjA/exSA85pdwJ5oAXg&#10;dqDu3YDUZXdzRkk/KaAEHpStjov1pNpxzSuMr8tABtAIBpGBzuFL06mmn1oAcCp+XFGMLjcKaBk4&#10;JpwUHvQAAoT0oGPvZowVHApvbFADuMfK1KCcc0inbx+NDckNnjpQAMe1AwRgCmsCDnNOXgZxQA40&#10;mBnNFA3dTQAuaKaCWPPag7gcCgBfwpfY00ZIzilJIGcUAL0o60fMBRQAfhR1pM54zSgAdKAAHvRz&#10;RxTV9KAHUUhJpR060AJ3PNLx0Joo6jigBpD560AbRkmlI55pTg8ZoAanC80vsKXjPNHGcigANHTr&#10;RRnIoAKBR17UD0AoAb94YDUFvQ0Y56//AFqaVGcg0AOBDDNDcnbQUHY0MuDnNABub7vWkyBwOKFV&#10;qUHc3TtQADjpS5AFN28ZIxSYJ60AOLZ4BpvI4BpVyeTSD3oAOvU//XpVPrSGgc85oAO9GMDrRSou&#10;843UAJwF96CPUUMNpxR70AFGeMUUUAFB6UUUAHSj6UUUAFFAz3ooABkUdulFKA23luKAEoPTAoOC&#10;MYoII5oAPpRg+lBx6UuAR1oATnPSjj0oBx2oJ9aAD8KO9HtRmgA7YooGDRn1oAKOgoooADx2o5oG&#10;MfjR2oAKKKKADNFGADmj+LBNAB2o79KDjtR14oABwMUfhRk0UAFFHXiigAwQOlFHvRQAUUdOM0UA&#10;A9xQOTyaPpRQAc96KPrRwOlABgUdOlHHpRQA5BnknmmglTRk4xmhELcetAC/ebmkKnOCKkEfzZ21&#10;LaxKZ40K5+bHNBSi2VsE9BSjcDwtXNRiiS5ZUQL7AVWMYxnNK4crI1B6ZpQG2/MKUo0Yzs+WgkkZ&#10;pkjT796AcdKMKDnrR1PFAAfalBJ4JpO1KuAcmgBSff8ACgHnLGjK9dtAAbmgAA29f/104EHmm/dP&#10;tQvbAFACkDNI5INL1NGOcBaAA5xyaQFieR2pcEDrSjNACFcnJpScCmgHGWPvSYJHIzQA7k9RS0gH&#10;HIpTQA0ewpQTnBoI75pdpHO2gBucDk07I65prYx8w5oPI5HagBTg8GkYZORSbvUfrQuCP88UAKQC&#10;3JoxtxtFIRsOSM4FLuUHhaAHfQ0jepoGP4aRgrd6AF4xnFJhsYzQikd6FznO2gAGM8DijYp5ApcA&#10;rgUHIGBQAjg5zQBu+Yj86U8jFIAByB+GaAG84xmnYU96b0ozQA4naMdaNwBA/hxTQR0Io/CgAz7U&#10;EEdaKKADrRyOlHfNFAAeaPpR70fhQAE5OaXa3cUlGBQAYxR+FFBAPWgA9yKKKKACigjvR+NABRRR&#10;QA4LxlqaMdCvvT2GflzTCSeM9KAAdOlB5OcUdOoox3zxQADrig8mjBoPvQAdeaPeg8nOKOaAADsK&#10;OBziig0AHajgdqMmj6CgAPXpRxmiigAJ54FHeigcdqADjHNBANHfNH0oAOCKPwowB2ooAKKPfFBo&#10;AKOaKAMUAGPeiiigAyOlFGB1xRQAH6UUUfQUAHUZxRn2o/Gj8KACiiigAo96KKACprOVoJVlC5x1&#10;qGnI3OMUAty/Pbx3Ef2m3X/eWorQAXUYP98fzptrcPAwdT9R61fjtoL2VLy2b+LLr6VD903RW1Yt&#10;9tYfT+VFpYNMPMkO2MclvWrlzp6yXLXc5xEB09eP8/nVO7vWm/cxJtjXjb61I0Nv7iOVfs8C/u16&#10;e9U44pJZREnU1L2pdLIN8gPr/SrjsZSsQyQvG5Rh8wOKd9juN6x7fmk5UVJeW8v2xz5bcsSPerjR&#10;7NQt4z/zz5/I0XIKFzZXFqAZ0xn3pv2ebCsU4b7vvWm0g1DzrN/vI5KVHNGUjs0K/wAf9aOYCn9h&#10;uS5iaNt2KDYXYYAxNx7VY1CeSK+Z43wcAZX6VLf3c8dtCyP8zLk8delGoFIW80mdsTNg4+70pPs1&#10;xGuTE3129Kv6eLh7CQwnEhbjP4U6L7YsMjXuNu3vQ5AZscMsqkxozfQUGGaMZkiYD6VeSZ7TTFlh&#10;+8zcnFGn3Ut3I0Vxhl2Z6UXYFBEcjOM80fN0HrWhYSC3sTK6/KZMUhtlTU1ZQNj5b6UcwGeMgYC9&#10;6XPOBV2NFIuiV9cGhZRZWMbpGu5vvU7gUdrY2sfpQB3PWrU1+tzbFJIfm7MKspEY7SNra3VyRk7q&#10;XNYDOXAanP0yq/n3qxqK7UVntvLb1XvVIsxGKoAOCfXijdu+U0mOM0dsYoAMc4oPDYyKVSAOaTI7&#10;CgADYNAx96j3ozQAobFAwRg+tISScflS5HYUALlRxigOc803pxRQAYI6GncAYY00ZJwKcuD1NAAu&#10;eoFBBzkClAGMD86Yc9zQAEeooPrR7UfhQAA8c0UdecUd6ACij3ooAKKKKADtxRjFFAJxigBV2Zw2&#10;enGKT6Cj3ooAKKKOaACiiigA98UUfUUdqACijvmigBzZU7utNOKcx4wDSMMAYoATnpRg56UZ5oJ5&#10;5FACg7Riko75ooAM560d6KKADpRRRQAde1GWxjNFFAAKDzRRQAUUUe9ABjHeiijoc4oAKKKKACii&#10;j8KACiiigA+tGc0UDigAo9qKM+1ABRRRQAUUZ7Uc9qACjPNFGaACjmijmgA5oyR0oooAcsmDVi1u&#10;pLaTzIX/APr1VoBNBSkaTa5cOTuVSPpTW1dz96GOs8s3rR71PLEOYtXOpNcLsWNVqujtG4kQ4IOR&#10;TaKoktrrN0v3lU/hUZv5jcfaWb5hUGfSigCRLuVLn7Uv3s9PrU1xqctyVaRRmNsjHequPej6igCS&#10;4uHuJTKRjNOnujJHHGV+4uBUNBOe9AFiO+aO28hcrubOaWDUJUiaN3Zgy4GW6VWBPegcUAXLe+hW&#10;EW08G4D3p32+zhRhbW7KzDHPaqP1FBOTk0rAWHuQ1kLYdmzU9tqUKwLHOGLJwp9qocUvBGTTAtR3&#10;KRwyp/f+77U9LmzuLdIblmBXutUckDGaKLAXJjZJCY4csT/E1OV7QxqI52jOPmHNUdx6A0Zw1KwF&#10;2+uY5IFhimMhB5ZqpY74o3saCc0wA5PQUHGOKCrDjFLlemKAEIozRQpwOlABz0zRQee1HFAB1FGC&#10;OKCcciigA6DrRz2NGaBwKADmjNB68UUABJPU0daBxR70AHU0UfhR3oAKOaKO9AAOBzRQT2oz3oAK&#10;KOtHSgAzRRz2oAxQAUe+KKPwoAKKKPegA70UUUAHNAoooAKKKKAFOzHFJnjGKDjAo59KADvR+FGC&#10;fajocZoAAMd6KNrZo980AB6dKKUjA5NIT2oAKKPrR14BoAOM0UH0FFABmjPPWjp0FBNABjvmijr0&#10;oJxzQAUUZooAKKKM80AHOaKOlFABnNGaKKAD6UUUUAHbiiiigA6UUdaKADOelFFHvigAozRQelAB&#10;RnnFHtRQACgnAo+lFAB9KKOlA6UAFGaMgniigAooxRQAUcE0YoORQAYwetFFHOKACjPNFFABRmg8&#10;daPrQAUUc5ooAB64oIAPFFA+tAAKKO1FAAQCeKMYPWijNAB170E0UUADMW60qgFetJmigAAwfmo7&#10;0EEdDRxjrQAfSl+UDOKQbQOc0Z4wKACjoaB15ooAOaOlB+lFAB1oo56ZooAOcUHOKMmjIoAKKBRQ&#10;AUUUZ5oAKKKPegAzQTnmgCigAooo5oABRRRQAUZo9qOg5oAMc0ZoooAKOAOKKKACiiigBzYJzmh2&#10;AHAoH3KH6UABDEcU0HB5of8A9looAG3E89KO2KV/4fpSUAHNFEfWigAzjrR1FFFAB+FGaKKAAc0Z&#10;A4IoHWju3+9QAZOMUUUUABoGO9FA60AFFFFABRSfx/hS0AFFFFABzRz60UUAFAopB1oAXFFFIejU&#10;AL3ooooAKKKKACiiigAoGRRRQAUc0HrRQAUUUDpQAdKPrRRQAUUn8f4UtABRyaKKADmiig9KAD60&#10;UDpRQAUUUDpQAUUUUAH4Uc0UUAFB9aKKAA+pozRRQAEd6DRQOtAB93jFAG7pQPvtTk6UANI/io2n&#10;HSnP0oX7hoAbg4wBQT/OnRdKa/3/AMqADHoaKO3+fWigAJwMmj6U0/cp1ABRQOtFABRRRQAUUUUA&#10;A9qOc9aKRu31oAX6UdOlFFABzQelFB6UAFGaKB0P1oAKKB0ooAO9FHb/AD60n8f4UALRz6UUDpQA&#10;d80Uj/dooA//2VBLAwQUAAYACAAAACEAycCi2d4AAAAGAQAADwAAAGRycy9kb3ducmV2LnhtbEyP&#10;QUvDQBCF74L/YRnBm93EtsHGbEop6qkItoJ4mybTJDQ7G7LbJP33jie9zZs3vPdNtp5sqwbqfePY&#10;QDyLQBEXrmy4MvB5eH14AuUDcomtYzJwJQ/r/PYmw7R0I3/QsA+VkhD2KRqoQ+hSrX1Rk0U/cx2x&#10;eCfXWwwi+0qXPY4Sblv9GEWJttiwNNTY0bam4ry/WANvI46befwy7M6n7fX7sHz/2sVkzP3dtHkG&#10;FWgKf8fwiy/okAvT0V249Ko1II8E2a5AiblYJUtQRxkWyRx0nun/+P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aemuPKgMAAKUHAAAOAAAAAAAAAAAAAAAAADwC&#10;AABkcnMvZTJvRG9jLnhtbFBLAQItAAoAAAAAAAAAIQB9eOfLi9wBAIvcAQAVAAAAAAAAAAAAAAAA&#10;AJIFAABkcnMvbWVkaWEvaW1hZ2UxLmpwZWdQSwECLQAUAAYACAAAACEAycCi2d4AAAAGAQAADwAA&#10;AAAAAAAAAAAAAABQ4gEAZHJzL2Rvd25yZXYueG1sUEsBAi0AFAAGAAgAAAAhAFhgsxu6AAAAIgEA&#10;ABkAAAAAAAAAAAAAAAAAW+MBAGRycy9fcmVscy9lMm9Eb2MueG1sLnJlbHNQSwUGAAAAAAYABgB9&#10;AQAATOQBAAAA&#10;">
                <v:shape id="Text Box 659" o:spid="_x0000_s1123" type="#_x0000_t202" style="position:absolute;left:4558;top:4350;width:26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1A33388" w14:textId="77777777" w:rsidR="007D0D86" w:rsidRPr="006C4DD3" w:rsidRDefault="007D0D86" w:rsidP="007D0D86">
                        <w:pPr>
                          <w:jc w:val="center"/>
                          <w:rPr>
                            <w:b/>
                            <w:sz w:val="20"/>
                            <w:szCs w:val="20"/>
                          </w:rPr>
                        </w:pPr>
                        <w:r w:rsidRPr="006C4DD3">
                          <w:rPr>
                            <w:b/>
                            <w:sz w:val="20"/>
                            <w:szCs w:val="20"/>
                          </w:rPr>
                          <w:t xml:space="preserve">Figure </w:t>
                        </w:r>
                        <w:r>
                          <w:rPr>
                            <w:b/>
                            <w:sz w:val="20"/>
                            <w:szCs w:val="20"/>
                          </w:rPr>
                          <w:t>7-6</w:t>
                        </w:r>
                      </w:p>
                      <w:p w14:paraId="6CFC986F" w14:textId="77777777" w:rsidR="007D0D86" w:rsidRPr="006C4DD3" w:rsidRDefault="007D0D86" w:rsidP="007D0D86">
                        <w:pPr>
                          <w:jc w:val="center"/>
                          <w:rPr>
                            <w:sz w:val="20"/>
                            <w:szCs w:val="20"/>
                          </w:rPr>
                        </w:pPr>
                        <w:r>
                          <w:rPr>
                            <w:sz w:val="20"/>
                            <w:szCs w:val="20"/>
                          </w:rPr>
                          <w:t>Direct Numerical Entry</w:t>
                        </w:r>
                      </w:p>
                    </w:txbxContent>
                  </v:textbox>
                </v:shape>
                <v:shape id="Picture 660" o:spid="_x0000_s1124" type="#_x0000_t75" style="position:absolute;left:3300;top:626;width:4965;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gwwAAANsAAAAPAAAAZHJzL2Rvd25yZXYueG1sRI9La8JA&#10;FIX3Qv/DcAvd6aQuSk0dRVqk2RWjIt1dMtdMMHMnZCav/nqnUOjycB4fZ70dbS16an3lWMHzIgFB&#10;XDhdcangdNzPX0H4gKyxdkwKJvKw3TzM1phqN/CB+jyUIo6wT1GBCaFJpfSFIYt+4Rri6F1dazFE&#10;2ZZStzjEcVvLZZK8SIsVR4LBht4NFbe8sxEy+b3pLp9fOjtnH9fz8B1+ykapp8dx9wYi0Bj+w3/t&#10;TCtYruD3S/wBcnMHAAD//wMAUEsBAi0AFAAGAAgAAAAhANvh9svuAAAAhQEAABMAAAAAAAAAAAAA&#10;AAAAAAAAAFtDb250ZW50X1R5cGVzXS54bWxQSwECLQAUAAYACAAAACEAWvQsW78AAAAVAQAACwAA&#10;AAAAAAAAAAAAAAAfAQAAX3JlbHMvLnJlbHNQSwECLQAUAAYACAAAACEAx5vmoMMAAADbAAAADwAA&#10;AAAAAAAAAAAAAAAHAgAAZHJzL2Rvd25yZXYueG1sUEsFBgAAAAADAAMAtwAAAPcCAAAAAA==&#10;">
                  <v:imagedata r:id="rId73" o:title=""/>
                </v:shape>
                <w10:wrap type="square" anchorx="margin"/>
              </v:group>
            </w:pict>
          </mc:Fallback>
        </mc:AlternateContent>
      </w:r>
    </w:p>
    <w:p w14:paraId="2A49EB6A" w14:textId="2AFC796B" w:rsidR="007A5B07" w:rsidRDefault="007A5B07" w:rsidP="007A5B07">
      <w:pPr>
        <w:spacing w:after="120"/>
        <w:ind w:left="720"/>
      </w:pPr>
    </w:p>
    <w:p w14:paraId="70D91052" w14:textId="48274049" w:rsidR="007A5B07" w:rsidRDefault="007A5B07" w:rsidP="007A5B07">
      <w:pPr>
        <w:spacing w:after="120"/>
        <w:ind w:left="720"/>
      </w:pPr>
    </w:p>
    <w:p w14:paraId="52540E0A" w14:textId="794E7D03" w:rsidR="007A5B07" w:rsidRDefault="007A5B07" w:rsidP="007A5B07">
      <w:pPr>
        <w:spacing w:after="120"/>
        <w:ind w:left="720"/>
      </w:pPr>
    </w:p>
    <w:p w14:paraId="7DAB7B9B" w14:textId="27FA7742" w:rsidR="007A5B07" w:rsidRDefault="007A5B07" w:rsidP="007A5B07">
      <w:pPr>
        <w:spacing w:after="120"/>
        <w:ind w:left="720"/>
      </w:pPr>
    </w:p>
    <w:p w14:paraId="36B1F1AE" w14:textId="2F0C1474" w:rsidR="007A5B07" w:rsidRDefault="007A5B07" w:rsidP="007A5B07">
      <w:pPr>
        <w:spacing w:after="120"/>
        <w:ind w:left="720"/>
      </w:pPr>
    </w:p>
    <w:p w14:paraId="63916A2A" w14:textId="2CC9ADA9" w:rsidR="007A5B07" w:rsidRDefault="007A5B07" w:rsidP="007A5B07">
      <w:pPr>
        <w:spacing w:after="120"/>
        <w:ind w:left="720"/>
      </w:pPr>
    </w:p>
    <w:p w14:paraId="5CA2B1CF" w14:textId="77777777" w:rsidR="007A5B07" w:rsidRDefault="007A5B07" w:rsidP="007A5B07">
      <w:pPr>
        <w:spacing w:after="120"/>
        <w:ind w:left="720"/>
      </w:pPr>
    </w:p>
    <w:p w14:paraId="688C4942" w14:textId="77777777" w:rsidR="007A5B07" w:rsidRDefault="007A5B07" w:rsidP="007A5B07">
      <w:pPr>
        <w:spacing w:after="120"/>
        <w:ind w:left="720"/>
      </w:pPr>
    </w:p>
    <w:p w14:paraId="68E35ADE" w14:textId="65456E15" w:rsidR="00BD364E" w:rsidRDefault="00BD364E" w:rsidP="007A5B07">
      <w:pPr>
        <w:spacing w:after="120"/>
        <w:ind w:left="720"/>
      </w:pPr>
    </w:p>
    <w:p w14:paraId="339CFEE9" w14:textId="28EBFDF9" w:rsidR="00A072F8" w:rsidRDefault="00A072F8" w:rsidP="007A5B07">
      <w:pPr>
        <w:spacing w:after="120"/>
        <w:ind w:left="720"/>
      </w:pPr>
    </w:p>
    <w:p w14:paraId="007AFE52" w14:textId="77777777" w:rsidR="00A072F8" w:rsidRDefault="00A072F8" w:rsidP="007A5B07">
      <w:pPr>
        <w:spacing w:after="120"/>
        <w:ind w:left="720"/>
      </w:pPr>
    </w:p>
    <w:p w14:paraId="7521D415" w14:textId="77777777" w:rsidR="007D0D86" w:rsidRDefault="007D0D86" w:rsidP="00AC3E88">
      <w:pPr>
        <w:spacing w:after="120"/>
      </w:pPr>
      <w:r>
        <w:t>From this pop-up window, numbers can be directly entered into the program parameters.  Pressing ENTER (the lower rightmost button) will save the entry and return to the original screen.</w:t>
      </w:r>
    </w:p>
    <w:p w14:paraId="2DD216E0" w14:textId="77777777" w:rsidR="007D0D86" w:rsidRDefault="007D0D86" w:rsidP="007D0D86">
      <w:pPr>
        <w:spacing w:after="120"/>
        <w:ind w:left="720"/>
      </w:pPr>
      <w:r>
        <w:t>Pressing ESC (the top right button) will return to the original screen without altering the preset count.</w:t>
      </w: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7A2FFD2" w:rsidR="000C6A72" w:rsidRDefault="000C6A72" w:rsidP="007D0D86">
      <w:pPr>
        <w:spacing w:after="120"/>
        <w:ind w:left="720"/>
      </w:pPr>
      <w:r>
        <w:t xml:space="preserve">NBNF: No bottle no fill timer is the amount of time the count sensor must be blocked </w:t>
      </w:r>
      <w:r w:rsidR="00F01475">
        <w:t>after count</w:t>
      </w:r>
    </w:p>
    <w:p w14:paraId="04D9C18F" w14:textId="01E7F6AD" w:rsidR="00F01475" w:rsidRDefault="00F01475" w:rsidP="007D0D86">
      <w:pPr>
        <w:spacing w:after="120"/>
        <w:ind w:left="720"/>
      </w:pPr>
      <w:r>
        <w:t>Exit duration: The amount of time needed for containers to move from entry to exit pin.</w:t>
      </w:r>
    </w:p>
    <w:p w14:paraId="00150B82" w14:textId="4FE041A9" w:rsidR="00F01475" w:rsidRDefault="00F01475" w:rsidP="007D0D86">
      <w:pPr>
        <w:spacing w:after="120"/>
        <w:ind w:left="720"/>
      </w:pPr>
      <w:r>
        <w:t>Fill pump start delay</w:t>
      </w:r>
      <w:r w:rsidR="00AC3E88">
        <w:t>: How long after initiating cycle before the fill pump activates</w:t>
      </w:r>
    </w:p>
    <w:p w14:paraId="6BFF4B72" w14:textId="3315F9AC" w:rsidR="00AC3E88" w:rsidRDefault="00AC3E88" w:rsidP="007D0D86">
      <w:pPr>
        <w:spacing w:after="120"/>
        <w:ind w:left="720"/>
      </w:pPr>
      <w:r>
        <w:t>Fill pump duration: How long the fill pump runs in cycle.</w:t>
      </w:r>
    </w:p>
    <w:p w14:paraId="692FAE2D" w14:textId="54FB2B4C" w:rsidR="00AC3E88" w:rsidRDefault="00AC3E88" w:rsidP="00AC3E88">
      <w:pPr>
        <w:spacing w:after="120"/>
      </w:pPr>
      <w:r>
        <w:t xml:space="preserve">            Delay head return after fill: How long the heads will remain down after fill for overflow     balance.</w:t>
      </w:r>
    </w:p>
    <w:p w14:paraId="6FC462EB" w14:textId="31AD1107" w:rsidR="00BD364E" w:rsidRPr="00BD364E" w:rsidRDefault="00C645B2" w:rsidP="00BD364E">
      <w:pPr>
        <w:numPr>
          <w:ilvl w:val="1"/>
          <w:numId w:val="2"/>
        </w:numPr>
        <w:spacing w:after="120"/>
      </w:pPr>
      <w:r>
        <w:rPr>
          <w:b/>
        </w:rPr>
        <w:br w:type="page"/>
      </w:r>
      <w:r w:rsidR="00BD364E">
        <w:rPr>
          <w:b/>
        </w:rPr>
        <w:t>TIMERS SCREEN 2</w:t>
      </w:r>
    </w:p>
    <w:p w14:paraId="5C13BF84" w14:textId="7A909AD1" w:rsidR="007D0D86" w:rsidRDefault="000C6A72" w:rsidP="007A5B07">
      <w:pPr>
        <w:spacing w:after="120"/>
        <w:ind w:left="720"/>
      </w:pPr>
      <w:r>
        <w:rPr>
          <w:noProof/>
        </w:rPr>
        <w:drawing>
          <wp:inline distT="0" distB="0" distL="0" distR="0" wp14:anchorId="51E0F9FE" wp14:editId="0A87280E">
            <wp:extent cx="4686300" cy="2771156"/>
            <wp:effectExtent l="0" t="0" r="0" b="0"/>
            <wp:docPr id="14033390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8519" cy="2772468"/>
                    </a:xfrm>
                    <a:prstGeom prst="rect">
                      <a:avLst/>
                    </a:prstGeom>
                    <a:noFill/>
                    <a:ln>
                      <a:noFill/>
                    </a:ln>
                  </pic:spPr>
                </pic:pic>
              </a:graphicData>
            </a:graphic>
          </wp:inline>
        </w:drawing>
      </w:r>
    </w:p>
    <w:p w14:paraId="7CA70563" w14:textId="77777777" w:rsidR="007D0D86" w:rsidRDefault="007D0D86" w:rsidP="007A5B07">
      <w:pPr>
        <w:spacing w:after="120"/>
        <w:ind w:left="720"/>
      </w:pPr>
    </w:p>
    <w:p w14:paraId="304DC0DC" w14:textId="424221C3" w:rsidR="007A5B07" w:rsidRDefault="007D0D86" w:rsidP="00983667">
      <w:pPr>
        <w:spacing w:after="120"/>
        <w:ind w:left="720"/>
      </w:pPr>
      <w:r>
        <w:t>The second Set Timers Screen is functionally equivalent to the first Set Timers Screen.</w:t>
      </w:r>
    </w:p>
    <w:p w14:paraId="0839F56D" w14:textId="20EECD20" w:rsidR="00AC3E88" w:rsidRDefault="00AC3E88" w:rsidP="00983667">
      <w:pPr>
        <w:spacing w:after="120"/>
        <w:ind w:left="720"/>
      </w:pPr>
      <w:r>
        <w:t>Delay Dive: How long after containers are in place before the heads will dive.</w:t>
      </w:r>
    </w:p>
    <w:p w14:paraId="2950DEC0" w14:textId="05A2E703" w:rsidR="00AC3E88" w:rsidRDefault="00AC3E88" w:rsidP="00983667">
      <w:pPr>
        <w:spacing w:after="120"/>
        <w:ind w:left="720"/>
      </w:pPr>
      <w:r>
        <w:t>Exit retract delay: How long after fill complete until containers begin to index out.</w:t>
      </w:r>
    </w:p>
    <w:p w14:paraId="6E7B2846" w14:textId="631FCB0F" w:rsidR="00AC3E88" w:rsidRDefault="00AC3E88" w:rsidP="00983667">
      <w:pPr>
        <w:spacing w:after="120"/>
        <w:ind w:left="720"/>
      </w:pPr>
      <w:r>
        <w:t>Float Delay: How long after float drops before product supply activates.</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31EC7870" w14:textId="6D275EE5" w:rsidR="00BD364E" w:rsidRPr="00AC2755" w:rsidRDefault="00AC3E88" w:rsidP="007A5B07">
      <w:pPr>
        <w:spacing w:after="120"/>
        <w:ind w:left="720"/>
      </w:pPr>
      <w:r>
        <w:t>Nitrogen Flow Duration: How long will nitrogen output be held on during each cycle.</w:t>
      </w:r>
    </w:p>
    <w:p w14:paraId="57D52339" w14:textId="37DF3311" w:rsidR="00BD364E" w:rsidRPr="00BD364E" w:rsidRDefault="007D0D86" w:rsidP="00BD364E">
      <w:pPr>
        <w:numPr>
          <w:ilvl w:val="1"/>
          <w:numId w:val="2"/>
        </w:numPr>
        <w:spacing w:after="120"/>
      </w:pPr>
      <w:r>
        <w:rPr>
          <w:b/>
        </w:rPr>
        <w:br w:type="page"/>
      </w:r>
      <w:r w:rsidR="00983667">
        <w:rPr>
          <w:b/>
        </w:rPr>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287A56B7" w:rsidR="00EF11B3" w:rsidRDefault="00EF11B3" w:rsidP="00013F17">
      <w:pPr>
        <w:pStyle w:val="BodyText"/>
        <w:kinsoku w:val="0"/>
        <w:overflowPunct w:val="0"/>
      </w:pPr>
      <w:r>
        <w:rPr>
          <w:noProof/>
        </w:rPr>
        <w:drawing>
          <wp:inline distT="0" distB="0" distL="0" distR="0" wp14:anchorId="4953BDF3" wp14:editId="1BB13A1D">
            <wp:extent cx="4783994" cy="2828925"/>
            <wp:effectExtent l="0" t="0" r="0" b="0"/>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90843" cy="2832975"/>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35AC9BEE" w14:textId="77777777" w:rsidR="003D2D44" w:rsidRDefault="003D2D44" w:rsidP="00EF11B3">
      <w:pPr>
        <w:tabs>
          <w:tab w:val="left" w:pos="1689"/>
        </w:tabs>
        <w:kinsoku w:val="0"/>
        <w:overflowPunct w:val="0"/>
        <w:spacing w:line="245" w:lineRule="exact"/>
      </w:pPr>
    </w:p>
    <w:p w14:paraId="4E2A442B" w14:textId="39CAD726" w:rsidR="003D2D44" w:rsidRDefault="00EF11B3" w:rsidP="00EF11B3">
      <w:pPr>
        <w:tabs>
          <w:tab w:val="left" w:pos="1689"/>
        </w:tabs>
        <w:kinsoku w:val="0"/>
        <w:overflowPunct w:val="0"/>
        <w:spacing w:line="245" w:lineRule="exact"/>
        <w:rPr>
          <w:sz w:val="20"/>
          <w:szCs w:val="20"/>
        </w:rPr>
      </w:pPr>
      <w:r>
        <w:t xml:space="preserve"> NITROGEN</w:t>
      </w:r>
    </w:p>
    <w:p w14:paraId="47FB254D" w14:textId="431D17E3" w:rsidR="00EF11B3" w:rsidRPr="00EF11B3" w:rsidRDefault="00EF11B3" w:rsidP="00EF11B3">
      <w:pPr>
        <w:tabs>
          <w:tab w:val="left" w:pos="1689"/>
        </w:tabs>
        <w:kinsoku w:val="0"/>
        <w:overflowPunct w:val="0"/>
        <w:spacing w:line="245" w:lineRule="exact"/>
        <w:rPr>
          <w:sz w:val="20"/>
          <w:szCs w:val="20"/>
        </w:rPr>
      </w:pPr>
      <w:r>
        <w:t xml:space="preserve"> </w:t>
      </w:r>
      <w:r>
        <w:t>Activating will hold nitrogen purge on</w:t>
      </w:r>
    </w:p>
    <w:p w14:paraId="66310F0F" w14:textId="77777777" w:rsidR="003D2D44" w:rsidRDefault="003D2D44" w:rsidP="00EF11B3">
      <w:pPr>
        <w:tabs>
          <w:tab w:val="left" w:pos="1689"/>
        </w:tabs>
        <w:kinsoku w:val="0"/>
        <w:overflowPunct w:val="0"/>
        <w:spacing w:line="245" w:lineRule="exact"/>
      </w:pPr>
    </w:p>
    <w:p w14:paraId="6A8F04F4" w14:textId="39E6CC1C" w:rsidR="00EF11B3" w:rsidRDefault="00EF11B3" w:rsidP="00EF11B3">
      <w:pPr>
        <w:tabs>
          <w:tab w:val="left" w:pos="1689"/>
        </w:tabs>
        <w:kinsoku w:val="0"/>
        <w:overflowPunct w:val="0"/>
        <w:spacing w:line="245" w:lineRule="exact"/>
      </w:pPr>
      <w:r>
        <w:t>Fill Pump</w:t>
      </w:r>
    </w:p>
    <w:p w14:paraId="549C70A3" w14:textId="64A57CAB" w:rsidR="003D2D44" w:rsidRDefault="003D2D44" w:rsidP="00EF11B3">
      <w:pPr>
        <w:tabs>
          <w:tab w:val="left" w:pos="1689"/>
        </w:tabs>
        <w:kinsoku w:val="0"/>
        <w:overflowPunct w:val="0"/>
        <w:spacing w:line="245" w:lineRule="exact"/>
      </w:pPr>
      <w:r>
        <w:t xml:space="preserve">Activating Will run the fill pump </w:t>
      </w:r>
    </w:p>
    <w:p w14:paraId="6A44BEDB" w14:textId="77777777" w:rsidR="003D2D44" w:rsidRDefault="003D2D44" w:rsidP="00EF11B3">
      <w:pPr>
        <w:tabs>
          <w:tab w:val="left" w:pos="1689"/>
        </w:tabs>
        <w:kinsoku w:val="0"/>
        <w:overflowPunct w:val="0"/>
        <w:spacing w:line="245" w:lineRule="exact"/>
      </w:pPr>
    </w:p>
    <w:p w14:paraId="3933EF9A" w14:textId="59FCFE3D" w:rsidR="003D2D44" w:rsidRDefault="003D2D44" w:rsidP="00EF11B3">
      <w:pPr>
        <w:tabs>
          <w:tab w:val="left" w:pos="1689"/>
        </w:tabs>
        <w:kinsoku w:val="0"/>
        <w:overflowPunct w:val="0"/>
        <w:spacing w:line="245" w:lineRule="exact"/>
      </w:pPr>
      <w:r>
        <w:t xml:space="preserve">Drip </w:t>
      </w:r>
    </w:p>
    <w:p w14:paraId="2AB5F9D5" w14:textId="43DDD9B7" w:rsidR="003D2D44" w:rsidRDefault="003D2D44" w:rsidP="00EF11B3">
      <w:pPr>
        <w:tabs>
          <w:tab w:val="left" w:pos="1689"/>
        </w:tabs>
        <w:kinsoku w:val="0"/>
        <w:overflowPunct w:val="0"/>
        <w:spacing w:line="245" w:lineRule="exact"/>
      </w:pPr>
      <w:r>
        <w:t>Activating will toggle drip tray if equipped</w:t>
      </w:r>
    </w:p>
    <w:p w14:paraId="6E4BF5E5" w14:textId="77777777" w:rsidR="003D2D44" w:rsidRDefault="003D2D44" w:rsidP="00EF11B3">
      <w:pPr>
        <w:tabs>
          <w:tab w:val="left" w:pos="1689"/>
        </w:tabs>
        <w:kinsoku w:val="0"/>
        <w:overflowPunct w:val="0"/>
        <w:spacing w:line="245" w:lineRule="exact"/>
      </w:pPr>
    </w:p>
    <w:p w14:paraId="794FA470" w14:textId="2BE0B9DF" w:rsidR="003D2D44" w:rsidRDefault="003D2D44" w:rsidP="00EF11B3">
      <w:pPr>
        <w:tabs>
          <w:tab w:val="left" w:pos="1689"/>
        </w:tabs>
        <w:kinsoku w:val="0"/>
        <w:overflowPunct w:val="0"/>
        <w:spacing w:line="245" w:lineRule="exact"/>
      </w:pPr>
      <w:r>
        <w:t>Dive</w:t>
      </w:r>
    </w:p>
    <w:p w14:paraId="3A5FC5C9" w14:textId="21472ADD" w:rsidR="003D2D44" w:rsidRDefault="003D2D44" w:rsidP="00EF11B3">
      <w:pPr>
        <w:tabs>
          <w:tab w:val="left" w:pos="1689"/>
        </w:tabs>
        <w:kinsoku w:val="0"/>
        <w:overflowPunct w:val="0"/>
        <w:spacing w:line="245" w:lineRule="exact"/>
      </w:pPr>
      <w:r>
        <w:t xml:space="preserve">Activating will dive the fill bar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t xml:space="preserve">    </w:t>
      </w:r>
      <w:r w:rsidR="00BD1AC8">
        <w:rPr>
          <w:b/>
        </w:rPr>
        <w:tab/>
        <w:t xml:space="preserve">7.8 </w:t>
      </w:r>
      <w:r w:rsidR="00BD1AC8">
        <w:rPr>
          <w:b/>
        </w:rPr>
        <w:tab/>
      </w:r>
      <w:r w:rsidR="00983667">
        <w:rPr>
          <w:b/>
        </w:rPr>
        <w:t>I/O SCREEN</w:t>
      </w:r>
    </w:p>
    <w:p w14:paraId="115816E6" w14:textId="251EFD40" w:rsidR="007A5B07" w:rsidRDefault="00BD1AC8" w:rsidP="007A5B07">
      <w:pPr>
        <w:spacing w:after="120"/>
        <w:ind w:left="720"/>
      </w:pPr>
      <w:r>
        <w:rPr>
          <w:noProof/>
        </w:rPr>
        <w:drawing>
          <wp:inline distT="0" distB="0" distL="0" distR="0" wp14:anchorId="78340D19" wp14:editId="62C7C6B5">
            <wp:extent cx="6153150" cy="3609975"/>
            <wp:effectExtent l="0" t="0" r="0" b="9525"/>
            <wp:docPr id="6294669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3150" cy="3609975"/>
                    </a:xfrm>
                    <a:prstGeom prst="rect">
                      <a:avLst/>
                    </a:prstGeom>
                    <a:noFill/>
                    <a:ln>
                      <a:noFill/>
                    </a:ln>
                  </pic:spPr>
                </pic:pic>
              </a:graphicData>
            </a:graphic>
          </wp:inline>
        </w:drawing>
      </w:r>
    </w:p>
    <w:p w14:paraId="60322013" w14:textId="77777777" w:rsidR="00BD1AC8" w:rsidRPr="00BD1AC8" w:rsidRDefault="0008744D" w:rsidP="00BD1AC8">
      <w:pPr>
        <w:pStyle w:val="ListParagraph"/>
        <w:numPr>
          <w:ilvl w:val="1"/>
          <w:numId w:val="22"/>
        </w:numPr>
        <w:spacing w:after="120"/>
      </w:pPr>
      <w:r>
        <w:br w:type="page"/>
      </w:r>
      <w:r w:rsidR="006664EE" w:rsidRPr="00BD1AC8">
        <w:rPr>
          <w:b/>
        </w:rPr>
        <w:t>RECIPE</w:t>
      </w:r>
      <w:r w:rsidR="00983667" w:rsidRPr="00BD1AC8">
        <w:rPr>
          <w:b/>
        </w:rPr>
        <w:t xml:space="preserve"> SCREEN</w:t>
      </w:r>
    </w:p>
    <w:p w14:paraId="24E9D993" w14:textId="0455873F" w:rsidR="00BD1AC8" w:rsidRPr="00BD364E" w:rsidRDefault="00BD1AC8" w:rsidP="00BD1AC8">
      <w:pPr>
        <w:spacing w:after="120"/>
      </w:pPr>
      <w:r>
        <w:rPr>
          <w:noProof/>
        </w:rPr>
        <w:drawing>
          <wp:inline distT="0" distB="0" distL="0" distR="0" wp14:anchorId="4231585F" wp14:editId="4198B5C9">
            <wp:extent cx="6181725" cy="3629025"/>
            <wp:effectExtent l="0" t="0" r="9525" b="9525"/>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1725" cy="3629025"/>
                    </a:xfrm>
                    <a:prstGeom prst="rect">
                      <a:avLst/>
                    </a:prstGeom>
                    <a:noFill/>
                    <a:ln>
                      <a:noFill/>
                    </a:ln>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3B26FE7E" w:rsidR="006664EE" w:rsidRPr="00BD364E" w:rsidRDefault="00983667" w:rsidP="00BD1AC8">
      <w:pPr>
        <w:numPr>
          <w:ilvl w:val="1"/>
          <w:numId w:val="22"/>
        </w:numPr>
        <w:spacing w:after="120"/>
      </w:pPr>
      <w:r>
        <w:br w:type="page"/>
      </w:r>
      <w:r w:rsidR="006664EE">
        <w:rPr>
          <w:b/>
        </w:rPr>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_x0000_s1125"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H6GwIAACcEAAAOAAAAZHJzL2Uyb0RvYy54bWysk99v2yAQx98n7X9AvC9OvCRLrThVly7T&#10;pO6H1O0PwBjbaMAxILG7v34HdtO0e5vmB8T54Ht3nzu214NW5CScl2BKupjNKRGGQy1NW9If3w9v&#10;NpT4wEzNFBhR0gfh6fXu9attbwuRQweqFo6giPFFb0vahWCLLPO8E5r5GVhh0NmA0yyg6dqsdqxH&#10;da2yfD5fZz242jrgwnv8ezs66S7pN43g4WvTeBGIKinmFtLq0lrFNdttWdE6ZjvJpzTYP2ShmTQY&#10;9Cx1ywIjRyf/ktKSO/DQhBkHnUHTSC5SDVjNYv6imvuOWZFqQTjenjH5/yfLv5zu7TdHwvAeBmxg&#10;KsLbO+A/PTGw75hpxY1z0HeC1Rh4EZFlvfXFdDWi9oWPIlX/GWpsMjsGSEJD43SkgnUSVMcGPJyh&#10;iyEQjj9X63yzXqKLoy9/u86xrSkGKx6vW+fDRwGaxE1JHXY1ybPTnQ8xHVY8HonRPChZH6RSyXBt&#10;tVeOnBhOwCF9k/qzY8qQvqRXq3w1EngmEYdRnEWqdmTwIpCWASdZSV3SzTx+42xFbB9MneYsMKnG&#10;PWaszMQxohshhqEaiKyRySZejlwrqB+QrINxcvGl4aYD95uSHqe2pP7XkTlBifpksDtXi2VEGZKx&#10;XL3L0XCXnurSwwxHqZIGSsbtPqSnEbkZuMEuNjLxfcpkyhmnMWGfXk4c90s7nXp637s/AA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CfpsH6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7777777" w:rsidR="00664F39" w:rsidRDefault="00664F39" w:rsidP="007413C1">
            <w:pPr>
              <w:spacing w:after="120"/>
              <w:jc w:val="center"/>
            </w:pPr>
            <w:r>
              <w:t>Fill levels are inconsistent</w:t>
            </w:r>
          </w:p>
        </w:tc>
        <w:tc>
          <w:tcPr>
            <w:tcW w:w="4961" w:type="dxa"/>
            <w:vAlign w:val="center"/>
          </w:tcPr>
          <w:p w14:paraId="0C49BE4B" w14:textId="77777777" w:rsidR="00664F39" w:rsidRDefault="00664F39" w:rsidP="007413C1">
            <w:pPr>
              <w:spacing w:after="120"/>
              <w:jc w:val="center"/>
            </w:pPr>
            <w:r>
              <w:t>Check that float system is properly supplying the hopper tank</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77777777" w:rsidR="00664F39" w:rsidRDefault="00664F39" w:rsidP="007413C1">
            <w:pPr>
              <w:spacing w:after="120"/>
              <w:jc w:val="center"/>
            </w:pPr>
            <w:r>
              <w:t>Verify sufficient air pressure is available</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7777777" w:rsidR="00664F39" w:rsidRDefault="00664F39" w:rsidP="007413C1">
            <w:pPr>
              <w:spacing w:after="120"/>
              <w:jc w:val="center"/>
            </w:pPr>
            <w:r>
              <w:t>Verify fill nozzle</w:t>
            </w:r>
            <w:r w:rsidR="00A93E24">
              <w:t xml:space="preserve">s </w:t>
            </w:r>
            <w:r>
              <w:t>ha</w:t>
            </w:r>
            <w:r w:rsidR="00A93E24">
              <w:t>ve</w:t>
            </w:r>
            <w:r>
              <w:t xml:space="preserve"> no clogs, clean if needed</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77777777" w:rsidR="00631885" w:rsidRDefault="00631885" w:rsidP="00631885">
            <w:pPr>
              <w:spacing w:after="120"/>
              <w:jc w:val="center"/>
            </w:pPr>
            <w:r>
              <w:t>No product in supply tank</w:t>
            </w:r>
          </w:p>
        </w:tc>
        <w:tc>
          <w:tcPr>
            <w:tcW w:w="4961" w:type="dxa"/>
            <w:vAlign w:val="center"/>
          </w:tcPr>
          <w:p w14:paraId="59A03B29" w14:textId="77777777" w:rsidR="00631885" w:rsidRDefault="00631885" w:rsidP="007413C1">
            <w:pPr>
              <w:spacing w:after="120"/>
              <w:jc w:val="center"/>
            </w:pPr>
            <w:r>
              <w:t>Check for proper air supply</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6F2078E8" w:rsidR="00631885" w:rsidRDefault="00631885" w:rsidP="007413C1">
            <w:pPr>
              <w:spacing w:after="120"/>
              <w:jc w:val="center"/>
            </w:pPr>
            <w:r>
              <w:t>Check pump motor starter relay in control box (if equipped)</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77777777" w:rsidR="00631885" w:rsidRDefault="00631885" w:rsidP="007413C1">
            <w:pPr>
              <w:spacing w:after="120"/>
              <w:jc w:val="center"/>
            </w:pPr>
            <w:r>
              <w:t>Check supply control valve on supply tank</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7777777" w:rsidR="00631885" w:rsidRDefault="00631885" w:rsidP="007413C1">
            <w:pPr>
              <w:spacing w:after="120"/>
              <w:jc w:val="center"/>
            </w:pPr>
            <w:r>
              <w:t>Check float switches for proper operation</w:t>
            </w: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77777777" w:rsidR="00631885" w:rsidRDefault="00631885" w:rsidP="007413C1">
            <w:pPr>
              <w:spacing w:after="120"/>
              <w:jc w:val="center"/>
            </w:pPr>
            <w:r>
              <w:t>Ensure tank drain valve is closed</w:t>
            </w: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77777777" w:rsidR="00631885" w:rsidRDefault="00631885" w:rsidP="007413C1">
            <w:pPr>
              <w:spacing w:after="120"/>
              <w:jc w:val="center"/>
            </w:pPr>
            <w:r>
              <w:t>Check that product supply is enabled in the Operator Interface</w:t>
            </w: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It is important that the machine is kept clean of dirt, broken glass, sand, etc. as these will reduce the wear life of the air cylinders and pump seals, o-rings,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126"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g25AEAAKkDAAAOAAAAZHJzL2Uyb0RvYy54bWysU9uO0zAQfUfiHyy/07RRW9qo6WrZ1SKk&#10;5SItfIDj2IlF4jFjt0n5esZOt1vgDfFijWecM+ecmexuxr5jR4XegC35YjbnTFkJtbFNyb99fXiz&#10;4cwHYWvRgVUlPynPb/avX+0GV6gcWuhqhYxArC8GV/I2BFdkmZet6oWfgVOWihqwF4Gu2GQ1ioHQ&#10;+y7L5/N1NgDWDkEq7yl7PxX5PuFrrWT4rLVXgXUlJ24hnZjOKp7ZfieKBoVrjTzTEP/AohfGUtML&#10;1L0Igh3Q/AXVG4ngQYeZhD4DrY1USQOpWcz/UPPUCqeSFjLHu4tN/v/Byk/HJ/cFWRjfwUgDTCK8&#10;ewT53TMLd62wjbpFhKFVoqbGi2hZNjhfnD+NVvvCR5Bq+Ag1DVkcAiSgUWMfXSGdjNBpAKeL6WoM&#10;TFIyX+eb7ZxKkmrrzWpDcWwhiuevHfrwXkHPYlBypKEmdHF89GF6+vwkNrPwYLouDbazvyUIM2YS&#10;+0h4oh7GamSmLvlqGxtHNRXUJ9KDMO0L7TcFLeBPzgbalZL7HweBirPugyVPtovlMi5XuixXb3O6&#10;4HWluq4IKwmq5IGzKbwL00IeHJqmpU7TFCzcko/aJIkvrM78aR+SSefdjQt3fU+vXv6w/S8AAAD/&#10;/wMAUEsDBBQABgAIAAAAIQDbV34F2wAAAAsBAAAPAAAAZHJzL2Rvd25yZXYueG1sTE/LTsMwELwj&#10;8Q/WInGj60QQlRCnQiCuIMpD4ubG2yQiXkex24S/Z3uC085qRvOoNosf1JGm2Ac2kK00KOImuJ5b&#10;A+9vT1drUDFZdnYITAZ+KMKmPj+rbOnCzK903KZWiQnH0hroUhpLxNh05G1chZFYuH2YvE3yTi26&#10;yc5i7gfMtS7Q254lobMjPXTUfG8P3sDH8/7r81q/tI/+ZpzDopH9LRpzebHc34FKtKQ/MZzqS3Wo&#10;pdMuHNhFNRgosly2JCG03JNA54WgnaBsrQHrCv9vqH8BAAD//wMAUEsBAi0AFAAGAAgAAAAhALaD&#10;OJL+AAAA4QEAABMAAAAAAAAAAAAAAAAAAAAAAFtDb250ZW50X1R5cGVzXS54bWxQSwECLQAUAAYA&#10;CAAAACEAOP0h/9YAAACUAQAACwAAAAAAAAAAAAAAAAAvAQAAX3JlbHMvLnJlbHNQSwECLQAUAAYA&#10;CAAAACEAyBuoNuQBAACpAwAADgAAAAAAAAAAAAAAAAAuAgAAZHJzL2Uyb0RvYy54bWxQSwECLQAU&#10;AAYACAAAACEA21d+BdsAAAALAQAADwAAAAAAAAAAAAAAAAA+BAAAZHJzL2Rvd25yZXYueG1sUEsF&#10;BgAAAAAEAAQA8wAAAEYFA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t>NOTES</w:t>
      </w:r>
    </w:p>
    <w:sectPr w:rsidR="00846E64" w:rsidRPr="004B48E2" w:rsidSect="00C645B2">
      <w:headerReference w:type="default" r:id="rId80"/>
      <w:footerReference w:type="default" r:id="rId81"/>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1372" w14:textId="77777777" w:rsidR="006E760E" w:rsidRDefault="006E760E">
      <w:r>
        <w:separator/>
      </w:r>
    </w:p>
  </w:endnote>
  <w:endnote w:type="continuationSeparator" w:id="0">
    <w:p w14:paraId="488E9E27" w14:textId="77777777" w:rsidR="006E760E" w:rsidRDefault="006E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127"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_x0000_s1128"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EB90" w14:textId="77777777" w:rsidR="006E760E" w:rsidRDefault="006E760E">
      <w:r>
        <w:separator/>
      </w:r>
    </w:p>
  </w:footnote>
  <w:footnote w:type="continuationSeparator" w:id="0">
    <w:p w14:paraId="6E498FB2" w14:textId="77777777" w:rsidR="006E760E" w:rsidRDefault="006E7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200F7D"/>
    <w:rsid w:val="00207750"/>
    <w:rsid w:val="00213CEE"/>
    <w:rsid w:val="00214843"/>
    <w:rsid w:val="0024165F"/>
    <w:rsid w:val="00241D28"/>
    <w:rsid w:val="0027120E"/>
    <w:rsid w:val="002A6605"/>
    <w:rsid w:val="002A7A15"/>
    <w:rsid w:val="002B1379"/>
    <w:rsid w:val="002C2A4A"/>
    <w:rsid w:val="00316777"/>
    <w:rsid w:val="00346DE7"/>
    <w:rsid w:val="00353681"/>
    <w:rsid w:val="00391425"/>
    <w:rsid w:val="003D2D44"/>
    <w:rsid w:val="003E27EC"/>
    <w:rsid w:val="003F59BF"/>
    <w:rsid w:val="00423509"/>
    <w:rsid w:val="00434084"/>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63517"/>
    <w:rsid w:val="00C645B2"/>
    <w:rsid w:val="00CA519B"/>
    <w:rsid w:val="00CE103E"/>
    <w:rsid w:val="00CE7E02"/>
    <w:rsid w:val="00D146EB"/>
    <w:rsid w:val="00D21C16"/>
    <w:rsid w:val="00DB0ABD"/>
    <w:rsid w:val="00DB3E36"/>
    <w:rsid w:val="00DC75CD"/>
    <w:rsid w:val="00DD569E"/>
    <w:rsid w:val="00DF70DB"/>
    <w:rsid w:val="00E34445"/>
    <w:rsid w:val="00E67800"/>
    <w:rsid w:val="00E7407E"/>
    <w:rsid w:val="00EA1520"/>
    <w:rsid w:val="00EA6F8A"/>
    <w:rsid w:val="00EB591B"/>
    <w:rsid w:val="00EE7646"/>
    <w:rsid w:val="00EF11B3"/>
    <w:rsid w:val="00EF51A4"/>
    <w:rsid w:val="00F01475"/>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customXml" Target="ink/ink2.xml"/><Relationship Id="rId42" Type="http://schemas.openxmlformats.org/officeDocument/2006/relationships/image" Target="media/image28.emf"/><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50.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customXml" Target="ink/ink12.xml"/><Relationship Id="rId82" Type="http://schemas.openxmlformats.org/officeDocument/2006/relationships/fontTable" Target="fontTable.xml"/><Relationship Id="rId19" Type="http://schemas.openxmlformats.org/officeDocument/2006/relationships/customXml" Target="ink/ink1.xml"/><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customXml" Target="ink/ink5.xm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image" Target="media/image54.jpe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customXml" Target="ink/ink11.xml"/><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ustomXml" Target="ink/ink3.xml"/><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customXml" Target="ink/ink10.xml"/><Relationship Id="rId10" Type="http://schemas.openxmlformats.org/officeDocument/2006/relationships/image" Target="media/image4.png"/><Relationship Id="rId31" Type="http://schemas.openxmlformats.org/officeDocument/2006/relationships/customXml" Target="ink/ink7.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customXml" Target="ink/ink9.xml"/><Relationship Id="rId76"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customXml" Target="ink/ink6.xml"/><Relationship Id="rId24" Type="http://schemas.openxmlformats.org/officeDocument/2006/relationships/image" Target="media/image15.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35.129"/>
    </inkml:context>
    <inkml:brush xml:id="br0">
      <inkml:brushProperty name="width" value="0.035" units="cm"/>
      <inkml:brushProperty name="height" value="0.035" units="cm"/>
      <inkml:brushProperty name="color" value="#E71224"/>
    </inkml:brush>
  </inkml:definitions>
  <inkml:trace contextRef="#ctx0" brushRef="#br0">0 3 24575,'105'-1'0,"-16"-1"0,142 16 0,155 7 0,-175-15 0,681 96 0,-887-101 0,127 20 0,202 5 0,-167-29 0,145 5 0,-116 24 0,-121-14 0,103 4 0,-148-14 0,0 1 0,0 2 0,-1 1 0,53 18 0,2 1 0,-19-11 0,1-3 0,115 5 0,138-16 0,-136-3 0,-122 3 0,65 0 0,131 16 0,-142-5 0,-53-6 0,71 16 0,-57-4 0,1-3 0,1-3 0,109 1 0,-177-12-227,0 1-1,-1 0 1,1 0-1,0 1 1,10 3-1,-3 0-6598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7:09:40.227"/>
    </inkml:context>
    <inkml:brush xml:id="br0">
      <inkml:brushProperty name="width" value="0.035" units="cm"/>
      <inkml:brushProperty name="height" value="0.035" units="cm"/>
      <inkml:brushProperty name="color" value="#E71224"/>
    </inkml:brush>
  </inkml:definitions>
  <inkml:trace contextRef="#ctx0" brushRef="#br0">0 808 24575,'0'1'0,"0"0"0,1 0 0,-1-1 0,0 1 0,1 0 0,-1-1 0,0 1 0,1 0 0,-1-1 0,1 1 0,-1 0 0,1-1 0,-1 1 0,1-1 0,0 1 0,-1-1 0,1 1 0,0-1 0,-1 0 0,1 1 0,0-1 0,-1 0 0,1 0 0,0 1 0,0-1 0,-1 0 0,1 0 0,0 0 0,0 0 0,-1 0 0,1 0 0,0 0 0,0 0 0,0 0 0,-1 0 0,1 0 0,0-1 0,-1 1 0,1 0 0,0 0 0,0-1 0,-1 1 0,1-1 0,0 0 0,36-15 0,-29 9 0,0-1 0,0 0 0,-1-1 0,11-15 0,10-13 0,96-83 0,0-1 0,-106 99 0,1 1 0,1 1 0,1 1 0,1 0 0,0 2 0,48-28 0,8 10 0,1 3 0,1 3 0,166-34 0,-161 41 0,-55 14 0,2 0 0,-1 2 0,45-3 0,250-17 0,-67-5 0,-231 25-682,46-14-1,-47 11-6143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7:09:29.192"/>
    </inkml:context>
    <inkml:brush xml:id="br0">
      <inkml:brushProperty name="width" value="0.035" units="cm"/>
      <inkml:brushProperty name="height" value="0.035" units="cm"/>
      <inkml:brushProperty name="color" value="#E71224"/>
    </inkml:brush>
  </inkml:definitions>
  <inkml:trace contextRef="#ctx0" brushRef="#br0">0 30 24575,'0'-1'0,"1"0"0,-1 0 0,0 0 0,1 0 0,-1 0 0,1 0 0,-1 1 0,1-1 0,0 0 0,-1 0 0,1 0 0,0 0 0,-1 1 0,1-1 0,0 0 0,0 1 0,0-1 0,0 1 0,0-1 0,0 1 0,0-1 0,0 1 0,0-1 0,0 1 0,0 0 0,0 0 0,0-1 0,1 1 0,37-5 0,-33 5 0,436-5 0,-239 7 0,-36 0 0,215 28 0,-111-5 0,37 6 0,-232-21-455,1-3 0,80-4 0,-125-4-6371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7:09:26.809"/>
    </inkml:context>
    <inkml:brush xml:id="br0">
      <inkml:brushProperty name="width" value="0.035" units="cm"/>
      <inkml:brushProperty name="height" value="0.035" units="cm"/>
      <inkml:brushProperty name="color" value="#E71224"/>
    </inkml:brush>
  </inkml:definitions>
  <inkml:trace contextRef="#ctx0" brushRef="#br0">0 1 24575,'98'0'0,"0"4"0,158 26 0,-149-10 0,164 42 0,-206-41 0,1-4 0,120 18 0,-109-27 0,131 7 0,-191-13 0,0 0 0,0 1 0,0 0 0,-1 2 0,19 6 0,-15-4 0,0-1 0,1-1 0,21 2 0,47-2 0,90-8 0,71 3 0,-208 6 0,-1 2 0,1 1 0,52 21 0,-42-13 0,67 12 0,-117-29-9,236 32-1347,-208-30-5470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30.419"/>
    </inkml:context>
    <inkml:brush xml:id="br0">
      <inkml:brushProperty name="width" value="0.035" units="cm"/>
      <inkml:brushProperty name="height" value="0.035" units="cm"/>
      <inkml:brushProperty name="color" value="#E71224"/>
    </inkml:brush>
  </inkml:definitions>
  <inkml:trace contextRef="#ctx0" brushRef="#br0">0 26 24575,'0'-1'0,"1"0"0,-1 0 0,1 0 0,-1 0 0,1 0 0,0 0 0,0-1 0,-1 1 0,1 1 0,0-1 0,0 0 0,0 0 0,0 0 0,0 0 0,0 1 0,0-1 0,0 0 0,0 1 0,0-1 0,0 1 0,1-1 0,-1 1 0,0 0 0,0-1 0,1 1 0,-1 0 0,2 0 0,41-5 0,-39 5 0,70 1 0,1 3 0,-1 3 0,92 22 0,-109-19 0,-44-6 0,0 0 0,0 0 0,-1 2 0,1-1 0,16 11 0,-19-9 0,0-1 0,1-1 0,-1 0 0,1 0 0,1-2 0,-1 1 0,17 2 0,25-1 0,-1 3 0,0 2 0,-1 2 0,0 3 0,82 35 0,-103-35 0,2 0 0,-1-3 0,1 0 0,1-2 0,0-2 0,67 8 0,-93-15-170,0 0-1,0 0 0,0 1 1,0-1-1,0 2 0,0-1 1,13 7-1,1 2-6655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23.957"/>
    </inkml:context>
    <inkml:brush xml:id="br0">
      <inkml:brushProperty name="width" value="0.035" units="cm"/>
      <inkml:brushProperty name="height" value="0.035" units="cm"/>
      <inkml:brushProperty name="color" value="#E71224"/>
    </inkml:brush>
  </inkml:definitions>
  <inkml:trace contextRef="#ctx0" brushRef="#br0">0 229 24575,'18'-1'0,"0"-1"0,31-7 0,26-3 0,84 6 0,124-12 0,-187 1 0,180-58 0,-235 66 0,0 2 0,1 1 0,0 3 0,1 1 0,75 7 0,-16-2 0,-59-3 0,13 2 0,0-3 0,109-16 0,52-29-1365,-186 39-5461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9.858"/>
    </inkml:context>
    <inkml:brush xml:id="br0">
      <inkml:brushProperty name="width" value="0.035" units="cm"/>
      <inkml:brushProperty name="height" value="0.035" units="cm"/>
      <inkml:brushProperty name="color" value="#E71224"/>
    </inkml:brush>
  </inkml:definitions>
  <inkml:trace contextRef="#ctx0" brushRef="#br0">5 371 24575,'-5'-2'0,"12"-3"0,14-4 0,111-21 0,44-13 0,-87 21 0,169-20 0,-164 30 0,142-10 0,33-4 0,-115 9 0,1 7 0,178 10 0,-130 2 0,-138-5 0,-1-4 0,1-2 0,81-23 0,-62 13 0,-50 12-455,-1-2 0,55-22 0,-56 16-6371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7.487"/>
    </inkml:context>
    <inkml:brush xml:id="br0">
      <inkml:brushProperty name="width" value="0.035" units="cm"/>
      <inkml:brushProperty name="height" value="0.035" units="cm"/>
      <inkml:brushProperty name="color" value="#E71224"/>
    </inkml:brush>
  </inkml:definitions>
  <inkml:trace contextRef="#ctx0" brushRef="#br0">0 83 24575,'0'-2'0,"1"0"0,0 0 0,-1 0 0,1 0 0,0 0 0,0 0 0,0 0 0,0 0 0,1 0 0,-1 0 0,0 1 0,1-1 0,-1 0 0,1 1 0,0-1 0,-1 1 0,1 0 0,0-1 0,0 1 0,0 0 0,0 0 0,4-1 0,52-19 0,-48 18 0,19-3 0,0 0 0,0 3 0,0 0 0,1 2 0,33 2 0,-9 0 0,177-2 0,922 14 0,-867 7 0,173 3 0,-373-25 0,117 4 0,-189 0 0,0 1 0,0 1 0,0 0 0,0 1 0,25 13 0,-23-10 0,1-1 0,-1-1 0,26 6 0,36 0 0,-46-9 0,55 15 0,-26-2 18,0-3 0,0-3 0,67 2 0,186-7-523,-204-6-427,-85 1-5894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15.168"/>
    </inkml:context>
    <inkml:brush xml:id="br0">
      <inkml:brushProperty name="width" value="0.035" units="cm"/>
      <inkml:brushProperty name="height" value="0.035" units="cm"/>
      <inkml:brushProperty name="color" value="#E71224"/>
    </inkml:brush>
  </inkml:definitions>
  <inkml:trace contextRef="#ctx0" brushRef="#br0">0 165 24575,'1'-5'0,"-1"1"0,1-1 0,1 0 0,-1 0 0,1 0 0,0 1 0,0-1 0,0 1 0,0 0 0,1-1 0,0 1 0,0 0 0,0 0 0,0 1 0,1-1 0,-1 1 0,6-5 0,4-1 0,0-1 0,0 1 0,1 1 0,16-7 0,-14 8 0,1 1 0,0 1 0,0 1 0,1 0 0,-1 1 0,28-1 0,113 6 0,-76 1 0,208-4 0,188 4 0,-249 10 0,62 2 0,-33-3 0,-16 1 0,658-14 0,-885 2-341,-1 0 0,0 1-1,22 5 1,-14-1-6485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5:07.589"/>
    </inkml:context>
    <inkml:brush xml:id="br0">
      <inkml:brushProperty name="width" value="0.035" units="cm"/>
      <inkml:brushProperty name="height" value="0.035" units="cm"/>
      <inkml:brushProperty name="color" value="#E71224"/>
    </inkml:brush>
  </inkml:definitions>
  <inkml:trace contextRef="#ctx0" brushRef="#br0">0 643 24575,'20'-1'0,"0"-1"0,0-1 0,-1-1 0,24-8 0,30-6 0,91-3 0,301 0 0,-50 6 0,-233-4 0,-2-8 0,195-56 0,-194 39 0,275-32 0,-227 39 0,55-5 0,-166 28 0,-1-5 0,189-57 0,-266 67 0,1 3 0,0 1 0,0 1 0,0 3 0,60 5 0,85-4 0,-164-4-35,-1-1 0,0-1 0,0-1 0,0 0 0,-1-2 0,20-11 0,-4 3-1085,-8 4-5706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6:41:02.496"/>
    </inkml:context>
    <inkml:brush xml:id="br0">
      <inkml:brushProperty name="width" value="0.035" units="cm"/>
      <inkml:brushProperty name="height" value="0.035" units="cm"/>
      <inkml:brushProperty name="color" value="#E71224"/>
    </inkml:brush>
  </inkml:definitions>
  <inkml:trace contextRef="#ctx0" brushRef="#br0">0 0 21389,'2858'0'0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4T17:10:11.043"/>
    </inkml:context>
    <inkml:brush xml:id="br0">
      <inkml:brushProperty name="width" value="0.035" units="cm"/>
      <inkml:brushProperty name="height" value="0.035" units="cm"/>
      <inkml:brushProperty name="color" value="#E71224"/>
    </inkml:brush>
  </inkml:definitions>
  <inkml:trace contextRef="#ctx0" brushRef="#br0">0 2268 24575,'10'-19'0,"-1"-2"0,-1 1 0,-1-1 0,-1-1 0,4-24 0,-2 14 0,2 0 0,1 1 0,1 0 0,2 1 0,1 1 0,24-35 0,26-56 0,-53 91 0,2-1 0,1 2 0,1-1 0,2 2 0,0 1 0,2 0 0,30-30 0,-16 20 0,-1-1 0,31-48 0,14-16 0,-61 81 0,0 1 0,2 0 0,0 2 0,1 0 0,0 1 0,1 1 0,43-23 0,-40 27 0,-1-1 0,-1-1 0,0-1 0,-1 0 0,-1-2 0,0-1 0,-1 0 0,29-35 0,-21 16 0,-2-2 0,-1 0 0,-2-1 0,-1-1 0,24-70 0,-20 13 0,-19 70 0,1 0 0,1 0 0,1 1 0,13-27 0,-4 18 0,1 0 0,2 2 0,2 1 0,0 0 0,46-45 0,-51 60-455,0-1 0,25-35 0,-28 30-6371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28</Pages>
  <Words>3591</Words>
  <Characters>18840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10</cp:revision>
  <cp:lastPrinted>2025-11-24T17:47:00Z</cp:lastPrinted>
  <dcterms:created xsi:type="dcterms:W3CDTF">2025-11-24T16:16:00Z</dcterms:created>
  <dcterms:modified xsi:type="dcterms:W3CDTF">2025-11-24T17:57:00Z</dcterms:modified>
</cp:coreProperties>
</file>